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8239EE" w14:textId="1AE0EB78" w:rsidR="00C95EFD" w:rsidRPr="00AA4EFF" w:rsidRDefault="00C95EFD" w:rsidP="00C95EFD">
      <w:pPr>
        <w:spacing w:after="501"/>
        <w:ind w:left="720"/>
        <w:rPr>
          <w:rFonts w:cs="Arial"/>
        </w:rPr>
      </w:pPr>
      <w:r w:rsidRPr="00AA4EFF">
        <w:rPr>
          <w:rFonts w:eastAsia="Times New Roman" w:cs="Arial"/>
          <w:color w:val="082A75"/>
          <w:sz w:val="28"/>
        </w:rPr>
        <w:t xml:space="preserve"> </w:t>
      </w:r>
      <w:r w:rsidRPr="00AA4EFF">
        <w:rPr>
          <w:rFonts w:cs="Arial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949D742" wp14:editId="50D3EF12">
                <wp:simplePos x="0" y="0"/>
                <wp:positionH relativeFrom="page">
                  <wp:posOffset>0</wp:posOffset>
                </wp:positionH>
                <wp:positionV relativeFrom="page">
                  <wp:posOffset>7315</wp:posOffset>
                </wp:positionV>
                <wp:extent cx="7565362" cy="10673459"/>
                <wp:effectExtent l="0" t="0" r="0" b="0"/>
                <wp:wrapTopAndBottom/>
                <wp:docPr id="8" name="Group 29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5362" cy="10673459"/>
                          <a:chOff x="-66628" y="7690"/>
                          <a:chExt cx="7565541" cy="10673463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594360" y="36951"/>
                            <a:ext cx="53598" cy="24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F978FD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779520" y="965067"/>
                            <a:ext cx="53598" cy="241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7AA8F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Shape 41823"/>
                        <wps:cNvSpPr/>
                        <wps:spPr>
                          <a:xfrm>
                            <a:off x="-61015" y="6667344"/>
                            <a:ext cx="7559928" cy="4013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60564" h="4020311">
                                <a:moveTo>
                                  <a:pt x="0" y="0"/>
                                </a:moveTo>
                                <a:lnTo>
                                  <a:pt x="7560564" y="0"/>
                                </a:lnTo>
                                <a:lnTo>
                                  <a:pt x="7560564" y="4020311"/>
                                </a:lnTo>
                                <a:lnTo>
                                  <a:pt x="0" y="40203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6DC9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" name="Picture 15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6628" y="7690"/>
                            <a:ext cx="7556781" cy="85317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Shape 41824"/>
                        <wps:cNvSpPr/>
                        <wps:spPr>
                          <a:xfrm>
                            <a:off x="393192" y="938782"/>
                            <a:ext cx="3939540" cy="8656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540" h="8656320">
                                <a:moveTo>
                                  <a:pt x="0" y="0"/>
                                </a:moveTo>
                                <a:lnTo>
                                  <a:pt x="3939540" y="0"/>
                                </a:lnTo>
                                <a:lnTo>
                                  <a:pt x="3939540" y="8656320"/>
                                </a:lnTo>
                                <a:lnTo>
                                  <a:pt x="0" y="8656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94360" y="1215003"/>
                            <a:ext cx="53598" cy="241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7BFAE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261104" y="1461891"/>
                            <a:ext cx="53598" cy="241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F930B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6090613" y="1461891"/>
                            <a:ext cx="53598" cy="241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EB3CC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122420" y="2565268"/>
                            <a:ext cx="53598" cy="241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6AC5D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2004060" y="2815203"/>
                            <a:ext cx="53598" cy="241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97E7A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94360" y="3028943"/>
                            <a:ext cx="3377194" cy="309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E8516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w w:val="105"/>
                                  <w:sz w:val="36"/>
                                </w:rPr>
                                <w:t>Manuel Utilisateur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94360" y="3339459"/>
                            <a:ext cx="53598" cy="241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26437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94360" y="7981563"/>
                            <a:ext cx="1182424" cy="274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38B8D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pacing w:val="20"/>
                                  <w:w w:val="93"/>
                                  <w:sz w:val="32"/>
                                </w:rPr>
                                <w:t>MAI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pacing w:val="15"/>
                                  <w:w w:val="9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pacing w:val="20"/>
                                  <w:w w:val="93"/>
                                  <w:sz w:val="32"/>
                                </w:rPr>
                                <w:t>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496568" y="7999851"/>
                            <a:ext cx="53598" cy="241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63ED2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118360" y="8256268"/>
                            <a:ext cx="19240" cy="8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4D6C74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94360" y="8327897"/>
                            <a:ext cx="19240" cy="8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09641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94360" y="8417812"/>
                            <a:ext cx="19240" cy="8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BAC69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94360" y="8530203"/>
                            <a:ext cx="1469379" cy="24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1A40B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w w:val="102"/>
                                  <w:sz w:val="28"/>
                                </w:rPr>
                                <w:t>Billegas Lucas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94360" y="8780139"/>
                            <a:ext cx="922145" cy="24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CFE51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w w:val="89"/>
                                  <w:sz w:val="28"/>
                                </w:rPr>
                                <w:t>I.DA-P4B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pacing w:val="-10"/>
                                  <w:w w:val="8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94360" y="9030075"/>
                            <a:ext cx="3807044" cy="24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0A3EC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w w:val="104"/>
                                  <w:sz w:val="28"/>
                                </w:rPr>
                                <w:t>Maître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pacing w:val="-6"/>
                                  <w:w w:val="10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w w:val="104"/>
                                  <w:sz w:val="28"/>
                                </w:rPr>
                                <w:t>d’apprentissage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pacing w:val="-6"/>
                                  <w:w w:val="10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w w:val="104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pacing w:val="-8"/>
                                  <w:w w:val="10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w w:val="104"/>
                                  <w:sz w:val="28"/>
                                </w:rPr>
                                <w:t xml:space="preserve">M. </w:t>
                              </w: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w w:val="104"/>
                                  <w:sz w:val="28"/>
                                </w:rPr>
                                <w:t>Garcherry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594360" y="9254488"/>
                            <a:ext cx="19240" cy="8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D9939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94360" y="9344403"/>
                            <a:ext cx="19240" cy="8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D2EBD" w14:textId="77777777" w:rsidR="00C95EFD" w:rsidRDefault="00C95EFD" w:rsidP="00C95EFD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Shape 33"/>
                        <wps:cNvSpPr/>
                        <wps:spPr>
                          <a:xfrm>
                            <a:off x="594360" y="2930652"/>
                            <a:ext cx="13914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1412">
                                <a:moveTo>
                                  <a:pt x="0" y="0"/>
                                </a:moveTo>
                                <a:lnTo>
                                  <a:pt x="1391412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82A7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647960" y="1804837"/>
                            <a:ext cx="3350959" cy="571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B7249" w14:textId="5163AE2F" w:rsidR="00C95EFD" w:rsidRPr="00192404" w:rsidRDefault="00192404" w:rsidP="00C95EFD">
                              <w:pPr>
                                <w:rPr>
                                  <w:lang w:val="fr-FR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eastAsia="Times New Roman" w:hAnsi="Times New Roman" w:cs="Times New Roman"/>
                                  <w:color w:val="082A75"/>
                                  <w:w w:val="123"/>
                                  <w:sz w:val="72"/>
                                  <w:lang w:val="fr-FR"/>
                                </w:rPr>
                                <w:t>ShareGames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36"/>
                        <wps:cNvSpPr/>
                        <wps:spPr>
                          <a:xfrm>
                            <a:off x="594360" y="8284464"/>
                            <a:ext cx="14935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0">
                                <a:moveTo>
                                  <a:pt x="0" y="0"/>
                                </a:moveTo>
                                <a:lnTo>
                                  <a:pt x="1493520" y="0"/>
                                </a:lnTo>
                              </a:path>
                            </a:pathLst>
                          </a:custGeom>
                          <a:ln w="38100" cap="flat">
                            <a:round/>
                          </a:ln>
                        </wps:spPr>
                        <wps:style>
                          <a:lnRef idx="1">
                            <a:srgbClr val="082A7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49D742" id="Group 29277" o:spid="_x0000_s1026" style="position:absolute;left:0;text-align:left;margin-left:0;margin-top:.6pt;width:595.7pt;height:840.45pt;z-index:251659264;mso-position-horizontal-relative:page;mso-position-vertical-relative:page;mso-width-relative:margin;mso-height-relative:margin" coordorigin="-666,76" coordsize="75655,1067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3n+/sgcAAJI2AAAOAAAAZHJzL2Uyb0RvYy54bWzsW21v2zYQ/j5g&#10;/0HQ99Si3mnUKYpkLQoMa9F2P0CW5ViY3iApcbJfv+dIkZJtrbFTxMmgFahDUxR5vOM99/BIv313&#10;n2fGXVI3aVksTPbGMo2kiMtVWtwszD+/f7gITaNpo2IVZWWRLMyHpDHfXf76y9ttNU/sclNmq6Q2&#10;0EnRzLfVwty0bTWfzZp4k+RR86askgIP12WdRy2+1jezVR1t0XuezWzL8mfbsl5VdRknTYPaa/nQ&#10;vBT9r9dJ3H5er5ukNbKFCdla8VmLzyV9zi7fRvObOqo2adyJET1BijxKCwyqu7qO2si4rdODrvI0&#10;rsumXLdv4jKflet1GidiDpgNs/Zm87Eubysxl5v59qbSaoJq9/T05G7jP+4+1tW36ksNTWyrG+hC&#10;fKO53K/rnP5CSuNeqOxBqyy5b40YlYHne45vm0aMZ8zyA8f1uNRqvIHq6cUL3/dtrAO0CHze6Tze&#10;/DbownPZsAvfoS5mSoTZjmDbCkul6bXR/Jw2vm2iKhFKbubQxpfaSFcLk5tGEeVYsF+xhKLiJksM&#10;MS0aHK20wpp5A92NaMvjruNjxWHSjs89JnWi1OY5HodGSGm2yzw0HM43mld1035MytygwsKsIYRY&#10;XtHd700rm6omNHZW0GdRfkizTD6lGqhNiUel9n55j4dUXJarB0x0U9Z/f4bzrrNyuzDLrmSSP2NQ&#10;emoa2acCCibXUYVaFZaqULfZVSkcTIrx/rYt16mQsx+tkweWkzI8uwkZltS+DVHXqeAoIzpBwD1b&#10;WpH7Hpb3D80oV75ets9nRrFE9VSmYU1gjLSmcFjDZaEtUIJW2FHGvPCZxTzhkQAkAJW7a8zA8zgn&#10;nCKvdC3mhJZw+YE941vplrTMlSsC81fSKVG3UaX4vlBFct4fhp8qauk96pSKBnwRsGp5vmsaGxLF&#10;thwsXHqew0m/l6Jlu4fJELN/mhXDVro3TEwhjWqh/laiv2FLNa4CFNnjbnvpGse33B0dItOEBdJr&#10;JaByqOamzNIV4RpNWtCC5CqrjbsIeBPFcVK0wg/w1k7LrCA1Qrw4AqtYZ5HEzzxtQTeyNEewsgPL&#10;6uU5gMumfcgSGjQrviZreJwIgUKK+mapZUAf1A3VR1m1iaRkqt9GNhUzFP1QuzVmo7uUdu3ayZf9&#10;6yt+5XURoWtM7yWCz+g35aBN3EkjSQ2oASatqA20ol8SI5dFq98vQMjEIORB3Wx7uCar0zeB11Ua&#10;z/G/IyAoHYTcx4ka3mpv68TsOsmP6iOP6r9uqwtwJayPdJlmafsgeB8UTkIVd1/SmOIvfemjN3MU&#10;WOAxjWrA8TEj1YreoQnS950ulllaqcVG5U5Y6HaPcI3MV5K56zK+zbEqJTutE6w8UONmk1aNadTz&#10;JF8moBf1p1XHCJo6JooBabCC2zpp442SrBeG5PwXnjFKrhTNAKT5QdhRq9BzWOCJCIZ1ocidohFH&#10;MQ2hMCmIKEKucwVzYOE+/Av8Phr+He4wjiACDOROGIQ2LQj4R8dC8Zh7LgEGGoS+5zuI+2SJXlVD&#10;WHpW9NeyAP2VKCRrj+8SrSX6KjH7p7sYrXt7FP2HLdW4UgWqR/V3OP7xLZWkshdo9lH0/y/D+Afx&#10;r1tDrwLGOzzX+8hn2TkxX3lqv3VCHdbR0a462Dsxm3mWJYhe76t7u6fz0m6BGzSVadBu8OGDTVR4&#10;kjVd22fMAn4Df5jrs5B3oU9B74uaU+8hJmFOJzg0J+pOcU7f4pZPBOtVmlNzgmmYc8Q7nRO9k9m2&#10;C6pD5rSRzLN98f4rAVvB2icDts5I1hF1p3gncuKu1eUd7ZAhefWaYqemAZPwTtpN7MdO1J1izgET&#10;ciw7RE6ZXu+d00GGknHEVtq1OBb3ZWwdbFpO2t+dkEkWKUgdOaZhz5GEMs4tnmpPx+H6rORVUCEd&#10;OKZhTZ1Q7vcprib3R2WUB94ZcICtPLbqvZMhR+3anXfaAawt+j+Xd+rIMQ176pzfwJ6a3R9lT+bi&#10;kAf8h7hQwDkPHzm2O+/Gk+nQMQ176ozfwJ6a3h9lTxsOqA5hQ5DbA26LhGCf8guwqQGWn8s7+6PI&#10;aZgTJ28HZEjT+6PMOYDb0LGDkO+dxr6oNXXkmIY1R5J8rmb3J1vTZTilEBocBM+X9E0dN6ZhzZGs&#10;kKu5/cnW9LBV2d92IvHHnQD727NfeZF3JXTgmIZBR/JCrqb3Jxs0CHEbQrDJ3j25bTMXmP5C9tSR&#10;Yxr2HEkMuZren2pPbjmWFQgN9vbEbZfAwpWYlzKoDh6TMKg3khpC3RNTCdz2XDfcy9u+KBvSwWMa&#10;1hxJDMmt41OOPDluprkH8XOXDQnnPdtORUeOaVhTJ4bkTUNHk8FTgdbmjoUTld2ULSIpc0F2BdCq&#10;GxHqNs7ZrpgoKZ5+rUT1QMkSNY1TL3Y4IcPdub07erj0XqzkRnzkFvPYtbyRO3RWaL+XIQ5eMn7z&#10;rrs/97TLfNO5z+GN5NVQd0qo8t2Ad2dSLLTcUJ44D7iH41kcyTThEl7AvEAgztnwTTOpaeCbTqx1&#10;+Kap16n4Ftqh6+KWMtZCb0wkUR1xZ552BgoYzo9vnRQ/gW9qHoNp/I9vZFLS6VmuHYvf/eCHTyIp&#10;2/1Ii35ZNfyO8vCnZJf/AAAA//8DAFBLAwQKAAAAAAAAACEAV8fX+Jc9AgCXPQIAFAAAAGRycy9t&#10;ZWRpYS9pbWFnZTEuanBn/9j/4AAQSkZJRgABAQIBLAEsAAD/4gxYSUNDX1BST0ZJTEUAAQEAAAxI&#10;TGlubwIQAABtbnRyUkdCIFhZWiAHzgACAAkABgAxAABhY3NwTVNGVAAAAABJRUMgc1JHQgAAAAAA&#10;AAAAAAAAAQAA9tYAAQAAAADTLUhQICAAAAAAAAAAAAAAAAAAAAAAAAAAAAAAAAAAAAAAAAAAAAAA&#10;AAAAAAAAAAAAAAAAABFjcHJ0AAABUAAAADNkZXNjAAABhAAAAGx3dHB0AAAB8AAAABRia3B0AAAC&#10;BAAAABRyWFlaAAACGAAAABRnWFlaAAACLAAAABRiWFlaAAACQAAAABRkbW5kAAACVAAAAHBkbWRk&#10;AAACxAAAAIh2dWVkAAADTAAAAIZ2aWV3AAAD1AAAACRsdW1pAAAD+AAAABRtZWFzAAAEDAAAACR0&#10;ZWNoAAAEMAAAAAxyVFJDAAAEPAAACAxnVFJDAAAEPAAACAxiVFJDAAAEPAAACAx0ZXh0AAAAAENv&#10;cHlyaWdodCAoYykgMTk5OCBIZXdsZXR0LVBhY2thcmQgQ29tcGFueQAAZGVzYwAAAAAAAAASc1JH&#10;QiBJRUM2MTk2Ni0yLjEAAAAAAAAAAAAAABJzUkdCIElFQzYxOTY2LTIuMQAAAAAAAAAAAAAAAAAA&#10;AAAAAAAAAAAAAAAAAAAAAAAAAAAAAAAAAAAAAAAAAAAAAAAAWFlaIAAAAAAAAPNRAAEAAAABFsxY&#10;WVogAAAAAAAAAAAAAAAAAAAAAFhZWiAAAAAAAABvogAAOPUAAAOQWFlaIAAAAAAAAGKZAAC3hQAA&#10;GNpYWVogAAAAAAAAJKAAAA+EAAC2z2Rlc2MAAAAAAAAAFklFQyBodHRwOi8vd3d3LmllYy5jaAAA&#10;AAAAAAAAAAAAFklFQyBodHRwOi8vd3d3LmllYy5jaAAAAAAAAAAAAAAAAAAAAAAAAAAAAAAAAAAA&#10;AAAAAAAAAAAAAAAAAAAAAAAAAABkZXNjAAAAAAAAAC5JRUMgNjE5NjYtMi4xIERlZmF1bHQgUkdC&#10;IGNvbG91ciBzcGFjZSAtIHNSR0IAAAAAAAAAAAAAAC5JRUMgNjE5NjYtMi4xIERlZmF1bHQgUkdC&#10;IGNvbG91ciBzcGFjZSAtIHNSR0IAAAAAAAAAAAAAAAAAAAAAAAAAAAAAZGVzYwAAAAAAAAAsUmVm&#10;ZXJlbmNlIFZpZXdpbmcgQ29uZGl0aW9uIGluIElFQzYxOTY2LTIuMQAAAAAAAAAAAAAALFJlZmVy&#10;ZW5jZSBWaWV3aW5nIENvbmRpdGlvbiBpbiBJRUM2MTk2Ni0yLjEAAAAAAAAAAAAAAAAAAAAAAAAA&#10;AAAAAAAAAHZpZXcAAAAAABOk/gAUXy4AEM8UAAPtzAAEEwsAA1yeAAAAAVhZWiAAAAAAAEwJVgBQ&#10;AAAAVx/nbWVhcwAAAAAAAAABAAAAAAAAAAAAAAAAAAAAAAAAAo8AAAACc2lnIAAAAABDUlQgY3Vy&#10;dgAAAAAAAAQAAAAABQAKAA8AFAAZAB4AIwAoAC0AMgA3ADsAQABFAEoATwBUAFkAXgBjAGgAbQBy&#10;AHcAfACBAIYAiwCQAJUAmgCfAKQAqQCuALIAtwC8AMEAxgDLANAA1QDbAOAA5QDrAPAA9gD7AQEB&#10;BwENARMBGQEfASUBKwEyATgBPgFFAUwBUgFZAWABZwFuAXUBfAGDAYsBkgGaAaEBqQGxAbkBwQHJ&#10;AdEB2QHhAekB8gH6AgMCDAIUAh0CJgIvAjgCQQJLAlQCXQJnAnECegKEAo4CmAKiAqwCtgLBAssC&#10;1QLgAusC9QMAAwsDFgMhAy0DOANDA08DWgNmA3IDfgOKA5YDogOuA7oDxwPTA+AD7AP5BAYEEwQg&#10;BC0EOwRIBFUEYwRxBH4EjASaBKgEtgTEBNME4QTwBP4FDQUcBSsFOgVJBVgFZwV3BYYFlgWmBbUF&#10;xQXVBeUF9gYGBhYGJwY3BkgGWQZqBnsGjAadBq8GwAbRBuMG9QcHBxkHKwc9B08HYQd0B4YHmQes&#10;B78H0gflB/gICwgfCDIIRghaCG4IggiWCKoIvgjSCOcI+wkQCSUJOglPCWQJeQmPCaQJugnPCeUJ&#10;+woRCicKPQpUCmoKgQqYCq4KxQrcCvMLCwsiCzkLUQtpC4ALmAuwC8gL4Qv5DBIMKgxDDFwMdQyO&#10;DKcMwAzZDPMNDQ0mDUANWg10DY4NqQ3DDd4N+A4TDi4OSQ5kDn8Omw62DtIO7g8JDyUPQQ9eD3oP&#10;lg+zD88P7BAJECYQQxBhEH4QmxC5ENcQ9RETETERTxFtEYwRqhHJEegSBxImEkUSZBKEEqMSwxLj&#10;EwMTIxNDE2MTgxOkE8UT5RQGFCcUSRRqFIsUrRTOFPAVEhU0FVYVeBWbFb0V4BYDFiYWSRZsFo8W&#10;shbWFvoXHRdBF2UXiReuF9IX9xgbGEAYZRiKGK8Y1Rj6GSAZRRlrGZEZtxndGgQaKhpRGncanhrF&#10;GuwbFBs7G2MbihuyG9ocAhwqHFIcexyjHMwc9R0eHUcdcB2ZHcMd7B4WHkAeah6UHr4e6R8THz4f&#10;aR+UH78f6iAVIEEgbCCYIMQg8CEcIUghdSGhIc4h+yInIlUigiKvIt0jCiM4I2YjlCPCI/AkHyRN&#10;JHwkqyTaJQklOCVoJZclxyX3JicmVyaHJrcm6CcYJ0kneierJ9woDSg/KHEooijUKQYpOClrKZ0p&#10;0CoCKjUqaCqbKs8rAis2K2krnSvRLAUsOSxuLKIs1y0MLUEtdi2rLeEuFi5MLoIuty7uLyQvWi+R&#10;L8cv/jA1MGwwpDDbMRIxSjGCMbox8jIqMmMymzLUMw0zRjN/M7gz8TQrNGU0njTYNRM1TTWHNcI1&#10;/TY3NnI2rjbpNyQ3YDecN9c4FDhQOIw4yDkFOUI5fzm8Ofk6Njp0OrI67zstO2s7qjvoPCc8ZTyk&#10;POM9Ij1hPaE94D4gPmA+oD7gPyE/YT+iP+JAI0BkQKZA50EpQWpBrEHuQjBCckK1QvdDOkN9Q8BE&#10;A0RHRIpEzkUSRVVFmkXeRiJGZ0arRvBHNUd7R8BIBUhLSJFI10kdSWNJqUnwSjdKfUrESwxLU0ua&#10;S+JMKkxyTLpNAk1KTZNN3E4lTm5Ot08AT0lPk0/dUCdQcVC7UQZRUFGbUeZSMVJ8UsdTE1NfU6pT&#10;9lRCVI9U21UoVXVVwlYPVlxWqVb3V0RXklfgWC9YfVjLWRpZaVm4WgdaVlqmWvVbRVuVW+VcNVyG&#10;XNZdJ114XcleGl5sXr1fD19hX7NgBWBXYKpg/GFPYaJh9WJJYpxi8GNDY5dj62RAZJRk6WU9ZZJl&#10;52Y9ZpJm6Gc9Z5Nn6Wg/aJZo7GlDaZpp8WpIap9q92tPa6dr/2xXbK9tCG1gbbluEm5rbsRvHm94&#10;b9FwK3CGcOBxOnGVcfByS3KmcwFzXXO4dBR0cHTMdSh1hXXhdj52m3b4d1Z3s3gReG54zHkqeYl5&#10;53pGeqV7BHtje8J8IXyBfOF9QX2hfgF+Yn7CfyN/hH/lgEeAqIEKgWuBzYIwgpKC9INXg7qEHYSA&#10;hOOFR4Wrhg6GcobXhzuHn4gEiGmIzokziZmJ/opkisqLMIuWi/yMY4zKjTGNmI3/jmaOzo82j56Q&#10;BpBukNaRP5GokhGSepLjk02TtpQglIqU9JVflcmWNJaflwqXdZfgmEyYuJkkmZCZ/JpomtWbQpuv&#10;nByciZz3nWSd0p5Anq6fHZ+Ln/qgaaDYoUehtqImopajBqN2o+akVqTHpTilqaYapoum/adup+Co&#10;UqjEqTepqaocqo+rAqt1q+msXKzQrUStuK4trqGvFq+LsACwdbDqsWCx1rJLssKzOLOutCW0nLUT&#10;tYq2AbZ5tvC3aLfguFm40blKucK6O7q1uy67p7whvJu9Fb2Pvgq+hL7/v3q/9cBwwOzBZ8Hjwl/C&#10;28NYw9TEUcTOxUvFyMZGxsPHQce/yD3IvMk6ybnKOMq3yzbLtsw1zLXNNc21zjbOts83z7jQOdC6&#10;0TzRvtI/0sHTRNPG1EnUy9VO1dHWVdbY11zX4Nhk2OjZbNnx2nba+9uA3AXcit0Q3ZbeHN6i3ynf&#10;r+A24L3hROHM4lPi2+Nj4+vkc+T85YTmDeaW5x/nqegy6LzpRunQ6lvq5etw6/vshu0R7ZzuKO60&#10;70DvzPBY8OXxcvH/8ozzGfOn9DT0wvVQ9d72bfb794r4Gfio+Tj5x/pX+uf7d/wH/Jj9Kf26/kv+&#10;3P9t////2wBDAAgGBgcGBQgHBwcJCQgKDBQNDAsLDBkSEw8UHRofHh0aHBwgJC4nICIsIxwcKDcp&#10;LDAxNDQ0Hyc5PTgyPC4zNDL/2wBDAQkJCQwLDBgNDRgyIRwhMjIyMjIyMjIyMjIyMjIyMjIyMjIy&#10;MjIyMjIyMjIyMjIyMjIyMjIyMjIyMjIyMjIyMjL/wAARCAJIAyADAREAAhEBAxEB/8QAGwAAAgID&#10;AQAAAAAAAAAAAAAABQYABAIDBwH/xABLEAACAQMDAwIEAwYEBQMCAA8BAgMABBEFEiEGEzFBURQi&#10;YXEHMoEVIzNCkaEkUrHBFjRDYnLR4fAlglOz8Rc1NkRzdaInN0WDkv/EABoBAAIDAQEAAAAAAAAA&#10;AAAAAAMEAAIFAQb/xAA4EQACAgEEAQMCAwgCAgMAAwEAAQIDEQQSITFBEyIyBVFhcfAUI0KBkaGx&#10;wTPR4fEGFSQ0Q1Jy/9oADAMBAAIRAxEAPwBa6Xnt47U9zGcV6nSNKJ4n6hGTnwDtZhiuJZCvihai&#10;CkMaScoJCJeIILnj0NYdq2yPS0y3wDltqVme1PI2JEXGKZhdBtSYhZp7VmKXDLsesWk5CDgk03HU&#10;1y4FJaS2HI96VcGKzRo2wcela0MOJ5+5Pez251m+DECV8VWWF0i0IJrkrpPJO+5ySfrXU8klFR6C&#10;yP8AuMUQXa5B0kTSOVHk1VrIZNJAHqOzlgtWLjGRSepi1E0dBYnMS2b93H9Ky30jfS5Y9aHrBitU&#10;Rk3Y8Vq0We089q9PmbaGrT7k3Dbz60ynlGbOO3gJ9x0yUBJxXMIqmcp6tz8Q5PB3Vnaw9F9M6BfS&#10;2ptpmrpIOQTgildJZsmO/UaPVqwdebXbWDSmmgUiRx4Poa2Hzyzy0a3naJltcNLeSOTyTQ4Syx2y&#10;GIJDNCu1FYeaaRnN8hENlAa6DZQu0y4Oa6XizZIu2FefIqFfIJuPWqSGIG3S47xt5t22+5zVVklj&#10;j5Bd4sqXrCXO4HmqSzkYrw48Gi+wbYg+1Us+Jen5irBbxIrfIr92YRtkZwpGf/n2rI2JZN2Vknjx&#10;hZFy2t1ub5YmYqpyWI84AJOP0FZvk2M8FpYI0FtNCXCTAna5BKkHB5Hn0otXYG3o6p0/pMI02O4u&#10;ZWjEhKoAufHk/avSUxxE8dqrc2NIw1S3ksbx4GOdp8j1FWbK1vKNFpMI3kLOq5Rhlhn0rieC045w&#10;IGttvu3x9KxtVzJnpdEsQRno3U0ukWscBsLe6Nrc/GWjylswTYA3cEbh8qnB4yo+oOcaQEhuGF6t&#10;w5LPv3sT6nOakXh5OTjui0dXvtLn1bWzqlhGZ7O9VZEmT8q5AyGPpj1zW/H3S3rpnk/UVVfpT4cS&#10;h1dfw3upOIHDxxKsQceG2jGalsk+EE0VbisvyJdxbqVZhICQM7RSFkE12bNdjTxg81KAJYWziJUL&#10;JkkNnP1ql0cVp4LaeebZLIKSk0OMt6daz3eo28NsAZncBAcHJ/XiiVwc5JIFdZGutyl0g31foWq6&#10;b8Nc6lLFKZl+SSLbggfUeaY1VEopSk8if0/VVW5hWsYMujP4033WmPpvbF/rHUf5nUtMuorSUNNn&#10;tEFWx5AIxW1JZjweY7kSe8s7ezNjazmd5JO4z7CoAA4HPrVI5cssI4+0G2zYnb/wb/Wrrs5NcG+S&#10;UvdjIwQqjz/3V19lEsRPbK4hg1q7dpoobgWsgtpJWChZcDHJ4BxuAJ9TS2ofK+w7plmGDlnWdxbX&#10;XUs0ts8T5jiE0kWNjzBF7hGOCC2eRwfNedueZnrtPFxrSZT0wr+zNR3PADsTAcfOfm/lrtXxZLV7&#10;4lDvAXSyhA21gdr8g49D9KG3mWQqjiODsnTnU99rv4fdbJNBY28NvZRtDDZ2iQohZzn8oyfA8k0x&#10;F9P9dCjgk8frtHI7xmz5qtzYapIrxglT5oUegknyW7Sya4SWRSP3a7iCfSjVU7k39gFtyg0n5C+l&#10;vepHIsLzi2/6oQts+m7HH9aapzkV1Ci48nt9nA+9FsBUAmbeY5h82NnH9RSU84Y9DGUdW6fkEdre&#10;7pRHnTEHMe7PC8fT71tR+Mf5f4PL2/KX5v8AyFdOPy23/wB3+lNLoz7O2EE1C606+e4tJmilHAZf&#10;9KrOuNkds1lHabZ1SU4PDFXrDVb/AFWR5b+4eWRUKjcMbRnwB6UtKuFcHGCwjTptndYpWPLORwp8&#10;5f1AJH3rAhHnJ6ub4wb0ZnhDMxJDYBNEi245YOSSlhBTTs76cpEtR0Pmv9PaxJ+HGmPJbSsYLm4n&#10;kJYErGyx7SefBwa7YnKWPw/7AaecYPPhv/SOZAEMQaV6ZpeDp7Si+/BvThbQ7hZXsyXW0klC4yjH&#10;2B/pxTFckpNPyhG6D9ss9P8Azj/oAa0rad+EGmWl0pjuL7VZbyGNhhuysYTdj2LePek7Xxgeqj79&#10;34CTbwxS6dcOUxJGVO8txgnGMUCMcrIzKWGkewQolrPcEyF49vbZPygk+tXUdq3A5ScpKJcXqG43&#10;b8J3cbd+OaZWtl35FXoIdePseQN3dzs3Pn71aD3cs7NbeEbtRazNnCsIXvcbsA58HOfTzjGKlzjt&#10;WOylCs3vd1+v0wQp/eilF8h19DDpv8M1pU9GXqeyxLZm7bYp5q8q9/AKF3p8la66O1BV3qFJIyE3&#10;AMR9qUt0U10M1fUqnwwBHG8NzscEMDgg+lKwTUsM0JNSjlDtpbh40P0rboeUjzuqjhsf9J1CG209&#10;1ZsEitBYwjFmpbngUr51ku3ZfBNLTeWP1LEcM1uB2smo+jsezMujxowYfL5qraOpNPAha9Ms+pys&#10;hyM1haqSdjwel0UXGpJli+0SK10DTdTgvhcC8eWN4xEU7ToEJGSfm/OOcDxQUsjLeBj/AA3ult9S&#10;kjd9odfWtb6ZLDaZgfXIOUFJDSbDbq7TlwVznNa3p+/Jh+t+62in1tdLPeKqHOKzPqEk3g2/pFbj&#10;BtmjpVFeUq3jNc0KyW+ptpcD9pyCOYgeK2ILB5y55QRumxHRAEVyJl0ttNqoW8nlggIOZIou4w44&#10;+XI/1rM1De7g3tGls5NfWWp6RqXUY1PTrq7eVhFG8M9sEChI1TIYOc5K+MDzWbDMJ8mxZtsr4GjT&#10;dXs9Q0pLa7OCo4Nblc1JZPK30zrnwCeqdatbbR2srTw3BPvQNXaowaQ19P0052qcjmhm7SGsPdtR&#10;6jZuZ4bjvQEH0rm/dE76e2RWh9aHENM6X05py3FtktjivRaWvMTyWuucZ4KGryCxd180LUS9MY0k&#10;XbhiPeS92Uk+prDtllnoqYbYm1NMllsjcxkFQcEDzXVS5R3I49RGM9kjKxsp2mXap81eqqTZS+6C&#10;jydk6YsPirdVfgKOa9JGWytM8XqPda8BiWHTHufhNvz+M1ZOWMsD10B7uy+BvTGPHpVo4fKLbm1h&#10;lhMduiAiqLhYLgMRwDVW8BFFtAnrDUkubPCjGBSeqklDA/8AT636mWc88hB9ayT0nWTpehWVullE&#10;zpuLcVtUxSijy2qsk5vDGCKBYJyqeKNgScm+zdcXbWqlwM8VxpYOxWXg5d1VMZ5Wc+prN1byei+m&#10;x2oA6RE0uoRqoyc0lp1mZpauSjU2dMurSW30ONpEZdx4yK2n8Ty0ZZtAmnjNww+tCr7Gr/ihrg3u&#10;qJtNOIzJYQU27UAqwIGXbHuhRUZeK4NmMRjz4qHPINuPBqsg0DdpeorapIrIWB54+lUTOzhkFX1z&#10;8VfPLjGTmqSeWMVx2xKt/wAWrfaqW/EJR80c+lvLqFplhkdQ4w+PUV56dkk3g9VCquSW5dFCCSaO&#10;4R4c90H5cDJz9qWGy9G1xLdqkqbGjwojCbdvOcY9PNHpTche5pROxdOS22o6Tb20svakgZjkjIZT&#10;z/WvR1Se3KPF6qG2xmrV7iG+1J2XO0nCk+w4omOMFYZSyUYrJJJpI5A5Cox+QZPAqrj9wnqNJNHP&#10;dYGLp/0rF1K9x6fSP2IY+jrtbfTrH4e+tbURar3dVWaVUMtpsTAIP50x3RtGeWHHIrPfZoroQbgx&#10;NcymBSsRclAfIXPH9qqWGDQrztW7xtIQp/lzwa09JNKOGZOuq3STSN3c3ozD3NGzlA9uGkDxnE3/&#10;AIGl35Gvt+Zo1CRhb2yBoyvaBIT0PPn60C2T2pBaIrdJ+clBKAhhl7SNQOl6vaXoj7ghcMUzjcPB&#10;GfTg1eubhNSQK6pW1yg/I29YX0V30lokVskohhDANLjcc/bitDV80Rf3Mj6fHbqrE+wZ0Z/Gn+6/&#10;71PpnbCfWOo/zOm2Gny6ncR2sRVWf+ZvCgDJJ+gFbM5KENzPNVxcpqKPLrRI7e2TUbO9S7tu4YXY&#10;IUKPjIyD6EetDhLM9rWGGmv3e5PKKFs2J2x/kb/WirsFPo3PuF4CwxuCn/8AmrvkosbSu+kRanea&#10;lJcvKILS1e4dYiAz4AAUEggckc4OBSmpz48mjopJJZ/XJzHqbTItK1gwQSPJBJDFcRGTG8LIgcBs&#10;cZGcfpXnbFiR62t5ieaQUGn6j3JSoKRjb2ywb5weT/LyBV6cc5B35ysA0jfLGpdQxOCxPA59aHLs&#10;KuEzu/4bdPaVp2h9UW2odR6HdW91aorNbXLME2ljlsqOMkeM01XnKaWUmJXtNOLltbXH5ibruj6Z&#10;dQTQ21xYTzQoJBLYyF0wT4JIHPFaEo16mt4WGjLhK/R3JTllMSbm4e3neGA7I4/lAHr96zp2OEnG&#10;PCRr11qcVKfLYSs/h9pnlkWIzW5GPQtTVWzG5vGUJ3b87IrOH/Yb+l767uegupbSa6lkt7aO17MJ&#10;bKx5mOcD0+9Vr+aLaj4Z/EU7/wAD70W0HQArx2DYDED2BrPubyadMVg6506N9rfjEx/+lJntKG9E&#10;859PrW4vjH+X+Dyti90vzf8AkJacfltv1/0ptdIzbO2NXT5EL6xfKgee1td8OVztY8bsfSlNXy4Q&#10;8N8jv0/EY2Wpcxjx/XsW+vJm1LpHTNVuipvnkmhaQKAZEUjBOPbxQVFQlOuPSwPQm7I12S+Tz/PG&#10;P+zgyMFGQ2GzxWNF4PSSWTYrs5+Y55q0ZNvko0l0GNN/OP0p+kQ1PQWuGbdAwbCL+bn70xJvKYlW&#10;liSa5FqZg08jL4JJFZ8n7ng14JqKTGvRdTvtEM37Mu5rSUxfNJE5BY7c8jwRTihFra0ZsrJblPPb&#10;/tnAo63ql/rF+13qN5Pd3DAAyTOWOPQc+B9KybezaqWEV47qeKwMccrKjP8AMo8HiuZ/dncLeW9P&#10;hebRdQCxu2DHyHwB83qPWiVxcq2kBtko2xbf3NkXT87v298fexnt7uaNHRyfGeQMtfBLOOPuewRt&#10;D3EYEFRgjFXgnHKOTkpYaNupXUUlhbwrEysuOSoA4BBwfJySCftVbppxSOaetqbln9f+AMp/eilF&#10;8h59DNpqAW27PJrUpXtyY+ob34C+jKH1aFT4LgH+tMVfMT1HFbKes312vXBXcwAmChfpmk77J/tG&#10;BzS1VvR5/AF9ToidTThMDkE498UHUpK54GtC29MshTSA3ZU0/p84M7VtbmOVhaC4spCc5Vc1oxjl&#10;GLZPbIBSLtmYfWl32OxeYknB7Bx7V2XxJD5AU2V7IkhRyFPgUk65tPk0VdUmsoU7tGjuGVhgg81k&#10;2JqXJt1NOKaDU+tLcdMWel/sqCJLeR5I7kPJuZ2ChzydpzsXjHFSJJHmgyBL0MGwcelOaR4mIa6O&#10;axpk1KfBAY4rUdsjFjp4dinqUjS3Dsxyay723Lk29NFRikixo1w0EnynFX00nF8AtZBTXJ0HQp2l&#10;5Y5rcollHmdXBRfAau+Y6OxOHYjaof8AGVmX/I3dN8BbuOb4/cVnT+ZrV/8AGNOlWdxNF+7RjWnR&#10;CTRj6m2EZcgrqKxuIF3SIQAfWldZXJLLHPp90JPCFtVV1w1ZqSaNdtp8HksSpAStSUUo8EjJuXJW&#10;g9aFENM6DoUtwLb90eMV6DSuW3g8vrYw38lS+U3LyCXk0K1b28hqXsScRJvF2TsPrWJasSPRUvMc&#10;jP0s1q1lNFLIO4TkKa0dDt2tMyPqe9TTiuCWFwf200IA2bsCr0z/AH23wVvr/wDz7vJ1vph40Vky&#10;ASOK1rV7Fg81n38mp9OnGu93B2bs5q6axkrnjaVdcukfUMIc7RipHhJFoxzlmCMTFmiA2uSiWD3A&#10;De9DfLDpYiCusIUjt8pjBWldYsRHvpkm58iITjbWQehHvRNYlhtUTZuFa9Fr2nntXpk5tjXp07XJ&#10;3t5NNJ5Rl2R2vBu1QfuD9qngkPkcw6i8n71l6o9J9PBWhSvDqkTxnDA8GldM2rOB3WxUqWmdd1mV&#10;5ulLSSQ5cnk1rvyeXrWJifpZ/wAW/wB6pV8mOahexHStGsrZ7dZ7jcV8AL5NGtnJe2Bn1wg/dPo3&#10;63YrYXQRDmNlDqfoa5pbXZDL7O6uhUzwunyLV2hMgYeaZaARZvkTZFFkEZTPJ81EcYKn/KarINHs&#10;36JtM0gbZtKnO7Ht9aqujtvgC3K7Lt144PpQpfIZg8wNGoc2rfY1W34l6PmJtrFctHqUMayOnYYs&#10;EUkE5GP96w8S9y/A9HKUM1yf3ACZ7oG8Jz+Y54/pSJpBh3jm1RpIZkkVirZGRjAA5yBTFPyFb+In&#10;VuhtPF7HOy3ESntyYQn5uBnP2rfrnshn8Tymqg52bfwyD2hYXeD70bHIFSW0tQBp7yYR7j+6f8rY&#10;PiuvsquIrJzbWR/im/SsTU/I9Ro/gjVpmj22p2GqzteSRXNlbG4SEQ7lkUMqnLbhj83sfFZ8uzSj&#10;0BFUs4UDJJwB71Qu3g6vD0/0509exaPqNrNdXaInxlyJygjdlBKooGMKCOT5rY09McY8nntTqbZP&#10;cuECeptDHT2r3Wnq/cjjIaN/8yMNyn+hrvG3KLwk2+RWlu5VIUFQMY/KKWnY08D0aovks6uVYw5I&#10;Ki2XGI9uPP8AX71a7D/oU0yaT/NgFfJpBGgwt02bIdR6cNR7fwhmHc7vCfTd9M4z9KJW0pLIG9Sd&#10;ctvY09bdTm80nSrG6tLJL2OJ++tvtIT5sIDt4zgZ+xFNXalbdjXf9hDS6PE/Ui+v7gno1sz3BA9U&#10;/wB6N9NfMv5A/q69sf5nV9BvoLHUFe6bZBJG8LvjOwMpGf0zWtfFyhx3w/6HnqJKNmZdcr+qwY3U&#10;9ppmgNpUV9BeXFzdLMxgyVRFUgckDkk+KFHMrd2MYQeSUatuc5af9P8A2L9tJtnYn0Rv9aPF8gZr&#10;Mf6F6Vy15ESu3KLgf/cau+wKWIs8txqjdRImj83jAqEJXa6kcghuCD7GltRt7l0OaVNrCOSa5cXV&#10;5qtzcXkjSXDSESM3uOMccYGMYHHFedt+R6+niKRhYzwxafqEUjyiSaNVQJjacMCd39BVINYZaae5&#10;MHDzVAg69H3ETR3ljK4X4mLCsfQitj6fJNSg/Jg/VYSTjal8WbVhbp7Tb2S6ZO7MNkag5zRNv7NX&#10;Jy7YJz/bbYKHS7FqeOG7laeKeNQ/LK5wQazZqM3uT7NeEpVx2Si+DVcXCO8MUTExxLtB9z71Wc02&#10;ox6ReutpOUu2NOhdVa/ptuLay1a6hgRcCNH+VRnPj7mmqkn2KX9FC/YsMk8k80awFT2AL389Z1/Z&#10;p09HW+nmxaX57crj9lJ/Dk244Tk+4+lbkfjH+X+Dyti90vzf+Qnpx4tv/u/0pxdIzbO2FbbU7rSr&#10;6S4tH2vjawIyGBxkEeoqltULY7ZFqL50y3QeBX6x1m61fabgxqkSFY4okCIgz6AUtKqNcWomlTdK&#10;2acv7cI5EkYHzcE/WsKMfJ6ly8G+UYnPAHjx9qJJe4HH4hTThzTlIlqDbdxztFkZIq01LBSqUE+Q&#10;RjDHNJ+R8fOkdJsNfWK2vtYSynuJltY0S2eWV92ADxhQOcZJ/SmnbJQ4XgQ9GLt5fnoReo7FdL1/&#10;UNPRy6WtzJArsMFgrFcn+lZtnZq19A1JCgIwCp8g1RSwXcch7px0kldZIoSoePG5sFfm8getN6SW&#10;ZpPoR10Wq20+cMyt2n/4tHnd3/7Z/wDSixcv2r+YKah+xfyLGpAHVbzt+Nx8Ua3/AJJYBaf/AIYZ&#10;KepCY6XaB7eRUUttlZ8ht3OAPTxx780rdnauBqjb6ksP7AZBiUUoux19DNpqj4XPrmtWn4mPqX7y&#10;wt6bC5WYZypyMVf1NjyC9L1Y7TPUOrbCa8F8dNBvh/OXwufcigXauty3beQtH0+2MfT3+0VXu5L2&#10;+aeZtzuxZj9aQU3KeWavpxrr2x6Q46O262WtvTv2nntYsTY46fbXUlmxiOBjB+tPxTxwZFko7uQB&#10;OjJcMG85peS5HYNOPBJMdquvo5HszxmFDGQAPNVfXB1d8iDrzI2qSlMYz6VharHqPB6XRJ+ksjjr&#10;mpW8nT+pquoQS6bcWlkmmWazBmhlQJvPb8xkASAkgbi/rmgDQtdLrE+oAS+Ke0KTnyZv1JyVftOm&#10;X+gWw0b4yFs8VuSrjjg8xXqJ78M5dqPFxIPY1hXfJnqtP8Ub9Ht5LiTCDOKvpouT4BauxQXI/wCi&#10;RPAdrjFblEWlyea1clLlBm8f91R30JwXIjamc3dZd/yN7TL2ASNO7qqqfVqSSzbg0ZPbS2dYymja&#10;FC0SDuOAScVuL2o8q822cg7WimrdLTTSIO4gPOKDqEpVMPpG6tQkjj4l2sVrzilzg9m45WTx5Syk&#10;VyU8rB2MMPJrg9arEtM6D05cCG3O4E5Feg0ksRPL/UIbplDU7xYJnbHmg32KLbGNNU5xSE+5YTTk&#10;+pNY9j3SN6tbYhzStJ7TxyPLh2GVWm6Kdry2IarU7k0lwbYbm1t9RL8784osJwjZkFOuydWPA9WN&#10;46wLKjEHHFbUJZjk85bX7sGdx1BeMpTuHFUc8dItHTp9lCKZpJdzHJrkXlhJRSWEHI3Hw/6UyuhF&#10;rkoxxNPdBQcEmhYyw7e2IP6usXgsss+4EUtrI+wc+m2J2YEH2rIPRnRulYY57V1aMEhMg1s6bDie&#10;Z17annIxaZHszx60ylwZ9jywhdWhuoiqecVXPhkj3lHK+q7dredo28g1m6xYPQ/TZblkDaA0Q1aL&#10;vEiPPJXzSmla9Tkf1yk6XtOuXWo6PPoUds0swVPHyc5rY85PMqMk+OxLsSPjpQp43cUKv5Mcu/41&#10;k6L0/qFqi/CXhk2YDqyckGjWwm+YdiNbrT/edfgX9cv1v7zfGpWJFCID7Cu6Wl1Qw+zmsvV1mV0u&#10;ELN45EgVfNMNgILybmbKRjAHyDwfNRHGDJ/yGqvoLHs26ZYxTxSyzOwVSFwvnJqiRacmgXqNv8Jq&#10;MsO7OxiM0OXYxW8xKd84Fq3rxVLX7QlC94irBqN3JcPZLMQg3SdtiMDn68+Dx9DWBJTk24nqFKqC&#10;Snj8AfY263N4kTkhTlm2+cAE8f0pUbZdS1jb4aaAFFmU/IzZwQ2PP1o9McsBdLC5Or9BJFHFcyzX&#10;ttAGgkiCyybTuI4/StyvKgsfdHmNTh2Nfg/8FK7Zobp4u6km043xtlT9jTLkKxisG3TUE08obZjs&#10;v+dto8H1rhJHO9Z/5lv0rH1PyPSaP4GnSdebR1vIl06zuhdxGGRrjuZ7ZIJUbXXHKg588Vnvs0l0&#10;CreYQ3cc23IRw237HOKqnh5LSWU0db6p6f1nWuuJNT0a0nvNO1cR3FvcQoWjKsoBBYcKVIOc4xWh&#10;VPHOTKsjFwSa5Kn4gXtve9T3C2siyxW8cdsJFOQ5RApIPqMg0eHw5AYxMQ7y1SJUM0ux3GQoXOB9&#10;aWugl8ngdptcm1FZSMdaMkYtIy0rYt1yXxj1/Lj0oN+5YTC6bbLLX3BiUFDDCnTuhXPU3UFlpNud&#10;r3EgTfjO0eScfQA12MXJlZzUI5C+udEPZWtne6fI81vco7duTb3Y2RirAhSR7H9fpTEtHPnb4FIf&#10;UK+N3GTX0cCs9wCOcp/qaa+mrDl/IU+rvMY/zOkWtjcanNHaWqbpZDhQTgfcn0FbM5KMXJnnK4uU&#10;1GPZhe6BPp0cd6tzbXVq8hi7ts+4K452nIGOKDCacsdP8RiyDUM9r8AanzSsB52N/rRV2DfCCDsX&#10;u4jgjCLwfvV/IBcQZjBcW1h1NbX12JjFbyrNtiAyxXBA59OKBqIuSaQ1pJJYyct13sPql09r3ey8&#10;jMvdADcnPOOK89bHHDPXVT3cmvS44n0/UjJbxyMkasrM2GT5sfKPXPr9KrWk08nbW01hnugaK2v9&#10;TabpMTdtr2dIi3nYCeT+gyaG0shMvB0HVuqNN6Z6gv8ARtE6b0eTTLBzbsbu2E01yUOGZ5DyMnOM&#10;YxTFaeGLWYbQH/FPRbTSdXsLrS+4um6pZR3tvC7luyG8oCfQH/WqWyk1ywlMIx5ihET8poS6DPsk&#10;X8QVI9kl0dp6dvLnTupuk9DsyP2XeWNs1zb7QUue8CZWcfzHORn02jFOw+LZn39rjz/sQ9chjhvr&#10;mKA5iSZ1Q+6hiB/ambOhegV73O+s2/s1KejqWkWz3NtPtnji7dhHId7bdwCrwPc1vweIr8l/g8pa&#10;vc/zf+Q3pv5bb9f9Kaj0jOs7YZ0+4it9V3y2kNypZV2TZ2jJAzxVLouUHh4L6acYWJyin+YA/E2G&#10;G36n1GOCJYo1IwijAHAzgUlW3LTxbfg15xjHVzjFYWTi6TKvoCc+tYymkejcGzb3WlbLBc59Birq&#10;Tk+Sm1RWEGdMHNPUmfqRw1DpPWLOxjvGii7cSLLPCsqmWJG8M6eQOR/UUZzWUkJwXEs9/rBz6cr3&#10;5Cv5cnFIT+Twa8M7VkfOgYU/420W2KLsF1E27+YsMNn+tNySVco48f6M/c3OM8+V/nAmdbHPWuu4&#10;I/8A0hcf/jGrJmbVfRWs7OKWC3UwhhMsheUk/JtzjHpxgH9a5GDl0dlNR7KlveS2MdxCqRkybcsR&#10;ll2nPB9K6pOt4OShGxJsvp1BL3O92oxcYx3Mc00tY87sc/cSegjjbl7fsZWrNOZHbliMkk1etuWW&#10;zlqUMJGzU5rhtPtVk7Paf8pT8x2fKA32Df3qlzeEWojHc2u/+wMP4opVfIcfQz6aU+DAA+bNatON&#10;hjanO839pJWKsPNX2p8MHuceUVLzovVpAJYLXcGXeqb1DsPcKTk0ndo59pDlH1Gr4yf/AF/UW4ka&#10;O4CsMEHBBpKCxI0ZvMcoc9IwLdcGtvT/ABPP6v5MdNN1Y2tkYzGWxyDWjGeEY1lWZcMAzzd+5Zz6&#10;ml5PLG4x2xweTfwTXZdEh8hduH1ELIYt3bHtWdN2846NatUZW7sV5yzSktyaypt55NmCSXA13vS1&#10;rZaZfLHeTPqOnQW9xdo0YERWXbwhznKmRAc+ecYxz2JJAzp47b4DGSab0fzEPqCzWdiWF36Sf+te&#10;g8Y/A8g3+8z+Jx3VUKXcoPvWDqFiTPX6V5gsBjpG6it527gFM6CaXYj9UrlJcDzDdxzzjtjFbMZJ&#10;9Hnp1uK5LV6f3NXl0Cr7Eu8hludRSCCJ5ZpG2pHGpZmJ9AB5rK1DxLLN/SpuGEDL7TdR0TVohqNj&#10;cWjudyCeMruHjIz5pGM16mUaU636W1nSLO8tNY0eOCaUI6Dya3YNSR5S2EqpgrqXULTTtAks4JA7&#10;MOTQNVNQraGdBTO29SZyyNAzEkV5+Kyz1snhHk8O1SRUnDHJ2ueXg0QeTQ4hJnTulltjZ/vcZxXp&#10;NHt2HkPqLn6nAu9U9v4k9vxmkddjPBp/TM7eRQckS5rIfZvLoPQatbiOKVi3fiXaFA4PtTUbo8N9&#10;mfPTTy0umDAsrTd1gcE0JJuWWMtxUdqOo6BClxbQo7hAR5PpXpaP+NHjtW2rHgLar0/BBprXcUwf&#10;BxwOKjw3jBSu2WULds37zH1qkHyNWLgPRkdiml0Z77B4mkjugY/zA8UJtp8DG1OPIN6surqS1xMh&#10;UYpXWSls5HfptcFZwJPtWSb456Fq8ljEqpj5hg1q0W7VgwdXp1OTY6aXcd9Nx4Jp5PKMeyO14Chl&#10;dflRtrHjNcwn2VTwcq6vZzdPvOW3Vm609H9MSxwLmlI0l/GF85zSFCzM09U0q3k6Ld6Lew6Ot08T&#10;Km4Dkc/f7VsNcYPOQmt4D018Xso9moVL9zGtQv3aOjaHYW7Q/tG+aZLYYiURplmbz/SmpznnbWuf&#10;xM2MINbrW1HPgJ63p37NvO0rFo3QSIxHlTXdLd6sMvvorrNP6Fm1PKfKFm9U9wOvkUdgYPwWGxsh&#10;+ZCe2M7RjHPrUickDLj+GarLoJHsqW+qXFiW7LAbvIIyKC5YGPTUihLcPPcNJIcs3JNDcssMobY4&#10;NN22ISScCq2PgvUvcANIKbVbvxILW+S5m3uFzGFIJGfPPGBz8wrIi19+nn+RuWpvx3HC/PIrQtL8&#10;Uht9wl3DYF859KQNTxyEYzOLlVvDsYBSvAxtyfGOPfxR6e+Re/rg6d0n0ve63bCaOSCGOSUxxmeT&#10;b3H84X3rahZGEcv8zzlsJTmorH2545MrzTGsdQlsZ/lniYow+tNR2ySa8iUnKDakujPTVWG8mEjx&#10;IBDIMypuHj/WuSWCJ5WTnGs/80fsKx9T8j0mj+ACl/jVny+RpR+JpqhcZND6gvdOtHtobq4SF85j&#10;SVlU5HqAcGn9NaorlGfq6N7N6yGSIuRTKllZFHHbLBR6gz8aGHKsilftil9Z88jOg/48fiy11DG3&#10;7M0wtCyYtkGS2d3n+nrxXNQn6abJpWvVkkLsfrSaH5Dr0HJd2b3l7pe8alFFm32LltxJHA9a0tHC&#10;Lrm8eDH+ozkra1nCyaoL3Wf+NLa01SEW8sH7o2yRLGsat85G1eOS24++aFo5z/aFkP8AUK4fssmj&#10;bpCpHrmpLHjaJgBj7mndMkrppfcz9W29PW39jpXTF3Ba6svxEqwpNFJD3WOAhZCAT9MmntQm6+Pu&#10;n/RmTp2lZzxlNf1TRjdR/sTpWTS7meB7y5vVmWOGUSbEVSNxI4Gc0GL32qS6Sf6/sMS9tTi+21+P&#10;Sf2/MWIWxcn/AMGo6fICS9v9An3Fku0Izwijn/youcsXxiAS0lEk1W9wkL3i2rmzSbBUy8Y4PBOM&#10;4zQNRnj+4xpUsYf6/XJzj8RltF6suBaLAp7MXxCwY7Yn2DuBccfmz44zmsK7tnqNJ8ELdgVGm6kp&#10;kt1com3uLlz838h9PrS0emOy7RY6R1lOnes9L1WcF47S6R5AOSVzhsfXBNV6fJ18x4Okah+H99qf&#10;WN7qmnCHUNAv52uUvYbmMIqOdxDEkbSuTkH2pyicE8zEdTGbjivsr/jidOOs6HYaTKklraWC26GN&#10;ty43cYPrxih2VzUU5LDbCU3QlKUYPKikc3mljtJTBFDGwThmdcljXZSUHtiujsIysW+TfJuOmNM8&#10;U1tGQsq5258H2q/obmpQXYNalRTjY+hm0fqjXNKsvgIboIiI0cbNEhkiU53KjkblByeAfU0aEMPD&#10;F7pKSygXdeBRZg6gVfMYjbKnh1y3H5iTilLm4uKXkeoSlub8HS9DftQ34BhH/wBOUASJuz+Xgex+&#10;tbCXX8v8HnJvl5+7/wAhLTD8tt+tNR6RnW9sL2t4ljftPJaRXIXGI5c4zxg8VW2DnHanglFirkpO&#10;Kf5i711rX7bma5eyt7eUhi7xbsv4Azk+mKUdXpV7U8o1a7nfb6jSTf2OQ28SPuZhnaC2PfFYdcU+&#10;Wemsk1wjcuHgD7QGD7TgYzRI8xyDfEsfgGtIYJIjkZCsCR74NPUmfquVg6R1LcW8N91F1CmoWktj&#10;qdlJFaxRzAyO8igbWTyuzBJz7DHmqSyoKP2JS4uxs49nJNLGgOOhdY63omkzQ6bdrb5+buLEhfIG&#10;B8xBxxTOFOHuXQi04WpxffgXOo+rdc6ijjh1bUGukjcyKGjRSGIwTlVBP61nWcPBqVpdgy2t7p7f&#10;93JiNySI9+N+POB64qkey8sHotUuPjJDcIjxYKRkcyEnGBV5R3SYOMtsUWoenbx+ML3MZ7e75v6U&#10;xHRTf5i0vqFS/L7m6xjKM6PgMFxg+9Fqjjhg75ZSaLGrW1xHpFqzzq0QIKx9oDbvBbhv5vy8+3FD&#10;uTwi1DW98c/9AAcTClf4hz+EZ9Of/BgbT58+latL9hj6hfvAxoVot5rdtE+NrSqDn2zRoRzIVvlt&#10;gUOpru7t/wARJJRIRJHdrswfADAAD9KS1M5K9Mf0VcJaPGPDKHWkMdv1xqccQAUTk4HoSAT/AHNA&#10;vSV7wMaNt6aOQlouPhh71p6b4mXrPmOekdtrG4WRkGUONxHmtGHRjW/IX3AE7Ae9LvsdXxMpv4Br&#10;suisPkV7Iu1pcLtBAU0GDe1h7UlNM59dcXD8Y5rAs+TPT1fFB2+1zWbrQ1We0WOC4WOKS9FuVa5W&#10;IYRWfwduB4wTtGc4qqLMo6PdfCXSyEZprTT2SyKaur1IYHxOpLhrLsqT2yPFba1GUecloUpCVqs3&#10;duXY1k6iWZNm9pYbYJBPpWGKadu4aPoUm+RT6nKUYrA628ccU42GtiCSfB5+xuS5L9447P6UWXQv&#10;WuQf0+zLe67LCSLuPR7hrcr+YN8oYr9dhf8AvWLq/kvzPS6Be1/kBZH7n4YHvsW2a6BaEnOAYSZQ&#10;v0zsz9aSf/IaKWKjDTFmMXyBv0rWoUscGFqXHPIL6gSYLmQNjPrS2sUscjmgcc8C7FIqk5NZ0ZI1&#10;pRbPZ5Q8ZANSck0cri0ytD5NCiGmNlhK8cACsRxWvTJqPBh3wUpclTVdzruOTQtRl8h9LhPAtyA9&#10;3FZkuzWi+A1ZaGkoiV5ts8y7kTbx9M/ema6E8ZfLErdW45aXCCUiAaSqsg3KcZxTrS9IRi367aYz&#10;aWW+CTb5xWlR8EZGpx6jyNUgc9HuTnPcq8n7v5Ckfl/MTISVmwaDHhj8+YhtJP3NNJ8CDXJUgukg&#10;vlkcZUNk0LclIPKDlDCKXWOpQXFkscfJ98e9L62xOGBr6XRKNmWI2eBWQehD9iThKfq8GXeux90R&#10;v3QrUr6MC/5BraHkwWK8HxVmBRzHrNVS9kVW3AN5rL1p6L6XzE8/Di3im6lDygEQxtJg/QUtoktz&#10;Yz9Vk1UkvJ1TQ7970G2nkWZLh3Vkbk425B+1adkUluXgwYZzt+5zOELHrd1GvhZCKDX/AMrNCzLo&#10;izqehXthcaKumX07W4EgmSULuHjBBFGshZGatrWeMYEqp1TrdNr285z2WOotRh1C+DW+exFGIkJ4&#10;JA9avo6ZVQ93b5B6/URvtzDpLCFW+coMgZpmTwhaCyze7Zjt+W/gjyuPX+9ciSQNuP4Rrkui8OwJ&#10;M2CaVkx6CK6tmWqJ8hWuDddIDbNkZ4q9izEHU2poTU0G41Ge4+HeFRGwRBK+0yOQSEX3bAPt9+RW&#10;BZU3J4PTV6hRgt3n9ZBNhOltexySZ2cglfIBBGf70qhxl6NopRBBFJuECMd5UjcSc4H0o9KywF0s&#10;I7t0NFHrXTWm2ttcW8dxaNcLKksgUjfgq49/bj2rYrtVScmm08dfgec1FDvkoRaTWe3jvyCOqLuP&#10;UOrbqe2bfFuVFb/NtABP64pmiLjBJi184ynKS6NNs8f7SnLSOi9iQEom/wDlIPHt9aLZ2ArXCOZ6&#10;0MXRB9hWNqvkel0bzAtaJ07p+oQ2MuoXNxG+pX/7PtewqkIwCZd8+RmRBgYPk54AOdL5GnHoVZ4W&#10;t7iSGTG+NijY8ZBxVC50nRen+k77o/XLuxm1O41HT7SKYyTqkUQdnCkKoJJxyMk/pTVT6SFLc4yx&#10;bjXbAV9s07FYQjJ5lkG3N3MiqnysF/LuUHH2pW2ySWBuuqDeTXf3st3FADAIhHEFYjPzn/MfqaDO&#10;c5LkNXXCD4KMfrQkFYV0bVf2Xexu5YQSDZNgbsoTzgZFM0ah0vPgU1WlWoi15XQw9UdVaJc9RTar&#10;oVtcI00ari4UL2iqhflAJ4wookNTCv3RXuBS0llq2WS9v2B/SkrSXVy7HLMyEn9TRvp8nKUm/wAA&#10;H1SKjCKX4j7FBPfPHbW0bSTSHCIvkmtiUko5Z56Ecywirf6Ze6LqYtr6IRzFBIFDBvlPg5FBhNSe&#10;UNWQcY4Zohf/ABJJ/wArURPkFJe0JxHN4D7gf60VfIWl8Cvqi5eQ+1VsCUPGDml6P3j/AHNeet7Z&#10;62npHljIU0zU1+I7askYMXbz3fm8bv5cf3pZdMZl2gYzbpGOMZqreWXSwgtplu1w4ijRSzjABpyi&#10;G54QlqbFBbm+hn640+S2TS58hljiVWwfBFPfUa2lCX2Mr6PdGTsh93kVri0knneaACSOQ7sgjj71&#10;nzrcpOUeUzWrtjCKjPhoJqm5LFIJkPYbEmG8H3ptLKgovoTbw5ua76HW1uLTUekupithZB7QWxju&#10;Eh/ektLgksSTyOMDArtkk7cplKoONCUhKu24H3qTZepcgW7uJFIUEYGSMjOPtSN02ng0Kq4vk6h0&#10;5JKtrfdqSRCdLXOyPduGF4PsPrWzDmMf5f4PN28Sf5v/ACEtMPFt+v8ApTkekZtvbLsx/eS/pVgK&#10;8Cnr5+Rv/E/60rf0amj+SObQzmI8D1xzXnoT2nrJw3dm5ZN2FChVBJwKIpZ4BuOOQ5pgyv61oU9G&#10;dqext1Do7UrXQbyaV7Rp7eJZ57RJczwofDMuPqOM5HrVnNOLQCC/eJ/r9fpnOTxupA1zoeg9OWMu&#10;iT6jrF0bPS1Pw8bRRb5p5dm87QeMAeSePApxyw/TivBm4z++k/P++hV6q6Yt9N0zT9b0q/a/0i/L&#10;okkkXakilT80ci5IB9QQeay7OzYrfgCW2oRQRQs0TNNAGEeD8pznz9smqxkl2i0ot8ZCvTDRzy3I&#10;cMu4xZAQsG+cHk/y8gU3pZKVnKEtapRqeH4ZjbTTjrFTlt3xGP0z/wClEjKX7X/MFZCH7D/It6gY&#10;01u8CkBSxA+9HsaVsgFCk6IZK2q2qR6TaTi5kcsRtRnBX5gS20eRtIAPuTSdq4THaW9zWADn98KW&#10;/iGv4Rl092+EAKjGcZ/v/vWpS3sMjURW83LeXFncLNbZ3ocgj0IqznKLyivpwmsSLN71Zo82ppq9&#10;zokr6qhDkfEYgaQeGK4z55xmlrb4blJx5D06S1Rdan7X+HIoT3k2oalLd3D75ppDI7e5JyaTUnKe&#10;5mjsUIbY9IZdJdhGAK1dO+DG1SWR80fTYrmxWSVnBd+2u30OPJrThFNcmHbNqXABnj7V06ZzgkUG&#10;SwxqLzHJJv4B+1dl8TkPkLUmrT2xkjQ4ByKzZXyjlI2I6WE8SYszuXmZj5JrLm8vJrwWI4H7WNXs&#10;ptF1N4tRimt760sobOxViWt3iCbiy4wu3a4z67+M5NdRGAumtEk1q+EUfgcmndLT6kjN1+qVEMj2&#10;vTsMZNvuHcHGK21p4pYPNy1s29wh9SWDWF6yN61ja2vZI9H9PvVsMmvQRK10FjbBxVdJndwW121Q&#10;yxy00yC52yNkitilvPJgahR25QbvOYabn0Z9fYoXF/c6dqsV1ZzyQXETZSSNsMprI1OHLDPQ6TKj&#10;lFK71fUtf1KD9oXb3HbJWNSAFQE5O1QABk+cDmlK4pzwh62bVbbOlWtvb6Lo0UzRK8jj1reglFYP&#10;I2SlbModRW1tqvTkl0kQSRRzihamKnWxjRWSqvSOOdotIwrzW3LPabsIxKFMg1VrBZNMkHk12JyY&#10;12n8IVrV9GLb8i61ukluxYZ4ozgnHkWVjUuBSv0SG4O334rJuSjI3KJOUeQra61YrJb3MqyfEQJt&#10;CgfKxHg59KLC+vKk+0LWaS3DhHpl5NRsZ7Ltl/nJzyKcV1UoYyJy090LN2OBl0q5FpFHIqq23wGG&#10;RWhU0omTqIuU3kvT9a3KIYezb7Pbt8UOVsUzsNI5LsB/Gm9vDMyqpY+FGBXFPdLId1enDAYQ/uKa&#10;XQg17inbRxz6jHHKcKzAE0JJOXIxJuNeUVOsbWCGzjZECMSRt+xpfXRShkZ+lzk7GmJI9KyjeGbT&#10;bWadFZEJGPQVpUwbWUZGosjFtMedGjMcI3DGK0YLgw73mXAZKwsMyHjB8njPpXXkDHs5b1l2lvnE&#10;Jym7isrW9npPpedvIO6P1X9k6/DcEbk5V1zjcCMEUppZ7Zj31Cr1Kjqa65pmgaRJcWsks8jEiJXT&#10;GxmGMk+vFas3iPPR5+uDnPC7Ob6dcGbVLlyclnJpWmWbJM09TDbTFHTuntDbVABHexwyqm4I5OXw&#10;MnA+1P2W+lFSabMeqn15OKaRtY5TNNiIL1DJUgDORVJdBa+zcXyluCHBEI/Oc+vp9KkCTKFz/ANc&#10;l0Wh8gBOeaUmaEEV0b97Q0+QzXtLF3uNq204OPNEsztA1Y3rIv6XeWdocX10IJLO+W8AKsxmAUgq&#10;uB+bIXzgYJ54rEclF4k+nk9C4OccwXDWPyFqxhS6v0STO05YheCcAnA/pik+2aHSL8S26fD3AUxC&#10;aNsouWwQSuRk+P8A0o1LSfIvem48D/0xo2q3unS3tnaySW8BYvKMALtGTyfXHpW1RZGKSb7PPaqt&#10;zbwujZ8Y7Nuz8x9cU3vyI+mkW9MmWO8kaRJ3BhkXEH5uVI/p71yR1I59rn/Ncf5QP7Vk6r5HoND8&#10;DPRNU161gmj0qzNzFbv8UH+E7xtZNuO4px8pwPt8oPoDWdL5GnH4iuSWYkkknkk0MIda/DvpvV5u&#10;jOsFOn3SfEWUIh3QsDIe5u+Xjnj2pqmPKy/1gU1E8RfGf/aFWe1ms3eC4ikikXykilWHryDTy6M9&#10;53cgu6s1jMbTzCMycqu0k49z7UvZWlhyeMjVVzeVBZwXtbDxvAkzZjFknbzHtx5xj3H1rti2tp9Y&#10;K0vdFNd5FlPJpBGgz0oXCKq5P09a7hvCRMpZbPZ7O4tlVpoXjDcruGM12dU4cyRyF0JtqLyHek2x&#10;NN90/wBTT/058v8AkZv1Ve1fzHyOC4vHjtrWN5J5DtRE8k/StiUsRyzzsI5lgP8AXWn3ttqGn3U1&#10;tIkHwNvB3COO4E5X7ilaJpt4fl/5HLoNRWV4X+EKEUoNwf8Axajp+4DKPtDMbh7mMj/IB/emFyxJ&#10;rEWadSIDyg+SKrYXo8HNtQAE0mPc1gX9s9Zp/ij3S3RNO1Tc0qkxoBtQFfzDG4+nOMUCtpJh7U20&#10;DCY3uY+4zbOA7KMnGece/FCk8sLFNI6npOl9HXvSXVF7otnqxudMtEkiub+dQSzMRkInA8epPmj1&#10;ylHlALIKfEjml7d3MhxJK7D/ALmJrltk32y1NVcfiiqpwh+tBTDPss2kFxL/AA1Zh9BRqoTfQG2y&#10;Efkxw0HqmbSLCfThpGlzQ3ChbjvwuWm2ncu4hx4J9MUxCPPIra048Ae8OccY58CizBVA692xfDqE&#10;U9xdzEjOcnGKVu9risdjdOZbm30dI6dDdrUVRJ2C6aP4T7cABeW9x9K11wkvy/wees55/F/5CGmN&#10;/wAv+tOR6RnWrsvzfnk/SrAV4FPqA8N/4n/WlNR0aui7Rz+2iRidwyFBY/pWHXFPs9NZJrozCq0X&#10;cVQpDlSB4q6SayirbT2v7B3SD2yj4ztYNj3waep6M3Vc5R0XqDU7OG56g1+21W2mg1W0eGG1jYmb&#10;fIoBDrj5QuDz68Y81RqSgo/b/RK9rs3P9ZOPHkmlWaR0q6uZbn8HNEZMMlteXMEzY5QsAUBP1X+u&#10;KNXJ7pZ8oVtrjiLj9/7vAE1Q/C/ghp0M/wAsl5rktxbg/wA0axBGYfTdxSNnZoViXa25n0u6ItwS&#10;hUiTByOeeapGLkuC8pJNZN+nNJa6fqDqZ/yRkNEw2fnH5vfn/Wrx3QTaBz2zaizevUIE3xPw0Yus&#10;Y7v++KaWsWd233fcTeg9uzc9v2PLeZpTK7NlmBJJHmuwk5ZbLTgo4S8G7U4tPXS7Z4GQ3Tbd+HJY&#10;8HduHgYO3GPIJ80K3ASrdl56Af8A1hS/8Qz/AAjBp8h7GzAwDmtKl8YMvUR92TeblYJDuGc+1X3q&#10;LBem5rgH6poerC0fU5dOuYrMEDvSRlVyeB580hfCTe7HBo6e2tYrUuQNB/FX70CHYzPocdHA+Hz6&#10;1s6b4mBrM7hhh1W5s7YpDIVDeRTvqOKM10xnLkorIZJNxOSTQ08sM47Vg3zH9wftV5fEHD5CXeLu&#10;nk+9Y9i5Z6Gl4igNKMOaRl2Px6DmoabZW/TGk6lZyXLSXMk0M6zBQoaMRn5cenznz7VE2RpZGf8A&#10;C851CYFsNt4rW+mPs899dXtjgYmS4XX3JJxu81rJPeYrcfRFX8QHSS/XbjPrWZ9T5aNn6ImoPIva&#10;JK0F4jKpY+KT0zcZGlrIqUHkcrGcvdbmXFbFUsyMC+GIYQYu5h2v0pqcuBGuPIJ0e3tZ9T1S/ure&#10;O5TTNOlvEglGUkkBVUDD1UF8keuKxNXL3YR6bQQ9vJ5JNFq3SUWuzWtpBqFnqi2jyW0CwiaN4y43&#10;KoC5UqeceDQKXttQe+O6ljjH2ta0SFEkUSIACCa9DHDX5njpZrmDddeHSumpbYyK0jA8A0LUNRrY&#10;fSRdt6ZyRdqMWNeeWFyeweXwYS7HRiKrLDRaOUyvB60OIWY0Wh/cj7Vq19GNb8jdNdtDA2Bnirys&#10;cYg4VKUhWumM0pLeTWVY9zNqpKMeArbdPQyvb2rTut3cR741CgqM52gnzziix0ybUc8sWnrZRTnj&#10;2oGx2VxHLgo3B9qHGqafQeV0Guzo2i2U15BBbxrmRhjFehpX7tZPK6maVjYTm6QjkuDbjUrX4v8A&#10;/A5Oc+2feqyri+TkNVKK6F5rSWwvmgmUq6NhgfShxjtYy5qcMoMI3+HNOJ8Ge17gTKxNxgNjnzS0&#10;n7h2K9oL6lE0bIkkvcyAc5PgjI80prMrtj30/a8tLAAHkUkabOoaEWTSLU2o+YyYfH6Yreo/41g8&#10;lqubpbhgdojcyrHjAb0o66E2jZ3YoR+9wQQfTODUl0cjyzlvWM0UuoSNCMIW4FZGtfJ6b6XFqHIu&#10;aepe7QAZ+akKVmRqah4g2O+q2Opp0+sklvKtsZAVYrgZ/wDyVq3ZdeDC07grsgDRz/8AUJh9TS2n&#10;+bHtX/xI7F0RJAuoQTzXUMARChErFchlIyPStDU5lTtim2Y2kxHUbpSSXPf4pmWoWyWc7QJcRXCq&#10;BiSI5U01VNzjuax+YjdWq57VJP8AFAO9PBq0ujkCRxSxGLuMGDxhlw2cDP8AaqwLT6K1z/ANSXR2&#10;HyAqWdzfXHZtYXlkPO1Bk4pOZowaSKUkUttdvFMjJIhwysMEGhdMN3E3XcoW0YkcYotksQBVQzNC&#10;xY6GNdkllku1tmknW2t1MZYSTMpIU8/KMADPPLDjzjBmt8m2elhL0opJZF2ESidO0SJQ3ykHBBpY&#10;bCUaSteuL5nMilUPIOM/2xTFKTfItfJqPtOv/hfpl/cNfvFbTSQfC3MIdQdvcKcD2zWnvjCCUn5X&#10;+TElCU7HtWeH/gFz6XPaXT2s6du4j4eNvKn2rQilJZTMycnFtSWC1pCyrqDrGZlbsy/wgCfyn39P&#10;FSX4kTz0c61oEXAzWTqvkeg0b9oW6a1axtrTTBNqa2L6bq/x8yFXJuI9qABdoOWGxlwcfn9s1nS+&#10;Rpx+IkXEiy3MsiII0dyyoP5QT4oYQYtN6y6jtoxDFrmpLGFCBPinwFAwAOeB9qZpm+mK3VJ8lmW7&#10;uL7dcXU8k0zj5pJHLMccck80/Hoz5L3A7qLJvgR4MaFftil9b8+PwD/T/wDj5+7M+pEuQumiUXHF&#10;jF/FPpz+X6UK9S4/IPpnDnH3YBT1pZDLCWh2E+pa5ZWVrMsctxIFEjeE9yfsATV4txkmis0pRaku&#10;Bv67sUj6M6a1GG7a6gvVk2ySRCNsqcHKgn/WndTe7aUn2v8AaM3RaZU6ibj0/wDTFrphttxJ91/1&#10;rmg7f8i/1JZiv5jtiSftxQI7ysQqKgySfYYrYk+Dz8Y88mN7o+raTcxjVLO5tu5koZQcN9jQK5qT&#10;4eRqyO2PRUQhbvj/ACmrr5FJJuAdt23TxEf5B/qaaj2Z0+Isr6t/Ff7VW0Jpukc7v/4r/esG7tnq&#10;qPijDTpYUtL6KRJi8sY2FHwPlOTuHr4FAr8oPb4YOeP96oRTlwCF8nJ9KFJYfAaLyuTtf4UdO3bd&#10;OdY22padewRzWUYCvCyM+N5wuRyePSmK3FSju+4pepOEtneOBT1rR7O70qZ47Cayu7dN+yWMoWX3&#10;wR/etO6um+pyrWGjIou1GmvjC55UhQtoLSWOcKspaOMtuYgDP2FZlcK5J48I2LJ2xcc45YQs+61v&#10;ZG2P5ZCZMe+fX9KZq3OMdgrdtUp7/twdBkttEtOsNF0NtKtruDUo4Gubpy3d3T+DGwIChcjAwc4O&#10;a5bLM5SX4koi1TGMvOBD1e3Nnfz2pbcYZni3D12sRn+1WmztQEu52G1SqttztJHIpS2bXA5VBcs6&#10;H0+vetr3IU401Wy0mzBwvP1+1a9b9q/JHn71iX83/kKaW3zW/wCtOQ8Gbcuxr0XT7a8n1C5vd5tb&#10;KDvOiHBf2XPp96HqLZQxGHcngtpKYzUpz6is/n+AtdcWNi2i2us6dDJbw3EkkEkDyb9jqQeD6gg0&#10;tOUuYTeWvJoadQbU4LCbfHeMf+zjsNw8T8LkHgg+orGhY4s9JOtSRZVwyhFXaoYnznJoyeeEBccc&#10;sP6Yv7tafpXBl6l8sZtX6cn0zSrG/kms57e6kMeIJN5VguSCRx4I9aJuTltwLxTxuz+uP+xBuUCX&#10;Eir4B4pGaxJo2K5NxTY1aB1FqejaPcLYTRxRyMBJG0KSJJgHG5WBBo+yM6+V0JylKF/D7FPqPXdT&#10;1++W51O7a4kRBHGMBVjUeFVVACj6AVl2rDNero0QW1w+nAxyhd7MVTcQXAHOPT+vmpj93/MmV6n8&#10;jy0t7ibSL6SKQLFFsMi78bgTwMevNdim62ck0rEeSaPdw2KXkkZELHAarPTTjDe1wDjq6pWOtPks&#10;2e7tvtOBt5+1GqzjgFdjKybdRktX02ySMr8TGZBLiPbkEgrlv5iOf60O3BepPL+wIH8UUH+IY/hG&#10;Gwjxb78+cen3/wDStGpe3Jl3yzLB4xBu0z4yK6/kskXweBhlv7zUPw56je8uprl1vrYBpXLEDJ8Z&#10;oNzbhLJ2mMY3w2rHDOeQfxR96Rh2ak+hn0qVlUgeK1qJNGPqopjhaaJJe2Kz91VLBu2h8tjzWgq9&#10;yyY0r1CWMApBskK+xoa4YxJ5WSzN/AP2okviBh8hKvt6zSYU4zWNblNnoqMOKAzklzmkW+R9LCGW&#10;6utabpSzgudMSPS1bNvP8CEyxxkiTHJbYM887avHopIw6bvHstSV42K5HpTujntnwZ31CpWVcjo2&#10;vnBbA3+9bP7RwefWi5EjWrt7u7Z3Oax9TNzlk9Do6lXBJGzp+eGG6JlwMjjNTSyipclddCUoe0aY&#10;7iKW4HbI/StSEk3wYs4SjHkI3Y/cA/SmJ9ClfyFm11yTQ9cknWCO5hmhe3uLeUkLNE4wykjkehBH&#10;ggViajmR6XSPEDXqOvxXWn2+ladYCw0+Kc3BjMxmeWUgLuZyB4UYAAGMn3oMViWRibzHCDGl3M0c&#10;PyMRxWzRJpHndTXFy5B/UE8skJ3sTQNXJuPI1oIRUuBQmO5cA1jy5RvQ4ZhGNsLZPNcXCOy5kYw+&#10;tVgWmPfT+l/HQ5JwAK3NLVvjk83rtR6UuCxqGmraF0cBsUWypRA0ah2YaEfUoxHcnZwKxL44lwej&#10;00t0ORi6d1Wwe/s5riOU3dugjUDG18ZwSfIpvSWQlNbu0Z2v09sa5KHxZ5Zam1zr7RMo7TsV248U&#10;Wq9yv2+Ad2mUNNuXaOkdHRImoyLxlUbb960ZrEODEm90lkVJZbleoQQW393g/XNBm36g5CMXQX+r&#10;mX/iicLjPy5x77RmuPtFaF+7NKHEGM0yugDXuBE7lbjOM8+KUk8SH4LMQb1FcyXDx74O0QoHr6DA&#10;80rqpN4yhzQVqOcPIEHpSiNBjdoR1N4cWvc2452e1amn9THBiaxUqXuGfSzKrYkzu9c09XnyZV+P&#10;ATluVgkSR84U5OKu3gBGOeDmXVEiyXzsgwpJIrG1j5PT/Tk1Dks/hzbQ3PU6vOgdIIpJ9pGc7Rmg&#10;aTG7kL9TbVWEdT6e1t9YlXT72Mz2t/I8L72yB8m4AD0xjzWjco7dyXRjUKSnsbOR2iiHXrqMeFkY&#10;f0JpWri5o1L+dPFv8Dq/Teizalb/ABBnhtraNVVppmwu4+APrWnZqFUksNt+EYUNM7nJ5UUvL6Lm&#10;q6dPpd29rcY3qAQVOQwPgii03RuhviL6jTz09jrn2L98fNXl0crM94JtsCIfuB/D+58/Wqw7LWdF&#10;W6/5c/auy6JD5FbSL+1thf213K8KXcHaEyJuKHcD4HODjFJyZoRjkH9QalDqmvT3MAYRkKqlhgsF&#10;ULk/U4zQc+BhRwirdDNi+GCtjg5xRbPgwVX/ACLID07XdPsHf4pZ2a2vEvbbsqCJJFUrtbJG0E7T&#10;kZ8EY5rDsmlJno665OC/LApLtaQdxiFJ5IGT/SlRwLNdwSag80Yd0fa2GG0gjj3NHqkkxa6DcTqn&#10;4b2Gp37zyWMU7mOORi0ZIAYjjnxmtmq2uEM2Ps89qabbLMVJ5S8A8GYXv73eJQ3zbvOc85puPYlL&#10;G0ILH3NTlC3gtcRue5kjPH5ePfxVrOylT9qOea7/AMyPsP8ASsjVfI9DofgadK02w1Gw1l5zci8t&#10;LQ3MJRlEeAyKQwxk/mPgjxWZPs1YdC4fNUCFq0/PRquwNvQwQj/Dj7VpR+JlzfvKM95IuyNgjhPy&#10;l1yV+1LzsawmMwpi8tcZL2sSIZIpMSBJLJSDI+4MeeV9hweKtZLlt9YK1Rail5TFpfJrPRoMv6Rd&#10;3Njq9jdWjstxFIGi2pu+bPA2/wA2fGPXNEjjKyUl08Dr1xq8V3o2maNd2L6ZJp8Z7Nt2GjUBjknD&#10;Enk/X0p239n9PanyZunjq/W3yS2/+cip07hbp/bcv+tU0XyYX6hzBfzOr9EMP+JYgGHxJgnFuc/9&#10;UxnZj658Vp6j/j5/D+mUYlC9/H44/PDx/coMuo2vQctrqcU0Tyaqr2yXAIc4R+6QDzjOwE+9Lxbd&#10;vH2HJKCq4/XH/oWYwy3mD/lNHWVIDLDhwMdmczR/+A/1pyPZlWfFltdLbV9V+FWVYlKM7yMMhEVc&#10;scevA8VS94WS+m8CF1dog0a7tmiulurW9txc28wQpuQkjlT4IIIrEu7PUaaWUCtNeYaXqSQyBd3b&#10;3DZnI3f5v5cf3petPDwM2OOVuBLmRJwxc7+CGB/oRQpZzyGjhrg6d0Z1fr9xb6hZTa/qDSXEWEaW&#10;5diD9CTkH6jFauhqrsTUlz4MP6pbbU4zg3jyVrmTULTTNQu9avp7i4kj7MZnlMjY9ACSTjmmI1/s&#10;9M3LyLSuWr1Far8csS9OjcLeZRuYSBx5rLoi/dx4NrUSWYc+StB8RH6Oo+xFDhvQaeyQ4WHV7wR2&#10;E8mm202p6dEIbO9d3BRRnZuQHa5TJ2k/TOcUZRyBkwLcsWO5mLMTkknJJo8hesHXAjeOXMfzqud2&#10;fqKWsSafA3W5JrnhjzoJiNteCV4F/wDpy7e76thcbf8AurUr+K/JGHf8v5v/ACFdLb57f9ach4My&#10;9djXo+rw6bc3kd3C01ndRdmZEOGxxyPqKpfU7MOLw08omluVWVJZjJYf/gV+ttXtbjTrfTNOhmjs&#10;bYySAzMC8jsRknHA4AFLWRkk5T7Zo6aUW0odL798/wDpHLbaNXOG/KAWOPpWXXFM3rJNdG4RoUEi&#10;Aj5ypBOfrREljKBuTzhh/TVxEn2p6rozNQ+WOurLZx/h1bWqa1pz3Vvcy3LRI7FiGRQFHy/m4NVk&#10;2pN/h/2Vrw0l+P8A1/0crYlixNJvk1kscDv0/oaXPS0+r6pfix0xJfh0ZLfuySyYyVVcjwOSSaOr&#10;WlsSyJzpTnvbwLnVfS0ek2FhrGnaguo6Rf71in7RidJF/MjoScMPvzWbZ2atfWAHbaksEEatCWki&#10;DCM7sDnPkfTJqsZ4WGWlDPKM7Wdf2ZqCBLcDYhHc/PneB8n15/oKtv8Aa0ijj7kwpDNJJ0XKrElV&#10;uABn0p6Mm9I8/czpwjHXpr7FGzx23zj8vrQ6uhi3tF7V75pdFsbVrWaNRgo7/kO0FSU4/mJy31Ao&#10;dr8F6ly2LwGJRS/kZ8DFYovwu7PPHr9/T+ladSW0yb29+CveHa+aHa8BaVlDBH1F0lB05e6KLbWz&#10;HdyxyySF4dwKeMfTmgytrxt5Lqi/erMrK/MS5Phm1BxZiUW+/wDd93G/b6Zxxn7UvHG7gceVD3dj&#10;JZziO57AUBV4+9atUkpbTGug3Dexsg1yW0shEsAYxhtknPybvNP+ptXRkuhTlnIGjl7khb3oMZZY&#10;1KOFguyDMNGfQvH5Fe4jighhHaV+7ncSM+tL2JJLgYqlKTfPQj6zBHbanNHH+UMcfSsW+KjNpHot&#10;LNzqTY26vrumzaZq09vfCVtTtLK3isgjhrZotm4tkBcDYQuCch/TmhphgB07Ek9+FkP2p3RpSnyZ&#10;/wBQk4V5Q9XfTk0Fh8Xj92fBrYlSkjz1eszLaxBvxidx9ax7lyz0dHxR5pkKz3iRv4JqlEU5YZ3U&#10;zcYNoZbGEW14UHjNadMdssGRfPfDLD1zIPhsfSnpP2mZXF7hNYWMursNRuZre1AJZ4YRK/A4AUkD&#10;nxknisK9+9nptNH2IsdU6Pb9P9UTadazSzQJHDIrzABiHjV+QOP5qFB5YeyOOh56RhsLmNY5Fy5H&#10;Fb9LXp5R5HW71Zz0BOtrOO3mlSMYUeKBrV7Mjn0ubb5Obz5DmsCfZ6qHR4mShqqOvsyh9avErMee&#10;m76aCIiNd30rb0ljUcI839QpjKWWatY1WdpHZh8xquovkE0mlhhCbdTtJK27nPmseybb5N6qCiuA&#10;xpUNnHps2oiSUz27oGQgBfmJHHqfFH0+yKdnlCeqdkpqnHDz/Ys2Vxp8N+bwSHOchCPBpmqdUbPU&#10;yL3V3yq9LA26dq01oy3cLfMOR9a04zzHJi2U+7aZaj1laRXHxUelW63vkSEkgN77fGaXt1EYh6dD&#10;Oaw5cC7balJqOomaZi0jksxPqaDVbvnyOXUKqvCDIc9s08nwZrXJTFzHBqcTyjKKwLfbNAc0p5Yy&#10;q5SqaiUOo72CeCGFJhNIrMS4z4J4HP8A85pbVWRaSTyN6GmUZOTWELw9KTNM6HoZZtOsxaEkiTMm&#10;PTxgn6ea2aPgtp5nV8WS3jPE1tcay4DDtl+StNp/Yzmmksk1eyZrl7aHkjOM1zO6OS0HtfJyvqaK&#10;S31B4pBh14IrG1mVLB6j6c1KvKMekNXGia/BdtGZIvmjlQHG5GGCKW08sSGNbV6lbR1CLVen+l9C&#10;fUrGZry+3MLYPFsaJmXGW55ABPjya0bG9vPRjUw3Wficv06QyavI5OSxYk0tS82tmjqY7aEjtfTS&#10;ftbpr9lxXUUdzFMJwkr7A6lcHB9x/vWjKfo2KxrKxjgxFU76nVFpPOeXjPj+wR6uu4bjUo44JFlW&#10;3gWFpFOQzDzVtBCUa25LGW2U+qWwncowedqSyJOoyBePU01NitSybjK0htNzbgLZcfJtxyePr96r&#10;X2y1vCK11/y5+1Wl0Vh8jR0vaw3/AFRZ2txZC7hlkCuh3YVSeW+X2/pWfa8RbNWpZaQvXkD22pzw&#10;PG0bI7DYwII59jVP4gq+BvnhD2pBJxj0o045iL1zxMUbHT7K9tdWadrgXNtbGeAJt2HDAHdnn+bj&#10;Fefkk2z1EZNYx5ANBGC9pyo0jhlydhI58YGaPQk3yL6htJNHbNBkv4+henpdFE5kS+n73YBOJcrt&#10;3Y/7ff61rafa3JT+y/pyYWr3rDh4b6+/GP1+Zl1ncwf8Y6g8KoWDgMy+N+Bu/vmmdM8VR/X5CWqW&#10;66T8Z/8Af9yhpLb7ybc7rm3lBKx7ycqfSiyApYOda2P3y1lars39F8T3QH6hSK/Gi2C3MTpsuSbN&#10;JsqRnZllPnbnaP8ALnHFZsvkasfiK5OST70MIW7P89Hp7AW9DFEP8OPtWlH4mVL5A69sSArSTJEZ&#10;OUDZyR7/AEpe6r7vGRqm7xFZwY61bzRJZKYEj22qZKOW3cnk58H6UvbCa4YzTZCWWn5BC+tAQZhf&#10;pzUotH6j0zULhJGhglDNs5YDxlfqM5H1FW+xx8pos9RXED6bpOnWcktzHYRSK108Rj3l5C+ADzgZ&#10;9fUmuyhLByEo5ZX6d5uWHuVH96a0PyYn9Q+H9RvlZljV4ywYHgg85+la8ujCh8uSjc32pzaqDqct&#10;1JOEG03TMWC+n5ucUpB4kPzinXlGEU5e/UHj5T/rRFLMwUoYqGewOZY//Ef60/Ax7umE4bu5sdVS&#10;a0iEspBTtFSwkDDBUgcnIJrl0VJYZWiWDn3Weo3V/qapc2yWi2kQtorZFKiFFz8uDznJJOfesPUL&#10;DPU6P4gvS2ZNI1Uj4jaUQMI8bcbv5vX+lL1vCY5YstA21tJ9U1O2sbSMvPPIsMSZ5ZicD+5oL5YZ&#10;e1ZZ0iTROjeltUl0jU9S1e61C2Gy7ubJY1hgfjIVW+Z9vr4pqmUksxE74qWFL9fr+Qu/iFol705r&#10;a2FxfG9t5IluLW4GQJYm8Nj0PpVLrpTXuZfT0wr+KFdLq42cTyD/AO40NWTx2FdcM9INaG89zHeR&#10;tukHYP5ucU9pHKaknzwIa1QrcGuORssNE0SDUdC0K9s5pbnVYIZJrxZ2U27T/wAMIg+UhQVJ3Zzk&#10;+KEs4bQwxUvont5XhfG+J2Rse4OD/pRpcoBBYeATcTIgZTFksME7vrmlLJpcYG64N85HnQGXt3e6&#10;KB//AKdwJjjB2jlf+72rVr6/kjEv+X82FNMPzwfrTkPBmX+Rt0XS4NSuL2W8lkjs7SHvzGIDeRxh&#10;Rn1NVvtcMKPbeEV0tMbMym/bFZf3FnrfSrOHSLbV9Mec2ly0kRjnwXjdSOMjggg0rZKTzGfaNLTR&#10;imnDp/f8P/aOTQSPG+cZQ8EfQ1jwlJP8D0U4pr8S8rLsEaA43Ekn1NNJrGELNPOWMenr8iADnFP1&#10;GTqHyxr1LoxrfTL9Rf28upWUIuLmzRW3RofPzeCRkZAqrmmuu/JWG5TX6/WPJzA+GpFmwdImxJ+C&#10;2jmP8sWo3KTY9HIyuf0olXykn9gF6b2teM/6AepnsfghYRTcPc69LNbg/wA0axBWI+m7ikbOzQrE&#10;20t5Z9Kudltu2lSrhOfPPP2ocYuXSLykovlntkzw6dqke8LmNNymPdu+ccZ/l85/+CrLhNMq+XFo&#10;v22vW8eiNpps1IY7i27196dhq4Kr0tohZoZyv9ZSNFqw2SYOAV9s5rlb4YS1cotaolyNDsBJaqkK&#10;M5SUS7mbfyMr/KCFyPfBoNgWrtgH/rCg/wAQf+EYLAJ8L6b93PvitGrG0y787/wNV5E0jEKpP2qt&#10;kW+i9MlFcmsdH9Qz2RvotHvJLXaXEixEgj3HqR9aTlRPvA5HVU52uSyBocrKv3oUOGGnyhjtpou+&#10;J96jPlT5BrThJZ3GVZCW3ZgabO+ifSLuOS4RO4o2RsT5BBJxj2p+NicXlmRZU42JpAq2YF+KFW+R&#10;m1cBKVsW5P0piT9opBe4XbjX7iFWiEattJ2lhnFZtmokuDXq0UJe7IsTzPPM0jklmOSTWZKTk8s2&#10;IRUY4Qev7DTouldI1G0S4Wa4mnhn7sgYExiM5UADA+c8HP3q0eisuzTobCPUkOP6Cm9LxMR1q3VM&#10;68Gkl6Mctk4bit3x/I8h1ccf1IEXUmfesO/5M9hp37EY6XFPLdKLc4cc59hQ6FJy9pbUyhGHvGO1&#10;iuI7vE5BY+orSrUlL3GTbKDh7AzcIex+lOSXBn1v3Cc1tDdao0Fxew2UbBszzK7KvHGQgJ5+1Yd/&#10;yZ6XTfBBzrufS9S186ppmsW94sscERhSKVHTZCqFjuUDGV9DnmgwzkPZjAydDWcpljk/lArf0621&#10;5Z5H6jNOe1GfXOnyO8kmPlIruojvryjn0+1QnhnL3tDgsy8ZrDdflnqo2+EYtaYtWkA4FcdftyWV&#10;vv2lOH1oMA8x56Umjhk3SHC55ra0TS7POfU4uS4PL5IpryQABlNdsSlIlLlGCEm7UJdMPQGsWxYk&#10;ehqeYJhCzv7CHSLiyliuWecozMjLgFScYyPrXYzgoOLzyDsqsdqmmsL8/JSt4JS2QpIqQhIvZOKH&#10;vTbWa4tYoY0ZnIACgck1u1RbgkeavnGNjbM9R6H1R5MKsRm27uyJV34/8c5pe3TuTyg1H1CuKwxb&#10;to5bO/7cilXHBBpetOE8MftcbK8oZVnBhzjmtJS4Mdw9wvalKWc880hdLk1dPHCBLHmlGPInoK6Q&#10;NaVb6jLGZYA3aQfMR6Cm6Y2NZXRn6mdKeJdsdemt8s6KTkkgVp0vjkwtWlngZdVSZdXbtsqkgtlh&#10;kYxzn9KvF5ihbjLycj6u7w1q4Wdg0gPJHg1j61ve8nqfpmPRW0F6QqteIG8bqBpknIa1bareB016&#10;F4+lIztZVM+QDERnjzu9ftWlqcenhGLos+vl/YVtJP8A9Q/rSen/AOQ09X/xHVOnNI1DVZC1lavM&#10;kcYDsPC/c1rO+urDm8HnHp7LsxrjnBffO05pszwFqeRKG9MYoVg1T1gtvuzY7jPzarju49/5fpVa&#10;u2Wu6Kt1/wAuftRJdA4fIoaXp8l5PczC+NlBaxGWe4G4lVyBgBeSSSOKQm8GpWUNa0+40zXJ7W5m&#10;78i4bugk71YAq3PPII80JPLyMeMGq6eRbNipxgeScYo1jahwL1KLsWRXsdUttKk1JL6wkunuYTBl&#10;LjtbASCT+U55ArBm9snuR6WEd0U4vgBQwyXEyxRrl2OAKAMl63jksZlLCORZFyrA7lI8HGP6Uel7&#10;WL3x3RH/AKUm1dIJl0uS8TP8UWxbx9cVs0JOPuMDVNqXtLDWsscYeRWGT5b3pva0jP3pvCCWjtsu&#10;pW/f8W8hPYIDY2n39K5Lonk59rY/fLWZquzd0XxL3T+saZa22mLeXr2kml6r+0CqxM3xC7U+VSPD&#10;Ax4+bAw/njFZk/ka0PiJlxKJ7mWYIEDuW2jwMnOKGELVhE0j4UZpmiLb4Fr5KK5GGJStuAw5ArSi&#10;vaZc3mWUU+oONRGfy7F2/bFA1f8AyB9B/wAX82Wtfml7lsbi3jgT9nxrGFTb3Bzhj7k+9S1pZfjB&#10;3TxysLvIqjyazTTY2dHWkHem1CezW8FpF3FtzkiVs8A45/pWlo604ym/CMn6jdJShUn8mHNXY234&#10;hy6bLZdmwuljKQFCFXdEpO3POAxNd0uolO3ZPlMprNNGvTuyrhxFm1thZ65dW6eI5do/rUqhsulF&#10;fcJbZ6mnjN+UM63l1p8kd3bStFcRnMci4yp+n1p+zmOGZVWNxc69u3uOrbGSaRnlOlWhkZvJYpkk&#10;/wBaSqwptL7v/JoyTdCb84/whZDKdSBU8Yb/AFo2f3gLD9Lka9PP71P/ABH+tP19mLf0wksna1SC&#10;Q3fwgVgTN83yD1/Lz9P1q1vTB0L7CV+ItzZ33V+o3tjeJdW9zKZVdFZduf5TuA5FYNqxFI9Xpn2/&#10;x/2ANOjkfS9SdA2E7ZZhJtA+b1Gfm/2peHTGrGsoIdBXdtYfiZolzcuqwLfJlieFycA/oSKHL5sI&#10;vgv5DVf9M3Mv4idSQ3sMv7q6lmOFJLKzFlI+4NaeirjPMpdGN9S1EqYqMO2Mn4v6XpV5Z6ba2RZd&#10;Q0rT0SSJjkohAKo318n9aHXp1bXOX48BZ6uVFtVb6aw/z/XZxhra2tiY55ZDJjLCMDC/1pZ1whxJ&#10;8jysss90Esfib43utNk/w8p2SpkMv8wosXOp+18MFJV3r3rlDZY9W2kcml6jdaXJNq2lRJFbyCcL&#10;DIEz2zIm3JK59CM4Ga6ot5JIX7qRpnMkjbndizH3J5Jo8gMAdexxR9gOpZpRkkHG0ZwKVuUU1nyM&#10;0ylLdjwOOhG7iW9FrCku2xCy7lB2pgAsM+taMFhY/BGRdhtN/dhbTD/B/Wna/Bl39sbtC1K0s5b+&#10;31AS/B3kHZkaIZZPBDAetU1FcpYlDtPJzS2whmFnxkscf1yLHW2p2Z0W10fTXlktrZpJnmlTaZHY&#10;gcL6AAUtZGXMpds0dK45UY9J/wCf/SOWRbeMnC554rLgb88+C2YxHMVUkjOeaY24lgApOUcsZdNY&#10;xGKQDJUhsfY09WZGo5yh81bqLRoZNd1y2v8AvXGq2jQpZdlg8TuAGLE8YGDjHnig4agofb/ReK32&#10;bvv/AL7/AF/g445B3Y8f+1Ks1Uhl6f6k1LRbK5htJENvKB3YJ4llifHglGBGfr5oqipR58C8pOM+&#10;PIudSa/qXUF5HNqNx3O0nbijRFjjiT/KiKAFH2FZ1qwzSr6KVtYySxxsJVVpMmOM5y+3z9vWqRzk&#10;vJ8Fu3LfA6xtNxgqme2Bs/N/N/tj60SfcgUf4QOvmhIMwvZsBG+SQSuBinauhG5cozvtRuZ7WK1k&#10;dTFHjGEAJwCFyfJwCQPbNDsCVryCz/GFB/iD+BhsZF+F2gc8en39a0amtuDLvi9+Qz02sE3Utjbz&#10;ruSW4jQj6FgKLCSTF7oOUODzqfqG+j/FKW6glkia1vhFEqscKqtt2gexHp9aStsfqIeoog9O8rvI&#10;H67tIbHr7WILdQsS3RKqPAzgkf1JoNixYw+mk5URb+xr0qFZGZ2GQopzTxT5YpqptcIc4NJtJNNt&#10;pGDbp+58wbATaM+P9a0lXFxX4mJK+xTf4AK2AEpAoEOx2zlBR+YaZfQkvkV57K0hhgL2ySGbJYsP&#10;TOOKXsril12MV3WSbw8YEnWrNbHVZ7dPyo5A+1Y2ohsm0j0GktdtSkwxev1KvSVql5bbdHXaYj8N&#10;Eu3d4bIXeN23yfzY9aGngO0ael59mpAmJpMjwvkcg09ope8zfqUM1d4OmHqm2GkPZfDgBs+vitrf&#10;HOTy60lm7OTmOsukl5Iy8CsfUtOTwep0aarSZo0m++BuS+3erAqRn0oNFmxhNVT6scB621T4y9Ul&#10;NgAAAJ9K0Krt0jMt03p19h6aVe1nPpT0nwZkIvcKaaXd63rnwVgivM+5iWcIqKoyzMx4VQASSaw9&#10;Q1uZ6XSxexHmpdO3ekQW1609pd2VwzJHdWc3djLrjchOAQwBBwR4ORQYPLGJrCGzQNRuLe3URsRx&#10;6V6DTze3B5TW1Rc2yzq+oXFzARIxPHrV7ZPbgFpqoqWRQnQPAyjAOazJrMTcg8SyVp2jj0plJG40&#10;KbSqwFgnK5MCQ+T96RgaUzoHSdpDNAzSDJAzit3RwTjk8v8AU7ZRlhGrqACwupPhxkD+1c1L2PMS&#10;+h/ewW8RromWYs3k+axLOXlno6sRjhDboHTem3F7Z2Vz3WubiMS7lYBUzkqMY54HPPrT2n01e5KX&#10;ZkazXXKEpwxhPBhY3W3qB7IovZ3FAuPGKNVZ+/2Y4KX1f/mVueezoXR9sg1R+ATGjFfvWhJbYmJb&#10;JywJVzqV2OrUlDtv7wbPrnNJWTkrsGtVTB6XJZ66jjj6yl7YALFSQPcqM1S//kR3QNvTvJpVGFsS&#10;RTKT2gW1vwLV62bhqzrX7jXpXtRS9aAMGXtVjg09Kh2S4AI29txywHJHA5p/SZwzI+o4TX8g5pbv&#10;BIQOGB9DT1XHBmahKXIXE8s95CplkV2IUMOSM0VsWUUk2cx6iL/ta4EjMzhyCW8k1h6vO9nq9Bj0&#10;VgNfhfYw3vWELToJI7aKS5KH+YouQP64oWn4eS2u+GDpuiavf9QXa6RrDvdWOovJbvHIg2Ie2WUo&#10;ccMCPSn9RXGEcpcoytLZKc8N8HG9PXZqzr7FhS9P/IaOo5pO5fhlbXEutW08cbGCJD3GB4XKnGad&#10;184rT7X2zI+mwnLWKSXCzn+5X1O0uLK7lhuYmjkDFtp9ieDT9VkbIKUXlGRdVOqxxmsMW9ScDOfW&#10;u2MJSsm0oyNZFlYbrVSMybs/MeR7D6VSp8sJcuDVc/8ALH7USXQKHyKGlXt1bXc8FvYC/S7jMUtq&#10;VY9xcg/y8gggHIpCxGrWDNWv7rUtauLm8jEc7Ha0YUqECjAXB8YAAoS4eA/g8u2X9nurZwRzijWN&#10;bMMXqT9VNAzQbHT75lkvrNbg3+oR6epZ2BgVkyXXBHzZK4zkcHjmsObUpNs9HFOEEk+lkULScWl4&#10;sjLuVcqwBxkEEHH9aX6Gu0Era4jYQxwoSkRCAyAZbcxJ49PQUxRwxXULKx+Z1vSrq60voPQ20mWW&#10;IzX9x32hJBaRWARSR5+XwPrWpp4xlJqSz+mYmrlKMU4vH/eF+v5l/rjtjWb9YwABOCwHgMVBYf1z&#10;TlDb08cmfektVLH6+/8AcAWNzDaStJNE0imN0AVtpyRgc1Z9FfIja3/GFZmq7N3RfE0aRY6ffWOt&#10;/EQzG7tbJrmCVZgEXDIuCuOc7j6j7VmT+Rrw+It4y2BQgh1vTdB6T6SvYtI6kvNSbV5IY5Lg2qJ2&#10;rQuMhDnliAQTin9NKUPjgzdZWrMZb/kUOptDl6e1660yV1kMRBSRfDoRlT/Q07GSnFSQg4uEnF+B&#10;S1C8cYR4o5NnCM65Kilr7GuGsjunpXabWTRrsdwPg5pVlAktYzl33A++PYfT0pS1T4k/I5S4cxj4&#10;BS0FBmNnQ0xk1iPShJsF+Oz3ASO2c53Ej2GT+lP6S+NacZdNGZr9NK3bOHcXkIXunW3T9/Z6xLr6&#10;avaSI72cq78ttYqQQ3IIP+td06rqn6kn0V1Lu1FfpRjjPbF/TrtrnVZrlvzPIHP9amns32OQTUVK&#10;FKgvCGpb6ewkiurSVoZom3pIMZU1ozw44MeuPu5B911Bq+uXYh1TUri5RX3BZWzg8jj9KTrit+DT&#10;teK00VkRU1RADxg0VLFgGTbpY1aaSZE/8f8AetCsxdR0xh0uwg1HWkguYzLGInk7QOO4VUkL+pFS&#10;94jlAtPy/wCv+GIv4h6da2N7p0ttaiza8sVuJrUEkROSRgZ5AIAOD71i39s9NopZj+v1/wCxUs1D&#10;abqWY4WwqHc5w6jd/J7/AF+lJxWUzQk8OIMZQrDHgjPNDawFTydh6E/ELqQ6Zd6Y2qGR+wEtpZlD&#10;SR48AMeT9M5xWppNPXcsS7MX6jqrdM1KHXkCLDc6baalf6rOzz3JILSPuZyT5JPmnIV+hXJzEbb1&#10;q7oQq5xyI+oKV1Cfd6tkfUVjXL94z0Gneao4DcUklrBpyiMNv4bK549q0ItwjBYM2UY2SsbfQ13H&#10;Smiwa/YaHdXF4uoaoiOk0JXs2xl/hKykZf0yQRjPGcUK1++W3pMNp9zqi5fYSrpHilMMg2ujFWHs&#10;QcH+4rreS8VjIPvJ0Pa3oS0YwpB4I880tdNZWV0MUwazh9jhoKmeHUDtDEaeHJ7mzH5efr9q0a3l&#10;fyRkXrDX5sKaYfmi+macr8GZqF2MenWsF9fGC4vY7SNgP3rqWGeOMD1q1k3GLaWReqClJJvH6/AW&#10;eutN/Y2q3mn93u9gld+3G7wfH60nKfqVqf3Rr6ev07XD7PBzONSWGWwu72zWNFPJ6GTWOAsWR5Qy&#10;En05GPFPcN5Qkk1HDGKxHyKPpT1aMm98h7WOnIbDQ7HUVvobuO6maEiJWARgoPk+fNV3Jy2tHIbt&#10;u9P9LH/Zz26TtSyp7HFJTWG0bFUt0Ux60HpwX2m3F9f30enaLEgi77oXMjlN2EUfmPqaYc3F7Es8&#10;fpiGxSXqN4ef99Cj1X0q+i21jqVrfwalpV+G+Hu4VZPmU4ZHVuVYe1ZNnZt1/YDW2oiCKMNDukiD&#10;CN92NoPuPXyarGSXaLSi30zfagz6bqkiRSYCIWIlwB848j+b1qzakm0imHFxTYKXzQ0GYWtVLIcD&#10;gDJp2pcCNrwy9qlhaQ6RaXUcxaeQrkdxSGyCWwo5XaQBz53UOwvW3loAn+KKD/EH8DBYlvgwCrYD&#10;ZDZ4rRq+Bl343lyxfs6gk4ba8bB1PsQciiRS3cgrG9mEFdX17pGfqM6/PZ6g19vEz2aFOxJKOcl/&#10;IXIyRilbnVGWfKD0Q1Eq9nCT8iPf6jPrGsXF/ctunuZTI5HjJPpSm7dPJoxgq69q8BWG8+Fm7aqN&#10;gGCPetCNmx4Rmzp9SO59jGI9QmsNsM+yJwdsW8jfgZbA+1Ove48MzM1RnmSywbZBg2GOTmhVjF2M&#10;cBaU/wCHpqXxEo/IFr1GsKCKWASGMnYT6Um9Slw0PfsDk8xeMilqN015eSTucs5JNZV098mzborV&#10;cFFDdqevaXdadqtxbzSvdapaWtu1qYiBb9rZuO7OGGYwFx6Mc4xzWKyXbwB+lobmbUNlvGrkjBDH&#10;A8jH98U3ok3Lgz/qUoRrzJjo3Tt85ctE3c5LL65+1bPoNrJ59a2tcIR9Xga3unSQYP1rJ1MdssM9&#10;DpJqcE0Tp6SCO9JmZVOxgjN4DY4oWmcVLk7rozcPb+GfyDU89vLqaCAqzbQHZfBbHNPKUXPgz4wn&#10;Gp7gpLExg8+lOSi8CMJLcaOkk7upa/piMPjdQ0me2tATjfKSjbAT6sFYD3zisS9Ykej0zzFHl3a3&#10;Oh/hwum6rbyWt9eautzBbTrtkWJIijOVPIBZgBnztPtQ4fILP4lrRRmFPtW/p/ieW1j9zLt/H+6P&#10;2o1i4F6Je4T7u3k3MVJx7Vk2QeeDeqsjjkE3IZUIbNJ2ZS5Hq8N8FSH1oUA8x66YtZ5oyY5NgHJN&#10;beki3Hg819SshGWGi1qNo1u8izfM4o1kMZyB09qnjaIuqYjujs4+lYWowpcHpdLmUOQ1o3VkNjLa&#10;3Etoz3VunbSQPhSBnGRjyAfejUatQaclyhPVfTpWKUYSwnybLW5sBqrX/eyWJYIR6mma51Kz1MgL&#10;a7nT6OBo0rWZbC6W8jAbk5U+GB8in1PK5MqyhP2mm/6g6dh1Q6ilhcPcht4iaRe2G8+2cZ9KWsur&#10;i8+RmnS6mUNmUkKV7qs+q6q99O2ZZH3HHpSTtc57jVhRGqrYg/E5awck1pReazJksWoV7pszv96z&#10;LH7mbNS9qKw80IMZkeKsVDWm6LdXMSzo6RKX2guwG4+wpqqiTWVwIajVQi9rWRz0bTzbxubkEFDt&#10;I9c1q0w2rkwtTapy9obk0+1ngS4WQqmSrLu2nOMjn0zV5C8JSXByTqRI49ZukicugcgMTnP6+tYW&#10;qxveD12gbdMWwh+H+sLofVNvdyRGWAhopkHlkYYbH1wc/pQ9OnJ4RfWY2Zfg6jPcaL0jpUmv2+pv&#10;qM6SOtjDGjIqyNHtBcHxtBzx5p3UTnKOJRwZWkhWrPbLP8v8nHtMJbUgSck5yaBR/wAhoanio6fo&#10;Wn6neKG01JpXjjDMEOAB9a13OMIpzZ5zZKybUFn8gvcxTwSPHdJIky/nWTO4ffNMQlGUcx6EZxlG&#10;TjNYf4i7qfEwJ8YxVLBijo2oiJJaFOz81qpbtNnncfzexqlXbL3/ABJc/wDLH7GjS6Aw+Rp0K9t7&#10;b9p28138E93amGK6IYiNtytzt5AIBGRSFnaf68mpX1+vwB/U2oW+q9UXV3bMXiYIokYYMhVApYj6&#10;kE/rQoLHAeXWSreKvwDZ9qPYlsFqW/UQn2XUF5oy3EVskDiRg6GVNxikAIEiezAMR6j6ZAx5+cmn&#10;wepjBSSyDdNiSbUIkkUMpz8p/mIBIH6nAoSDPovEvF8NIsfZnkjJkRE28Bjg49P/AGo1TafAC6MW&#10;vcO/SGv6ppdnJFY300CSNuZFORn3wfB+ta+nhGcfcsmFrJyhL2vATa+jmtDG+95GYuzsclifJNPq&#10;S24RlOEt+5ktrKa/uDDAFLBGflscAZNVk8FkJWvfx1+w/wBKzdV2bmh+J50//wAUCO6/YKN2ZCI5&#10;cLF+9O3Owb+WOFzsXJ4zisufyNiHxFm1mWK+hmkGVSRXYe4ByaGuy7WVg6t1pot1qX4p6k9tby3K&#10;6lGl1ZNGpImRo1wV9x5FaGlS5b8GdrJtJY8ss/iXLG/WEkCOHa1tobeQg5+dU+b+h4pihYrQpe82&#10;PH6wkc71CwmdZJdyABd+Cwzj7UK+qTTYxRfFNR/ke6yi/siwKm3GIVysT5PjyfY0GxfuUHqf7+XA&#10;AT1pNDbLum6lcaTqdnf2ZU3Fu4dVZcg8+CPUEZH613PWCYzlM365qc96ba0NklhbWaFIbVN/ybmL&#10;MSXJYkk+vpiuSyzsUlyY6JxcH7rTej7YprfidT6Nt4p+pYmlhSUwW01xHEwBDyJGSox688/pWne2&#10;of0MKrv+v9k2Ab7VLvWuh7nUtTmM95a6tHHbzuBv2yRuzx5/ygqpA9M/Ws/O2fBtbE4YFa0mZ71W&#10;J55otcszBWwSrwh40w5lT/x/3rWrPOajphqCyub/AFGOG1mEMoBfuliBGFGS2RzwAatdJRjlgaFl&#10;iH1xp93ZanFLdXq3y3kIuIboMx7qHjPzcgggjB9qxbz1Gja2gTT5RHpOp/vEUlUwrR7i3zeh/lpW&#10;DwmOTWWgMzF5MmgN5YwlhBnTp5IFd4924L5Bxin6JOKyjP1EIzaUjXquo3d4qieZ3C+AT4qmptnN&#10;csvpdPXW/YsFSO/uEiC7lbbwpZQSP1NBjdNLAeVEG8li21S7QkiQnJzk80SvUWIFZpqn4HW06n0q&#10;W80fWr2O9bVNLhjjECKpiuWi/hMXJyv8u4YOdvHmiJN5/Eq8LhCvdO80plkO53Ysx9yTk/60ZoHF&#10;5yDrqKN43bc29VzjHHnFK3RTTflDFUpJpeGNnTzIIb/ebYf/AE8bfiB68fl/7van6vj/ACRl6jtf&#10;mwrpjYMf607WZeoXYxafFDPekT3cdqgAbuSKSMjHHAok20uFkTUU+G8fr8AZ+J81leaxc6hY6hFd&#10;JcksVRWBjxgc5A8/Ss9KUalGSxg3KZKd7knnLOURjK+f5qzIdG7LsvwfxB/5U3DsVn0M9lwqmn6z&#10;Gu7GzVbzRR0NbWMesrJeW08lyI/hnG4soGzPgEYPPihNtTcsfrkvXHMVH8f84/6OWzP3Hdz60pJ5&#10;yzWhHakjoV3NM/4N6CsTuYFvLtJgPAfgqD+mcV2pvdJfgCujHEXjz/0BtRPb/A6ySbh5dfleAHyU&#10;EQDEfTdSNvbH6xVsQGtIduwwbZPiQceecZ/tj61SMXLovKSXZXtbfGm6i0ghyI0Kl3w2d4/L7+x+&#10;9d2tJ5OOSclgHL5oaLsMWQJjfGfyehp+roRu7Ru1KOzGl2EkTQ/FFpBOqsxbGRsLA8DjPihWdhK8&#10;gc/xRQfIf+EYbHf8IMhccffGT/vmtKrOwyr8bzXOjyThEPJ4FVkm3hF4NRjlgu6069EUlybWf4dD&#10;taXtnYCeAN3ikbYSTy0P1WQeEnyUojiRT9aHHsLLoP26RT3CuXXDeVPnNaMFGUsmZY5Qi0kMD6wb&#10;OJYxbl3h3dpw2Mbhg5Hr9Kblbs8GdHTepznh9lCwkMjFjxzVKnkNfHbwFpifhjTUviJQ+YOsLCxv&#10;rS93xt340Zw27gYx6UpGuE0/uOXXW1Tjh8MTJ12TMPY1kTWJG9B5jk9jk2KeM5qRlhEkssffwqXf&#10;1ExUqMRMcEZzWj9PxyYP154qX5jDDql1/wAQdws24yZP9a1lLnBjSpj6ORc/EyCOLX5O2oG4ZIH1&#10;rN+oLpmx9Dk3VyKmjWSXtwyyMypGjSNt8kD0FIUQUnyaurudccrt4QX+Ej0/VYgjlo3RXXd5AIzg&#10;07CKhYhF2u6l5XK4GGWRRETn0rSb4MmMXuwI9/JuunbxzWHc8yZ6TTxxBGoGU3OZt+84JL5z9PNC&#10;h2Fn0Pui/wAJPtXoNN8Ty+s+TCV7zCaPZ0KU/IXJgAGzSEjVg2C9ThV7Euo5FK6iKcMod002rMMX&#10;4fWs+BqTHnpm+lt4mVIy4PGK29JNqODzf1GmM5ZbNOu6lcvM7lSCfP0qmptl4CaLT1qKQl3cjSSk&#10;t5rGsk2+T0NUUo8BKCys5+nbq5SOX4qB4wWLjaQxPgY+g9atGCdba7QCds43xg3w8/2KVtFLu8HF&#10;drjLJeyUcDvaxs9lEoHIHNbdabgjztskrGwXqHTmrgyXA0+5MXJ3CI4ApG6ieW0jQ0+spwouSyBo&#10;RtlUNnzzS8eHyOT5XA1xyxC0Kjdg1qxlHZgxJQlvyLcsQuL4RxnG9woJ+prOkt08I14S2V5fgJ6p&#10;otvZWzSwPITHOYW3kHdgeRjx68Ua2iMI5X5Cun1U7JbZeVkD7ScUDA7kbtPME2lW0YuY43hlbcHb&#10;HBxyPfxWjVhwSz0Yt+6Nsm12huS6j1FZ2gPl8j3IrQi1JcGNODra3FjdFb2Cx3RXZJKpYNnG0efF&#10;SXC5ORzKXtOQa4EXU7gRkFN52keorz+p+bPZaPPpRyY6I5W+jIGTmppXiaJrVmtjNr6FtFW5MyfN&#10;KIxFzu8Z3fbnFPap5iZWhWLMC/pRxqKn7/6UpR/yGjqlmpnadHS5u/w/kttNjklnN2omjiBLFdny&#10;k49M5rScoxtUp/bj+vJguM5VSjBZ93OPtjj++Q11jtTUbeI/xorSNJuc/OB/6Vb6fn02/DbwD+q4&#10;V0Y+VFJ/mImpEAHNNWdC1HZ7GEVrIpDHHutgSUbO87iMn2PFDq7C3/EzuP8AljRpdC8PkV9Esba5&#10;/adzc2pvPgrXvR2wYjuNuVedvOACTxSFnaX3NWvr9fgUOptOt9L6nurS1DLCoRgjHJjLIGKk/QnF&#10;Cg88h30U72Mmxbn0o9q9gvTL94LWjunwevQPBbvusGkDvEGdCrrjax5Xyc481gPtnp1/C/xFxFLy&#10;hQyrk+WOAKAMBW2ingvZI2cvMsibmUk5H39vFM6fOePwFNTjHPWGdV0HUJ+n+iNJudLCRy31/cGe&#10;XYGLqjKFTkeMHxWjp0pyafS/8mRrG4JNd4/xj9fzM+srW3sur7+G1jWOLcr9teAhZQSB+pNNUNut&#10;Nid8VGxpGrSIklvMP2cdqT+K20flPr70d9Cgha5/FWs3Vdm5oejfoeuaXaW+nJfy3EUul6n+0Y1h&#10;jDC4yI/kJyNpzGOeRhj7c5c/kbMPiJ9xMbi5lmKhTI5cgeBk5oQQdOluqOqYdP8A2dZa1exWSAgR&#10;LLgKD6KfK/YEU/pavU7Rn6y5VI8YuQS5JY8kk5NP+DN4b4BZyXvf/wBw3+1LP+L8hzxD80VNWt37&#10;dpIrIwFpHu2IVwefPufrSc65bUx2uyOWvxBaetBQZjN0jpsM9417LL2EtE7vdLEBWzwcjkY+lP6O&#10;mMszl0kZf1HUTgo1w7k8DJr+raZ1H13KBJZ3drfIgSSBWDRsECkEsAScg8+2KvpbIWS9KS4YPV1W&#10;UVO6Enlf0E63tvgtXntj/wBOXb/Q1SqHp2yiM2WerRGf3QzQ6hdaXNDe2U7QXMLb45F8g09Zhxwz&#10;MrXuAmr69f6t247qSIQxuzpDBCkUYZvzNtQAFjgcnnis58M14rgo2TYu0+9XqfvKXL2MfdKOZI//&#10;AB/3rZqPM6lcMPQahJpt6LmOETHaY2iOcOrDaV455Bq9sd0cC1DwxA601SXUb+GN7P4KGzhFtBbc&#10;kxoDnknkkkk1iXrB6rRr25zkAWl0IdMv4e+yGUIBGFyJMNkgnHGPNKJ4THZRzJAr+agDHgbeldMT&#10;UZJjMxWCJNzn6Vr6KpTy30Yf1PUulJR7bLmp6Tpeo6VPc6aSsltyyn+YUW+iq2tyr7QDTarUU3Rh&#10;f1IVY9Odo5G7sWUUuVDZOKy1Q2m89G1LUJNLD5L2ixxTw3aPEGYRFlb2IpnSKMlJNeBbWSlCUGn5&#10;DFpodpN0vearHqRe4tTEJLUW5AXuMVHzk8njPA9fNSLw8FpcoGTD8tGYKDBtw8SK4Zm3OuOF8c59&#10;6UtcVlPyNVqTaa8DLoUsSQ3wluBEHsAq7o928/LhfoePNO19fyRn3p5WF5YX01x8lO1sytQuxn0r&#10;TJdWnmSOSOKOKLuzSyHCxoMZJ/8ASrWWKC58isK3Prxy/wAhc600VtNsre7iuoruyulbtTxAgFlI&#10;3KQeQRStk9yaxho1tFHEkzm0cRJDZ/mrIjW28m/KS6CMH8Qf+VOw7FZ9DPYKW2KBknAFPQMa94yx&#10;uv8Aom0SO+s01FpNWsbf4ieDs4j28bgrZ5K59qHv3YbXDJGUot/h+n/T8jll1H2nlQehx/albFjJ&#10;r1S3JMc9D6kvdFtbi0RYLnTJYAZLO6j7kL4Xhsehz6ijSrjLl+EJKxx67b/3/wBCZ1L1FqHUE8Bv&#10;GhSG2Tt29tbxCKGBc5IRBwMnyfJrJsWGbdfRUgsO7Yoe4FkmLGNdudwUep9PBqY/d/mzmf3n5Etb&#10;aKfR72WSRw8JQxhUyCScHJ9K7FZqf5nJSxal9yRaJfum8W74xn64+1EjpLWs4BS1tKeNxZtF2o4Y&#10;DhfU0apYTTBWvLWC3ql3Zy6PaQRQFZ0K5btBcYBD/P5fcSp58YxQrAtafYvn+KKB5GF0MNiH+FGX&#10;G3AOMemT6/1rSqztMq/G8xeZoLtZUGWQgj71yUtssnYxUobX5Gq517Ute/DLqGTUbqSYx3tqIw3h&#10;ASeFA4FAtk5QbZaquNd8Ix+zOZJ+Yfekl2akugtZyLFMjsMgHOKdqaTyxK2LlFpDtbanYvYRt3Y0&#10;jHc+IiYjc+R8vHr/ALVpq2DWc8GDPT2xnjHPGGArFgzsV8ZoNT5Hbk0uQpO+22P2piT9onWszB2k&#10;6rZ2cVyksUjPMrKSrADB/TzxSldsY5THNTprLHFxfCFS92m6cxghCcgE5OKzLcbng2qc7FkN3vSc&#10;tlpc9wb2CS6tIoZru0VWDQpLjadxGGPzKCB43DzzgZcufh/evYa4J0dl2ryFHLDIBH98/pWhoHiT&#10;Rj/Wa99OB5bUtLi1B7xY2ZgxYKfGc1t7odnm1Te47GIHVGpyanqkk78k1kaue6XB6X6dQqakgPpj&#10;Xfx6Cz4nYkAZAznyOeKRqct3t7H9Qq/TfqdFvu3Muon4hiZg+1s+hHGKYi5OfPYBxhGv2dDI8Unw&#10;+cnxWk4vaZEZR3C3Fqd5o+pNeWE3ZuUDBZAoJXIwcZBwfr5FY93bN6jpDB+JMjy/iFdySMWd7a0Z&#10;mPkk28ZJqlfYSzoI6L/CT7V6HTfE8rrPkwlefwjTE+hOr5CtfhyjbPNZl2ccG1RjPIPZmTSZRJ59&#10;M0u3ip5Gkk71gBQ+T96QiaczoPSVxBFCwkIVsYBNbujktp5b6pXOUuCavJDdag/bUFTVrcSkc0sZ&#10;wrWTn1+my5cY8GsC5Ykz1NDzBMYOmr+z7D6dNZM4uCpkfu4ztyRgY4803opQf7trszvqNVuVdGWM&#10;fh9y5pl5HLrRtOyggYlVGPFN0Wp3bMcCupplHT+pnkfOktPibV2LqGWEMwB9x4p5x2p4MW6xySFO&#10;bqfUY+sVnW4k5mGV3HBBPjHtikJ3SV21dGvXpK5aXLXOCt13Zw2XV9ykCBEfD7R4BIyaDqYpWcB/&#10;p03PTrPg1RxP8LnafHtTCi9oGUlvALsyznbwc0i21I00k48hPUzqhMSX7khlDLyDnPrx68Uez1OF&#10;MVo9Dl1GiSAiNNo5qOHBeNnLyENL0Se/SSRJUTYC5TdgnAyeKLVQ585FtRq41tLGQ7pDSQAgEgin&#10;qcpGZqcSeQxHdqtwkk6NKOQABuIOODj1orYqocYRzjqdo21u6eJDHGz5CkYx+lYer+bwep+n59GO&#10;TLpO4W01u2uGiil7b7tky7kP3HrXNIk5YZ3Xtqt4Oq/iZdnUfw20C8lEQleeXiKMKo9OMcDwKPbF&#10;RlNL8BPSyclW337vGPKOS6b/AM8v60On5jeo/wCM6t0z+0+6h0s3Xd7QDfDbs4+uPSth+nsXq4x+&#10;J5l+r6j9HOfw7/sX5xMryCff3dx39zO7P1zTEcY9vQjLdue7sAanjBz5qlnQzR2SF5jJaCa2WELb&#10;gIVXHcXcfmPvQ6ew2o+JuuT/AIY/rRpdC0PkUNEtb6+12G307UEsbtztjlaUx8njAI5yfakLWkm2&#10;atSy0gFK0pv5TM5eXe29mOSTnk5qi7DvG0sXrsLFsD0otrewXpS9QUrDVdY003o0qSZFkjzcduMN&#10;8g/zZBwOawJtp8Hp4xi0sgVNu8bwxXPO084oIcJmX46/aW2jkUsBuBYH6fSjVJuXAC5xjH3D50j1&#10;LqOk6V8JCYJLfvGVY7iFZBG/+Zc+DWrRBOPJiauTUjOW6mvbmS5uZGlnlYu7seWJPmnI8LCEJ88s&#10;M6K4jvC5lSMdmQbnj3j8p9KJLoX8iDrn8QVnars3ND0XOndI024t9Le70745tT1b9nuxkdfh4wqf&#10;Mu0j5j3CctkYTx5rJs+Rsw+Ik3ESxXUsSOJFVyqsP5gDjNDCHUrDQOn+lLm30rXtT1BdWniSS4W1&#10;gRobIuMqHJO5iAQTitDTWTgvasmdq6oW43PBS6i0W56f1q50y6dHkhIxIn5XUjIYfcGnIT3xUvuZ&#10;8obJOP2Fe5vVhZ1FvF8w2M3OSP60vZbt8DldLmk3JlnXLjdJBM0rNG9hGqKybdvHgccge9UnJLMv&#10;DReqDwo+UxZXyaRQ+x6/DVNP1DqCPQtSlMVtqS9ksrYJbkgZ9CTxTtF6hXKP3Rm6zTO2yE0/iy3d&#10;9P2WhXWj620cdjHLFK72wmL/ADI5VWXd82GHv6g0XT0qq3fJ8IDqtQ9RR6day5ClDdfGazNcY/iy&#10;7sfc0Oue+1y+4zOr0qFD7IOXoZLY7hjinrOImdThz4Fpz85rPl2a8ejZanFzGf8Aurtb9yK2r2Mf&#10;9JOZI/tW1UeX1S4Y06Rdw2WsJLcSrCpjdVlYcRuVIVj9iRVtQm4YQtp8bs/n/hiL+I19Be32nIl2&#10;l7cW1isNzdISRLICTwTycAgZ+lY156fRLj9fr8P5CpZ2yS6XqMzW7yNCqFZFcAR5bByPWlUuGPye&#10;GuQOfzUv5Dj50SRLaajZg4lmi+T61ufT+YSj9zzn1hOM67PCZla2c2j6Lqc94vbEiFFU+pq8YOmq&#10;bmUttjqb64184FTTvF7/APuDWVR/H+Rt6n+D8zPStTewMnbjVu4u07h6VfTXuvKS7K6rTK7G59Dt&#10;04+gnpnVrK91tLa41BYWVfhJXELRuW5IGDkH0ovLlnAKeYxWBYnGHUDkc0Zg4PgF3kC/uzJJtaTO&#10;0AZ4zjJpO+Cysvscpm+cLoKWiuQ6qrMVhUsAM4A8mnK+FgTsw+fxYx6bj5DTtZkajyOvTVxbAapZ&#10;XFwlv8badqOWT8ocMCAT6A481y9P2ySzhi9TSUoyeMrH90/9ADrie3sulNO0OO6hup4ppbmZ4G3I&#10;m7AChvU4GTS08tynjBp6Pwvz/vj/AKOWwYkYKDzms+tpvBtz4WS/HHtZXDBlLEZFNxXORaUsrAy6&#10;e5jaORfKkEfoadgZF6zlDpqvV2jJJqetWrXTalqNs1ubd4wEhLAB23Z+YcHAx60DDSUX0v0i0YSn&#10;KT+/++/1j/zyS4k7ju3uc/2pebzk1q47UkM3TXSuo9SWypDqNjZ28k62yG7udm+Q4wqoASx5HgVJ&#10;TcYecFFCDs8ZE/XLF9L1m80+R1d7Wd4GZfDFWKkj+lZ9vLNCvo12+pNDbrE0SsU3CN8kFM+fp6n+&#10;tcjNJbWjsoZeUwz0uiXPxUPbm7WY923BU/OD82efQYxTWlxKaj4Etc3Ctz84Z7bX1yOsl+Zsd/Zt&#10;9NucYo0LZ/tf8xeymH7D/LJnqqpBrV4kajbvIx7US5JWySK6ZuVEGyateXEug2ML2c0cIKhZWOY2&#10;KKw+QY4J3EtzyRSdg9XjLFs/xRS77GF0H7FT8KG3NjdjB8Vo1L25Mu9rfg3RSwxXJabx74zV1KKl&#10;yUlCUoYiMT6v0ZH0zqejDUdTHx08UxkFgvyFM8Y385zSt04PgNVVfFqWE2vxOdXC2yX0i2kry24f&#10;EbyJsZl9CRk4P60nxng0lucfd2GLCOOaGUOoUKM7vWtClKSeTOvlKMlgLLpFpJotxdI0ndjCleRt&#10;wWxTHow9PchP9psVyg+ippnqPrVaAupC1wC1uQPWm5/EQreJmm20qxtoIJLzuM1yTjYR8q5xnnzS&#10;8aoRWZeQ9mptm2q/Aqa3aNYarcWzHJjcrn3rL1EdtjRs6S31aYzXkK6h1Wb7TrmMWKRXl7DDDeXI&#10;lJ7qRY24TGFJKIW5OSvGMmgjBQ0OOOW9VJW2qQed4XBwccn644prSpOXIprJONeV/wBjArHZjPpW&#10;mnwZTXIBv891sUhd2adHxRU06eODUIppg5RHDkJjJwc+tK1ySkmw98HKtxj5CPxEU+rtcRhwkkhf&#10;D4yMnPpTUJJ2ZFXXKNOx9pDY7jtFsjaVrXb4MKK92BR+OOn6mbqOC2nK7h27mESoc8cqeDWHf2z0&#10;mnztRb1Xqi+6nuY2v7ewEwZf30FokUjALtUFhyQAAMfQUOpe4Ja8RydG6d0EfAJPO+xCOM16amG2&#10;KPFau/fN4Lms6P27IzQtuTHkUSWJJryCqm4yWRBkz3GBrNl2bcegHqjPsZf5aRvbwaemSzkEQ+tK&#10;RHpjt0rbJdSdt88nFbOjimjzv1OxwWUV9W7tpO4iB4Pmq37oP2hNLtsitwpXO6SfLeTWRZly5N2r&#10;CjwOfTlrp1pqem2c9rvmuoldpi5BUtnAA8ccVoaRQhOKa5Zia+y22uc4ywovGPyNMEdjaa090twp&#10;UMSqeuaNCNULd+TlkrrNOq3EadD11bC/W7b5ojkOM+hp3epIzLdO8bV2Dbz/AIWg1z9pvqMsiK/c&#10;FqsB3k5ztz4x9aSsdSnvbHqlq5VelGP88i9e6q/UPU0l7MoUSvkJ7AeBSyn6tuWPxp/ZtPtReM78&#10;kE/anN7EvTQG1JQt+SBjdhiKTvWLDQ0zbrDd5Nb3dtbLEkgMUYT58c8k+n3puTUksCFcZQlJvyaX&#10;i+QVxx4LRlyMPTDWkHfae5SMtE0YDA5yRTNGEuxDW7pNJIv6RaQTXvaaUbC2N4HFHiks4Fbpywi5&#10;dRvpermGGIzlSVCg4JyPQ+hqN8ZRSK3Ll4OXdSzy3Ot3ks0ZjkaQ7kP8v0rD1bbm2z1mgio0xSPO&#10;mrVbzV7eB544Fd8GWTO1fqcc1zSrMuC2sko1vJ2Hq7TtKm/DjSdOHUllGtpPITKySlJCcnAwpOef&#10;X3o9qkpSbjhPH2EdLOD2xjLLWfv5/kce01c36D71Sn5jWof7pnaNFnu7HoF7nTZJEm+MUTvFkMEC&#10;fKCR6ZzWltjK1Rnyscf7MCUpQqlKDx7uWvtjj++Q31myvqcEh/jSWcbTf+RHr9cYrv0/Kra8ZeAf&#10;1Vp3xflxWfzEDUSCOaZs6AUdmZVkmsSyuN1ohG992RuPI9h9KHV2Fv8AiZXJ/wAMf1o0uhev5AzS&#10;9Xi0TW4NRktfiTbtvRO4UG4eCSAf6UhbymjXpTymgRdXUNzqk80EJhidiyxl9+3P19aGn7g7jiGC&#10;3cSr8GwAydpwKYnL2CdcX6hh0qLhRG1kHVV1OBtREfhYO02d+P5P4mc8ViWfLg9DB+3n8cf1EPTk&#10;ik1KNXClCTtVvBODtB/XFK+R19BIKcW3cVYro4eVcBOAxwSPQ4/2pigWv4X9TpH4bS2tzb6pZTad&#10;aS5trqdbiRN0i4TgDPAHr4zWjBvamn5X+TIvj7mn/wD5f9kwPD4X7U7Ez5hmw+LE+bNWaXtuCAuf&#10;lIIb+2aI8Y5F/Ika5/EFZ+p7NvQ9GnRbDqO5iuf2NcSQwzuIGQXQhFxJtJEagkb2wTwPfHrzk2fI&#10;2YfEXLV1gvoZJV+VJFZhj0B5oa7CNZR1rrKPb+Kmpu6GVdRaGe0ZV3d+N0UDb7+1amilGKe4yPqF&#10;dliWws/inNFJ1tPFEVJt7eKF9voyryP0ziiU/wDGv5/5AW/Nr8v7JI5XqAzI1Kag0qOjdrtvLHBp&#10;0rJcKjWiAGZw2fP5fYfSg2QaimFqnFylFdgdaCgrLunWd3qOp2VnY4+KlkCxENtw2fJPpjzn0xVu&#10;XjBzhZbLnUdrqUU1teX2pDU0u4y0N4sruHCsVIy4DAgjGCPY+tcln7nY48Iq6O2y6VvZlP8AemdI&#10;8SFtWswaGTUHX4MquSMk8/WtK1+0yaIv1MsAT208MwSaGSJmGQsiFSR74NZ75ZrJ8Gy0gIvokcEZ&#10;aiVxxNJgrZr020PejHcyHA8elbFJ5rVrGQ4Ega8hW5ieSFmAZEbaTn60WzO3gTqeORG690+DS+qN&#10;QsbYMIYJ3RAxycD61iXPMU/uj1mk4yvs/wDYAs4u5pWosFQsojKkvhh83oP5qUSeHgdk0pLJU0zS&#10;7rVtZtNMtk/xN1MsMYPjLHHP0oOHnDDbljKOkXR6M6P1q40b9malqctke1dagl92SZBgN24wMYB9&#10;zzj9abqlOKzF4E7oRniMllMEfifp91ousW9st/JeaZc26XdlK4wzRv43Y9RXL9TZZFKTOaXSU0tu&#10;C7FC3vhErhLaIbl2t55H9apC7b1FBbKHJrMnwFrVLRI7R5bVSZ2K4UngZxTtcYJRbj2I2u1uajL4&#10;jhB+H+6/isn1W1tdSu07llZSKxaVSCV3MBtQnBwDz9q7NxjJ46QOFk51xcl3+v7+BSuY2jlKOCrq&#10;SGB9CPSryLVvKBV88UnYLvtaIbSMeRnPFJ3uLabfQ7QpLckuw7oM8+7UHgeZC9g+7tLuypxw3svu&#10;aZg88i10Utqf3CWm7iFIPFO1mVqMDJpthcalctb2wQybd3zuFAA8kk8USUlFZYjjL4Frq7T7jSr2&#10;4sboKJ4flcK2R6Hz+tK2SU4bka+ki4yw+xJtAgclmxuBXPtmsulJPLNu1vHARjwkax5BYyFjg5xx&#10;TseFgUly8/gMenqZNiryTgCnIGTe8ZY36j0Rpuy/02G/uH1ewtzczK0YET4ALKpznIz5PnFA3OST&#10;a4Z2FkoN/dfp/wBP74OVXCdp5E9jj+1LzWMo165bkmOXQfdk17QtwdsalBjIPA3CjSz6DyKe1apY&#10;/XIpdb//AK7a7/8AxC4//GNWTZ4NivooWiyy6VdRBkwSpVS6g5B54qkYuXCOyaTyyxpJntLLUJ0t&#10;pGMaxt3BLtVPn8kZ+ai1uVb3YBWqNmIt95Lkeu2Qvv2gLQi78/m+Xd706tVVu9Tb7hCWiu9P0d3t&#10;NEdw9xJPM7HdICTgeTmpGbk3J+Qkq1BRivBY1Se/fR7VZrTt2xKhZ9p/e7FZUzzjgFvAGfPOKXsG&#10;K8C+f4opd/IOuhhsFj+FBB+fj1+/p/StKpLaZd7lvx4MWiE9yIzn5jjio47pYIp7IZB9xoepmKW6&#10;j0+7e1QkNOsLFBj/ALsYpC2qSb4H6r4NLLWQWn5hQV2MMPac8ccUokZcOMYzWjS0k8mZqE2014Ds&#10;Dam2kNFZMBbEN8pZcvgZbAPJwPamk5uGIdCElSrc2d/z4Bum8MR9aHSManoMTOEty3tTcniIhBZl&#10;grwa7p8lvCl4sge3J27ACGBOcfSllfDHu8B56K5Sbr6YqazenUdTnuiMGRy2PaszUT3zcja0lPo1&#10;KH2GXWLS6l/D3Q7m4giHZmnBaNY1IiYRdssF5OTu5PPmhrHkM8+ALovwsN4fitpXHy7gSM5HoPpn&#10;9aa06jGXuE9XvlD2fr9MNl0IYp+QnjPtWhnjgzcPyAL3mVqRu7NOnpGegrEdQkEgjaQRP2Q+MGTH&#10;Hnj3xn1oNCW/k7rHL01t6ys/kWdV7I1IdkIG7ad0R42iTHzYxx59vXNGnjfwA0+70vd93j8vAQkE&#10;/wACDkjjzTkt2wTjs9Qw6Y0uzv7/AFK61KJp7TS7CW+kgDle8VKqqFhyAWYZI5wDWXb2bNWMF5rb&#10;TtV6XtuobbTbfTrq31NbK5itWftSK6F0cB2YhhtYHnB4NTT/APIiup/4mdImDNoVp2fy7RnFeqrP&#10;By+XJY5Xp2Xu/wCU4zUl8zsejlt2GMz7fesyzOXg36mtqyAL/uCMhx6+aQuzjk06NrfALh9aViOT&#10;GTSL6S0JMZwa09PY49GTq6Y2fIKSTG4ieVuXPvTLluWRKMNjUV0KWpFFuDgY+1ZF+FI3dNlw5LMP&#10;UckMcO22ia5gjMUNwc7kXn0zgkZOCfFRalpLC5XkpLQxk3l+1vLQPhMhfJzQ4Zbyw81FLCG22R30&#10;8Ee1a8E3WYdkkrRcvI5EmbcpHNZ1sWnya1MouPBjZzGC5SQDO0+K5VLbJM7bDfBoZQ0DR90PhTzj&#10;FaeYtZyZGJp7cAZ5kuNSV5eIy4B/8c0lKSlZl9GhGDhVhdjzqAtf2dx2t/fPa7eP4WOPHp961pbd&#10;pgVb9/nrn8wQyAqKE0MqXIW07QYprdbie47Ku+xPlzk/+lEhSsZYvdqmntishTTtOltNT+GPLq+3&#10;j1o8FtQpdZvWQhronh1xjEiM8p2gSflYMMYP3zVf4VgrDHOTkXUbtJq9y7gBmbJA8D6Viav5s9bo&#10;OKYoraXI8dwjJ+bNV0zafATVRUoNMZtbuLh+no1keXb8T+XeNn5f8vv9ac1Mm48mdo64qzgCaYQt&#10;+hP/AM4oNPzGtSs1s6VoWq6hp42adcSxySRhCI+d36VrbITSUlk865zrk3F4yF5Zpp98txK8srfn&#10;dzkk/WmYxUViPRnTk5y3SeWLmpHMgB8YoVg7R0bDtWWx2rAubVM9psknceW9j9KHV2Fv+J7ct/hj&#10;RpdC1a9wsXreaQtZsUooxSf4hhQIv3DUo+0JXaLJYYJxk4z5pixZgJ1ScbRIuGkgmljSRgDlGwcb&#10;hnwfpWFZxJo9HW8xTKyKHcKWVQT+ZvAoQYvrZSQ3ksO9GMYyTnzxnjNGqi2wFs0ksnROh+oToljK&#10;ItMs7iWXejSzb92xgAV4IGK1aYb4dmHq5ONmfw/Xk9mdZ7l5kt47dXORFFnan0GSTTsVgz5SC+i5&#10;GoEbJWxDIcRPtP5SfPtV5dARD13+IMfSkNT2bWh6PdH1/TrKCwiv4roy6ZqJ1C3EAUiYlUyjEkbe&#10;Y1+YZ4J48VkWfI2ofEUZ5muLiSZ8bpHLnA4yTmhBR+6R6s6jh09dPg1u5itYRtiQbSYwfRWILKPs&#10;RWjpKY2fIzNdfKr4lafO5mZizEklickn3p1rAhF55Fu95c/es+81aejdfzW9xpNqIzteNQjIWzkg&#10;ct9M+1cnh0rnklakr3xwCU9aVQ0xo6LjMOtwaoSO1YAzyA8BhyCufqCRTml06t5b4SM/Xap0pRis&#10;uTwgjLqGi9TXdpolrpb6baWyOlorTGRssdxLE+ST9KJp403S9NrkFqp6nTQ9bdleULVpbG01VreT&#10;+SUK36Gh1Q2WuL8MZts9SnfHyjovSUanXQ/aRrqG0uprZCoOZViJj49TnkfandR8DM0/Ni/XhgRt&#10;RutR/Dia61K5lupbfWI1tJZ3Lt80TmVQx5xwhI98e9IReJZNaUcrAtfEmS8icDaQRj+tG9TM0wPp&#10;7YNMetFOXTgDj0rXpPNazyGbi4ms2W4t5Gjmj5V1PINGsSawxSh+4571NqN7ql4Lm/uZLibbt3yH&#10;JwPSsS9JcI9XpOgdp5jXT79neEMO2VDD5j838p9PrSsOORyzLwkWuh9UtdG680K9uXxbW92hkkbg&#10;KpOCfsM5oDaykg2HhtjZrvSd+v4j6raXFpcNHd3TywSxxsyyRyPlWUjg/mp7TbHly6M/VynGK2dl&#10;38d7GHS9Q6e0yCQullpiwZY5bhuM/pSs03Hf92xuqSUvTzyks/3OXQ2MpjVmMce7lQ7gE12NMsZ6&#10;JK+OcLn8i/bX0lnst7i3VjE25N3p9qarucMQkuhayiNuZwl2dL03UtM1bX9D6qu9atLcadBCLu1k&#10;LCdpIhgbFxhg2FOQeMnNdWXlffP9wNiUIxil1j+wkapc/GahcXRXb3pXkx7biTj+9MNYKV5wL95b&#10;7ihMiqZCdgPr6fpSN8Mtc9mhTZjKS6DWhbgL4duViLJge3Jsx48+4+lMw4WBe3lr8wppkuFUU9Wz&#10;K1MRm0i0uNRvlhtlDSfmwWC8DzyavKSisszZxbWEavxcsp4epLu7cJ2Lo5hdZFbcAFB8Hj9aRg/3&#10;KRuUNO54+5yiDDkRqMsWrPraft8mxPjlhFIyhUnBUscEHNPRWBSUs8DNpzmMo6+VwR+hpyBkahZy&#10;hy1PrLSN2o6tbQXY1XULZreRH29qLcBvYHyc44HpmgbWkovpfpHYwlOT/H/ff68ficmuJO68j+5z&#10;/agTecmxXHakhq6Z6jvNAsfiLfT7KeWKQSxT3ULO0ZHjadwwKu63OHLeBeU4xtxhZYv9U9Tv1C+6&#10;bSdKtZ2laaSeztzG8rN53Esc88/esy1YeDTrz9wdb2KyWEf7wrLOWKALkYUHgn6kGpjFX5sjebPy&#10;NlhF3en9UJCHtiMqS+CMsPA9ftVo80spPi6P8zTFot+8fcFu+3GfHpVo6W1rOCktZSnt3Fm0BVJA&#10;Q2Qnp/vTFSwmCteWi5qtzdto9ikq24gk/K8Zy79rKAPzxgOfQZzzQbOwlfli+f4opf8AiGPAesmT&#10;4YAY3hueOcVo1Y2mZcnv/AK6Bpjat1HY2YJCz3CRtj2LDP8AbNXw+WvAOUko4fkK9T9W61p/4ozL&#10;BdTwWtneC3itFciIQqwXbs8EEefvScpyjNZGYU1ypfH3FXrrT4NK661eztUCQR3JKIPCg4bA/rQL&#10;FibwMaWTlTFsDrnFXRZjDpmvR2ljFE8LtNB3O0wYbTvH8w+n0pyq9Rik1yjN1Gjdk3JPh4z/ACMN&#10;Nbc5P1olLyTULCC1yM2jfamp/EQrfvQK0/RINQtLmY3W2WJC/bCeg+v60lCiM03kfv1c6Zxjt4fk&#10;WblO3Kyj0NZ1ixLBrVvMcjJe9KpZaXdP8cJL6whgnu7cQ4CJLtxtfPzEF0B4H5uCcVxNYwzrTzlA&#10;exhlvJ9sMbO3sPaj1JzlwL3SjXHMmHIwyRBW4IHNaK4RmyabygPdcufvSVpoVdFbTreO61CKCWRo&#10;1kcLuVdx5OPGRS0I7pYYa6bhW5JZwWJIPhb6WDdntyMmffBxRVHbLAJT31qX3Q2upOiqxGeK2H/w&#10;mEnjUYAuh66miancvc2zXNle20lndwq+xmifGSrYOGBAIyPIrEt7PQ08I3Xuu6f+x7fQ9Eguo7JL&#10;o3k0t26mSaXbtXheFVVzgc5JJ+lVr4lktbzHA89OdQyJZpDIodAOAa9LRNSisnjdXRtm2i7rGrvc&#10;WxjUBU9hRpYiuBeqDclkTXGWJpBmvHoE6wi/CE45zSmpS2D2kb3i7D6/es6JqzD2nW8kwOxSa0aY&#10;N9GZqLIx7N12t1DGVQEe9WsU0uAdTrk8sW7jcZvmrMnnPJr1428GgYWTn3ofTC9oa2FvN07HKsSr&#10;IrbSQPNa3tlp1JLkw1vjqnFvgK6LdLZxJM0ccu0fkkGVP3pmiSjDIpqoOc8IM6/e/tP8O7i5eGGN&#10;xeqoEUYUAY+n3qmoe6pspo4enq4xz4OaR/nrLXZ6GXQaQN8HnB8U6k9hnya9QGxR965SMHBdgo/W&#10;lksywNylti2O82jRWtgZopXbtymF9wHJA8j6VrqpRjwYC1Mpzw13yVTwgqPosuw7p2p2MlhFb3Uj&#10;xtDIXUqudwPp/aiwsi1hil1M1LdFdlltUa5vZbqLKEnI+lFjIA68LDMBd3d9eoxm/eKC+9xuxtGc&#10;49fFVb8F9sYo5p1EsiaxdiVw8ncO5gMZ+uPSsHVZ3vJ6rQ49GOPsHvwu0y31TrG2W8j7ttbxyXUs&#10;eM7xGpbb+pxVKW0srsJqUmsPo6Rp+st1nqX7D1S3tn07Umkiij7Sq1s4iLIyYGQQV855zTeprjFZ&#10;iZ+jsm3tlj+Rx2yUpfhT5XIP6VWr5jN//Gdq6au5dH6NGoWLLHdy3QhebaCyoEyFGfGT/pWj6cbb&#10;FCfWMnn5Wzog7K3iWcZ/DGf7/wCgr1oiLqsUqqqST2scsqqMfOQc8Vb6e36TT6TaQP6pFeupJctJ&#10;v82c+1Eg+aPYUoMN8Zms9ksUhFsgbtrgqQx4b3P1oNT9we5PaZ3Lf4Y0aXQvWvcVNLs7CeLVL7UY&#10;5JrfT7XvmCOTYZCXVAN2DgfNk1n2vBr1JtpIDdRWEGkdW3tjas5gTa0e85ZQyBsE+43Y/SloS9w6&#10;1+7TMrhJfgt6DcRzg05NPZlCFco+phiXeljcuXQK2eQBjmsS3O55PQ042LDK6FQ4LqWXPIBxn9aC&#10;GCsdzFd37z4EO5CCGYtk4xxxTFGN3ItqE9uEsnXvw/07S7bp2xvb/To75ryect3GICRRYHygfzEn&#10;19q0tOpzTjF4x/lmH9QshTOM5xznx+H/AGedR2sWldWXVlCo+GVlMakeFYBgP0zT1FjnBORn31KE&#10;pKP68nljEsequBGkmIpMK77R+Unz70SxYF4SyjnuuHMg/Ss/Um/oejXoNnDfWHUEcmmJcSQ2DTRX&#10;GHLxuHjAAwdvgnyCaybPkbNfxFPHzEUEKdI0Xoq2PT+o6na9TWt3d2NslxLZ2cTsFDEDDSHAyMnI&#10;GfFO6eTjJJCOpUZQbkgUclTmtAzeMgC+GXYfWkL+zTpfBY1i1Zo7NlNuSlpHuEK4I8/m9zQ51Sxk&#10;tXbHLX3YHQeaAhhnQ/wq1DT7fXzb38kSJNGQrTDKK+DtJHsGINP6abdcoR7Zla6terXZP4p/64f9&#10;TbdQzrqmhnUrpLm+0+KT468EncDZkZkXf/OQp884yB6VfS0zjapz4SK67UVz08oV8uXQny3K3etX&#10;Nwv5ZJiw+2aFvU7pSX3GY1uvTxg/CC11PNY9qe2neOaMrJHLGSrKfIIPoabu4iJ6fmYN1PXdT1qW&#10;I6jfSXIizsDYCrk8kAADJ9T5NILs0sYRpdUS/TbgrkeDRWkprAFNut5H7RMF48DHy1s0nmdZ5C9+&#10;MwNx6Cjz6Eqfkc31pSsmCMHmsXUo9Xo3lFawk2aTqadx1DiMbFj3B/m8E+lJx6Y9LtAi4TZcMAu0&#10;cYH6UCxYkHreY5G3ROqeprezGnWWt6hHbbNiwrcNgD2Xnj9KcorUvAnqJqCy3gI9fWtyzaRLcB23&#10;RKrs5JJPHk05rq8qGFwY/wBGui3bh85yJd8Wa/mDejYH2rNu5sZvUJKuOAzHHavBp5ulZmkGwEHw&#10;M+a0Ixg4w3mdKVilZ6fjkNSdJXltp95qSPbG2tdpdRcKZNrttU7ASRz74rstsJ7CsLXbUpvyBJzx&#10;zVmXrBd60cnw7dxV7Y2sD54OciktRhuLz0OUqUdyx2WbW6SNp3eLeJYmRfmxtJ8H9KPF55KuHS+w&#10;d0lgQM+1O1mVq0MumWVzqN18NZwtLMw4Vfb1J9hRJSUVlma020kA+r9Hv9HZI76AxmRN0bBgyuM+&#10;Qw4NLTnGUXg1dF2JdoqBmycMykA/Ws+iKTZsWt4Lq5ihCN+YuWxnwMU3HhYFn7pZX2D+nEyLGq8l&#10;sAfemYPgzNQsNjdrPR+lJa6vYW93dHVdKt/iJmcL2pMAb1UDkYzwfXFAcm4qXhlqZSjZtff/AF3+&#10;vP4HK2/Kw/8Anil35NZdoedC6cudVs7q/kuILHSIYQj3lyxEYJXhQACWOfQDimJWKPHeUZ3puXT5&#10;T/vn/oU+qOl73p8WdzJNbXlheoXtb20cvFLjhgCQCCPUEVk2vLNqvoE29/JFbdoxhlXIWTHzJu84&#10;PiqxmlHa+jsoZe5Bbppbe4aa2doFVmjIWXl3O4H5f0H9DTelcZTUPAnrd0K3Pzhm+21K5HWa/M20&#10;z9vZ6bc4xijRun+14/EVs09f7D14yZanCkWsX6RgbQxxzjFEtSVksHNPJyog2YaraXUehWTyXEbw&#10;qwZYhEAU7gLA7sfNkJzzxxSdg/XjLF3/AKopf+IP4D1lIDbBMHIx9vJ5/wDntWjW/bgzLovfku2G&#10;rTaNqEV7AuZIXDrnxkHNX37Sjq9RYyGtX1bo7Vuph1Rc3d/HI7rcTaWLbJaUYJVZc42kjyRnFJSc&#10;cpyfQ0o3bXCCXPn8xF1jVZtc1271O4AEt1M0rAeBk8AfYYFLuW6WRyutV1qK8EJCNsCjA80w2k8A&#10;Um1kjLtkIHio1hkTygppZ+Y01QJanoM3AJtWx7U5P4mfXxMp6FNZW8F6J7sRyTRNGF2E48c/2pSl&#10;xSeWNayFk5R2xyk8indgLcyBX3rnhsYzWZZ8mbVTexZQfvepbm/0mWOS0gimu44obm7QNvuFixtB&#10;BO0flUnA5Kj65iisZZG8Pg19MW11Nqot7VEkdxja3rghh+uQKb0kXvwjP+ozgqt0+P1gcf8Ahu4m&#10;ZgdpmbJK55zWx+ztowP2+MfyEnV7R7O7kikBBHoaydRDa8M9DpbVZBSRR034gajGbOISzKcorKGH&#10;HOcHjjzSded3tGr9npv1HhFi7NydRka7iEc5OXUKF5POcD380V7t/u7BV7PTXpvKDkck/wAAAc7d&#10;taKcthmSjD1OAfpGhtr+pyQNcpa21vBJdXVyylhFEgyzYHLHwAPUkVl2vk2KlwWLzp6zh0i21vR7&#10;+W8sJbk2kontxDLDKF3AFQzAhl5BB9CKrX8sFrfjkeum9BlmtVlb5Vx5NelogoxTZ43V3bptRL2s&#10;aPJbWxkHzL7ijSxJcAK5OMlkRrqVoy2Bms2yTRt1RUgHfXpltyhGKQtt3RwaNFKjLKBUP+9KxHZn&#10;Quj5LdIm7hUPjgmt3RtbTy31aM3JY6LOstbyTytBt/SjW4ecAdIppJSOf6sqtdNtwPfFYWpS3cHq&#10;NK2oclRLKd1MixOYx5cKcD9aAq5PnAw7YJ4b5G2zhtW6fWA3CdzduxmteuMPQ255MK2di1O/bwWr&#10;Cx+I7cAljj3nAZ2wP1NErrysArrtrcsB+5srP/gubSDq+nLctdCUZuBjAGP61yyKcHDKA12TV6u2&#10;PGPsc9WxEWrfCmWKYK2C8Lblb14NZ8K/3m3JuSuzTvxj8wx8WVG1QAg4244xT3qGd6WeX2CL6MRX&#10;/wC64zhhj0pO1YnwP0y3V+4bp21Q2kfxalUJz4Ay2BknHr9+a0/3m33GLFU7nsNJ/KK6zq7C+m6L&#10;atapc3ckiiV9iBAD48k0SFSxli12pnu2x8BOPSlspZo5W+SM4yPWjwikhSdrljHZtGmI/wAPPbzO&#10;EeTYzLwyH3rkkvBFY1lSOQawGXULhXLFhIQS3nzXntT8mez0uPTWPsMf4Zavb6N1fbT3hItJUe3n&#10;I8hHUqT+nBqURclhdnNVLbHL6Ogy22g9DXadRDWra9mgWX4O2gJdpXKbU3cfKBuySTTWpm5LG3Bn&#10;6KLy3uT/AC/XByawzJfJk8nOTValmYzqOK2dN6e17UdFhY2kkZidQzwyxh0bHg4PrWlKmNkVuMD1&#10;pVze3z/Nf0YVvb+41KWS7upTJNJyWP2/sKarhGuKjBYRm22ztsc7HlsV9QOR+lDsHaAbYMVuOQef&#10;H9aBU+Ru9e0vXMn+GP60ab4Fa4+8GWY1M3E82mXS2hhiLz3DybESPIB3H1BJAxg5JHFZmofBtaaK&#10;3JAPUkvrXW7pNSZnvQ5Mrs+/eSM7t3qCCCD7Gloy5yOyj7cBCa7IsCrZCspXIGcU9Kz2YZmwqzbl&#10;FTStDstaO+6uZ4jNPHYWhjUHMpUnc+f5R8owOfm+nOVZiUv7GxByhH+rF3Tgg1KIS7cZON/jdg4z&#10;+uKXXY0+gg8RlNt8Q4S4C7ZTgE5LHbnHrj+2KPTHL5F7pbVwjpv4e9VW2laXHY6npq3kEM0jRnuF&#10;ShcAMD6EHArTqrk4vZLazE1kob07IbkuUujzUrttS1yfULiVGMr7zt8AegA+gwKfhBQSS6RlzslP&#10;La5ZZ06dX1Z2d4UUxSczLuH5fb3rs3kHGOInP9d/iL+lIak3tD0atE0zXrxGfS9R+DjmnEESm7aH&#10;4ibbnYoHlsEcnA+YDPIrJt+Zs1/EVWDByHBDA8g+c0EKdL/DW5W16U63ldQ4GnxKQTjzJjP6ZzTW&#10;nklKIrqYOVbX67QIYhlJU8YrUMjGHyCbqylLCQ7FVj8u9gN32pW2t5yPVXRXBZ124iS4hYSOztYx&#10;oyPFs2nHj/uHsfWh2TUW2/KLUwcopeExcU5zSSHmbYpI47iBpd/aU5ftMFfGecE5wa7uxho5tymg&#10;z1hF+zeobnT7a4uGtEWNkE0m9sNGrYJAAPLe1XndN8Ng6qa0tySyCdPOJc/UVbT9nL/iMdxeS2ck&#10;Nx8PCzx8qk0QdDgeqtwf1rQub28mbpordwyx10O/1DYuEjR5tLspGEcaou5oQSdqgAcn0pBLMsGh&#10;nEMgAw9i6jBO4Eg/3o2zbNAt++DH3QmBePAxgGtqg8zrVjI36RNBDq8TzvHGO24jeT8qyFSEJ/XF&#10;X1Cbhx+vuJ6fG/n8f8cf3EX8SriO4vdOBniuL2KyWO9miYMrygn+YcMQu0E1kXrg9Noev1+vsKVi&#10;obTNRXE2WEYyhG0fN/N6/wBKVispo0JvDTBAiDzxqJVCSHAd+AvOMml5LlDClw+Ojp2mdHaZBoOs&#10;6rYdVw391pUAlkjtLVxHknA/ePjPg+BTdNsoNYEr6o2pxkJutdQahqESRXExZE8CianUzksMFo9B&#10;TTJyguWDjdQ3B7k8LGT1KNgN96X9SE+ZLkb9KcOIPgvwatE/aE1uG7LZjCnGPpTVepjLCa6FZ6SS&#10;ztl32dA6ZsrvVOkuo/3lmsuoJAbdXvIlLbZSWyC2VwB64q0p7rEwEoxprUc9CROpBIOMjIo7OwYF&#10;urd3KtlRuOFBOC32rP1FbbNCqxLgJaQ6xi63vEmbVl/epuyeOB7Gjw6B2cv+Zc0uQjA+tO1sQ1MT&#10;pPRW6eLWrWDm8uNPZIFB5Y5BKj6kA1y/ja30mZnHK8tf7T/wmBeuoprDovQtPvUaO8WW5mET8NHG&#10;xQDI9MkE0GTUpSlHrg0dF9n9/wDS/wCmcqSQ5CBckms2FjztRtyiu2XF3I+1hg58GnI5Twxd4ayg&#10;/pcpWNGU4ZTkfcGnYPgzNTHljpq3V+kXFrrF9Fb3UOr6pb9ibc6mJc43svr82PB8ZoOzC2t8IpBT&#10;9RSSz/57/Xj8TlrHlqXfk1kdEu4nT8HunyisInvbtpfYvwF//lBrtS/eSz9gF0lhY+//AECtRP8A&#10;/Q6zEv5x1BL2M+dnZ+bH0zSV3bHqxMtdz6Zcw95fmKlIy/scnigpN8II2lybNNHwtrd3RtnaaAxt&#10;HIGwIyW8keufFFrbqe7HQK1KxbM8MIx61py337RFq/xXnGfl3e9PLU07/UxyZ0tHf6fo7vb/AHK6&#10;3DXMs80hUu4LEn3z6VyM97cn5CutQjGK6Ru1S3lTRNMuDLctFKZVCSH5EII/J9Dn+xpewPXjlAIH&#10;96KB/EH8B2yiYQdzjBxx645/9K0ao+3Jm3SW7BcgaJHYy4xg+aLFxXYCak17QNqFjcT77uC0na1H&#10;mVYmKD9cYrO1CzLMVwaenkoxUZPkFL8rg+1LrhjL5Qat7VLhjKXAQDJ55FPwgpPd4M+y1wW3HJLy&#10;OPKSxn5W/wBqlqXaJTJ8xkWNMP7w0SjsFqeg1cE/DHHnFOT+Jn1r3g600HupHNc3SQd5isYYE7vT&#10;Jx4GaTjT5kxyzW4bjCOcdi5qFvJaX01vKMPGxVh9RWfbFxm0zVomrK1JdMfdb1G2k6e1FPj7eTTJ&#10;7WyTTLVZlZoZUCbz2xyhAEoYkDJb1zVVhrBd5Pfwqi7/AFHJKpUGOEkZGfp/vWlo2nlnnvrzcaUv&#10;xCiz3MfURJY7xLzj3zWom9xmOEP2cB/iSsa9QyFQASMnHvWfr8ZRp/Q23SKWk3sNndTGYN2poXhJ&#10;QZK7h5x6/as2qajLk2tRVKyC29pp/wBCzdXsV9qMTRBhFHGkSlhgkKMZNG3qc1gBCqVVTT7eX/Ua&#10;yB2GXA7e3itf+HHgw1ndnyDemL6xtdR1awvblLWDVdOlsluJAdkTkqyFschdyAE+mc1hXLk9LQ/b&#10;yWWktNG6Vt+nhf2l7e3WqLezm0k7scKIhRF3jgsSzHAzgAe9TT/8iJqX+6Z0mQmHQrQQ8AqM4r1V&#10;fZ4OfLLBJk6el7vscZqS+Z2PxOYXCgzuMcZrOmsyZt1vEULupW4VWYe9Z18Mcmrp7MvALh/3pWA7&#10;Me+lNPjuYXd2OAM8VuaOCccnmfql7hLCNfUNpLaTyRwMTj2rmpjJfEvoLY2RTmJM28T/ADDP3rFn&#10;ndyeihjbwOtg1wt/o6x7hp5tR3QPyYw3c3en9fpWjXu3Rx1j/wBmFcoOu1v554+/jGBPXd322525&#10;4pBZ3G08beRogk/wUbFsFRzWrF+xMxpx/eNC1du7Tsxzkknmsyxtyya9SSikj2ym7F0kh8A812qW&#10;2SbOXQ3wcQ/2YmjMglTtnnOaf2xazngzN8k8Ncgma7B1JZlGVRgQD64pSdidmUPQqaq2vyOs+r29&#10;zYNDCHzLMZ23jGMjx9fvWqrYyjwYK084TzLwsFNvyioy67DGnazaCzS2vEkPacuhQjnPkHNEhYsY&#10;Ytbp57t0fIXN2dTt55QMMzbto9qYi8x4E5R2TWT2FYYdJcXbbd7EoGbaCQDjJ9BnHNVlxE7zKz2n&#10;IddMR1S57Dbot52n6V57Uv3PB7PRpqqO7s0WBbups/NniuafOeC9+NryHdUklk0WJnRhmc/MH+U5&#10;UennP1+lNXSbXInpoRjLgp6YcXsZP/zipT8i2p/42de/D2WGTWLawktLacTjBaVNzDCngZ4FO6jK&#10;qck8YMKqO69RaTy/P8zW6lIyp9MitDwY67FzUKBYaVBpmmlc6d3HZgtqAoMe3aN7cDj5h9aXr+Q3&#10;Yva/14Mbpv8ADGizftAVL3gSPWI7Fb21uoXms72DszLHIEcYcOrKSCMgqPI5Gay72bumguwZq2qN&#10;q+rzXpiEQcKiRg52IqhFGfXhRzS8eBprgJbo5NK2kBpACQvvxWhlOoysSjdnwVdP1+20XMc1k8zx&#10;TR3ttsk2COcKR8wIOV5BwMH5RzWXY1GRr1xc45z+H8hatoGu7pYgwUtklm9ABkn+gNLjXSL8MUVt&#10;2n7jPDLh0YLg5UkEEZo9LSfIvepNcHSfw+sdJ1axv47uK6a9WK4uEZJAsahUyMjGSc/pWnXOSimv&#10;v/lmLqoLfh+F/hP8AfGWIXPtTqyISSDmjNImo7onZGMMgyse/wDlPp/vVpdABE1w5kX9KR1Bt6Lo&#10;80nqOx06C0ivbOeaTTr74+0MUgUM5CZR8j8uY0ORz5HrkZFvyNqv4ipNM9xcSTSHLyMWbHuTk0II&#10;OmmfiT1Pa2gtILmySDtrEyDTrc71XwG+T5v1zR6lufIGz2rg2XmqXOsStfXhjM8igMYoljXgYGFU&#10;ADxWrBYjgx7PmwN1KcXpX+VY1C/bFLa75DP03/jz+LNXU2/u6aXWYMdPh/i454PjHpSd/LTf2HNP&#10;wpJfdgeP1ocQsgjpNrPeaxYW9qzfEvIqxbVyQ2ePPFEik2ssHOTjFtLI0/iLoOoWFvpWqXurjVFv&#10;Yj2rlHDqwHoGAGcUW+utQUoMX0t1spuNkUvKx/T+wnaa4juFcjIVgcfrVNO8SyH1CzBoP3F38MYJ&#10;Y1jmMbl9s8YdDn0Kng09c/bgz9NF7m2V9Y6mv9c7K3cNiGhCIjwWiROFUbVXK87QPSkU3ng0NqwU&#10;oRLNfRLJkEsPNGjulNJgZuMa24j7oJBZSBjitujo8zrc85GuxsItRvVhnZlhWN5ZNn5iqqWIH1OK&#10;JdLbDKEqFmX9f7LIh9eabaWL6fcWXdFvfWouUjlYFo8kqVJGM8r5rJvba5PS6EWLJ3TT78payS/K&#10;hMisQI/m9R65pJNrlGlJKTSYHctvAK7MeF9qBLOcDEcYyuTr/wCEmnpqnS/WlrJL243so90mM4AL&#10;t/tTUMboZ+4jqHKMZyj2k3/gWNa0HTbnSXvNKlLNB/EXPkVoajTQnXur8GVo9dfC9V6hfLoSVGOK&#10;x0j0LYYsNOt2SB7mRk777UCj+5p+iiGE5eRC/UTTkoLoabToPWp0eW2s1dcM0aNIqyTKPJRCcsOD&#10;yB6UZuMJOIr+074Rl9wHMuOKI0dgwVfL3fhmVlAjXa2Tjbg5pLULdKLXgeoe3cn5LWmyKXvHLuga&#10;2k/LHuyD6H2H1q6eeSSTWEXdJjL8j3p2tcCGrkkNOn29zPcJDaRyyTt+RYgSxP0xRW0llmTPkCdW&#10;2Wo2N0yalBcRTsm79+DuYZ85PmgTlGUW4mpoljgRQGMmACTnjFYazu4N7jHISnDCfJBAwPP2rQll&#10;S5FIYcQppr/Lim6+hLUR5D+sdP2bdL6fqljJcCS4uZYCly65fYqnKhRwMsRyT6UNqUpOJyFsYcv+&#10;f9v+xKIKuwPn1pZ8NofXKyh50DX7jTul7jT7rT7fUdPllE3w91vwpC43KykFT9qYdO6O7piDuUbt&#10;nh/5/wCxW6o6lutdFpbG3t7PT7JStrZWqkRxZOWPJJLE+STk1mXLDNavopW1lG9lGC7iW5LlSuMD&#10;bng/cg1FxVleWcbzZ+RnYhX6c1PcsLMhj2F2wwy38o9TXYtuplZcWoHmzuEhWZonWMnAYjg1T0pp&#10;bmuC/rQctqfIRsiRG4zjKe2acp6Fbu0XNTg0xdHtZLd1N4xXfiQljlW37l8LhtoHuCfNCsQStvP4&#10;AEDEooH8Qd9B6z3/AAgO4ld2MY8evn9a0q87TLuxvDPT2jx67r9lp8zFUnnVGI84J5/tVnFNNvwC&#10;lY4Yx5DHU/V2saL+J8lpZ3kkWm2V0ttFYxtiDsghdhTwcjOc+ppKTcZJfkORrhZXJ4+/9hN67023&#10;0jrnWLG1QJbxXLdtB4UHDYH2zQLFiQzppOVUWwbZ3PZDAjKsMEUaqzaUur3dGyWcShVVcKvgVeU8&#10;8IpCG3LZb00/vaNT2A1PQdlcLb7j6U7J4iZsU3LBpkubG/tbPfeJbtbEh1fOSM5yPf7UtOcJpc4w&#10;GjXbVKWI53CvrN4uoavdXSDCySFgD7Vm3T3zcjY0tTqpjB+EHb/pO3tNNvu3fSPqOnQQXF3E0QEe&#10;2XbwjZySpdAcgZyceOaJZDNmPQ13JZayJo5WQqvhCMtyAR/Q5/SntC8SMn6vWp04wOsmt2aXbXKw&#10;gzAkg54z71s+rBcnnlpLXHY3wIXUGoPqGoSTyEsT61kaqzfLJ6XQ0KmtRQvMcsTWczTRutjiSr19&#10;lLOhm+JuWsABnx5rU3zcDH9OtWgWHT73VtSisrG3kuLqZsRxxjJY+f8ATJz6VmWdmtV0Wrrp/Vun&#10;7i1k1C17aT5MMqSJJG+08gOhKkj1GcipU8SRLlmDR1Xp/XUk0+O3uU3qo4r09Mt0U/J4rU1bJv7F&#10;rWNVV7IwwrtTFEa2pvyBgtzS8HPrqQo7ECs2x4ZuVRysAO/cyW5JGOaRubcTSoioywCYfH60nEem&#10;OfTL3WCtuea2dI5Y4PPfUVX3Mu3Mjyd0ynMn1piTynkXriljb0JeqsnxTYxnHOPesXUtbj0OlT2G&#10;/S47+6xCj3As2ID4JCH7+ld08Zze3wD1Uqa1ueN39wvpk9rNqpsjboIySoOOc07ROErfTwI6mFka&#10;fV3cjPoOgQ3+qNBMSII8s+POBTfpqOTNt1MlFNdsG/t7SJNfWwl0KxNg8gjJ2HuAE4zuznNJyth6&#10;mxxWB6OmuVPqqx7u/wABe6p0ZdC6kubGMkxIwMZPnaRkUpdWoTwjQ0d7voU32V1LfCHziiL4HGlv&#10;KII7w4zzS/8AEM/wj5fWgitbKUQLFviG4KMDdk/7YraccRTwedrszKUc55NBGUFdO+Q3p2lWSWUd&#10;zdrI5mkKKEOMAeTRI1rGWK23zctsfBYlgbSruaCNyQhwD7iiR46At+ok2CtQuLm6gwpd3JwABk0O&#10;xtoYohCMuTn+sIY72VGXawPzDGMH1rC1SxJnqNI81po2aFcx2epW9xLbR3SRuGMMhO1/ocEHFSg7&#10;qFmLR0T8QLiK96E6bvRp1lazT3F1v+Fh7a4UqoGPXjHn2o001OSbyL6fG1YQh6f/AMyv2o1S5K3/&#10;AAOqdIa22hzrcQ2ltNOF+V5lJKcYOMEe9PzoV0NreDz/AO0Sos9SKTa+5d1G8F7NJOLaG33f9OFS&#10;FH6UxXDZHbnP5mdZZ6lm7CX5dClqDc/pQ7DRoRrvS+dLLC4ANmuO8wIxvb8nstLQ+Q5Je1/n/o1X&#10;Z/wxo0/iAqXvB/Ss3a6y06R5rVIFmHfa6MYRYtw3cvxnHtz7VkXM36VwLVzC1tfSwuYyyMQTG6uv&#10;6MpIP6UJPkO+g38LG2k79+CF3Z9q0NideTK9WSuxgH2FjZT2+sLcxSS3EVmbi3lWXaq4ZfK4+bO7&#10;3GPrWXOKTaZrRm2otffACt52tblZUAJUnhvBHgg/pQMjL5L0Uq3TiMp2kijbtovOPJOSaNSk3yAu&#10;bik0dV/Cm40m3Fwb2O9aWSKaNjEV2CJlweDzmtOuuc6/ZjvyYesurqszZnGMcfimitNNYPqTpaQu&#10;toWxGJSC4H1I4zWhB9KRmTi0m0y/psUqaw8UJm3CGXmEgNjaff08VLOCkHmOTn2ufxF+wpHUG7ou&#10;jd0zp8uo6b1DEmkLdbLFpI5xbmR45AyABW9DgscefNZNnzNiHxE0jDEHihBTqWifhvpsM1rZ691E&#10;tjqtxGkgs0tTIIu4PkEj5ABPnHpmndPCWG0s4M/VXKOE3jP6/XYP1vRbrp7U7jS7xQs8DbTtOQR5&#10;BH0Iwaei1KKkjPllTafaFzULxJAFntxI8Y2q24jI9j70tfYn8lnA5p6XHmEsJlXXZGlms5GhMRa0&#10;jP8AELhhzgj2H0+lI2Scnlj1MVGLimD4/FcRaQR0bVJNF1uw1JYu98O+4xscBhyCM+mQTzXeco5h&#10;NNDj1reR3fQPTFnZWtxFaWSyBe+wZyWOSSQAKcu08oUKf3/6M3TaqM9XOv7f3y8iHZcSeM8jilqO&#10;x+7oeNC0+1vdfgW8t+5bQ2s148BJAl7cLSbD64JAB+mad1HCRn6Z985K1zNBrHRUuszWNlbX1jqU&#10;UG+0gWFZYpEdtpVcAlSnB84POaTjLDyx6UeNqF1brdeRSKPykeaOrMzTQF1YraY96DjK7QcY9a2a&#10;DzWt/EZYPjRdwHT3KXef3Z3BefuePHvRrcbHu6EaXiawInW76k+rTJqzlryFjE44wu0flGOAB9Ky&#10;b8bU10em0XDaAWnB1sNQlCyFI0QsVfAHzjyM/N60nF45NCa3YQGMu2SIqQxjOckZB5z4NLyfQxGP&#10;efJ2Ton8QNWmsNVtkttIjmmh+URafHGG4PBCgBvJ85rQ02mhcst8oxvqOrs00ouONr4fAAkvtQnt&#10;dTvdTt7a2XsdpFgtkgVvP8qgDPPmmqoSqrnu6FtTZXffUq3l5Od1jo9EF7G+tTFBHcq+6BiyFfX6&#10;Gn6bYNJS8GffTYpScP4jrdiLrXesOnOp7cKulwW1u1xcBwEtu0pEiN7HIPHruFc3LbJeXn+4Cxen&#10;GEW+sf2wc31q4jm1C7uIF2xSTO6D2UsSP7Uy+ESmPCTFm6ildTLsOwfzVm6iMpe7HBp1SintzyE9&#10;FUt8VhJmxZvntMBgYA5z6Uat8FLO/wCZe0afYCuM81oVPgzdZDPJ0jotpHi134bPxp05uxt/N+Yb&#10;tv1xmq39xz1kzcYz98f7Wf7Z/lkB9cmZeh+nkvRILru3RjEmdwh3JjOecbs4/WhSxvnjrg0tBjbx&#10;9/7f+8/3OVCNicqD59KylCTeUbbkl2WAHRsOGB+tMRUk8SBNp8oKWDYb9K0a+hK9ZQ4ahr2hXXTe&#10;mWKW13HLYvJKHa4UgyMFB425I+XxkeartanvbFIQsipQx3/4/wCvxEGWTuzyPjG5iaVk8ybNSMds&#10;Uh06a6M1zqHTu5YWyGF27YllmSNd3tycnyPANHlZGEcMSeJ2cPpiTrNlLpuq3VjOVM1tK8LlTkbl&#10;JBx9Mis27l5NOro1QX7x25tyfl52ttBZM+cH0zVIzW3bLotKHO5Fm2uFTRtQhjMQDdsnuJl2+b+U&#10;+mKtvSi4xKuDc1JhcXct10QwlO7t3AVTj0rQVjnpOfuZXpRr+oe3ygXaB9j7Txt+b7UGrOOBy3GV&#10;k26jpl1Z28NxMqdubxtcEqSoYBh6EqwP2NDsCVsE/wDVFL/xBvAfs0xaBt7enGePJ9P/AJ5rSrXt&#10;My5+/GC1Z3l3p9/Bd2ZxNDKsifcHI/0rrz0iqUf4g7q110XqXVJ6on1S6hEkoup9J+EZpDKMEosm&#10;du0sPJ9DSMtqacn0OfvHFxiu/Iia7q8uva9e6rOoWS6maUqPC58D9BgUCUt0sjNUPTgofY2WUUVw&#10;jKRtxj5v1pqmMZoWulKDTGXRdMtREQ8ENwRdhJ2cZ7cO383/AG+vP0FN1VRXD55/sZup1FjeU2uO&#10;Pxef1wB7TYt2wQ5TJwT6j0odWN3A1blw5DMyhrUj34pyXMTPg8TBlp03cXkYkaWKJXJVO42C5+lJ&#10;x0zny2O2fUIVvCWcC/fWr2V3JBIMOjFWHsaQthsk0zTptVkFJeQzcdT3t/pslrLHbI8scUVxcIhE&#10;s6xjCBznHGB4AztGc4qQSLSZp6ft7ee+2TkYxlQW2gnI9ftk/pTOkinLDEtfOca8xGe40i4hgM2x&#10;+z/KxHmtN1NLJjw1UJS2+RQuciRvoazLezcq6PNJsory6m7+7twwvMyocFto8Z9PvQKoKUnkvqbZ&#10;VxW3ttL+pu1Cyhsr5FgLduSJJVDHJXcM4JokoKEuAVNsra25dptf0GQqP2Cr7PAx/atXH7nJjp//&#10;AKWsmPRAaa56it7dS19Nodylqi/mZvlLBR6koH4H1rFt7PQ1LgkKPbfhRHFdo0bXGuCSzVxglVhK&#10;ysoPpkoCfcfSuVfI7b8WMfT2mXFxCpRCRivTURxHLPG6uxObSLup27wKUcYIo8+hal+4Vp0Bzms+&#10;aNaEmB9VhUWZYcc0nqI4gP6Wbc8C/F4/Ws6JqyHXpW5W2k3spIB9K2tG8I879Trc1hGGsNJJLI0G&#10;RmpqHJ/EtpFGKSmJs+TKd3msaec8noK+I8Dp0zJcr0/d71meFXi7YwSAMtnFaejbUHnrgwfqMYO+&#10;OMZ5/wBFSxt7e31c3hnQxgllAPNdqhCNvqZ4CX2TnR6W3kceldWtodUka4lWOOdWQsfAzTimpJmV&#10;qaZKKwugAei9RXqNZJVVLJZQ7XTOBGEBznOfakZaeXq7vBpR+o1fs+xfLGMA3qrUYdf6xnmt2zAW&#10;CI3uqjGaDa1bbhDWkrlp9L7uzV8RbpEYxCvbBxz5NH3wSxjgH6c292eQTewiC7Kp+XyKTtjtnwPU&#10;z3wywxps0jrtYkgGnaJNrkQ1MIp5QY/kFN+DP8hSw1yGK1W2ubcyiN96ENjB+v0q8bF0wFumk3ui&#10;whE51Jpruc7VY5OKNHlCs/3bUUZGza2jju7DM4kLRFAdrZII8+h54NVksdHYz3PbZwcm1u4e61K4&#10;nkXa7yEkZzj0rz2peZNnstJBQrUV9jZodoL/AFK2tTPDb91wvdmfYi/Ut6VagmoeItnVOptGtrro&#10;bQ9Ih6h0D4rT5Z5JxJfqPz4ICtjn7farzfvbw+cAKH7V/Po5rp4/xK/ama+ymo+B1/piK107pwaz&#10;PZw3kz3Hw8cc2SiqFyxwPXkU21Kc/TTxxngwLJRrTscVLnGH11l/6CXVljbWN8htI+1BcW6TrHnO&#10;zcORV9HZKdb3dptC2uqhXcvTWFJJ4+2Tn1+fNXmM0Atbtbi5gVVYGKII2WyCdzHI9hgjilYP3GhZ&#10;DEC3eH/Cmj2fEVpXvANjY2t4uoXV40xtrC3M8kcJCvIS6oqgkEDlwScHgVj2s36k0VNe02PR9cns&#10;4ZWlhUJJGzgBtjorrkDjIDAH6ihJ8hn0a0vJViEQG5SCCvuDTCseMCzpi3uJYa6umveiTTLa6+Jg&#10;+HPeeRdieoG1h7DznxSk5+55Q3Gv2rD/ABBumtGmoxNKVAycFvAbBwT+uKCHfRfacIbcTnvXCxMs&#10;jCTPknAJGcnH+1HpaT5AXRclxwdT/Dm10jTtHt9S1qW4EeoTTWsKxYARQAGdj9zjH3rSpnZtcau1&#10;+sGHrqqnNO7OPw/z/wCDRq+hPonUNxYvKHSF/lk/zL5B/pTtMt8VP7iF3scq+2jyNHvdSbs3CQMU&#10;Y72faMAeM/WrzfkBWtscMRtbOZh9hSOo7N7RL2mGkdP3upqksWow2QuLkWtsskjqbifaDtG0HH5l&#10;G44GWH1xk2fM14fEX7cCDUYviFIVJR3AR4w3P+9DXZeXR0zr2DUZPxZ1kWokka4aN4e3zvRo12bf&#10;f6VoaTcujP1np7VvCf4ntnq1o3bdNFaQRzHOfnCDOfrzR6P+Jfz/AMilzXqvH4f4Rze6sZ5W3gKq&#10;sfl3MBu+1CtqlLkZqvhHg2axZQh4YUWFZIrNGYxeCcc7v+6hTpjzHykEqulhS8NgGP1pNDki1Zyz&#10;w31o9rsE4cGMy7Su7PGd3y4z78Vbc4tYKuKkmpdDd+Iev6hN1DKhuraa1kiiKG3eN14jUN+Q4HzB&#10;qO9Vao7M8Cteho3+olyJ1kGknCr+ZmAH3qlOXIPdiMcsYIdTu9FvbTUrKZWlhZgC67lPGGVgfKkE&#10;g+4NNXfFcidGNzWMFbUOoG1G2h02KxtNO09JjObe1D4eQjG5i7MTgcAZwBnHmlI4csDrTUc+Snsj&#10;F0gT3Gf60xhKawAzLY8j7oIwV+1bWn6PM60Yd8EcsL3Hc7KsGbt43cH0zxR7M7eBCtZlgUev7201&#10;bWbnULNZlS4cyMsuMhj5Ax6VkWwca1F+D0uklmbf3/7FO1tYZra5eSWRGTaEVVJD5Pgn08Uko5Zp&#10;Sk0uAYYWeWJY42MkhwEUEknOBgfWl5LoYjLvJ0ix6KfQryK31PqjSdK1ZkVvg5Wdmj3eA7KpVT9M&#10;05RbKHMUI6mqFq2zXf6+3AC65bXdO1N9I1kCOWDBwhyrg+GB9QRXdTqpWRX2K6LQVaeTcVyKS8ik&#10;49Giwlp2n/GRXEgkCtCu7afWm9PSppv7Ceo1HpOKa7LdkSEcAnB8j3puHQC7tG6YBlwaI0Dg8AqW&#10;FzHOQjEFMA488ikbYvEsfYdjNZjl/rBv0kD/ABQMIkItHODIV24Hnjz9qrDovPtfmEtDZAW3YzWj&#10;T0ZutUuMDJZTzwXKy2kkkc4PyNESGB+mKNJJrky5fiA+q7m/ub4vqUtxJcbcE3BJbGePNAmoqLUT&#10;U0OMZQtWh/Ng/NtOB9aSofDwaVvggJ+GG7/8IcZ9sc1xZ2c/cjXv4+xbtM5GPPinK+gFqHW+6U05&#10;hrum20FwLzR7ZpmvTPlZpI8dxTHjCry20g54Gc54XlucVPwziuipqDfLOeD1oMRpnSOgpFHWuiT7&#10;h2jcRKDn1OFx/WnrP+Jv8P8ARjbXvjDHO5f5yJXW/wD+u2uf/wAQuP8A8Y1ZFvg3a+hfAJPAzQks&#10;9BMhSwcx6RqsbSzJuWMFVjyrfN4Y/wAtWSwmmDlzKOAtaalpC9Nvpz93uu28tj1rTruoVPpmTbp9&#10;S9V6yxhA62UFZMYwFPk1StLkasb4Lesvdmw03vXSTQyRGSNVTaV2nt4bgbiAgGeeAKBZ2FrXkBf9&#10;WgfxB/AfshF8KCMdzjPPPr/bGK0q8bTLuct/4GZlEDCQgnBzgV1y28lVHesAK8R5ZHnWN+3uOTg4&#10;H61m3cyyalPtiotlOghgtpoCBu54OPX607QsLkR1DbxgIGzi1Br+eK42GCIy9sqSWAxnnwPNFlFT&#10;cmn0LxslUoRku3gqWTYnX71Wp8hrl7Q5KxFuTngDJp5v2mbFe7BcgdNQsrEw3EaGDKyhnClRuzn6&#10;1WL3pYfQKcXVOW5d9Cj1FdJea5dzx/keQlftWXqpbrG0begrddEYv7Djrem28XT+pD4C3i02K1sn&#10;0u8EKq00rhO5+8xl8gylgSdu0eMUBLI03gV+mxBHqObhguB8u5sAnI9ftmndHhT5M/6hulV7Dq0t&#10;wbroWUk7gk2FJ9q2m88/geRjHZqkjj95kTuB7msS7tns6fijRpnxjajGLKTZcE4U7wvn6nilobt3&#10;t7D3+mq36i4Mp3uW1CX4t2ecMVck55HH+1WTlv8Ad2VioKtbOhjjv5f2WItvygVqK1+ngyJUR9bc&#10;Lc1xNa3q3FtK8UsbbkkjYqyn0II8Gsq35GzT8TbLquoatfpcalfXN5MoCiS4laRgPbJPiuV/I7b8&#10;TrvRd9KWjh/lI8V6at7quTxeqjttyi51SP37/aiL/jQCv/kEO4crnFIzZsVpMD6k7NZHI9aTvb2D&#10;+mSVgAipCJpyOg9IfD9lt+3fjjPvW7o8bTy/1Xfu46Nurdk6i/Zxt+niiWY3cFNNu9Jbjnt+mLxw&#10;D/MawLl72epof7tG+C31g2TTQLdG2TOWQttHvUjG3blZwUnPTb9ssbitCZN3Oa5ByzyEmo44GW3R&#10;/gFIfDsOK04J7DIskvU64ANzcTliryMR7E8Vn2Tlnk0664Yyke2EoivI3c8A8mu0yxNNkvi5VtIK&#10;tp8hBIIKk5DZ4xTbqYir4+QdfyiS8OzkABQfelrpZnwN0RxDkYLLTbq0hSSeF0D8ruGM0/TVKKyz&#10;MvvrnLEX0ET+QU14E/IX0G0s7yK5SaEtKsbOrbsAYHtVoKLQtqZzi00+C3apu0uRE8hskUePxFrH&#10;ixNlqxSSLSyQE7vc3p3AcAKCST/SqvKiUm1Kz8DkGuwywarcxzIqSCQ5VfHPPH05rz2pWJM9vo5K&#10;VUWvsYaagknjQ8gtg1fTLLJqZbYtoYtbsnttDgJVwhnbHyfLnaM4b9BxTd8MIz9HcpzfIO08fvx9&#10;q7WuQuoftOn9M67DZWTaff2a3lkzCYRmQoVcDGQR7jyKalU5PdF4Zg2SSb3R3LPXX90Edb1WXWLp&#10;7uRVQbQqRp4RQOAKPTUqobUI3Xyvt3y4/wBJeBLv2qkzQoRSuBGs2nmM23zWoLCHyDvYYf8A7uP7&#10;0pD5j8s+m0/v/ozvT/hD9qYs+ItSveBNGXWJ9WWDRED3cyNGYzsKyITyrB/lI8cH1xWPab9eMcge&#10;6uri9vprm7laW4kctI7HljQl2GfRYhiddk2SiA8tzTMYtYkLTmnmPbD/AE1b2blDLa290NQ1RLGQ&#10;yxhikTKSdufytlgdw5+X70tLG5/mFWVFLrCEhVTu4ZiEzywGePtS42E0tY7S9liP71VdFBIxwec8&#10;UxQlnkWvba4eOzo/TWo6Pc9M22l6vLeQtYXcrxPBGHEiPgspyRg5HB+taVEZRy4mPrXvaz9v8/zR&#10;Ne1ptc1y51DtmJJW+RCc7VAwB/QCma1sioic/dJyNukFDffvHjRezJzIhYH5D6D1okuhdoR9ZP74&#10;fYUlf2bmj+J5pfU0Olw20Nzp/wAU9jefHWbCbthJSqghxg7lyiHAwePPNZVvzNaHxFmWV5pnlkbc&#10;7sWY+5PJoRc6J0t+J2vaZawWjtbXPw6CO2muLdHlgUeFVyM4HoDnFPaba1iXn8TP1kJcSj2vwT/p&#10;kqXd3LfSy3VxI0k0rF3djksT5Jp/jHBmpYYI6iYrfhf5UjUL9sUtrHiQ59PWa8/dsy6k1CdzYGY2&#10;5kbT4lBhGCF5wG/7vegXW4/NoPpqVz9k2L0frSiHJB7pXpifq3qOx0mB1jEzfvZfPbQcsx+wBoir&#10;cln7A5WqHfkL6x0RpvZs7jQtSedLpJCsNwB3A0bbW5Xgj2NMx0am3GEuUJS+oyripWwwmKVsHtrn&#10;kYeNvX0INAqThL8hyxqcPwY1dP2FvrGuRW99C6WUMM95NHGSrSLHGZCoJ8btoGfQGmLZZWMYFqo4&#10;baeTVfwadrHRkmuW2mW+m3dnfx2siWrP25Y5EZlOHZjuUoRkHkGk+xzlcdi/boUu1U+Qwo9aanhg&#10;bJJwyjoeh8FftW9QeV1g36IIW1aLv9o/u37Ylxs7m07M548481e/Ozj9fcToxv5/H+uOP7ip+JAQ&#10;zWRYQi/+EX43s7dvdyf8vGcYzis6z4s3tG1u4/X6WP5iJCG/ZOpkLNwseSmNg+f+bPOPtWfN4Rsx&#10;WWi9+HSRN+JvT63ZDJ8dH+bwT5X++KXed3IZ428frkL63C91+IXUMd7J23a+mV2ceBvOP7YrS0sU&#10;+GZetslCKkllh78d9OXT73puPud100tYWkP5n2HAJ/qaRlym19x+njCfeF/s5ctlsRRNPHEzDIVs&#10;5/XHiiRpwvc8HHdlvashfRlgsZrlLyTYZIsIRyGzTmmiq21NiOsc7oxdSzhntsqhW2nIzRoorY23&#10;ybJhxVmVgwDdxSMSVRio8kCs7Uxk3wadMorhss6W6r8RuFuc2r47w9cfy/8Ad7VWD4OzXP8AMvaO&#10;m+ZhnkDNaVPQhq5YidJ6GZoo9cvIRm8ttPZ7cgZKksAWH1AJrt/O2L6bMqeOX+H+0v8ADf8AkC9d&#10;3U2odG9O3t9I0t60t1EJJOXeEFCCT5OCSBQZJRlJR6NLRLh/n/pf9s5gFYfODjBrMUZfJGvlPhm0&#10;O7tl2JP1o0ZNvko0kuC9AcYrRr6FpjtJ1Qt7o+uXCWSwanqMCw3NwLglXAxvKpj5S2BnkjzjGar6&#10;L298IUnLbfDg58PzGlEsM0WO3S2rw6BCt4+h2t7dQSLcwyzTyIybcEfKpAIyM8imp1SnDh4E/WhG&#10;zDWeQF1Z1DY6/O1xD0/a6ddyzNNPPDPK5lLcnIckDk54rLtW14NKH4FGwjUQ247QMcokMsuOVIzj&#10;n0xwfrmq1yaaSOTSeT23Rn07WmEc7BVjyY2AVfn/AJgeT+lXsXvkUTxtKMenXbR90W8mzznbUjp7&#10;Gt2CS1Fae1yWS7afKjglQdvr/tTlSwuRe3loJ69aPBpWnO99PMpGEjkPyKCiuTH/ANoLbT9VP2Ab&#10;C9bQt/8AVFL/AMQx4D1m8fwoUD5+M8fU+v8AStKtrbgzLlLfnwHOnLK31LqCwsrggR3E6REn/uYC&#10;iJpJti9ik8KPkNdRddX2kfiO+maZKI9Bs7oWY00RqIGjBCuCuOSeeTzWbKWGjRVSlBtr7/8AgRuu&#10;tJg0PrfV9OtV228NywjX/KpwwH6ZxQZrEhmluUE2CbSBps84AGST6CiVQcits1EOadHfWdtcPaWK&#10;3cU0RWR+2zbU9RwRjx/amoxlBZispiFsq7JJTltaf4dgy3fEgP1qlb5GbFwGp5cWbeuRinJS9pnw&#10;j+8RU0/SdQukMtunyE7QS4XcfYZ8ml665vlDF+ppg9swFeK6XDo6lXU4IPkGkbc7uTRqacU0FL3R&#10;5LXQNNv/AI23nhunkVUiZsxMoQsGyAM/OPGfvUXMcEfDyZ6A9v8AteM3GO1yDld3p6Cm9M4uzkR1&#10;yn6L2dnUYtT0pOmH08yOXJ3Zx61s+3Oc8HkpVXO7fg5VqyoLyTtnjOax9SlueD12kb9NZKFhNFa6&#10;jFNMrukTh8IQCSDkeaSi1GWWOXQlOtxj5LE88V5q8s0SOiTSF8OQSCTk+PvRU1KzKAqMq6VGXaHD&#10;sRfDNDsGAnmtrZHbtMDfLfuyKUV8+k6l8VDDbSugYKtzAsyAkYztYEEj0yKw7liR6Sl5iMP4hBR+&#10;IlwVREDW9oxVECrk28ZOAOByT4qtXyO2/Bj10hJZW8aSSPhwK9PWs14ieJ1Tfq89BPqKW1uIi8bZ&#10;bFEjFqGJAIvM00IFwoy1JzRrVtg/UYk/Zkhxzil7or02NaeT9ZCog5rJibkhy6YtPim2biuTxitj&#10;SRyjz/1K30+TXqdtcLJIkZORUuhLwX01kGk5ClcBo7gbxyDzmsieVLk3K8ShwO2nFjfaReocadDa&#10;gSvn5UwDvB+pz49c1oVv3Rl4SMK9LZbW/m3x9/GAfew2M2jrc20QRt+OKvZGuVW+KC0zuje65vJc&#10;0k2jJB8W7rCv5igycfSiUuO1ZA6lTUns7Lev6JojdIzavp8dwJhcrFumccjyeBx60DUVw2OSR3R6&#10;m/8AaFTY1jAhIMNWeuzdfQSDN8KVycZppN7RRpb8lWCRYruORl3BWBx74NBi8Syw005QaR0W51S1&#10;ubBooWZzLOZssuNuR4+9bm+LjweYjROE8y8LBRI+QVzwFT5L2kasum90C2WVnBUsSRwfI4rsZJAr&#10;6XZh5N8F4wMkkS9sHkKPAosZAJ1rhPk0rPfX90FilcOqs2VGTgAkgD1J8Yocm5BVCuqOZI55r8U0&#10;OsXUdxK0syyEO7eSfrWFqcqXJ6nRyjKqLisLAwfhnpVvq3V9rHeDdaQJJczqP5kjUsR+vAq1MnGO&#10;V2c1UVKOH0dItdctuuriDpvUdKtIrW9MyWrwxBDbyCPcrKRzn0OfINMXw2LcmZ+jjtk3hfyS4/7/&#10;AJ5OU2kRiutp8hcH70xBchLpZidS6DstL1LVLeyv7eaV5iApWTaqjHOeMk0a+c4VucPBjQhGy+MJ&#10;9N47x/r/AKNU4CpIo8AkU6ujJXyFe+8E0vM16AZLKJLmyw4bbbKuAhXb87cc+fJ5pOD95pTjiv8A&#10;mWL4kWZ+1M2fEUo+YF0PUbPSuotP1K+E7RWkyzhYVUszKwIHzEDB96x7TerT5SBFybc3sptWlaAs&#10;ShlUKxH1AJH96EnyF5xyFP2hH+yfh9vzkY+n3p/1V6W0z/Ql6+/wD7LWtS0tLmOxnMaTD958itjA&#10;I3AkHa2GI3DBwTzzWa5NN4NNQi0sgtDtcEqGwfynOD/ShhAl8ZK940kkKRyHG4bSOR4OCfNGpk0w&#10;FsE0Mmh4Nv8AMf5jWxpviYmu+XAwzWtuumR3MTMSW2kGm3Fbcoy4WT9VwkWNFm7N/u7ssf7mQboo&#10;95/KeMe31qkui7Qj6z/GH2FJX9m1o/iL03/Men61mWfM1YfE0etBCHSun/w+kOkX+pz6zpDG0s/i&#10;WtYZ+7Iufy7sfKpPtknPpT2lajJRa7M/WZde6PgFbcR4p/wZ2eQXqF3FIVFxAXeMbQwfGR6Zpa+y&#10;L+S6HdPVKPwlhMx10QT2On3UckTyGBUk7S4CkZwD9RnH6UtelKCn5D6fdGbr8AWPxS8RqQ59F3c9&#10;lDqVxYzGK+it90LpwynmtTRpSrmvODF+pNxtqfjJR0PVdR1bqywkuZA3ZBRUSNY0jTkkBVAA5JJ4&#10;8ml9C5PUIa+qKC0cinfSRDqS5kUZiFwTgeozXbGv2hv8TtMZfskU+8BC01uXRdQtr63MdzJE0m9J&#10;ASkkbjayN64Kkg+2a7c044ycoi9zbWOilqvUVvPpSaRpemjT7AXHxMqGczPLJjapLEDhQSAMepyT&#10;SLeOh9R8tlKwkN1qCbvJZc0zTLfZyL3x9Op4OhaMRxgYrdpPLatDBHHBNLFHcSPHEzAMyLuI59qP&#10;NtR4EYfIVOs7BNL1W/sEcutvK8YYjBOBWZZLfWpfc39NHbZt+z/2Kkar+zNS3RM4xH8wkKhfm9R6&#10;/wC1Z80ucmxBvKwBviHS7SeFmikRgysrcqR4IPvxSspZllDMY4jhnS7bryPWJje6r0vpd9q3aVWv&#10;CZE7pGMGSNTtY8fT+lO0QlJYTwIaiUYtORh+KF7faxquk3+oAb3gRcKu1VGc4A/rR9RRGtQUehD6&#10;ZrJah2uT5XX5IQdQz+0Js/5qSv8A+Rmvp/8AiWArHp7XlrZEypG23aNx8+1PRq3xi2xGWoVU58ZG&#10;XSOhtWuYgoa1juJVaS3tZpgk1wozyi+3BxnGccZqymoZT8A7LFNKUfICucoCCMEeQfSis5XyB7/e&#10;fgzHnGPT/Nk5pHUbt0do/Rj37v1we2Ut1HLdfBpv3QusmE3YjPk/T70LPLwFaTS3FvRzIJz2x6c1&#10;oUdCer27fcNmkajd6Xdi6s52gmUEBh7HyD7j6UxKKksSMmz7oC9W6xf6zdRzX9w0zIhRBgKqDPgA&#10;cAUCcIxi8GloopLgVI22ISGw2eKza5JRfPJpyWWbrg5uSfoP9KLZ/wAgOv4G+Gnaugcxk1TSrWbo&#10;3TtV07TriB3u5reZ5JzJ3NqIQRwAOWbgD080NqTk4g42qMsSYpDOSKXS55Gh70Lp+71mG61CKW0t&#10;9PihCSXV3OI40YrgISecn7U7K2MMfiZTrlL2Jcp/7/X4it1P0zqXTstsbxYZLe6TuW11bSiWGZRw&#10;SrDzj1Hmse95lk2a+gXBCxtJJjLiNWG5Fbk88cVSG3OZFpZ6Qa6fgt757tTCZN7xZLMV2Df7Dz7c&#10;07Qq7LcryI6uc6qs/ZMs22r3A6vWEH9wZu12vTb4o8dRP9p2eBOzSQ/Yd3nGcmvUoUtdXv4o8BQT&#10;gYq9kds5JFtPNzphKRr1m202Gws3tJA1w2N+JNxI2KSSP5CHLLj1Az9SlZ2P1tgD/q0v/EG8B+zZ&#10;DahQPmGPT7+v9K0q8bTNuT35L2nzyWup2lzEcSwTJKmfdWBH+lWcd3tBOW1ZDusQ9H33WUnU0vUK&#10;Q2klx8XPpht5DciTO5o1wNpBYcNnwazpRUZe59GgpylD2rsQ+otYk6i6kv8AVpE2NdztJsznaCeB&#10;+gwKDJ7mM1x2QSMrSaG3Z4ZFyrLhjTdcowe1ilsJzSlEZbDW9PsbK1tXlkT4S6FyNqFu6Mfl48Hj&#10;145NNetCEVHPXJnT0ttk5Tx8lj8hWWQPMzgABiTgelKReWajjhYDIlT4RSSMZ5z7U7uW0z3F7+Az&#10;axm/sNMa1I2Q7ll5/Id2cn2GMc/Srx9yjtErH6Vk1Pt9fjwKHUs8Vz1BeTQEGNpSQR6/WsvVNO1t&#10;G59PhKGnjGXeDfc6vZ3XS9npMenzJLayPMJzdBgWcIHymwcfIMc8fWgpN9DTeOzzpqZor47YZJCV&#10;x+7/ADLgg5/tg/Q03o3iQh9QipV8vH5jI1ncyBpBGwBycAcCtXZJox1dWuMinqKvHM4bOc1lahNP&#10;k3NO00mjPp4xC/k3mNZezJ2TJjAkx8vnjPnGfXFBoxu5O63d6a29ZWfy8m7WZITqoaIxlxGndMeN&#10;pk2jcRjjz7euavNrfwD0sZ+liX3ePy8F79ryNabB+fGM07+0NwwKfsiU8+ANFeRWmoCe4soL1ACD&#10;BOXCNkYz8jKePPmsyx5ZrVLC4CuudUf8UX6XM2kWFpdfIGntjLudVQIqkM5GAAPAzxUr+RLfiOWg&#10;2k80S7FY8elem06e3J47WTjuaCuo200MPzqRx60eXK4FKmtwp3EoUtmkJywa9ccgnUrwGxZAPPFJ&#10;32ezA/p6cWJsXY+f61nRNWQ79LrcLh4FyfNbWkTxwec+pOD4mXb3eHlEoCyUxPzkXpxxt6ETWXV7&#10;o7ftxWFqmnPg9Lo01Dk9tdI1O4tDPDBI0HLZHqB5IHriqQpskspcHbNVRCe2T5GS2sVPTgiaVe5u&#10;3YzWrXUvQ2t8mPZe/wBq3JcGuK3dohFGCzeAAM5qsYPbhF5TSluYwz6fdH8MbiEQSGT45W2bDnGB&#10;ziuWRfptCtdsP25Szxg5z2miuO3MrIwPIYYI/Ss5LEsM9C5KUcxDvYt20iSSPcSuOWp/bH0m0Zu+&#10;avSkB4ESS8jSQ4QsAT7DNJxScuR+bag2jpd/YWlvYkxwrCyTmNMfzoAOfr9/rW5silwjyld05T5e&#10;eAYw+UVxh12H9Pgt7XTYJ3to53nlKneM4Ax4+vNESWBK2cpTaTxg3XWlxQ3lyitshQ+T6fSrRXAJ&#10;XNpfcoz6QGgjlt5GeNi2Ch2ncASBn0J/3oc48cB69RiWJo5t1MsSa5dJDL3UV8dzOdxwM8+vOeaw&#10;9W1vPW/T8+hFyWA5+Gms22idXW096WW0mjktpmQcosi7dw+xwa5VFyjhdl9RjHI/Cxs+itcXqK51&#10;jT7i1so5GtYba4EjzzshVRsHj8wJJprUWeosJNGdoYSS5af5HN7MmW5DH8zLyfrTMOzt3ETo3R2r&#10;WOh3seoXUFzNLDgxiJ1VcYwc5FFurlZDYmZEbFXcptZw/wBeGWNTls5ZpZLFJkt25VZmBbPryKZr&#10;U1DE+zOns9T2Zx+IoXp4oUzTpQPu4hDNprKLgLJaBx3lA/nb8uPK5zyaSh8zTk81tPw/9Izvm/wZ&#10;+1M2fEUoX7wpdOR9yXUOzHBLqS2bGwSdUZTL3E3YDfKWCbyAf05xWRYbkeCh1ULNeqLxbEQrDlNy&#10;wY7Yk2L3AuONu/djHHtQV2GXxMEtFl0sSjAYOQxJ8DFOqtOvIi7XG7axi6OW4t4YVttxWbVYYr7Y&#10;MhrYxscP/wBhG8kHj5fpSm1xeBmUlJZ/D++RJ0+SOHUY3dgqAnDEflOCAf0ODS40+izNIGW1jaUS&#10;zRoQ7ht3liQM+uB/rRa+wc+hh0RSbbj/ADGtjTr2mHrX7xn7Eg6fUlT/ABc07h7DI3r9o/kZ6KZh&#10;qH7kzBuzLzCAW/Iff08Zocugr6EbWOLgD6Ckr+zb0fxLeiaBpl7Dp8uovdb9T1H9nwfDsoEJATMj&#10;ZB3cyL8vHAPPisux+81IfEUriFre5lhYgtG5QkeMg4oQQ6X+Gdk110j1qM7VNnAN31Em7/am9PHM&#10;o/n/AKEtZaq65P8AXaQJkTYGU+lajWDJTzyAr60uHLyiF+2OS2OMUlfXJ84NKi2CxFvk81WdI7Gz&#10;tEs+yDAkpYtuLlh+b6UvO1emoYD10v1HZn8ASnigRDyLdpqE+mXCT2zFXIIII4I9qLXdKmSlEDbR&#10;C+LjMvT67dWskirZpaXDD5zsKtz96M9bJZ2rDYuvp8HhTk2kDrId+6RXb87gE/c0Gn3T5Gbnsg2v&#10;Bfv0QW6OiFCWZSpJPjHP96ZuS25QrRJ7mm89AV/zGs9mii3pjFLtGHkMP9aPpnieQGpWYNHR9HYZ&#10;GBgV6Gk8nq0Mdp8S11CLOBZ59w2RugYE/UGi2tbHliVSzNC113JqUupSyarbxQ3TpuPbQKHBH5uO&#10;Dn3rOmoqGI9G5pm3PL7EV7lIre5haCNzMABI3mPBzx9/FZ1jNqtdMEfzUp5Gzpeg9B9SwLDM1va2&#10;088YeC3uryKKZwfB7bHPP1xWhp7vT5MvV1K1KLYC6s1XWjctpusQtBPbNteJ1wykeP8A4KtqNVKc&#10;cFNF9Op08nKHYC+NWUBprdJHAxuJIJ++PNL+spcyWWOeg48QlhBWC4gvUtWlnWF4HyRjgj6U9Ccb&#10;Em3jAjZXOpyUVlSOpwTRa51jo3VVvd20Wl2sMDXTSTqrW5iG1kK53ZOMjA53UNPEZR++f7g7PZCC&#10;l2sf2x/0c51qZby+u7hF2pNK7qPYFiRTLXGCU8YFe6Z1JVWYKfIB4rM1Dknwa1Si+WW9GSSQ3gjE&#10;xxZyE9p9uBgeeRke4qtbJZjj8y1pF0sEhBHDeK0tPLgR1dTmuBt0PUnsdRW4jjgdj8oE0YdRn1we&#10;M0zJblgybo4j+Rp/FVEj681RI0VFEgwqjAHyr6UnF5pWTW0ySzj7iBHGQO4CAQaShU8b0x+Ul0zI&#10;yvIRvOf0q2+UnycUVFcFqE+KfqATHe66htbnQdK06HSYY4LUM4mFy+VkYAOxHg52jg1dVtT35M5R&#10;aU4yfLf2/L/oRJWVriRl4UsSKUbTm8GpFNRSZ0i8tJIfwc0HYAqTXl1PKu7lmAAU4+i5olSzbLP2&#10;QrbbHhL7/wDQJ1E9z8DbEzcvFr8qQZ8hDFlgPpupDUL3MfrEeCaJbWaBo5GeXHKkYGORxS6WeEFf&#10;3N2mp2O7fGeOKW0KOkT/AJpcnGBRam65bnxgFdFWR9PwwxHqWkLqf7UCyd7O/tY43Voq6jf6vky5&#10;afVel+z8Y+/4Fb4mS7nubhid0gLHAz611Tc25BvTjXGMF4N2szaZJp9mlmiC4XHcKoVIGxQQxP5j&#10;v3EEehH2CtvYzXkAD+LS/wDEG8DDZZNkoKtjdkE+K06/gZd3/IbGEwYGFcuORXXn+EotuPd0Lt93&#10;TcOZAd+fmrLv3buTWp27Ft6KynDA+xoS7CvovratczF0PynknPimFU5yyhd2quOGNmlaLbTQQyyW&#10;gulnu1gkfLfuotvLDB4OcnJ4+WnVTHGWs5MuzUzUnFPGFn83noVAFWZlRtygkA+496TjwzTeWuS0&#10;7nsbaYb9oBL3ZPLXT725iklhikMKDLuAdo/WhwrnLLXRay+qDUZNZYKnUrKQfNKWLDHIPKOiazHC&#10;vTmoL2rYaQLSzOkOipuaYhO5gj5icd3fn1xn0rsMkkU/ww0/4rqUM8QdYULlScD2/wB6e0McNtmD&#10;9fu2afCfY0R6s6a4YjGoiD7TGRxjPithTecGHLTL0d3kUuv7GKx1+RYlwjDIHtWZrkk8m59EtlZR&#10;yLGlWMd9dSiVmWGKJ5n2Y3EL6DPHPFZtcFORsam51QWO20v6mzUrFLC9VYnZ4pIklTdjcAwzg49R&#10;V5V7JcFKL3bBtrlNr+hFPy80RHH2EenNGtdZ1K9lv3lWw0+zkvrkQkB3VMAIpIIBZmUZwcZzS9j5&#10;Ga+ghNpOk32gWvUOkWs9kqX4sbq1ln7wBKb0dWwDggMCD6iu0LM0imoeK2zqFoV0rRLbtKN7qCTi&#10;vVQjng8HZJuTZbumXUNDeR1G5R5rmNs8eDifGTmV3CC7j60nZHk2ap8IB6pAEtCR70lfDEDS008z&#10;AMX+9Z8TTkP3S2oR20BVwcEYyBW5pJpRweY+pUSnLKNev3D388jQgjPipqG5/EtoYKqKUhGlX9/8&#10;3pWJJe7k9JB+3gc7I4vNJ1FJEWxt7ZRMd4+QqDuUj3Of1zT8HhxmukjDtWYWUte6T4/H7MUllczs&#10;VyATkDNJqT3Gy4JR5D9veTWlus8Tskq8hlOCDWhGbjHJlzqjZPa+irP1Zr27A1W8A9hMaUnqLM9j&#10;MPp+mx8F/QFS3M95ctPcSvLM5yzuckn6mg7nJ5Y3GEa47YrCDlvG/wCxJxtOSR6VoQT9FmbZJftE&#10;QIARMB4OaSw9xo5W0eZrKa0jty9wJlkjDqRnGPHr9q2FFxS5POq2M3LCxgyb8lEfRRdlqx1u4s4z&#10;CI0kQNuUSLnafcVxTKW6aM3uzgKJPJeaZNIxLSFtzUdPMRKUVC1LwS2iSTp+a3uHC918oGYLuIBw&#10;MngZPGaHJe07KTWoUo+Dk+u26WmrXMEbFkjkKgk5/wBKwNSsTwe10k3OqMn5RNKBN1EBwdwo2k7K&#10;6r4MZuo7ZYdHt2UwktMwP/4QYUef+3n+1OaiOEZn0+1ym0ynpoxIp/7avX4LajpnR9D0ywTp99W1&#10;PvvF3RbRQwMFZ2xkkkg4AGKK5y3bId4Maxdyf3/8/j1+XkvdRaSmj3CwwyM8EsKzRM35trDwfrRN&#10;Pb6sMvtcC99PpWpZymk1+TEa8/LzXJj9PYLuJe5Pp/7qRFW1AXfIXyN7cj2Gc8UhB+81ZxxWzff8&#10;WR+1NW/ASo/5AJpumwah8dPezyRWdjb9+UxIGdsuqKqgkDJZhyfAzWPZyb0eOitrelDRdbnsVm70&#10;ahHjk27SyOgdSR6HDDI96CuGEzlZLEVtNHYmfhoyCCmfQ0/GElDd4EJWQdmzyVrWPWbsXv7LivDE&#10;kGLpbbdgRD/PjyOPWkZuTfA9FRiluBSbd69wsE9SoycUEMEfgu3qEsEJLKhGC5AzkDH680xTFuXA&#10;C6ajHLOk9MWWkad0tZ6nq1vc3L311LFFHDL2xGibQzZwcnJ4H0rSolJ+2PGDF1qSll8/r+Zs6ktZ&#10;tE1270tbl5YYWBjZvJUgEZ+uDTULXKKYlKiEZM16OjzahtQOW7Mp+STYfyHnP+3rVpMo1hCPrDZu&#10;Fx/lFJXvk2tIsQPdK1HqCxs7qTTIpWs4GE0kwthIts+Nu8MQe22CBkEHx7Csyz5mnH4i0fJoQQ6J&#10;07+Iuqafbm0sNH0OKOSNY5ytgMyqvgv83J9fvTdCc3lCeo2KLUufzNd9fnUrh7pre2tywH7u2j2I&#10;MDHA9K0o8RwZUvlwBi7ySXas7EC3YAE+PFBbbcl+AykkoNLyTVrO2Dx26LCHjskctE2cn13exoE6&#10;48x8pBq7ZcT8Ni8gwKSQ+w50rLDa9WaRc3KkwxzBmJG7b5w2PocH9KJGDlJJApzUYSbCvXljd2Wm&#10;6FDfXcd/dxQSLLeRymUPukLKu48nAP6bselduosripTQPT6qm6co1vrApWn5hzjmq1dhregldQXE&#10;s8cA3TzSBRGqZctnwB6k0zcn5FaHF8xWDTqOgaro1xCuq6dc2feyY+9GVDY84P09falFH3cjjktv&#10;B5BGiXaY8ZGf60zCKU+Bacm4MfNIxlMZ5HrW3SeZ1XnI06XqMOm3feuA5iaN4nKfmAZSuR9RmiXR&#10;3QwhOrif9f7rAq9b6pbXwsrez7jW9la/DrJKAGkxkkkennxWfamk8+Tb0i5X8v8AP/kS4rT4kTyG&#10;WNRCASjNhnycfKPWkWss1t22IQ6Asra+/ETp2G4QGGW8Qsjcg4OQP1IFKtJNNDOW00/wGHV7e66h&#10;/ETqKS4c7lu5VZ2/6aq2FA+wArT0dW9YMj6hqvQipeWxp/GjpyC5sdF1q2uu/c/AIszHzKigYkP1&#10;OTS0KXZGeP4WH/a412Vwk/mv7/8An/RxhLK5MbOIWCKMkkY4oUaZ4zgcd1aeM8m2zsJ7qOWWJcrE&#10;Mtz6UWimUvcil18K2oy8jFYdPaqdFfWDYTDT0x/iGXCnJwMZ8jPGRTdclnHkTvlzg0XA+Q0dga+w&#10;JPI5huELfKEyB/8AcKQubxJfgaMIrdF/j/oy0dFc3mY4nxaSEdyQpjxyPc/SlIB7PH5ljR0V52DY&#10;/ISM+9aWl5EtY2o8DNot++nXYuEhgmZVICzxCRfvg+tNuO5YMy6OVgo9ZdR3fUd4lzexWizAHdJB&#10;AEL5x+Yjz4pacFCGEaGljjLb7Fi1dPnyMlVLAH6UrRZHDXlDtsXx+JC3ctxI2NwfbnGMjFTO6O59&#10;5JjbLavsbYs4wPJput8FJD1qGl6UdR6i6dh06KJ9JspZYb4O/dkkhCly+TtKtluABjjHrlaU5Yzk&#10;rHpSOeJzmq1vIeXB0bQep4rLSbiy1Cxg1PSpAJlt3kKPFLs2ZVhyMjg/SnZVbmpxeGZLbS9Jrz/v&#10;sU+qepX1mGy0+3sodP0uwDC2tIWZgCxyzszcsx9zWVfFqXJsV/crWUaLp0TCNTG/c78m3JXAOOfT&#10;0x96kXsp3Lts5LmzD8GNlNKem9UUSEDMQbKbtw3eM+nvXdzlS8+CsopXRwChDIFDlGCn1xxQVXLG&#10;cBd8c4zyErQHtt8+3C+Pf6Vo0r2idva4LutTCbT9KBinVooGTfJEFWQbyQVI/MBnGfpQbewlYDH8&#10;Wl/4g3gYLN3+DUELtzjIPPHP+9adbewy7kt5Yjvks5Q7ruA9Per71DlgnS7FhDXqPULdSfhb1PcP&#10;YWFokN7ZpElpbrHtBJzkjlvA8msy6WW3+vBpUV7ML9eTklLDhesJlVZUY43rjNM0SSymLXwbaa8B&#10;6y02a/sIkivkgEkvw6bi2JZCM7OPTxyeORTO1ygkmIztjXY5SjnjP5L7gBFKSFWGCDgj2NKx4Y+3&#10;lZRaY/u6O+gK7DvTIvHstTVBK0QtX2DBK7sjx9aNp922X5Gf9Q9NTrbxnKFC5Didw4IYHkEc1m2Z&#10;3PJt142rAUvdFFpoWnanDex3C3jSRsiRspiZAhIJOM/nHjjj1rkU30dbXkJ9D66+g6ys38jjY4Pq&#10;Ke0ckniRkfV9J+004XaHhVsDfm+a4UoW37fX3rbSj3k805Xen6W3kSesNT/amsyTgcegrK1k90uD&#10;0X0rT+jSosAaX8aNQAsATMQwxxjbj5s54xjznis2G7d7TU1Hp+n+96M78Xv7RcXwPf4znHjHGMcY&#10;xjGOKu9273FafS9Jel0WYYGKbyvy48mmYweMgJ2LOC505rNpo+o3sWoJK1hqNlJY3LQgF41bBDqC&#10;QCVZVOMjPNJ2djlXRbudX0ux0K26f0e4nvIzffHXV3NB2dzBdiIq7icAFiSTyT9KlLxNM5es1tHT&#10;dIvrXVNIghlkCyRgDmvU1yytyPCX1uE2mW9Tu4LPS2t4WDEjkirJPO5lIrLSRzm7lCliaSslg2qo&#10;5wCb8ifTnYHxSl3urbHaMwtSFyMYP61mxNeR0HpOKBoSXALY4Brd0iW08t9UlNS4NmqJAmouIiAv&#10;0olmFIpp3N1Lcc/1BD8bIEP8x5rBuXveD1Gnf7tZCOkdM6jqTRusf7t8kEsAWA8kDyaLRppzaz0L&#10;ar6hTSms8oJ6cLGTVTp5t1AyVD+uRTtPpuz0sCWodyp9ZSDVloLahfrYRqDuJBJ8Aeppl1JcMRnq&#10;3CPqFSTQOmJdYOkjUrxLkv21mMa9rfnHjOcZpGdVTltzyNw1etVXrbVt+3ORW1TS7jRNYnsbjAlg&#10;faSPB9iKUlBwlg1ab46ipWR6ZYF7cC3K91/60yrZbcZAOmG7OChvdpwxJLZ9aXy3IZwlHA/z3U1z&#10;aWqS2fYEaBUPzcr+v3raTbiso80q4wnJqWcmth8lWfRxdhfp3ZKl5C8EbDsuwYrkgge9diL6vKcW&#10;mVbW5ktg5Q44qyeDtkFPGSrNfC9kiS5eMRhxuEjbV2+vihTnlch66fTy4LkQNbaJtUn7LiSIMQrr&#10;4YDjIrE1TTnweo0akqluWGe6WrNcRBPzbhijaRcldS0ovIx6+LkaRAJWJQzNgFP+0eD+p4py9PyZ&#10;2hcHJ7SvZD8v/iKvAlx0np7U7CTQm0fUe8iCYXEU0KhiDjDAgkeRii7J798PtgxbmtrjL7+P0v8A&#10;PgtdTasmrXplhjaO3iiWGFW87FGBn60Sip1Qw+3ywN1yutylwkkvyQjXXOAfWqyH6gI7L8RZ7UiT&#10;9zyY2ySdzDLex4/0rPr+ZsWL92XNQP8AgT9qbt+Ajp/+QFaNJqiX7R6VbC4kmhdJoXjEiSR5BO8H&#10;jAIBycYIHNZFn4G3HHkHarLqE2t3b6qsi33cImWRNhVhxjb6YAAA9hQV2F428FyC9lFoYSdqFSFc&#10;+h9OaejbLZtEJ0x37vIw9Kt3YoZYpUAsdThu71i4XEKxkFznyB8w/wDuHvS0nl8B8YX55x/UQkP7&#10;5SiBvm4QjOfpilvI4FUllluj8WqwS7kY5TZkCmaO8MVv6yuezpfSF7puqaLbaTqdteOba6lnge2Z&#10;RlXwWRs+BkZyPetOmEm90PJh662MF7/C8Hmu3aa31FdXTuFkmf5VHhQBgD9ABTUK4xSgmJu6bXqN&#10;dlO3tI2vJIbmWSIJG7bkQschcjj2qSWDsZZWUJeqn/ED7CkL+zc0vxLPTtxZQ2+tRXmqRWvxVk1t&#10;FHIkjZcsjbvlUgDCke9Zs/maMfiKp/McHPNCCHSuneio7BrVNb17T9MvtQgDW9lMHZ8P+QyEDbHn&#10;6nNPaaz085WTP1lbtilH7lTUNNu9HvJ9PvoTDcwMVkQ84P39R9afi1KOUZ01iTTAdxc21u0o7Uxd&#10;02Mdwxz7cUCyyMM8Ddddk0uVhPJq1zVGnNqEKEfBxJuWPa2ADw3ufr60pbe30NU6dR7+4GQ5BpeI&#10;zI2o8cU8Lyq7RA5dY32swzyAcHB+uDXW8YZVLOUP/wCJunw6bp+mW9sJRb9tHTuvvb5o1Y/NgZ5J&#10;5rQ1M3PSwbMjQxUddckc/tcBuRxmkauzWt6HjouYS9X23aXt3RtLiO0Jb/r9hxFj67sY+uKZullC&#10;lUHFPnJUa3urT8Lp7fUYpYZJdZjazjmUq2VicTMAeccxgn3xSiTfA42s5Qt28TRXK7znkf60xXFx&#10;nyAskpQ4HzSGB2YzwMc1t0s81q12N2hQwXOrRRzxxyfI5jjk/K8gUlFP3OOKve2ocCdK9/6+3H9x&#10;V/EeKKC5sP3EVveyWaveQxKFCS8+g4BxtJFZ1j4Zu6Nc/wBP1/gTLXDWeoASIJCibFZCSx3jwfT/&#10;AN6Tec8GnwsZ6Bltd3enanbX1vMVuIZFlikU5wynIP8AUUtLKeWMra44R2zp7qfpbqM6xqV/oFwm&#10;rXEIaeK3uMQzvggkeqZ4z5/9dHTRuccVtYMT6lLTwlGV6b54x1n8f0xVu+ob7XrjWdS1CJbeEW4g&#10;hgQEJEijCoufb/ej6aLrrnkprWrLatvef7CTp7s63hZix7B8nNJ0Nvdl+DT1CScMLyXem4w/xgaV&#10;UBhIwT5NG0S+XIt9RljZhZ5HzpDSdVn6A6mhisLuY3C2xtysTESBZDnb74+lRtKaX5lbv/8AfgTb&#10;nKqwPBHBppg6+xfuriVMor4X2xWbqJyi8I1Kq4vloy0soWu+5Hbyf4WQjvHGDjyv/d7UtB5YafjH&#10;3LOl2rXEhw+0L61paWOUJaq1QXQ/9GWdtnV7+6t0uf2bZNPHDJyruWCjcPUDOcUe1viK8szLOVn9&#10;dpf7yCOsexqPT2l66tpbWlzNPPazpbJsR9gRlcL4Bw+Dj2FLzzFuOTS0ySjhCRCu0dwHDjxQKq0l&#10;uXY3N59r6PGkLYXACg8ADAqjk28EUUuTenina+gcg3qPV95eW10Da2cd5eQrBd30aMJZ0GOD820E&#10;7V3EAE459cq2rC4LQjyLsVSktMPW8LJp7yEqQRjg5Pj1rUivaZlk07VEXrr89Y2q+Rq1dFi2tDNa&#10;BGkVDJuaJeSW2+f96HCUXBwkdllS3Is2TONC1NIDcFAI2kZANp+bw30q++Kg4xKSi3YpSChuzedD&#10;nuIu6KcKCB6U+rPU0uWZSqVX1Dh9oF2mO3Jz/L7ZqlXQ5b2glr1xezaVYrPZ9mHhlk37t5EaKOP5&#10;PkVTj1znxQbQlWMi2P4tLL5DHgP2YYWg5Xb+bGOecjOf0rSrztMy5reV73JbGccVS0JSO9hp+iWv&#10;QWtaFJ1loZub+5t5o2Bm2qI85B/d5zzSEvsN7n3j9cnMr22S1vpraO5iuUjcqJoc7H+oyAcfcUJr&#10;nAaLysvg9btxP2ymceTmivbF4wUW6SzkLadrFxpkTRJaJcLDMLmJ3DfuXAwG48jxweOBRFZKvjGf&#10;ItZRG17m8ZWH+KBkbl3LMcknJJ96pB5YeSwsFhj8lHfQFdm+wn1GPd8K1z215YRlsD6nFSuU10Uv&#10;hS/njP44BNy7POzOSWJySTkmlLHmWWO1pKKSDdxrUFz0vZ6UmmpGbaR5FnE7klmChyV8c7Bx6V1L&#10;jKI++SaHJapet8QobIG3K7vXkfcj1p2hx3cmdrY2Ov2BwJMYjtBxitBKWDNzHPIs3wYTvnz9azrs&#10;5NijG1GvSr6Oyu5jcK5jmieFymNy7vUZ8/ala57ZchNTS7YLb2mn/Q33l7HqOoxmNWWKONIV3eSF&#10;GMmib1OaB10ump57bb/qNJhjFu8OwBAnB/StjatuDDU5b1LPORQttPOp6mLUXVraghmM11KI41AG&#10;eT/sOTWDZ2emr+JY1nQp+muopNKuJ4Z5IkjfuQElGDorjGQD4Yelcr+RLPiO+hCTtJtz4r0umztP&#10;Ia3G5hW9LiLDZ8UzPoTqxkWLpRIWBrOsWTXqe3kFXu2HT5EHqaUtxGtodpzK1MX4/NZ8TVkPnTen&#10;tcxE7yoAycVu6WGYnmfqF6hLGDHWdMmimkjV8ketS+qXg7pNRFpNoSblXt7grIOc4NYticZYZ6Kp&#10;qccoe9BvII7/AEvUu/Elnb26pLlwChAIIx5yc8e+a0aZxe2WeMHn9XVJwsqw9zeV+INt4Io+opL4&#10;Sp2N5deferVwSu9TPAeyyUtKqsc9Dn0bepPrUoBAeSNxGfr5ppz3pmRrKnCC/A56tldydWRwBH75&#10;uAMY5zurLlGTuPRK2taTOeMBH8QJEvOuLpYCGK7IyR/mAGal63WYQH6UnXo05fiyktpbrAYmlO/1&#10;YDgGjquO3DZ12zctyXALC/CakgkGQjgke4zSuNlmGO59Sp7fJ0i91K1ubNkil7rSTmVeD8ikDjn/&#10;AOcVtKSa4PKwonCXuWMLAOcfJUfQaPZu07Ub2y3ragYb83yA1VNo5dVXPmRcsLd9TuSjsqPIfJGB&#10;miLlZYvbNVLjwD9Q05dM1KSG4ZcR5Xft3AEg4OPXBwcfSgzSxkboudsE4nP9bMbatcGKPtoXJVcY&#10;x+g8e/61ialYmen0mfSjl5JpsnanjcejA0fSPBXUx3RaGjqC+kudAt48TCJbhiAfyZK/6/8AvTd8&#10;smboaVCbfkrWQ4T/AMBRYHLn2NGnHEqj/tpqHZjajoIzfw2+1EfQnDsXbo4wT6UvI16kL7zSSXds&#10;HiCIke2M9vbvXJ5+v3rOh8zYmv3Ze1Bh8Fx7U1a/YI6dP1AdpN9Z20WoWl80sUF/afDmaFN7RkSI&#10;4O3IyDswRn1rKsNmKfaKnUOqRax1BPewI6QsI44+5jcVRFQFsepC5P3oOeQyWI4LEd5AdOW2YEk4&#10;UgffzmtBWx9PazOlTP1XNAWSCSSacQxu6xZLFVJ2qD5PsPrWdNe5pGlCXtTZlp8yW99HJISqjI3A&#10;Z25BAP6ZzVF2WfRcGyWO3gSZHaCNtzjODyTgZHoP9aPTHLA3S2rrs6z+EenadqHxKzXci3vYl7UK&#10;x8YCj5i36+MelaStlXBOK8oxNVpoX2OM3jhtfmkLMcUo1FVIO4Nz/WnEnuFHKPpZDduRNrlwEWd/&#10;3EvEGN35Dnz6e9dtfIClYrWTneqf8wPsKz7+z0Gl+IU6f0TS7qDTX1CC4nfVNT/ZyGKXZ2AFTL+D&#10;ubMg4PGFPvxmz+Zox+IrJFHb6qsMzK0cc4V2HggNgmqLstLrg6l1tbLP+K+vC6Gf3kQjBOB2zGu0&#10;j6YrU0UYte4yPqNk4RWwI/imEHWkqA5dLaBZPU7tnr9cYoun/wCP+v8AkXtbdjz3x/hHM72ynmkL&#10;JESnjNCtrlJ8IbpuhFYb5Pb/ABcyvbTZJtbcLG59APT+9UnCLbhjpFq7JJKafbASDGaRiPsI6RBc&#10;XOs2EFkpe7eVREEbaQ2eDu9PfPpV4tKSyUkm4vA4da9Q3N7pem22qML6LtM1pdxz9xWAYqfmwDkE&#10;YOR7emKbs1FDr2qJn06PURudjsyI1kyC5jZhlA4J+2aVpa3D1ybg0uwjqEpMUf70PKrMwZT4GRjn&#10;/wCYpm95j2LaeOJPCwuAbdale3t0s15d3FzIo2hp5Wcge2STxSO5p5H9qxg3WjvcXaqRg5H+tM1S&#10;c54FrUoQyPGklRjbnH1rapPOatPyMtjYHVLpLfuiFAjSPIRnaqgsTj1OBRbZbY5Eao5lgUutNLXT&#10;ZbSSG5NxbXsHxMMjJtYqcghhk4IINZt0sm/ol4F2ynaGw1LbJKMonyKmVb5v5j6efpSbbTyjRcU8&#10;JgN33MqgYVfGTmlW8vA0lhZDui38unu00L7WC1paaxw5RmayiNy2yR7rOv3eoRCKQqkeckIMbvvX&#10;NVqZyWPBNHoaqZbl2U7W5tYElASYmRNh5FBqsrin3yMW12za5XDPbexkuWDWccpXwSxHn6Veupy5&#10;gcsvjXxa0MGkabrr2ktxa2l+1tFuDyRK+xceckccetMRai8PsVv2SWX0U7pv3ZNGl0UqXIJvXMXw&#10;ypjDrubj8xJxSOok4yikPUxUtzfgmmv2Z75UaNR8NKvzx78/Qex+tK9TaQd8xi3+B7p0s8bnsAkn&#10;zxT2mcvAvqIwkveNnTeuXGjXksyxxTRzQtDcQTZ2SofKnHNNyhvWGZ10VjgFdT622qmCCK1gsrK2&#10;Ddi1gztQscsxJJJY4GSfYUvbDam/I/p1iKQv2rg71ZchVLffFLUWrDi0MWxfDRDh4BJtAYPtOBjP&#10;GanEo7vxJypbfwM4/FM19FZG0WE80QdUyDnH1qSolJFPXhF4bKqDaxFL1rDwHk8jDbBRpDr3E3E7&#10;sZ+lacfiZNjfrp4Fq6/PWPqvkbFXRshv+1FGvaBliDCN92MBvcevk4pQI0WdOi3aNqxMRYKkeW72&#10;3Z83+X+aiRXDTBzfuiGbS40helnsXuSJ3fufl8GtWuVKo2ZMi2vUvWK1R4XALtsKkuCcbfT/AHqt&#10;fCY3Zy0W9ZnvH06wE727QyJvQxD5js/d/P8AUBQPt9aXtfOA1UccgIfxaW/iDeAzZM3a25O329K0&#10;q+jPuS3ZLSWqXUu1zgAZ4q+xTeGBdrrWUAdShFvdtGrZA+tZmohtnhGnp5ucNzKYOGB9qAuGHfRY&#10;liaWbeoyrc5osoOUsoHGSjHDDui3cKW+rQTahHbxXFs0SxuXw7/Lg4AI4weT70aE17k2J31yzBqO&#10;WnnwA48bzjmhQ7G5dF2NAyZY4GQOKZSyhaTafA32ZltNL0hbR2UOXZthxvkD4wffjHFOVrbGKRi3&#10;Ysttc19v6YFHqlIY+o75YABGJmwF8Dn/ANazNUkrHg2/prk9NBz7wNuuX0DdP6lGl7byaZJaWS6V&#10;bJKrNFKoTuEIOUIHdDEgZLDzkUus+B148lP8NtOTUNcdJkdohE28KM8YrR0K5bPPf/IL3VQnHvKG&#10;6C/tv2p8K1uht923GOcVs7vBgzon6XqZ5E7rnTE03XJIovyHkfasvWR5yjf+i6h3UJy7F7RrKG8v&#10;ZhcAukMLylFOC5UeM/8AzxWfVBSk8mrq7ZV1rZ5aX5ZNuq2cNjqCLbgqjxRyhGOSm5c4zV5QUJ8F&#10;NNbK2pufabX9C/8AtG4lsu0BzjG76U760nDAp+zwjZuA9vpl3quoraWcayTuGKqXVAcDJ5YgVmWL&#10;k1q3wOP4kabcxdXHUyIms5YraFJI50fLrAgYYVieCpH6Vyv5Es+LG/ou4tnSOFoVLEfmNemreava&#10;eJ1kGrcs3dTokc7hAAPYUXOYJsDSveI0zhZCTSMnhmzBNoC6lKrQsB70jfLKNHTxakBo/NJRH5Dz&#10;09dzwpiJd2RyK3NNJpcHm9fVCTzIsXl8ZzKZjhzRZ2ZzkFVTtxtEnVJllvCVII8ZrE1ElKfB6PSw&#10;cYclAxzYZ1VigPLAcD9aXxLsZ3R6Zst5X3YJNWhJ5K2RQ0WN3Jb2JmjJWRBkMDgg5rVrnivJjXVq&#10;du19MxueutcLMVuI0kYbTMsKCTH/AJYzSs9VPwGr+laf7fyy8f0AunymTUkeRiWZskn1NDolmxNj&#10;eojippF9o5NjDB3ZP+tM4eBVSjlFe+w2oqpPgAGhW82BqMqrI83mnwWsFlJbxtGssAcgtnnNayik&#10;lg87C6U5SUnnDNTD5BV30RdjDp7yW+k2z2md8k5EhUcnxgH6V1dCVuJWNS+xlPGidQSrbgBe7wF9&#10;DXV0Uy3T7ij1OJE6kchX3rKsgCnBOB7/AKUGXxQ1osejh/kcr11g+r3BEbxjeRtk/MPvWJqnmw9f&#10;oo7aYpvJlpCB7yFWBILgYAzmjaTHkrqs7Hjsf+sek9W0/pqG7l0q5jjjlLSuDlUUgbdyg/L68ket&#10;M3W1y4izN+nxtUm5rj8ResxhU/8AAUxDo5d2xk084kXP+WmYdmRf0Ep2HbP2oj6E4LkXLr8tLS6N&#10;ersD30M0M+mGUzFZLZXjMgwCu5h8v04/+cVnpYma27dXL8DPUEK2mfemLV7RbTvMzDo21S+6w0u1&#10;l06K/glmVJo5EZgqFgGc4I8D1PArLmay6YuXVtLaX81vPC8MkbkGN1KlfuDQV2G/hC0Vmn7O76Pt&#10;lAzuzwK0I1r09y7M2Vz9XY1wMXRvxiwxtbmQj9qwnUGQ8G27bfnx/JjuZzxSnOeRp7ccfb++TnrY&#10;3HHj0pfyNlzTmRZWMjlRtI4GfIxTFGFLkX1Cbjwjp/4cahpOkR3F3e6lNbzvFNbxpHbl8b1wH3A+&#10;h9K0IpuCS+5k6j/kf5P+6aKF9fgXki29x34wcLMY9hce+PSnPVbEY6aK4N2lNuvZC0RmAt5SVEpT&#10;+QnOfX7etcfJGsIS9TyLkg+eKRv7NnTfAtaCOqWguV0HvmAuNwQr/E2nGzdz3Nu78nzYrOs+RoR+&#10;IrUMudK6f6y1K/htfjNO0i9urGNYre/u7YvMij8oJDANj03A1oaWl2rsztZeqMcFW6urm+uJbq8m&#10;ea5lctJI5yWNPxjtjgzXLdLIG6jdlvVjUkLHGu0e3GaW1jalx4G/pyTry/LZo1+VYvg+y8haezjk&#10;mLpt+Y5yB7jjzS19suPxQzpao8/g2BU8UtEckE9GvrjS9csL61h78sL7hEwOHHIK8e4JGasotyW3&#10;kG5RUXueEENehvLq0s7W30ua1sdPjdY45JO5Jl2LMzHA9wPA4Aos9LalnHAGvWUN43csA2wwwz+t&#10;Dq4Yezrga9A0my1HqOGG6V3sorWW8mjD4Z1jiaQpkeM4AyPQ0zckuhSmUmm39zXfR2GtdFSa5Dpl&#10;rp15ZahHbOtpuWOWORGZcqzH5lKHnPIPPik1h8jnKeAJDIi6kJI+VytNQa9TKFZxbqxIcdK2jG05&#10;Fa9JgarPkZLG5vbS7ilsIu7ccqsWzf3AQQVI9QRmjWpOHInV8xR6zvry9vwl7bpbPbL8OlsiFFhV&#10;R+UA8+SfPvWZaklwb2kWBaiivXt7uS2JEKIvf+YAY3cZz55H9qSlnPBpLb0wdPzck5BzjwaDP5ZD&#10;V/DAQtN/bfbjG35vtTlWcCluMrJWuaDcGqMYbeaRNyROw9wpNUhCTXCLTshF4bDtoryW1gIHCNFI&#10;e4M4I58mtKvLjHHgzLWoznvWcrg6osk8/wCJnS1zpe/9mG2hMLID2xGA3fz6ed+7+9BbTjPd3l/+&#10;Dm3bVBJYxj/Wf95Oaa4YWvrw238AzOY//Hccf2pl9cnKPAt3NxImFBGF8ZAOPtWfqLGnhGnXXF8m&#10;el/GH4w2cqx4tnM24gbo+MgZ9fFLRzzgLPbxksaVdpauxcHn2rR0s0lhiWqqdi4GDQbyxXVBLf2b&#10;XUByO0JTHknxkjnH0px5a4Eb4SjDjwVuu7K203rHV7K0iEVvBcMkaAk7V44yaUlJyrTZoULhC7b4&#10;RS4Hzcjn2odMUo5DWcvBqaTcAgUKoOcD3oLlnhdF1HHJujNNVsHIYm0+8Wx03Vmt5o9PX5e80ZCF&#10;h6A+DmmdybWH0Z/XqVtcsXJHD3EjLwCxIpPKc20aEU1FJhq3gdbOQbl37N+z1xitCK9pn2TTsX2z&#10;gXrr89Y2q+Rq1dBLT2CW8GBH2CJPiSQM55x559sUKqbjJJEsinnJqjjRrPVWc24dRGV7jYfO7nYP&#10;X61e75zKxfESjHbzFd4jfb744qkap94LyshnGeQlaA9uTgn5PfGK0KuhO18oJa5aXMGj6e8t0ZYl&#10;AVIzEFCb0Enyt/MMNyfQ0G0JU1nAuD+LSy+Qd9B61cm0VSrDxgnxxnx/WtSt+0zLV72y5p1hNqet&#10;WNhA5R7mdIQw8jcwGf71ybaWUdhtfDGbVesxo3XsnT9rp2nnpy2uxZyWclpG5mQNsd2cjcXPJzn2&#10;rNlJ558jyrjtyvAj9b6LD091rq+lW+exb3LLFk5IQ8qP6EChS7DQeY8guyiDrI7Zwi5xRqY5y2Cu&#10;k1hLyZ3USCGOVBjdnIrtsVtUkcqm9zizRD5odYSZcVnCHbyPJppN4F2lnksWGp6lbRyRWt1LGjfM&#10;VU+vv9D9RUrnZ0mDu09E2pWRTYIuN3eJY5J9aUsTUuR6vG3gzTiIEep5q8eI8FXzLkfPw11E2GvS&#10;jYGSVAjksBt5GP70/pkm8Hm//kFHq6dPPKGMadEurm5eZBDv3Fs+mc1qKGOTI/aJOnYlyJvXOorq&#10;etySxn5RwPtWbrHl4Rv/AEWh0UJSFjTY7l9SjS1nEM5bCyGTZg/esuCluwnybV8oKpuayv6ns/fG&#10;ozLcyGSZXKuxbOSDjzVlnf7jkdjrTguBnMca9PpKsfzYwfrWs0lRlIxVKT1Li2KpgnvLyO2toJJp&#10;pGCxxRqWZifAAHJNY9j5N6tcFm60XVNFvYodU0+5spJBuRZ4ihYe4z5rlfyJZ8Tq/Q9kQY5ywCge&#10;9elpW2o8XrZ7rcBXqq1zmYMMEe9FjzXgWreJnPJ497HNIzjlm1CWEANUAi+QD60hfxwamm93ILjp&#10;SI7IeemJ44JFaQ/KK3NI0lyea+owclhA7qGUd9+2flJoGrlzwN6CHtWRWYB5ufFZT5ZtLiI7WTSR&#10;3mkW0YP7OktQZl/lYENvLeh/9q0Y8OKXxwYNqThbN/NPj7+MYEldouGC/lzxWcvlwbzzt5D0MxTT&#10;iu0EEc5rQjLFZmThm3ICn/P+tIT7NKvo9iJDgjzUjwySWUGBqU3Yx8pb/NjmnlfLaZ/7NDdkHoGm&#10;ulGSXZsD6mllmUht4jA6RPZ38NohubrvojbCN5OxgBkc1uKMkuWeVVlUpPZHBWf+HVn0WXZpttUu&#10;7NmSCZ0DHkKcZoak08BZ0QmsyQTsLyWBviFOZByCeeaKuhO6tS9pT1bWrjUJGnm7bOEZSCMbgVII&#10;4+lBl8cIZ02njW8I5xqVw93eyXEgAaQ5IHgVh3vMsnq9PBQgorwO34RQxv1pFcSIHNpbT3UakZ+d&#10;EJU4+hOf0q8PgC1D44/XA3dHSSzda2Uc7rImrNPFdqW+aWN4ixDD1AIzzTuriox48YM3Qzcs5YjR&#10;KI32KchRgH7UzEFY8j9oOnafB0+2s6jA9yGnFvDCsmwZC5Zif6VZuTnsjxxkzbeE2/vj/b/1/U2d&#10;S6dDpt2q2xY280KTxBzkgMM4P2otNjnD3drKF5RUZrHTw1/NZEm6Py1SXRpVdgvUiok0lUiZAtqo&#10;3GXfvO9juA/lHPis9P3mqotQk35f+j3UifhPNMXfEW0y94M07Sl1A3c0t0bW1tLczzyhC5A3KgCr&#10;kZJZgPIHmsqaNeMsFXWtLk0bWZrGSZZtm1llUECRGUMrYPIyrA4oWMMKnlHkfdSEsVYxEFT+tMx3&#10;KOfAtLa5YXZIbbUru3vbmyhuDa28QFy8edqpkABz45PpS8m5PKDx2xwn2yhBA9xOsUYBZjgZOB+t&#10;DCl+CyEbI0kgaOTGx4+Qckj1x4xTFEU3yL3SaXA/dL9OWk+ix32qap8BDPdPb24WAyF2XG4nkYUZ&#10;HNaNTfxSyzI1Tw9z6/X6/wBGev8ATF509cSw3TRsY32bkOQfUEfcUxFboKxdMUVy9V1PtGrRthvH&#10;D/C47Ev/ADRwudnGPr7fWozsuBO1RgbnznAUf2pO98mtpV7AroOt6Za22nJfTXMMul6mdQjWGLf8&#10;QCqfJnI2nMY5PGGPtg50/kaEfiKFxMbi5lmKhTI5cgeBk5oZc6L090VqNslmt1q2lafeahGslvY3&#10;Uj91lb8jHapCZ9NxFP6a2Va4WTP1dULV7uCteWN5pt1NZX8LQ3ULlZEbyD/v96fjLdHKM2cds8Ab&#10;Up7e4kX4hJO4oC5QjDD60C6UJP3DWmhZBPY1hlrqCGN5oYmgkjCWCMjSMD49seF54FUsUZOUWukW&#10;pcowjJPtiqo4pCJpM6F+FklhZ61Jqd8URLWIlZJF3LGxB2sR7A4NPUQcqpuPf6yZWtt23VQl03/r&#10;j+5kdZluNb0GC71CPUNSMUqX88colVw0jFAXHDEL/QED0wOaGySuUfud+p0xemlLGMdCdqMAg166&#10;hhHCzEKB96pZHbdJL7jGnm56aMpfYv2mr32h6pbakhimeLcux/mR1IKujY9CCQfvXbt2PcSlQ5UV&#10;g0ajr8F7p0Wj6dpsem6eLj4mSNZmlaSTG0Es3ooyAPqfNJxw3gbaaW58lOCAC7VY/Ujz96bhBKeE&#10;LTm3BtjjpeABg5rWpMDU/iH7eWNJ4WluGt1DgmVQSVGfYc/SjT+IjCLche/EG6tL7qS9vbG4M8Fz&#10;K0oJjKFcjxg+3vWXOLUEmeg0zzJv9dizZoslpqCmJGPbT5y5BQbx4HrS2MvA85bUmBnVQUZc4bPB&#10;9OaVkksNDUW3lMN6bpd/dWc08FjczQomWkSJmVefcDFO1PgTteGge675kQ/zMB/ehzWZJBU8RbNl&#10;9PILt0R2VIztUKcAYrt02ptLwUohHYm1yzZeOWitJ/DyJ8x9yKvZJ4jL7lKY4c4eEwtpN7qyadPB&#10;bXF8tic91Inft8jncBx/WjV7fIK9Lyarv+GaPLoFV2L12ctWXqezUq6LGmLGy3okNuP8K5Xve+Rj&#10;b/3e1Bh5yWnnjH3LWkQwyu3dwcehOK0dJFNciWrnKK9oV0iWygvn+KgluIAGASKXttn0OcH/AEpv&#10;DaxFgLMtJtGHV2tWmv6rNqMGnyWk87tJMGuO6rE4xgbRjx9aUnFwhhscr/AXrd9xZG/Iqljj1xS9&#10;NjeYvoLYscrs9YI0IlVdpDbSAePGa60nHcjibUtrPUI9fHr9qNDo4zqWqxXseudY3Vyk37Ak0tkt&#10;pCD2GUhPhgh8HnbjHjB+tDfQJNe2K7OUx8k1SrsYkdI0XStKj6ek6n1u4n+EkY21vZ2uBLNKqfN8&#10;zDCqBznmn5WyctkO8GY6uMS+/wD5F/qzpvTrbQ9O6i0K4uZdLvZHgaK6C923mTkoxXhgRyCKy787&#10;vcalb8CxbWUkqCbgKMkAnlscnA8nFDrUc5bwWm30gzosdpeT3UDXKD4h4tsTRklsNk4OeOKcrjCy&#10;7h5yJaic6qd2Oky7baxIOqhZ7V+EMvZ7eOMeKZjqX+0en4ELNJF6P1f4sZyVtQtUtdVvoE2hEY7Q&#10;T45zxVpRUZySDUWOymEn5PNbs7e30qxljuZJHYD5WlDKQUDEqo5UBiVIPkjNJ3DtTy2hfUgyUtHm&#10;Qw+his1b4NMqAoOQc+/0/StWte1GVa1vfJcsNQ/Y+sWWo9syG1nSYJnGdrA4/tXJpYaZyGX0w/q2&#10;i9P6r1o/U69T6XFolxci9miklIukyQzR9rGS2cgEcVmSWGm/BoqXDSQi9V63/wASdWanq4Qot3cN&#10;IiHyq+FB+uAKC+XwHisR5KkE6WkhQpuDDDc0zCca3tATg7FkJw6Ldaqo7TwRR90QQiV9vckI3BV4&#10;POPfA5HvRJwc+EL/ALRCrvLfb/BAVFKOVYYIOCKWisMck8rJbRgqtn2xTKfABrIf6aupG0/VbYRx&#10;lFtHkB7Y3bsj180bTzeJIzfqNcVZVPPO5LsVHR5roRgfO7BRn3JrPsb3cm3XjbwM+u9P2OnWOotY&#10;XF08ul362N13gu2ViH+dAOVG6Nhg54IOfIrkZNLg60n2UumjdfFMbd41OFyZPfPy4+uad0jlkzPq&#10;Kr2Lev6flz/YMm6l2kFjWjveDP8ASjkXL5zJOxz61n3PLNahYiU9PuEtdQinkjaQRuG2htuSDkc4&#10;NJQltlkZug7K3FPGTddXCXepTXCRNGJGLlS27BJyecCr7t08g64OupQbzgYI9S/+ji32AY9a01d+&#10;62mVLT/v9+Sz0USl71JPbki9i0O6e1ZfzK2VDFfqIy/j61k2/I2qfiYwuX/CRPiGLGPXQLMsc4Bg&#10;JlC/TPbJ+prlfyLWfELaDcTiBAjHx6V6PTSe1HktbCO55C19cTNDh2J+9MzbwJVQju4FqWRQTk0h&#10;KSRrRi8APVoxKndUggcUjqFlZRo6WW17WBo+KSiaEjo3S9pBJExkAJA4Br0Glitp5T6jbJS4BfVt&#10;tFDcsIvANLa2KXQ59LslKPuEuQHu/L5rHl2ehjjHJZF3qSWLxLNOLUnDKCdnPv6VbdYo48AvToc1&#10;Jpbv7la35eqw7CWdDRboosYlKghxzmtWCWxIxrG3Y39hcuhtlIHocVm2cM1quY5PIgWkAHk1yPLO&#10;yeEF2sGSyaYup2+gOad9JqG4QV6dm3AOhkaK6SRfzKwI+9LReJZG5RUoNM6TJq0l5ahPh+yHfuvy&#10;TuYjyPYVuxnlHlP2dVy7zjg1SD92Ku+iLsGkfvT96D5G8+0PadaGe3YlgqAcsfSjxXBnX2bZHp0a&#10;2tVS7uZYpLRlZQxzt3Y4DY5Aoc4pHY6mc3sgsS4OWastuuozi0YtbiRu2xGCVzxWDqEt3B7LTObr&#10;W/vyFujtbuOnOoLTU7ZBI8TENE3iRGGGU/cE0amO6O0rf92Od31ZoWiTT3+i2eo/tR4Ght/i3Tt2&#10;gdcFgV5dsEgZx5o93qSWJsS0tUI5cemLlryqf+IpuArb2x50LW7OLRn0nU4JpLbui4jeBgGRsYI5&#10;8girOEt2+D5M6xJpxf3/AF/X/Rnr2qftS6Myx9qJY1iijznaijA59TRq4enDArndPP5L+S4FC4G4&#10;Yz5ocjTr4AVwqLNYlIUj3RAlkbO87mGT7HjxWbH5mxJ5gy3qmBZjBpq/4CWm/wCQH6RdX8F1JBZW&#10;H7QF1C0Mto0bSCVNwbwhDDBAOQRgisuZrRx5Bup6jcarqc17dFe9IRkKu1VAAAUD0AAAA+lAzyGS&#10;wsIuw34FokAUBsgEnGMZp+Ny2KIjOj3uZe6csprka8IngCmykRQ9wke5mZSANxGeFPilcPdLAxKS&#10;ShkXLW4+Full27wMgrnGQQQf7GgDD5L0V5CVihWJ+zFyu5huJznJ/wBKYokk8MBdFvlM6HoNxpus&#10;9Jafp95qsOnT2F3O5M0bsJIpNrErtB+YEHg/SnqW03JLOTL1a5SX2CXVmsJrsV3qECstu9yFiDDn&#10;YqhQT9SBn9adgnHTpMy3j9tb/AX9IKfGv3JBGpt5RkxGTOUPGB/r6VRjT6E6+P77+lJXdmtR8Q90&#10;5o+m3FvpT3lg14+p6t+z2YSsnw6BU+Zdp/OTJn5sjCeOaQn8h2PxFOOKKLVVhd1eFZwrOPDKGwT/&#10;AEqi7Oy6Z1Dre/Nl+K+umfcCskRix/kEa7QPpitPRWKK5Mv6hRK1LaE/xRdZes5X27ZWtYDKvqGK&#10;Dg/pijab/iX8/wDIrf8A8rz3x/hHMNShkMjMkbFQMkgcCg3xfaQ7ppxSSbNesXkphsF7YjD2ichy&#10;28ZPJ9vHilJ3SawNV0wTb/EGR+KHELIaehpQ/Utnp0+82t7mKYDzs5Jx9cCmqNQ6nj7iGr0i1Ec5&#10;w4vJcvx07oK6fruiLetHfRymGG7Kloij7TyMZH/vXabqqW5rllb6NRqY+lNpLyKUd08l6blzly+8&#10;/U5zQYWOU97G5VKNfprrGC937IzQi6hna0Vi8iRSBXbPoGIIHgeho1sk1gFVCSec8m/rLTLHS9at&#10;E0yGSC3nsLa5EckvcZWkjDH5sDPJ9hSTWJcDcG3F5BtiXhvx3MkgjNM05jZ7he/Eq/aOemYXABzW&#10;xUef1PI2aBY2+oarFBcRiZe3I6wk47rKpKrx7kUS5tQyhKv5fr7C1+IVjb2lxp7xWi2c1xZrNcWq&#10;5xFIcjAB5GQAcfWs+fKZt6N/r9f1/mJ9s+2z1BR2AxRNpcfP+cfkPoeefoKUec8Glxxk2dI6Quv9&#10;caTpN2T2ri6SOXHHyZyQMe4B/rSzzu9wfjb7R26l661626u1OHStTn0+ysJmtrS0t22RIkbbQNg4&#10;JOMnOfNOVQi48oUsfKKn4tQW/wC1tF1y1hSB9X02K9mSNcKJf5iB9eKXk2v5MYgsr8xJla1un7xm&#10;MTN+ZSmefpRpOux7s4AxVla2Yya7m4Wd4kjUiKJdqA+T9arOanJJdIvXW4JuXbOuaDd3Vl1Z0Zpt&#10;lK66dNY2zNArfu5u6D3mZfDHO4En/KPaixScJN9it+evxWf6oQ9cSGO+uktzmBZnEZ/7dxx/anH1&#10;yA0/gV7pTuJArM1C54Nap8FrSJREt/8Avu3utHX+Fv3Zxx9M+9Bh5O2LOPzNdlE8xYIeVUsac0yc&#10;ugV0lHsZ+k7C1u5tQur/ALrWdhZtcypC215DlUVQfTLOMn2zTTm4pJdsXtjuRp6h02wGg6bremxT&#10;QQ3Us1tNbyydztyx7TlWwCVKuDyMgg0CxvmLDVi7bBUBcjJIII9xVaK4qLkXsbbwYuwKCNF2qDnk&#10;5JNVbWNq6OpPOWReKJA4xijtNaTpW4+JjvY9OYgwCYOsbMOSVB48e1GgswkvIldKC1Fb88i1GMMa&#10;Uq+RoS6Om3UPxn4N6RNbMJf2fe3Ed0sYJMZkwylvbgYz45pqD23PPlCc25JcdP8A6BmshtO/BjS7&#10;K6BjuL/WJb2GNhg9lYwm7HsT496R1DzJjlYl295FHHASrmaBXVAANrbs4z7YyfvSyCtGixuWsb6G&#10;4A5jYNiiUzdVil9gd9atrcPuMcdzpC6x+1hOx+budnbzurTUqPU9bJkyr1To/Z8fhn8Co92by6ur&#10;liAZctgjP6VFPe3IMqlVCMF4M9ZTS10y0NoU+JOO4VZixGwbt4PAO/cBj0pW4aq3Z5AUQxJS8F7g&#10;8nwM9krfBoSQRxxjn1x/vWvWvaY1zXqPBYiMSzZlwBj18VZYzyClucfaLOrNG16xixt+lZWqa38G&#10;zpVJVrcUFOGB+tLLsYZdFo9zcEp+U85pj0nOeUAdqrhyH7fVm0uKMNaLcrFMLq3cOV2SKoXJwOV4&#10;HHHjzTE5OHjKEVSrW3nDxh/l2LfcaSVnY5ZiST7mlIvLNFpJYRaQDtMcZOR/SmY9AH8i9pevXGlp&#10;JFCsPbcEMWiUkg+hJHj6V2q7Y8C+p0UL2pSbyvxYGvJzPdPLgKWbPyjAH2pS6W6TY/TDZBRDuuax&#10;rd3axRanB2O+/wASx+FELXLY2iVjgbzjIz45PqTUjxHKOvl4NGirKbuUQSvG3aZvkXOcDOD7U5Sv&#10;dwIaxx2Les8oJqf3Zz5p7wJvsB3WDI33pG7s0qukbOn5YYdSkLyJG5hkWGRzgK5HBz6evPpS1Lip&#10;8nNdGcqltWeVn8jfq8kN1rCmJ0kbtxrJInIdwAGP159fWiyxKzgFpozrpe77vH5eBh+At/hWg28h&#10;M5rV9KO3aZPrz378iil9d6RqcV7p9xJbXMLbo5Y2wynx5rDtWGejpeYm+713VOoL23OpXjz9obYl&#10;ICqgJydqqABk+cDmq1LMkdteINnXNFsLPTNGguJ0DvIOAa9RTHEUkeG1NsrLGXdTsra80hrmBApU&#10;cgVd5+LBVy2tM5jfRM7OqnFZdsW20eipmkk2BJldYnDE4BpGaaTNGDTkmignml4jMh90KCSZtkb7&#10;T6VvadN9HmdbOMeWjC+se6ZBMScVLKt2clqLtuNomahALW5I8gcisW+GyR6DTz9SGQ5ZreXfSF/H&#10;tleNXiMa4JA5bOKYgpTokvyELXXXrIPhPnP9gHb6dc/mEL4+1Lwpn3gfs1FfWQwJZIbDbjBA448U&#10;7ucYYENsZWZAE+S/61nz7NSHRIz8wqR7JLoOwEnRbj/yFPw/4WZk/wD+REGWrpHfRtIu5AwLD3Ga&#10;Vg0p8jlibraXZ1S/vrWey2pMkzNOXj2/yJgYH0+30rf3J9HkIVzjLlY4/uDX/hiuvoKuzfY6GbqP&#10;vyTxwoz7EL5+Y/pVFDySzVbfalkKNayWemXEDDEiPhgKKviJb1O1SNFncww6DJHegmAzBvyb+PXA&#10;+tCkvblhZxlLUJ194/I5FqUQgvJI1beob5WxjcPQ1g6lYke308t8Ezdpwdp4xGMuSMCj6YHqMKLz&#10;0FNa02/sxHPd2k0MMwxE7xlVfAH5SfPBH9aPa0+gGma28F+yOAn/AIimYGfd2x26Q0jT9avls7u7&#10;nimkBEaRRg54JJJJ48Va2yUI7khHbumo/f8AX3/7KNwvbUrnOMimX0J1vLyAZjyCTwDS8jUggJds&#10;O/YgG3OIRnsjn8zfm/7v/Ws1fM1+4MsaoV+DXBpq/wCAppc72aelb+30vqrTb+7vWtLeCZZZWUOx&#10;dVYEphffH2rLmaqWU0Ab1Io76ZYJ1uIt52yqpUMPfB5H60F9hlnBcS3jk07unhlY5weSMU2oRdWR&#10;OVklbtNundNXesCV7V4FVdqoJ5NplkZSwjTjliFPsPryKXcOeBhW47A8W7vLsQSNnhSM5/ShBgzP&#10;bpDqc2+AohdAqgbRyOSP70xSlnLFrm8cP7jX0x08bqxF3dajZ2Fs9y1tC9yW/eyAAkAKDgDIyTwM&#10;0/VPbxjJmapZW7otalezaaZ9Eu7RI5LeQpIuc4YH39abWoUoYS4EP2KUbd7fJo0i5EOoPJ3LiIfD&#10;zDNuAW/IeOfT3+lUlyG2vaJd4cyGkbnya9K4M9Mvdbt0u49LmvVgZN1ytuW27cEZbHjgkZ+ppF/I&#10;bXxA1ULnStB62k1H4c6poml6jqFhbhba/uEbuAL+TeAQsmPTIp7S1+plNmfrLXSk19ypNfXWpzzX&#10;t7M01zMxeSRvLGtCtJRwjNt5nkGTTSyG6jZ2KC3bC54FDlJvcvwDQhGO2SXOSje6Pb22Io7lZZvh&#10;xM23wpPlT9RScqI8x8oejqJPEvDeASnApeIzI2RzXFtdW89rLIlxGwaJoyQyMDxj65qs/B2OOcm/&#10;XbnWLm/X9tLOlyiBVjmi7WxeSAEwABkk8DkkmqNvyXil4Ktv5FGq7B2F6JrYXEZvUme2z+8WFgrk&#10;fQkEA/cUafQGPYR6q13SNcktJrKxvre4t4IbX99cI6GONNgOAoO44B84+lLNrOQ8YtIFxzd+837d&#10;udtNQlvnkWlDZDH5jfpp4Fa1Rg6kOwKJp4I/iUtizgCZ84Q54PHNGm8REorkWusLSex1q8tLqfvz&#10;wTPG8uSd5A8881n2NSimjc0q28frsCWj7dN1RTI6q0ablWLcG+b1b+WkpY5yaHOVgraLrUmi9S2O&#10;sWq7pLSdJgrHhtvkfqOP1peUk5ZQdRahhnX9N0DpHqrqDU+potejh0uT/FXdlNGyzwsxyy+zDOcE&#10;Z84pymc4x4jlmbq9uVFzUf8AP8vu/wBYBXXGu6T17C7abYm1h0qDtWu4AMyD3A8D2HpRqdOp0y3f&#10;LsBfqZ0amCXwfBycA4NZ6RssuWenXF1ho1GCcDJxk0enTylyL3aiFfDGDTuoNa020bTI9QnhhTco&#10;jDDKbvzBT5UH1AIBpmNaT5XIvY1OOV0yjeN8tFkDpXIOvHeP4VYzgMMkD+Y55pO+TUopDlKUt7l+&#10;uD3TEzJqYQTkC1k/gqDxkfmz/L/elcLdJIPJ+2Lf4GiwmeFy0a5JBHj0NM6WTXQPUQUlhjB0xrEW&#10;lXV3HdwNPZXts9tcRowVtpIYFSeNwZVIzTW1y67QGzo1a9q9rcaXY6Vp0M8djZtJLuuGBkllkxuY&#10;7eAMKoAGfHnmg2J8thYLnIBhlAXawOPp5qlVuFtZecXnKM541jl2rnGAefqKtOKT4Kwk2ss1+K4n&#10;gsO2qWevyfhrp8txbak4S/uHd5UkIWLtQhSSfC+x8VG5fw9/+xeDr9Xx+AjxZ3HNDqzu5GpdDdoe&#10;t6holjO+l6rPaSthm7LFc4Hg+hrScIyh7jMm5K5Sx+At61ql/rF815qV5Pd3LAAyTOWOB4H0H0rJ&#10;vSTwjUrJaoBolzMsQ7quoEozkDPI9qkPZU5LtsrP3WqL6wVWYzWJd+XRwN3qQajbnVmXaZ1LbZhd&#10;NGpIZSNwRtvvihKuT5wXc49ZCNrvCNt8bfm49KfqzgUtxnks6rPazafpyQ4+IijdJ8QhM5YleR+Y&#10;4OM0K3sJV+QJT+LQI/IK+hmslIskJckeQD459q1q/ijHua9R8GxbZbqbY/5fJru3c8FHY645Qzap&#10;Jpt9+GnUcltoGmWBtLu0SJ7eMmQqxJO52JJ8fSszUQ2SwaemnvSk/wBdnJqUHC9YTqiyxuxAdcA+&#10;1M0TSzF+Re+DeJLwOOh6tZ2ul2kAvorcwXgluw5x3occqBj5vUbf+4U2rIqCin0ZV2nslbKbjnKw&#10;vwf+vzEpmRp2MY2oWJA9h6UjlN8GxhqPJvRNy5zgZApiKygTeGNljFFp1lpSLawSveb3maSMPkBi&#10;oXnwOPT3pmuKiksdmLfKV07G5NKOMYePGcix1JZxWGv3ttCP3ccrKo9h7Vn6iKjNpGx9PuldpoTl&#10;20F+prmGfRdC26xbX9zbWzQzhWkZwxlkcHLKMjawHnzQ4yaQ245KHT8MVxcv3pWTAH5X2+vJ/Qc4&#10;pzS+58mdr5yhBbVn+/6yEtpCnGSKf8CmeQHdfxGz70jb2aNXRp0yGC41KGG47nbkcIe2QDycetKV&#10;xUpYYXUTlCpyh2kZzQiz1SeJCSIpWUE+eCRV0tk+CsZ+pSpPyhnGqGSyJRP3hXBNa3r5hx2Y37Lt&#10;s5fAoXhYyEsck1jW5ybtWMcEsW23cbH0YVKniaJcswaO6W8f7U6ftDAQzRrhgK9RW1g8JanCx5LV&#10;yRp3T8kcpAdhwKs+8lIpt4OazMoldmPGaz5NZyzegntSQOvUjks5XUjIpa1JwbQ3S5KxJi8vms5G&#10;qzoPT8kkMgeNNxFb+nbR5bXRjJYbMdTve08hkTaD6VLbNucndNTuSwxIvrj4i4ZsY9hWLbPdLJ6K&#10;mvZHAY6eg1WeZOz8V8IudxQts/8ASmdJGxyWOhLXzojF7sbv7ljS76Z+ozC/MbMV2+go1FsnqNr6&#10;AamiK0u5djBZ6KNT1pLFAAjsdxI8KPP9qbnBZx4EP2hxr3eSg0HR82ufspra9QNJ2hdiccNnAO3G&#10;MZpCaoc9mB6EtaqvV3L74wLOt6RJoGvXGnzEOYXwG8bl8g/0pScPTng0qL1fSprybkv1W1aEW67W&#10;8jJppXJR24AOhue7cUYVFxfoigIHYL9Bk0vH3TGZPZW2zpt1pNra2bPBvUxTmBt7Z3YHn6VuqCS4&#10;PJq+c5e7yslNz8gqz6LrsK2V5Zz6fDbz3AgeCUtypO4HHjHrxXE0L2VzjJySzkzudW713c3EQ+Rz&#10;kK3tVovCKKjhRYIfVXuH7bRy42sFFsPmGR5H1oNksrA5DTqHKa/mc7167N7rF1cmHsmSUnt/5OfF&#10;Yeplunk9Vo6/TpjDOcItdN3k9hrFrdWspinjcFJFxlT780fTJS4ZTVtqDaOlfifdy3/QnSl1dTvN&#10;cSPckuzZLDK+v9KvKKjZNR/AT0EpyrW5577/ADEu2/hr/wCIp2ICztj30PeaZpurRahf3UsbQj5I&#10;0h378gg854xmpdGU4bY+RHcoTUn0v190VtXFqk7CzneeHGQ7psJPrxmmE24+4SrWHgVp+VPNAl0a&#10;tfDBF/HfQzWC3wUIYFa3K45iJODx+tZ6TU+TVUoyg9v8/wAzdqrKbRABTN79orpU97MOn7KC6GpT&#10;vZLfTWdkZ4LQ7sSN3EUlgpBIVWLYB9PasyZqJ4KXVlha6Z1Pd2lnGYoV2HtFi3aZkVmTJ5+ViV55&#10;4oL7CweY5NEVpMLXvRuPHj6U3GuWzchWVsd+1oOdN6lZWsMf7Qu1t5bDUI9QVWViZ1VCNi7QRuyF&#10;xnAwTzxQE8P3BZRyvauGsCpBE91dLGmAzknJOAPUn9KF2H6RcRWtDGwdJ4pRuRucZBx4POQaLVLa&#10;wNsdyOhaNEnUfR+l6Xb3tnb3lldXPcS5mEe5JNrB1z5xgggc+OKepym+M5M7VOMfc3jB71bA+qdU&#10;393b/NGzhU92VVChsfXbn9aZhp5xik+xSWtqk8roDW0F1JcFLZu3IqNkltvGOR/SuvgsmmvuLF4p&#10;WYg+fpSN3ZqUvMcoaelNUtbWy03OqxWBsdW+NvEdmUzw7EA2gD5yNsi7f+/2JpKfyGo9CNcOklzK&#10;8SduNnJVP8oJ4FULj/03+G2u3kFrO13p1hJdxiS3trq6Ec0yH8pCYJAOOM4zTmnbjyI6qcOn2+iu&#10;9ncadJLZ3cTRXELlJEYcqwPIrSraccozLeJ8gu6mtbd5dzTF5IyhwowM/rQbJwjnIxVCyaWMYTya&#10;tc1MyrZsCzM1kibmj2EDJGPr48jzSll68eRumh9PwwJH4peI1ILdPajb6T1NpV/dBjBBKGcquSo5&#10;+YD1IJz+lSTw0yqWU0bOpdQtZ7DSNPgvfj5LGGRZLsKwD75C4UbwGwAfUDkmqS+xeCfLxgEWSh54&#10;0Y4DMATRqFmSQO54i2i9fIqwowj7bFmXbz4GMHmmbktuRehtyaznoGRlRON3jNJQxu5HJZ28BBHR&#10;rkbMcY8fenU4ufAo01DkbNO8CtOvow9QGbeTt3Fu/wAL8UQ4IhyfnOeBxz/SiT+IpBLdyBeuL2XU&#10;NcuLq40/4G4kYtLD835scn5uRmkJxUYpJ5NnSvLb/XYv2SO9nqPM3aCR79hGz8/8/wBPPj/SlGsv&#10;kfbwlgDScFAcdzB3Y+/FLS8fcYj5+w7dE3ERgv7GVwnxEWFJ9DWxomnFxPO/WoS3V2xXxZjbW7aF&#10;Y34uZE7k/wC6jVWznPGavGPoxlufZ2yxauyv01xHli3c3T29w0MB7ccfygAefqazrLHCW2PCRr1V&#10;Kcd0+WwqB8TDYSo6RhTuYZx9zTi98YyTwJf8crItZydAlv44eten9FsreBtI1CC1a4iMKn4rv/nd&#10;iRnPPHPy7eKXm9+6WfuFor9OqCfZznVlSG7lhR96JIyq3uASAaPJ8FqkBJ7iVPlVyF/0pC6ySeEx&#10;2uuL5aLGjxPMNQ2LI22zkY7JNmPHJ5GR9KXhzkJY0sZ+5lpVzHbsxf18cU9o5xiuRXVVynjBsicN&#10;OzDABz6ZpqLyyso4jgqTHil7g0DyFVKfMDj6VWpJx5OzbzwbJ3SRty7hwBz9BV5tPlFYJpYZpzzQ&#10;88lxzbRuobTStNvmtbxdJljUu5J2YbwWGeAfQkYNORmt0YozZKD9Ry+Xj/QnSbfi5dn5dxx9qT49&#10;V4NGOdiyP/R/Sem680Vld9QJZXdzII0tltWkdgRnOchR59abtnKEeFkz3YnNN9ZS/q8f0/mJPUVg&#10;ul69qGno7SJa3MkKuw5YKxGT/Ss295wzUrNdpHcSWDRiYxqxZkXeQWwPm49arCUXBwk8HJrE9yPd&#10;Lhjur22sQdyySgucY49qNQoylGpc5eWB1M5V1yt6wuA7b6sR1QLLtJ8GZOz29vGPFOx1H/6PTxwZ&#10;s9J/+P1c+7GclO/tls9UvoIwdiEgAHwK5KKjOSQeix2Uwm+2D7y0uYIYp5YJEim5jdlIDj6Gk7R6&#10;topr/FFBXyCP4jFYqBaow8knPNata9qMm9+9ozcXBkAt/wA9de7+ErHZj39DlbdOyW/QXUGjXeua&#10;AuoXt1bTRq2qRY2pndk54PIrMt3N8mlXKCScev8A2cnvrRrC/mtXlhlaJyheCQOjY9VYcEfWlmsM&#10;Zi9yybILZbhWWPJcYxnijwrU08dgp2OHL6CGnaZbT2+qLc94XNtbNNHtcBflIGCMZPn3FdVWMqXa&#10;A23yTg4dNpAlOGoUexqRZVmC8D60wm8AGlkKaf1Bd20CW/agmETF4jMm4xk+cc+/ODxRKrZdCmo0&#10;Nc5OeWs948ge4M15qBMj7pZn5Zj5JPk0pbndyaFMYwgox6Q0a5oGl2djqnwAuRNpOoLYTNPIGE+Q&#10;/wA6gAbfmjbjngj25lfOUdkYdB6Vb6rq/YuCoAUEbs488+PXGcU5o45MX65qp6ejdD9fp9jcLTSW&#10;v2slDY3bQ5NbCUcYMJ26lV+qxK6p006Tq0sDeB4rL1cdkj0X0zUftFKmB9KS7k1FWsSFmUFgxIAU&#10;AZJJPAx71n1qTn7TQ1LrjV+96N97FeftVlvjunbBLDBDA8ggjg5z5ou2W/EgVUq/RzV0NMenwJbN&#10;EPzhOT+lbCpio4MSWom57vGRIvf4pA9OKw7ez0dPRqt/4oqkOy8+jofTmpXENuoSRhx6Gt/SWPbg&#10;8tr6YueQlqV7NOn7xifvTNkngUorSYrXsbzKdhxWbanLo2KZKL5Bk0c8Ns278ppWUZRiOwlCU1gF&#10;r5pVDjOm9NXUECMJCASODXotNJJcnkPqFcpPg0612NQu5Nv5TXLlGbwX0jnTBHPrmEJdsueFJrBs&#10;jieD1Nc8wyPejzzWuoaPdREjT4rYGRv5Vxnfn0/+CtOptOLXWDA1EYyhZGXzb4/0B/2npkeqyX8I&#10;fexJVccCqK6mNjsXYy9NqJUqqXQ0dEaokus4kYL30eNSfRiOKYrt3oQ1lHpxWPApRaBqUnV0dkLa&#10;UTfEAH5TwAeT9vrSDql6xrrU1fs27Pg3fiBfQ6h1tevbsHRCsW5eQSowcfrVNRJSs4O/Tq5Q0y3f&#10;mChYzFPCg4/KWGf6VdVSwXd8MlEB0uMeGBoHKkM8OJ0Sf9pxx26X83cDRh0w4YY8eR9q3I7kluPL&#10;/um261gjH92KI+ii7N+maUmoRzv8SqSRqziPaSSAM1RI5be62lg36ZZPeP8ADoQGbgZNXXQG6zZ7&#10;mU5dLmtdTmsnRHcI6urNtUrtyct6UGSTQzC9Sgp9co5xq7TvqVw1yu2cysZB7Nnn+9Ymo+XJ6rTK&#10;KrSh1gtaClvLqlsl1LLFAXAd4kDMo9wCQD/Wj6bPgHqWlF5Ol9U3HScvTGk6VNqerH4F52WWOyQ7&#10;zIQcEFxgDHpmi2V2Rk5S8iekujNbYLGPv/7E23/hp/4Cm49C9nbHXQdEguNMk1TULxrWzSQQKY49&#10;7u5GcAZHAHJNXc2pKMVlmdb02/1/j/J71DpT6PeG3MqzRsiyRyqMB0YZBx6USFm+O4FFbZY/L+/K&#10;FGc/uyB5oMujSh2C9TCJJpqp2SRaJv7T7vm3N59j44pDPuRpQy4yf4mWqf8ALJxR7/iA03zYCNxL&#10;bSxzQTSRSpkq8bFWH2IrLmzVguyqWLuWYkknJJ9aGEL0d3IlsY2z2iCDimVbJQw+haVMXPK7LFlp&#10;sWqWeo3HxiwyWVsJUhMZZpQCAeRwMZ9aC8S5+wXLhhfdg22nNrcpKFDbcgqfUEYI/oaGF7L8Fwki&#10;xKkIEURCKrHcfmJJJPvTFP3F789Z+44dCxIdRuM4JiVyufcVr6Jcs899Zk/Tj+OCjBfTtryNuO4y&#10;c/1rkZydoedMFpmvwDF8ift24VUgbEcj7ZX2j8mTz7/SiXr3cC+ib9JNiNeuGmGDkBVXPvgVm3Pk&#10;3aViPJb0jTLLULDWJJZLlbyztDcwhAvbIDIpDZ5/m9Pak5Z3cDUegLaIj30CS/wzIob7ZGaouy0u&#10;mdL/ABA1G6sfxW1rYuO08awjH5FWNdmPpT+lsceDP1dMbI8sM/iWd/VzSOAJ5LS3ebAx85QZ/wBq&#10;a03/ABL+f+RHUf8AK/5f4RzTUbeWSUskTso8lVzQb4SfSG9PZGKw2TXLcjS9LndrgyG3ClZgMAAn&#10;G36Yx55pa2CVal5GKbG7ZQ8AaP8ALQY9DEuzapQXFuZIWnQEFot2N4z4BHIzUn4JHyE+tNMt9J6o&#10;ubW0tmt7bbE8cbFjjdGrHluTyTQ32Wg8rkEW/wCYc45o1XZSzoKpp17qOo2+n2iNc3U5VYlU53Z5&#10;HJ8D6+lMXJ9MXpaxlLBNS6XvtLigupZLW4s55TEtxZ3CzRiQDJQlfDYOcHyORmlYwzLAw7Fg1Wts&#10;q3qKDkHGf607XUozwhW2xutsatPO4ZwB9q0qzE1CwNPT17Bp+qxz3MhiQxyRiYAntMykBuOeCfSu&#10;2xbgJx+XH64F/r6/t7ybToobr4t7SyW3lugCBK4ycjPJABAyfak5JpPJsaNY/X6/L+QqWdu09lqW&#10;BwI0y3c27fnHp/N4PFKyWXg0XLbhgqC0kubq3htkaWW4YJGgHzFicAf1pVxXDXkZ3cNPwdI/4S0D&#10;p+8fStZ6nmh1RUAuBZ2fdhtWODh3LAtjPOBxTdU5pZihK6KbW79f3/7FTq/QdQ6U6hNheyrMVCzQ&#10;zRtlJozyrL9DQZ2NtSGIQjtaQMnjjuZTPFNGqvyyu2Cpq84qx7ovsHXKVcdkk+DOVZLhFFsrPDbp&#10;hnA/vV2pTwodIrFxg258OQx6F1Dq3w8NrHJBi1jaOG5a3Rp4EbOVjkIyo5OPbJxiuqKLSWTXNcxx&#10;Sdmxte4yjBb/AN6JPrkpWVJ7lJIpIdQsljBXiTAPOR6+lLT5TGEsSTB9rZLaz36Ots6GzdozcPt9&#10;vy+7UtDyEs8fmU9OgW4d1OeELD9Ka0sVLOQOom4JM3W5xJ+Yjg+BmmoPAOfRXmPFBuYWB7bbnynh&#10;cZY/QVKJPG3wS3C5MpEXtiRCSpOCCOQavJLGUVi3nDNGQGGRkeo96A3yFSOo6oZrbWurNclkB0PU&#10;NOkSzlEgKTmQIIkUZ5K45H8uw5xXd08Y8C6UXhfxHLIsl+aHQ25cjM+jonQd3EnWehz5Pca8hQoe&#10;OSQuc/rWpa16UvyMn0pOyMfGU/75FTrbH/Gmu4P/APkLj/8AGNWVb0jWrBkF8kUURMbGaAOsZB+U&#10;7s+ftk0uEaNWn3Rsr+C5Az23DYolM/TsUgeoq9WqUPuMccukprX7VFzld3cEWOd1aa9D1fWyZEo6&#10;l0fs+38M/gUZrs3t3dXLKMyEtgnxzVd++TkMxq9KEYfYt649+2kWXxEEKRNsO5HyzMI1Cbxn5T29&#10;pA4z5pa1jFSWeP1+mLyfxRmgQ+QaXQy2Pb+EXbjf6+/1/wBq168bTIv3b3no2G7WzkLsuQRjArrn&#10;s5KKp2rCFvUbj4m6MmMZ8CsnUT3zya+nr9OGClS4cIacjbmH5c7ef1pvTp8i2oawMFtb638TdnSr&#10;hY0lcRHLqveYjIQbvJwPH2+lGtjPe9rElOjZH1Vyvz4/EVRkOc+fWkV3yaj64LKsAmDTMXhAWuTS&#10;spWRiBQ42NSeC7hlcmmVy7kmhTlueWEisLAy69cdTnT7d9bhmSCV96s8Kp3JNg+ZyoBZ9pHLc4P1&#10;rsJbTjWQx+GF3DDr0iy8CSFkGFzzWhonno83/wDJapS06cfDCyabOuuZIO0Pnd6YrUUHuyIS1EHp&#10;wD19dR3musYzkKuM0hrcN4NP6FXKvT8ixpd+un3MpkQyRyxPEwU4OD6g+/isyueyRtamh3QSTw00&#10;/wChvu9SF9fJKiFEjRI0UnJwowMn3onq7p5BV6f0q3FvvL/qMq6rE9qZPDlcZrVV8XHJjvSyU8eC&#10;r0rZ2lzqOq6je20d0ml6bNfLbycpLICqoGA8qGcEj1xisW55Z6ClYibr7sa70HHrj2NnbajaaoLJ&#10;3tIFhWaN4y65RQF3KVIyAODz4qkPkXn8Rr6c0e1stHiu70n5/wAqj1r02mrUYI8XrdRKy1qIQ1jS&#10;babSzd2hO0DkGizWVgBRY4yWTnk06IWUsAQay5TS4N+EG8MoX10slqUByaXtsTjgapqcZ5YGTk0k&#10;jQY42xITg1tQ6PP2Lk2m5WDLsM4qznt5ZX03PhChfS926d0GNxzise6W6baN2iO2CTPTb6l8A03b&#10;nFqSAWwQhPp9K5ts258Hd9G/blbv7mqKGVcOykKfBNcjGS5Zac4vhDDbSvb2kBj/AJjz/WtGEnGC&#10;wZVkVOctxXvur9eaN7U6rddnldvc8j2z5pS3U2dZGqdBp1iWxZBWl/vL6Pdzzmh6fmxZGNTxW8Fq&#10;R2MrOT827NGbecgYxW3BjqJ23wYeSATXLnieTunWa8D5Nqlvf2dmkMEsZgiEeXcHI8+g881rwmpR&#10;WDzzplXOWX2Ysfkor6BrsI6Bd2NobhrmZ0Z0aMBUz5HmqrAPUwnLG1G3Tyovx2HLLvG1sYJ59qIg&#10;N2dnuPeoHlg6tm2FVkc7B3Fyp3LjBGDQJNKKCaSKlRh+P+zkWoStPdSTMWZnYsSx5JPNYmoeZHs6&#10;I7YqP2N2nZ+IjwcHcOaPpgeo+LGLqPStbt4Vub7Tb2G1wMSyQMqZPpuIxTF9ilxkT0cIxjleTG2/&#10;hJ/4Cjx6QtZ8mdA0G90+86YbRby8WyljufiYpXRmRgV2spxyD4Iq3ujZvSzxgzrl7Wvx/XX8v7mH&#10;VeqW+oXqC0Znt7eCO3jdhgsEXG7Hpk0SqLjDnt5YNcyWPCS/osCNcn92f1oM+jTrXIKvHVpLHa8T&#10;FbdQRGm3acnhvc/Ws9fI1H8WWNVLfCR5HFM352IT0qW94A9rp11q1x8PZRGR0RpHywVUUeWLEgAf&#10;Un1rMlyasXhZZWvLK5069ms7uF4biFijxuOVND6CJ5WUW4ZI2se0eZQSy58ZxTUJR9Pb5FJxkrN3&#10;gvaNeaVZjUl1CW6ja5szboLaBXG5iCScsuPyjxnz9KE3FPkK1NpY8ME6d2zqMXc2bcnG/wAbsHbn&#10;9cULyGfRcnlljFsXKi6KHu8DP5jtz9cf7USuTT4BWRUlyE+n9Sk0y8E6c+dw9xWlprHB5MvXadXw&#10;2sJNqumpeG8jgIl8hfQGmfWrUtyXIotLe4enJ8GNtdTXWpST/uyzQykmRcj8pOPP6UKUnN5GIQjV&#10;DaKs/kUlZ2acOgroF1rUEV+uk6Yl3E8e26Y2Qm2x+cE4OB8uf0pWXMg66FsnJJ96GXOnaJ+IFney&#10;QT690/Y3+qW9sIIr6SR1MgUfJ3EHyuR78E07pluys4M/WJqKaWcMpXmpXer3k9/fTGa5nYvI59T9&#10;B6D0ArRrSjHCM2x7p5YG6hleK6SKN2VY0XABxz5zQdXJxeEM/T4qUHJrlsy6pul+C0qA2vaL2Ucx&#10;czby5Oef+3Pt6UtqLswUf5h9JS1OU8+cC2n5aVj0PSCOjaXqGt63ZWGko7X0jhYirbSpzndn0A85&#10;rrTl14K7lFchvqTo/X7cwz3Oopq0boxinjuGk4VsMPmwRg+lF/ZLHnHgVj9SoeM8Z+6FWEFXwR4P&#10;Iodaw8Mbnyhv6RvreLqmH4ho7QTWlxaRzSPhY3khZEYk+BkgZ+tMWvItCGE1nJL2zuOnugJ9I1Ht&#10;x6jeanFPDbiVXZI443VnO0nAJcAe+D6UrFNcLsYbUnnwLdt3Y7oM+dw2kf1pupTU/cAs2uGEN1g2&#10;fQD7VqVmFegrJjsr7UZ9CMfkK2r43nHuf9KSuNvSdAmO3SWO4mNyI5IVUxx4yZCTjApGS5yjST4w&#10;0Fvw9ljg/Erp57zakS3seM4CjJwD/UilZbs8hfbtyvwC+uxfD/iF1Cmpo/F7Mz84JUuSD+oIrS0r&#10;jjnozdYp7fZ2Hvx6t7e21LpyGBdqx6WqKp8hQ3y5/vWfJZTf4sepeMR/Bf7OSD8tcQZh3p6OWVL5&#10;FOFMJGCfWn9Em1JGZ9QlGLg39xx0HpmxS0s9Puru4j1TVIVljaNVMUHcH7oPnk54JxjGR5oG5rLG&#10;3yLV48lhpyJGNkm8pIfYgkEf2xR5cspDorpNOZJdPuxHIHj3bsZOM0nZZh4QxGGeWUfiZE0kHtLK&#10;zI8LblJ2r7j2xgc0BPsLJZwUrGGWUntnB++Ka00JS6AXzjH5DJ0nplrd3Gp3moRyS22mWT3TwI20&#10;ytuVFXPkDLZOOcA4o+WnhA5tbTDqGysJum9K12wtBZ/ETTWtxbpIzoJI9rBkLEsAVcZBJwR9aDY3&#10;0wkO8AW0ZUjbcPlYFSR5GaZowoA7U2+DXIyiIRqd3zbicYqk2ksItFNyyysT8wpaT5DLocm6X1ex&#10;sbC8awAs3iSab5lLqjnAZkzuVTxyRjkVoQmsxiujMlJSVjb5XX+hSYKt5IqflDHH2pRJK14NBNut&#10;NjVoXVGs6DZzRaXfNbKT3PljRjuxjOWBIp2VUZr3IVcnGSwC+o+rNc6ihjh1a/a5SNzIoMaLhiME&#10;5VQT+tZl8VHhDteOwXbwmXSrki3DFCpWQISfPPNLBH2UK6dNio+M4OKsoy+xVtBC1OI3/KPl9RT1&#10;PQrb2i9rEt22mab3rmOWGRCyKibSpU9vDnA3EBQAeeKFay9ccZeAKn8UUKPyCPoZrF1NoihSCPXF&#10;a1b9pkXxe9sI6RpC65rdppzNj4iVY8+2TiuySw2/ANzlBezth7Wtb0fp7rv/AIYh6e0ifQYJ1tJx&#10;LbB55c4DuZT8wbJJGMDisqfGM+TUh7ouX2z/AGOf9ZaInTnWGq6REzNFa3DJGW8lPK5+uCKBLsZi&#10;8rkCiRx4Zv61FKX3O7V9g9o/UMNhbxpc28kz290LuArJt+cDGGyDleAeOePrR4XYWHyJ36RzlmLx&#10;lYf5fgBGkaWZpG5ZiSfuaDnLyN4xHCN6DIPHpR48oE+DCFf3hJHFVqXu5LTfBr3CK6V9oYKwbafB&#10;wfFCn2wkehx6j1rTLqy1b4O5kum1fU1v9kkRT4ZQH+Uk8FsyY+XIwvnnAtFYWWVb8A3pu5nsr9mt&#10;4ZJGwD8hwRgg/wBPSntP7JcGX9RrhbWlN4/P8sBuTXbxkOZGyaf9aWDPjoqk+EKt5I00zO5yTWdc&#10;9z5NqmKjFJA6OCWeXtxRvI58KgJJ/QUgk28IblOMVmTwbbeJhPsYENnGDRK4vdgpZJbcjh+yI/gj&#10;Fu/eBcmtj9nWzBgftcvU3Y4Auka1J05q0k/YjureeGS2ubeQkLNE4wy5HIPAII8EA1jWrDN+qWYm&#10;2+6it7qwtNI0zTv2fpsNwbl0eczSSykBdzPgeFGAABjJ8k1Wv5ItZzBnTChv+m7Frf5gqbWA9DXq&#10;a/dBYPCz/d3S3F1s2PS0qz8M/gGrS4KR91nBx+9bfdyEH+asC15kz19KxBFR+ENBfQddlWPz+tCQ&#10;aR0bQdNW9QljgAV6HT1qS5PJ63UOt4RlqelR28kiNyoq1lKRzT6mUsNCJqcKW1yyr+U+Kw74qEuD&#10;0umm7IZYb0+3vLjpO+2xSupaIxDGcgE5xTFalKh/yEbpVw1cOfvk8ll+I6XjZlUMsmMgUWUt2mTZ&#10;SMNmsaT7Rr02M3SpbGdIVY47khwq/UmqVZlHbnAS9qD34yW9b6NtbLpeTWrfVUuwk6wlY4iFBPnk&#10;8n09KDdp4xjuTL6XXTstVco4FC0kaKZXU8g5FKVyxLKNK2KlHDC5ntmPcML7/JAbjNOb4PnAjssS&#10;254KiyrPqCyXH5C43Y9s8/2oO7dPLD7dleInU9VntWsiqyQO3xLG37RB2w7RgceB44PPmtxNYPKw&#10;jNS5+3P5ghj8lWfQRdhLT9JszZx3V9LKqzSmOMRgenknP3riiBtvnu2w8FkI2h6hIo2u0LcEjg+x&#10;oi6AS/fRX4lbUdVm1u8N5KrJMATm3GHOB6fWgSxGGENV1uEnznP3OZ9QWgstZurdZe6scpAk/wAw&#10;96xtVHE8HqdFY7KYzaxwNH4UWlvddaQzXMSSpZ2814I3Hys0aErn9cH9K5B+wvcN/THUN3r/AOIU&#10;GnX13NdWerwS293DI5ZGBjYggHgYI4NOaqMIxW1dGdoozinv7bEWJe38mc7RjP2pmPQGfLG3QdCN&#10;9ZSahc3kNlYxMIjNKCdznkKAOTxzRHPDSSyxG3pmGuaXPo189pOyOQodZEOVdWGQw+hFWjNTjuQO&#10;Kw8Crcn92f1pefRpV9g2+zvsDukP+GQfPHtxyeB7j60gvkafcWbtULG1jyeKZvztQnpUt7K+j6la&#10;WaahaXyzC21C17DywKGeMiRXDbSQCMpgjI4NZsmjTSb68FXqLVU1nXZ72KJo4mCRxq5BbYiKik49&#10;SFBP1NUbywkVhYMUht2tBuOGPqKZUIOHIrKc1PgLdOaBp+oRg37XGbq9WwtjCwUI7KTvbIO4A7Rt&#10;48nnigqK8hpWSXX2yLlvbNcXKwAhSSck+AByT/Y0ILnjJeitY4RHKGE0UuApwV9SDke/H96PSl2w&#10;FzfS4G+wtrHR+m9Pvp9Lh1K51C4nG2d3CpFEVXChCPmYk8nOABgUzBNtpC1jSWWaOq+lZtG6jvrO&#10;1hla1Rg8O/ltjKGUH6gHH6USFU5R3YBy1NSltbMem+7FqpYPPGVgmBaGMO3MZ4wfT60VJgrWtv8A&#10;T/IMOYZrO1KL25YlLqV8k5pKxcmjBprgJ9O6rp9pb6alxqQsn0vVzfyIUcm4j2oAF2g/MNhGDgfP&#10;580tL5Bl0JNxIs1zLKiCNXcsEHhQTnFULD9of4b69+yZtXvrE21pFEJh3ZFV2Q+GC5zjn1xT+kUN&#10;2JdmdrrJxhuh0VlUICgOQDWiuODNby8g7VZLa6lRpWkSQKFbauQ3/pS9+yb5G9LGyuLUeUZ67a2z&#10;yxRIsQkjskbMbZ8Z/N7GhWwhJuPlILp7JxipeGxbXgUjE0JDx+Hl/NoU1/rNtGj3VtATGrgkEEEE&#10;cc+K0NLUpVTyY/1K2Ubqop4Wf/BW0vXpb7qXSrWC0+EtLcPGkBdnPzku7Mx5JJP9AKForJPUIN9U&#10;qj+xyz4AmpCKDqO5CgdpLg8D2zXLMR1D/MLp3KekjntokkM9/LBaWqSXd1JI2xIlLs2fAA8nweK7&#10;e8xwXpW1ttYXBV1DTL/QdRFrqVpJbXAVXMUgwQrDIP8ASk4vZLI08TjwbbaU3F0qqMeAP607XZ6k&#10;+BWyOyGWNVjgeDmtOsxLxi0rTf2tdrbPMYYgjyySBclUQFjgepwKtZLbHImmlLIv9ZaTDpklnLaz&#10;vNaXtt8TC0ihXAOQQwHGQQaUm208mvpH4f65F+yYR2WpMTLjtplVj3A/ODyf5aUbSeTQa3YQF3gP&#10;GIyfkzhvBznNKNrKS8DWHy35Oi6b1/ruoSwC5s9Kv79FCRX11Yo86Y8HcfJH1Bp2mlT4EdRaqo7m&#10;YfiYNS1W8sr67m+InaFUdhjz7YHija3TqFa2LhGd9F1junZvbbb8iNLYywRby0bqDhtjZ2n2NZiN&#10;9mNstyS3ZD49duaNUrP4QVjr/jOh6R1Voy3mkapfNdpe6fbxQPbLEDHM0PEb793yjG0MMHxx5q+2&#10;WGijYCuYrqSaWa3njdJnMjK/IyTk4oknwSKKl3ImmBZJWSa8nXnjwM4/SgWNJpY7Lwy9zz0VbW6W&#10;M3tvFLOkUVnIm6KPdvJIzuz4H1oKW2TQSXuUX+QLs7trYnbg596JRd6fBW6pT7DfTmujSLy6ae2N&#10;3aXlu9tdQCTYXRsHhsHBBAIOPSjp7uQUo8YRr1zWob2wsdNsbR7XT7Le6JJL3JHkcjc7sABn5VAA&#10;AAAoUwkFzkEQ7iANwC+pNXqcsY8Enjszmj7Tlc5wAc1eaw8FYS3LJXYgOCRkZ5HvSs37kGXR1HU7&#10;wWus9UdQte276TqNhMliUuFLStMFCoEB3Arg5BAxs+1GdskvwFlCLxHHPk5fAcvmqUPMssYs6HzQ&#10;en7SXp241vWL2Sz00S/Dx9iESzTyYyQikgAAckk1oysaeyCyxFxy9z6QI6r6Yt9N0zT9a0q/a+0i&#10;/LxpJJF25IpV/NG65IB9QQeazb22+ex2sXobOaSFWWVVLhjHGScuB5+n9fNLBck0m1F7qlvbt+V3&#10;AP2o+ngp2qLAaq11UymvCGWDUox1INP+Hi+DMnZ27f0zWnG9ev6WODInppfsnrbnuxkHX1sLLU72&#10;3jJCISBxnihzjsnJIbpsdtUJvtljXLOWDRdNke9nlTACRSfkUMgcmPnwM7T/ANwpW0ZqabeEAF/i&#10;ihR+QZ9DJY7vg0yrYycEnjn/APJWtX8UZF+PUZd0+7lsNbsb2Hl7e4jlC5xu2sDj9cVycXJbV5JC&#10;UYrdIO6z0raan15L1BHrmlJ09cXfxsk8l2iyRKW3Mhizv3g5AAHtWVKLT58Gmppx48iL1jradSdY&#10;apq0SlYrq4Z41byE8Ln64AoUuWGisLkFduJGCNuLepHpRNsU9rK7pNZQwdPWztZ6xbt8Lte1ZUMr&#10;RqxkyNoUtyOM+KLCDSkmJama3VyWe/x689C34cj60t5NDtG0E8UVMG0O+msdP0nSjbImbkPLMSgP&#10;cIfaFOfTA8fWtClYisHntSvWus3v44S/DjORZ6hsoYeprq0tyqRC4KL7Lk/7UhqYqNjSNn6dZKzT&#10;QnPtoN9RaPpVnYaqLO2mgk0jU1sC8kxb4kESfMQeA2YycDjDfTJHGeFhjbjkHdNfFS3jC2jRyQuQ&#10;5wAdw2/rnFO6ZuTyZn1L041re/1jn+wcfRbwqzNE2fXitH0pYMxayrOExXvYjDM6OMEe9Z9yw8M2&#10;qZbopo2aFdwW/wAdFJOLd5otkcpBwpDAkHHIyBS1MopvJzWVTnslFZw+V/I81K+hu9enuoMlGcEE&#10;jBbAAz+pGf1qzmnZuRKKZV6dQl2MbalB8K0653lMYrVd0du4yFpp79j6FaFLG51ELqV1LaWuGZpI&#10;oe6+QMgBdy8nxyRisS15Z6GlYiXOq9Dt+nOqptNtJ5Z4EjhkSSVQrEPGr8gcD81Uj2El0MXS2u3V&#10;pAY0c7RxitzR3PbhnmvqOljKW4v6zrFzeRESOSMUxdY9uEK6bTxjLIiSEmUn61iy7PRx6MJB8hqr&#10;6LR7KaeT96Cg8joehXM8QIhGePFeg08mlweV1tcH8jXqWpyBpGmGT6iuW3NZyX0+ni8KIk3s5ubk&#10;sw8nxWJbPfLJ6KmChDCLEGjanNbGeKGQwYJ4I5A8kDyQPpVo0WNZXQOeqojLa3yGre5006ELNp/3&#10;mdx49afhOn0djfJm2V3/ALT6iXBpEMawIigtv/mB8c1VRSikvIRzk5NvwHpo3X8HboNnI1QD+1Ds&#10;TVLTJU09Ymvsc6i4es+PZsz6Luflo/gW8mlcdznxVV2EfQ+S2NvZwWMttJK0dxAJf3gAIOSPT7Vr&#10;1pJJo89KyU5SUvDMi/yUdvgClyFNP1qy+CjtL6KZhBKZI2iIGc+Qc/auKYG3Tz3boeS3vl1me4uS&#10;Agc7jnwoo0VlCssU4iUrnSPhYFlnCTWzqxQiXYGcDhS3pmg2LCGadR6k8R4f5Z4Oaa0Yjqlz2ZN8&#10;IkYRt7qDx/asTUvMz1mlTVST7wGOhdeHTnVNlqLx9yBSY54/88bjaw/of7V2mO5YJqG1FtD3f6p0&#10;n0jeNrWhT3l3qRhkjs4JIgiW7Ou3e7Z+bAJwB5prUb2kpJIztC28rLa/Ff8Al5/sJVn86pk5+UU1&#10;DpA7uGzoGiyW2q9Hvo3xltaXcN58SnxD7FkQrtPPuMeK7zGzelxjAhZwv5/6/X9zR1jqFvfalElr&#10;KJobW1jthKBgOVXBI+matVFqPPltnI9/0X9FgR5xujPOBzzQZdGhXwynqltPbvpveE22S0R4zI2Q&#10;VJbleeF48HHrSOMSNCM1KLx4Znqq7bSI7gc0zqF7EK6V5mzPoi3F31lpkD2NveQPKBOk0e9Uj3Dc&#10;xyccD1Pis19mk/ixdv7Wayv57a4iaKWNyGRhgrQ32Gi8o1Ru+4BRuPoCM11N54OSSxyHNG6kOjxy&#10;JLYpcSJOt1bsXKdmYKQGwPzDkHHHKjnzm25p8oo61JcMCW9w1tcLMoDFc5DeCCMEH7g1QLgtrfFi&#10;iJEiRRjCJycc5zn3zRK5bWBshuR0n8NNXs3ZLTVtOW+hsGkurQ9wqyO2Nyn0ZSVBx6H74p/T1Tsb&#10;2PDMr6hqIUxW+OU3+v5AuTX9S1rqybVb2ZY1uJzlT+XGcAKPXA4olVrhNQj0cv00Z0uUu3zktT6W&#10;H1+7XT2maRIJJGWMbSBs85JHGccUS5NWAdLNPTptitKCuo6eCMEQpx/WkJmzDk80uw0+/ttcadbj&#10;4u0tHuYXSQBBh0XDLtJP5j6ilpfIMugLHZr2+7PMIYz+XIyzfYUMudA6Obt9FdbXMVy8u6yhTc2Q&#10;wIlHH9KPVJ7kBtinHGP1lAq1V51VUG5j6VrJ8ZMWcfdhFG+sohKxeZmYeRFGWA/WlLtz5SH6HGKw&#10;2TV51ube3ezuYbl1tUSXZGUdcZ4IPkj3oE9Q2vxDV6dJ/hkXU5FAiMMYOl9SvtK1aK4s5I4vR5JH&#10;2qvPknHH96Yqv9J4fTE9VpI6mOHw1yhn6u13Qh1bd6vp93HPNdKpEkZLqhCKp84PkVerUwqW6K5B&#10;2aKy6Pp2S9okfCvPOJxKs0ckg3SL5GT6j0oFcnOeX5HJpV14j4RmbaaeWFNPhna5kdo0iiyzsR7A&#10;c5o1y4ygVTeWpfgM3Xmh6iup6ZPPZz29umk2MbzTRMqBxCuVyR+YYPHmln8shq+mgHBDp8Wo5jvM&#10;/l5EZ205DEbcoXmnKrDGSzszENzzRiMnhwc7vsK0IS+xk3Q+4waS1xFdxPpUxe8zhEaLIfPBUj1B&#10;Gc1ex5h7uhJRi5rDFfrK61G41N49TiWCe3UwCBECLEqjhVA8Dn+9KyxtyjV0sdvAAtmI0/UwI7hw&#10;Y0z2z8g+b+f3+n60pPsfXaB8NjNd6iIYIwCxGM8AZ/8AelprEw8ZezLZ0OH8O9Q0zStR1C41Gzja&#10;wh7k0McqySLk4GQpOOff2pqu5x4QrbCNgmTy3K6tDHLcPKu4FSScEH6UK+2b4bDU01w+KK0EsO27&#10;hmdkEjDDBc+CaCug4atY4FtbE2t1JjuHftj9c+taNbkoR2GXaoOc/U+3Bf1Lp2yk0nUdbs9Wjm+H&#10;ljWS2WBgULtt5Y8Z4zxmq2T/AHrQTTp+jHIuxQhonlkmaKNSB8oySTVZsPEp35NtMkZCybRujcgj&#10;g80tZZhrjoLCvvns36DC9w2onZKw+Ek3OkgQLkjls+R9KDF9tl5rpL7lVbeyDbTeMW9xGcVyJdhf&#10;SdOtFu9+pXEqWQjJElsFZmPoBu/v7U3XJ+BaxcG3qjQ9P0nqXUdLtbyTbbTGNDOvJGB5I+9Dm3gv&#10;DlZA628kYZJMLj1Pj70xSswKWPEiXW1n3K4YYA4+gq1mM5RWrKWGjE2SoqvdTLCGGQuMsf0pKzsZ&#10;j0GLrom+h097sSRAxxpNLA7r3Y43xtZ0B3KDkeR6j3qrg1ycVkW8ABYpIJjHIu1h5FE0/wAiWdHW&#10;b+KKf8JdEitoQUtrm5juZPJWVkDqT7AjP9K0YYV0k/KRkzlJwU8/xP8AygBqh+G/BDToZ/lkvNcl&#10;uLcH+aNYgjMPpu4pDUP3M1K1yJVrcsI48RAvArBJC2Aob3Hr5NBhBz6Lykl2eWMrabqFvdHDKjg5&#10;U5BoteaZxm+gN0VfVKvyw+i6amt/tUXiGHd3RH/Nn2rQUavV9bcZjeoen/Z9nPWQbcXZvr27ucMO&#10;4S2B7UFz3ychuupVVxh9j3VLWCHTdMnhYdyaN+8veVyGDnHA5XIwcGl7Bmt9oGL/ABRVF8iz6Gex&#10;7nwSZ27ePHnHOP8AetWvO0x7seoySSmCUShdxXnFRvDySMd62izfyGW6eTaFLEnFZOoeZ5NiiO2C&#10;j9ispwwP1oKfIV9BS2gEk80m3dhdyj3p2uGZOQnZPbFIZIun7C/tbOe4lmR7y6+Dj7SggNgfM2fI&#10;yQMCj21Rkk35M+OrsrnKEVnas/8AgS5EMUzxnGVYqcfTisxrDwbaeY5MwD6VcoEbHqLUNPthBE0Z&#10;RGLx9yMMY2PkqT4okNROCwhW7QU3S3S784eM/mCppnnlaSRizsSWJPJNAlJyeWOwgoJRj0MGvP1E&#10;IbO31+S4KtF3oFldTuH5dxx5Py4y3PGKvBJ5OSeOg7+F0RfXZGDKNkRfBXOceKf0WEjzX/yaWNOl&#10;92GE1a4OvfMSQX5Hp5rUU3uwZ70sFpuPsAOv7aK215+0oAYZwPSkNasPJqfQrJT063C709a299rU&#10;NtcxNIkrbcK5XH1rNpipTwzX11k6qHODw0UUQrOVx61yKxLAdyzHIwx6dOLHfyPWtFUy2ZMqWog7&#10;MAhLWC81PszX0FlG249+cOUHHAOxSefHis235GrT8Rh6+l0rUuoTqumaza3qSxwQ9mOOVXXZCqFj&#10;uQDGVPg55FUj2El0HOl+n0/Z63d3KIo38Z8mvQaSnEMs8n9Q1bdmyHgI67oCx6ebm2kEkePIo91a&#10;cXgW0upe9KRzd42LsAPBrDcXk9OpLBrlR1iJIwKrJNItFpyKCeTS6GpHQum7lIJA8nivQaWSXZ5b&#10;6hByWEbL6KGd5ZMZWr2RUsspTOUUkJWpWyQ3eF4XzWLfBRnwei01jlDkabMj4zStQWaMWdtbqJSX&#10;A27QcjHnJz+uach3GeeEjKt+FlTXub4FEQStI0ixtsJyOPFIbJN5SNjfFLDfIZsdRbT44puzHI8R&#10;yokXI/UetOQt2R6ELaFbJrOMluX8RtUWzay+C0o2zPvMTWSlS3uR7/Wl56qWeg1f06teX/UVrq9b&#10;UL+S6eKGJpDkpBGEQfZRwKWct0sjygoQ2r+5sz8tF8AvJqXPc4GTmqrsu+h6uH1hbO3j1JI1SNjG&#10;gRUBQgAlDt8EZztPvWrXKWMSMOcKtzcDUZPlo2QW3kM6dZ6fFYR3d9HJN8ROYkVH27AAMnxyefFW&#10;ikK3WWOW2HGEGryy/ZtjeWsbFhHLtLepGOKYj8BBS32psq20sI6UmF9s+HFyv8QEjH83jnxQZ/Fh&#10;cS/a47O8HHbwATMAwYAnBHg1g3/I9vV8TZaJ3HC5x9aJQslbXhZDOt6JqmnRRzXdpcrA6gpM8TBD&#10;nxgkYpi/7ZFdLZGayuDfYttRCf8AKKarfCFLllsMWykyKB7UeIha8I3zJiIsPqKs+gcHzgBzHdCy&#10;5AOfWlJdGlDiWStq+wfspUijTbZIGZJS+87mJY5/L58fSkm/ch2tPEm/LPNUCC1i2tk45o+oxsQD&#10;S53vJU0vS4dSF3Nd3TwWljbmeZo4w74LqgVQSASWYeSMDNZrWTTTwVte0k6JrM1h3hMqBHjlC7d6&#10;OodTj0O1hxVGsMJF5WTWIFigLk/mXB+maPsUY5F97lLBUkYMwx4AA5oMnkPFYN+nQpPfxRyLuU5O&#10;3ONxAJA/UjFVR19FwqgS3k7KRvNC5dAOBgkAgHxn/ai1dgrVx/NDb0RYtbvBql3f29jZXEzWqGYM&#10;zSkAF8BQcBQRljgc07p7/SeTP12l/aYbPJZ1Kz0/TOp7xrl2QWMhUwqOAQeMffzn60wpUqW9MXcN&#10;TOv0pLH4lSHUG1e6uTFbxqJFk3ZchsbOOfvXJSdj3F4wVEVBAi6OdU07PkQR5++DSlvY/V0bumk6&#10;he5u00e3320jdu5Pw0Um8fm2AuCTkLnaPbOOKVl8hldAElLqa4vLjJijOFReM+woZcdtE600e30m&#10;60u36ODQ3kKxXONRkHc2kHd+X5Tken2pmmDk/aL2z2L3M1Tz2/aaSwszZJcnCw90yFFHGNx5OTzW&#10;hDOOTMs7yvJV1QJBeC2QErAgMkhYhVJGTwPJoWpnJPCC6OuLi5SWWzTrVhZ/4DULGGa1V4UlmeUj&#10;DH3X6HHigaiK9NT8sNpZy9SUG+F0K8rrJPI6DCsxIFLRHX2H9K0ldY6g0rQC7RxSOO+U/MeMnH1w&#10;MD6mu4y0VztTZu6l0yw0yw0m/h0ia2iv4pCYbiRiwKOV3AkA4Iwf61ycHHwSuyM+E8gW2Atpopoc&#10;tbznaVPn2INdr5fBabwsszv4LmC+CK7u+/bGUYls+gGOc8ij27sZYCtx5SWC5qWmavbTafpmoQ3t&#10;uJl7uLlWXcfUjd5xS6i28MNujjKMYFskuxCsB7ZIAk3fN5805CvZLgXnPdHkYbG2Edy8cpysasx2&#10;+oFaEXwZFiy3kNWRt5p4g++1AYN3I8ucDnGOM1ee5RFFtm2sA3r27s9U1K51GxlkkikmYgyR7CAw&#10;zjGTnHvSe1xios1dO3LL/H/YqWkMk1jqWxX2iNNxD4A+ceRnnjPvQJLLwOZSwyls7OnQiJifiXOT&#10;4OBxj+tJ4w0xnOVhnXvwu02zk6f6xhmhLW0donedmI3Ebm8D7UyvlD8xK+T2z29pCaItP16Wae1h&#10;7NzAwIHoV8U7ZVVbB7VyhGu7Uae2CteYyAO20tTeF7VbhomAJdiMkk5xikJbIPbjJqw32LdnB5Jc&#10;JAI3t7QCKVd2A54q7jOGHDplIyjPKmuUMelXGkv0jqVhPrFnZz3pgdITDOxjKOS24hCORjGM+a5F&#10;PKZaT+yFpuNLlAOR3hz+lEl2cj0a9XWNJbMMm4yQISc+B44oE9qaTXZeLk8tPot6db7Y5rJUiYva&#10;yOxkkKc5ABGPJHtQUsSaCSllRf5Few/ZqyvDLbhkU7TIXIY+5H/pR9NGLzkHqJSWMG/TbKy/b7W1&#10;9LdLaoGbdbKpc8ZHDED711PD4I1xyEOqtT0TqbXbi80+K8hmu3aRu+qjacDA4Y58HzihS6LwWOAL&#10;BFJdaX/3QPjJ9FPvRqYyfRWyUV2S1gCFrhirxxKW49W9BV5xwisJZeDUsauRdXKtM8r4jiBxuOef&#10;0pWfyDro6ZqsNsmsa9rcVxZvHq9jNFaxpODJK0qqAmzORs5JJAA2D3FGjU3LP3FJWxS2/ZrP4HMr&#10;v5Hht3bfLCCrt9fb9KpSsTwxqbysjN0/1Xq+h292un3CxiaIJKrxrIsgHjcrZU+2cZrUcI2L3Loz&#10;Jx2yWHw314F3qHXtT6gvVudTumnkRBHGNoVY1H8qqoAUfQCsu9JPCNKvoH8jTePWXn+lc/8A6P5k&#10;/wD7f5EXnTnz6SDH9Ki/4X+Zx/8AKvyNAz+lA5CstwkgefNN1vgBNchTV5dKbTLJbNUFyu3uFVYM&#10;BsG4OTwTv3EY9P6VWxrwStSy89AdP4oqsfkXfQzWQcWSEvkccY8Zzj/etWv4mPdj1Hwb4pYo58yk&#10;AY8mrppPkFKEpRxEWdXkjkvnaLG0n0rI1TTnwbGkjKNaUgfSwyWILuWA/IxH0osLZQ6BzqjPsPaR&#10;c9Q3FvINMBMasMZCcSYONm7+fGfy80ZWWzXAndXpoSXqd/z6/HHj8+BcOd3PmljQN8bAJ5xRoNYB&#10;SXIwaElteadqkLWMLSR2rypMQS4ORjHOB59qPUozi1gzNbKyq2uSm8OSWPAsSKVcgikpLDNiLyhk&#10;1q90mbRdGt7K7nmmsbdoJFe27YO6R5NwO4+N4GPpmr1yUeysk2YdK63JomqrcRsQrDa2PanNJYoy&#10;/Ay/qmiWqp2SHRbjTBdfGhyT+bbj1rYTh2eedeo2elgTepNTbU9TknPPoKy9VZulweg+naZUUqIO&#10;0aG8luJpbW5+FEabpJt5UKuQPTnkkcUjUpOTcXgc1U6oxUbI7s9I9nhuLbWJI71i8yyfOxbdu+uf&#10;XirxTjZ7jkZwnSnX1gdSwETvkGIpx/StzPGfB51LlLzkTbbSLvXNXSx0+IPNJub5nCqigZZmY8Ko&#10;AJJNefuxk9RTnbybtR6avNFS0vJJrS7sbh2SO6s5xLGXXG5CR4YAg4IHBzVIfJBLPizo10Gk6f04&#10;wcp28ce9emjzWsHiVhXy3fcIxFoukZ+9xnxmiPiPIHh3e37nL2ePdNk4+Y1itrk9OoywjTdur2Xy&#10;nODVbGnDgJUmrOQKnk0ijQZ0rpeKCSImTBOOAa9FpEnE8l9RlJS4NWvXMdnPKIQCvsK5qLFDOC+i&#10;rdqW4Q725eacuRyfSsK2blLJ6WmtRjg26RH8VqUUcn5c8ir6Zb7EmU1cvTpckMWk6g0uv/CuqmBm&#10;KBceK0NPc3fsfRlarTqOm9Rdlm50h7y6lsrSEvMz7UA8k5q91KeYoHRqNqjOTNJ/D57i+Onx67pB&#10;1TwLPutuLf5d23bn6ZrPnp+cZ5NGvX+3dse37ilcWdxp99NaXUTRTwuUkRvKkeRS21xeGP71OO6P&#10;Rt/lovgF5MbeYwXKSqASjBgD9DmqxeGWlHMcDbd9QWt6kkVrFMnxF013J3SDtZhjauPIGTyeTxxT&#10;0LUzLlp5R5fhYNXc+SmM8AdvJfstfhhtRaXNoZlhuO5ERIV5I5B4OQcCuq1dArNJKT3xeMoKw6/P&#10;NNPcShW753Oh8UzCzgQs0kViK8GiXV5rorBHBJtCsES3j3srEcMF9SKpbNyWEFp08a3uk/6nOtXk&#10;SbUriVIuyjyswjxjaCfFYeo+R6nTrFaWcjf+ElhbX3XVs91GJIrOGW72EZDNGuV/vg/pXa/iV1Dx&#10;Fv8AXTY19K9T6v1L15HpGtXE1zYatDLbXEEpyjDYzKwXwCCBgimdRCMY8LGBTSrCb3ZyIUS9tSmc&#10;7RjPvg01DoDZywxYvtlU/wDbTMGZ96zE3zuFhZc+TmrSfAKCblkX5Q0i7VGSSfWkpco1YtReWCpJ&#10;xNLEOykZjQRkr/Pgn5j9ef7Ugn7jQa9pd1NozbQ7fOOaa1DW1YFNMpb3k1aDNqaag0Gl2gvXuIWj&#10;mtni3pJHkMdw9gQDnIwQOaznnwaPGMsoa1cX9zrN1LqiMl6XxKjJsKEcbdvoAABj0Aqj7CRSS4NI&#10;aUiMMu5SeAaJmXCfQLEecdmiQbZGGMcmhyWGFi8okalpFCsFbPBLYA/X0rh0uP8AFW97IskhaYcM&#10;2d2ePeiQbT4BWKMlyO+kvaa107otl+0rOzutOubhZEupNgeObaQ6nHzEEEFRz4xmjLoF08lbqa8G&#10;ua5q09pHJ2zIna3KQXSNQmce525x9asotcnFKPWRdhSV3CRKxcnGF80aLfgHLHktt/8Apa3jz/Aj&#10;CufsDmgyDRC/Sus6dFJpUV1NNBLp+qvfqqR7hOpRflznhgYwOeMMfbBXl8g0ehVkl71ney7Qu+cN&#10;tHgZJOKGXDHSdlqNyk0lnpd9donLvbW7SBfoSBxWhpLY1r3GdrqJW42hEzZjtZipUIxDKRgghuRT&#10;Keci0o7cI06u9lO8kd3PJbszh96x7g4/Sg3OMuWH08Zwyksoq9T6oZLLT7KGAQ2gtkeMdzeW88n2&#10;+3pS9tuY7cB6KFGTnnkWo+AD9aXQy+w5HeTWfUImhlaJ3T9zKpwVJAwQfvVlNx5KuuM00w31pq+o&#10;6101o9zqlxJPdLlC0h5AFP6lR/ZotLGTJ0W5a62LbaSWMitA5j0qNx5W4yP6UhW8PJr2LdHA4dLS&#10;iTruFIVxcC1uWtATkm4MDdvH13AY+uKNKWVgBsay/PBYRp16GUX3cDnVYjad3O7PYk72M+n8PP1x&#10;QFlBnjdwI1q0jXeJPOV8/emqnJye4DYoqPtHmLHx91yDiFv9BWhHpGTZ2xg6ShguuoLWOZFkGyRl&#10;iY8SOEYqv6n0ouoeK+DPgnuYI6+toba2tCtrHaXMsEcl1bxjAjkKn09CQAcfWk285NXR/ESbVc2e&#10;oSDtb0jQrubDZ3j8oxz7H70CTafA/hPCZoZiItOWSMDEhPb8cbh/rSbb3cjOFt4Z2HpHrTQ4I9d0&#10;mDpuO2W+Qq6reyMJeCMEtyPPpT1OndrT3YwZOv1T0yzt3J8PxgUw1pY3txeR6VHpURRYVgW4ebe2&#10;Tlstzzxx9KahB0QlKYvZbHVWVwq58/kKs1tLI2pCJGfuMHXaM5APNZ1kJOWV0zXqnFRw3hoIWAe3&#10;FjsCssYJk9Rn2/vTjbjGEYiSUZzslL+QZu+k7nUmt0N9Zw3967PY2spYPOmDgZC7V3EHaGIz+tBt&#10;ajY8dB9PKUqYuQokFdKlBBBEoyD6cVWT5DI06tOoktd8e5khXac4/rQJzWVldBIwfOH2XtNlxfIz&#10;dglrE/xlzzn+X2b2oSeW2wklwkgLFC0084U8qWb+lEpg5ZwVtmo4yNeg6UuqdR3rTzNDaWlk9xcS&#10;Ku5ggUABRxkksAMnFdiVm8IrXmi2lpDpGr6ZczT2F68kW24QLJDLHjcrbSQRhlII9D44qs+i0W84&#10;ZTsXUadegtjcwX+ppqmSwAuT8GEAxp13ACC7APgHOAK7PhYJHmWTCOQJFaXOCUh3JJt8rnwaUn2M&#10;R6ChaO0tbO/iExTGw3DRMq8eikjBJp+LjLbJvoScZJTguci00ndu3kH8zE0qpbrW0NKO2CQ9aD0/&#10;bXvS9zq+p3Z0+xjmFurxWzTSTPtyQoyBx6kkAU87seyKyxJ1Sdm5vj/YF6q6Xj0nT9P1jTtQGo6R&#10;f7lin7RidJF/Mjpk7SPvzWdc23yP1/YHR3CJYFC0bWhtsGPcM93Pt5znnPtVIWbU4tZTJKGZZXYL&#10;ebcqoqhYwc7fPNSVmcJLCLKGHlvkZZmtrrorvLbRxyxTBNyjk1pScZ6XclgyIKdev2uWU0L8Z4pO&#10;HRpy7DGs38Vxo+nQJaSxFACHeMKuAgVghH5gWBYk+Cf1rlr6K1xabeQIv8UVRfII+hisgRaI2WwS&#10;Rg+P0rUr+KMq75tGTRLcXCROSAxxkV1pSeGcUnCLkhcv4uzdyR/5WIrJvjtm0atEt0FIrUEKX7KG&#10;Fn3MS23GRj3NNUwi3li905pYQfs9XstKdYJ4Zz8Jei8g7WMOwUDa2fA4HIz68UWc41yccdMSdFly&#10;3prmOH/2KsshlmeQgAsxY4+tJN5eTUisJI2xgFMkZ5xRIJYKSbyGdF15NJjniFlDKZVKPIxbJU+n&#10;Bx6Uem5QysCGs0T1DUtzWOfH/QIndLu/JwsKyP8AouT/ALUvbLdLKH6YOEFFvI39S6Nplrp+ri30&#10;/wCDfS9VWwjk7jk3KFXyX3Ejd8gbK4GH8eK5FLHJZtgTQrS1numjuW4AGAW255Gf6DJxTunrWcMz&#10;9dbZGCcP1+mFntJY4yQrbPQ09taQirYyf4i9cg9xvvSFvZqV9E0q/Nm9xE0HfinTY6Bip4IIII+o&#10;paqbi2sFtTQrFGSeGjy7vZNQ1GW5kUKztnaPAHgD+gFd3uU8sldMaalBeAv/AIoacpJIU+CT6U/7&#10;/TEP3btL/RIM9/r2mow+Ov8AR7i2tFJwZJco2wfVlVgPfOPWsy3s1asbeD28tbnQ/wAMU07VbeW1&#10;vbzWFuYLadCkgiSJkZyp5ALMAM+dp9qpHsvLotdMdSy2tr8NKqyRr4VxmtzSajEdrPNfUNCpT3xL&#10;mvdRy3dp2lASMDhV4FGvv9vADSaNRnliO6vICVyayWm+jfTUezUEYRMT4FUw8F8rcikv5jS67GX0&#10;PegQtJFneVAFb2lWUea100njBZvLNVMnc+fFEnWucgarW8bRL1SFILo7eF81jaiKjLg9DpZucOSt&#10;Y3fwd8kw5AOaFTZ6c1ILfV6tbgMdjdabb6ib8SktyQmPBrSqspjZ6mTJvq1E6vRx/Mdfw+vVuuop&#10;JAql3hlKZ87sZFGVu+LaEr6dmE/BzaGW5/4igkTd3/ilYe+7eP8Aestt+r/M3ko+hj8P9DF+Kyxn&#10;8StSEIG49vcB/n2DNctWZ8FdI8U8/iLQsyBsaWMSf5SeaJ6XjPJz1l2k8FNo3jmZGGGHkUHa1LDG&#10;FJOOUWbY4kH3o1fYGzoMFvkpzPAhjkM2dlaWekwX11bi7a4uGj2tIyiNVAzjHqc+fAx4q8YYWWLW&#10;WynNwi8YX9TfqNkmm6jc2kbFkjbCk+ceRn64NMJYF4TdkVJmmxNy+6O0gknkcMpSNtrYK4yD6Y96&#10;pLLjwFexSTm8L8RP6mnludfvJpoxHM8pMiD+V/Uf1rI1XzNzQxUaIpdBLoPqFemOqbTU5Iu9AgeO&#10;aLj542Uqw5+9SpblgJenj9frod5uoekum76TWtGv7u+v44pVsbd7XtrCzrtDO5PO0E8DyaZvslOK&#10;UlgQ0enlXnLz+vIjWrZjBPPyjP1piHRy1cnQdDhstN6SbXJ9PgvbiW8+FhjnyURQu5iQCMk5AomX&#10;Ke1PHBnWZ5/X68f3K/WunW2narEbOPtW91ax3KxZJ7e9clQT6ZzXYSbjz2soleHyvwf9UmI/JkjP&#10;oHyaB5RodJmjVWYvYK0jOVtlGDHs2jJ4H+YfWkpLEhyDTi8Gm9kV4YwvkDmi2yTigdMWpPJnoeoW&#10;Vump2V7JLBHf2nw/fjTeYyJEcfLkZB2YOPf1pLK6Hdr7K/U+qQ6z1BcXturiFljjQyDDMERUDN9T&#10;tyfvVG8svFYWCq0iTWkcYyGjySfpR3JSgo/YCouM3L7lR12tjOcjINAawHTyRNu8b92zPO3ziuHQ&#10;o1wlzdvPbrIpZk3BsZ9vT04FHqz4F7UsYl+I4fh90dcdS39xdJ2BaWavK2+UAsV5wF/MfI5xj601&#10;RKEZ5n1kR1nqupxqfuwa7fXGv9cUqI0BfaYSAN3pkH3piOpfq7X0L2aJKjcn7sdnmu22oWt7PDbq&#10;UUyZLABTgjI5quojGEmohdFZK2ClPvAAv5I7UPFG4e4kUCV18DjkClbeWO1cRBlk6x6pCzeM45+o&#10;xS0/kMx6M5IZLXTplmXazyDaPfFDLnTeprm70fUtL6d0y7uLK007SYZkW3laPfO672kOCMsSfWtD&#10;S1xm2mZ2qtlXBSXlo2dbywz3ml306hX1bSre8nZRjExBVnwPfaM1enKTS8Mpdy1nyI08WoI5WJBP&#10;DnggB1qli3MPU9sQlq0FwrRQLp1omyzVg8SZLH3b6mpKEOY/ZA67JtKee2K96gVIWaNY5mU71UYH&#10;ng4pJDzCOiafD1DcwWM9x8L2Y3la4YbgsSAs3A8kAcCrpJtZKOTSbXY5dS22n2+l6Xp6XL3lu1us&#10;8c80G0lTkHPPByD607OymdKi+GjK09Opr1MrGspiDawC4texDl1FzzjztIxmka8bsGtY3tbRt1tj&#10;FeCWPMUyNgFCQRtxgj659fpRrViOQVTzJrOVwWLi/v8AUtTtL++vLi5ijhx3Z5S+3g5HJ96WT5GM&#10;LHAPjmSW8MiggfLT0Zqc20KOLjBJ/iOcSslxdTtxE8ZCtnzkDFOQfSM+1cthXp/T31LVILdZRCuH&#10;dpCM7FVSSaPc8QyZ8JJT5BPV2knSLSE/EtcQ3gFxDK6FWZSpByD4IIIpSUsmnpeusAW3gP7Jlmto&#10;WaVVXEiqpCsWwd2ecY8YpSfbNCPgGS7kvfjL2XLqMpGfJI+noKXk05ZQaKajhjTpXQnVt1brexaY&#10;yG4TfCJpkiklzzlEZgx/pTldqghK2Cm0v1+vyFHV/wBo219JbX4niuYH2vHMCGRh7g0C+yUu2Hoq&#10;hBe1YNqPJcEXNjKY5/54g2Ofce4oKk0sBnFN5wbFn1Up25HEEIOWPCjPv96vC6UeEVnTCXLQ8RXu&#10;mXmt9M6/+2LOGy0qC3FzDJJi4DweQsflt+0YI45OcYq6beQbWFtEySR9RivXjQdyW4MxQegYk/71&#10;dkXRU1eOJLi3jkyXMSg7T+X0/WhzjFNZ8loyk848BLSEnW4aWFysaWLxyME3Dg8g+w+tBScW0Eli&#10;STANtNIk8rxDO7I8eholEpRb2lboxkkpDj07f29lqWpm/Lpp2o6c1u86KGMZ+Vlbbnn5lGR7Gony&#10;SS44KV9qmnpYaNoWmzyXMFrPLcTXLxGMSSyBRhVJyFCoBk8kk8VWb4OwTzlghI5IbC57ism6RQuR&#10;jPJq1ZJGqCZoJlkUA48g+CPamcZQLODeIJO537B8o35owRlR6jB80Gcc9hIv7HTL9tUPUXVdtd2z&#10;HQV05hbq0f7nbhPh9vp5xjH1+tVw8v7FF8Y47ycjlVEvpVj/ACBjiuU/ILPo6jqFwH/CbR+zHGUj&#10;vbmNiq+HIBjOfQlc/enK3ix5+wpOvOHny/8AQK1o9j8FbGKbAkuddkmhB/mVYQrkfTfxSl3bGYdi&#10;Ctl3LIXEbFm7gRk24xkE+f0oUK5T+KCSmovkrvG0chjcYYHBrkouL2s6pKSyhvtra1/4NltzeQiZ&#10;5BIF3f2rXhXH9m2buTCsss/blNReEsCyo2nFIpY4NdvIY1u/up9J06Ca0MMbKJEkMm4SBVEQKj+U&#10;YXkep5qtrykjlcUm3kCJ/EqkfkEfQbsT+7rTr6M29cm5knknAg/OOc1ZqTftKJwjH39Em6H6rubV&#10;9RXQtQktwC5lWEkEe49SPqKzL4y3vPZoU2V7Ft6FYjBxS4wXbGQwrI+3OADg/emaJbU2Aujvwht0&#10;I2+oRC4e2tHLXqre94Ke3bbeW58DO7kc5AphTVnux+f5GZfGVL2KT64//wCsiTNsEz9skpuO0n29&#10;KQeM8GzHOFk9j3NkA4q0cvo5LC7HDSrDTba00v4u0W4kvyzuzsRsQNtAXB88E5p+mqCSyuzC1V98&#10;52enLaoY/m8Z5F3qDT10vXLuzRtyRSlVJ9R6UnfBQm0jU0N7v08LH20eXOrX2oW0MV9fXNwkAxEs&#10;shYIPGBnxwB/SuRcduGMNPPAR6burWHUO5cqpHG3cu4eRkfcjIpzTTTllmb9RqslVth+v0zp1w8N&#10;50S8whRWWUAECtTOTx1cZVa9Rz4OS3g/fvjjmsq7tnuafijf0/cRwPeqbhLe4ki2wyu20A7gT83p&#10;kA80CiSTeSmurlNQeMpPlfy+35mrV7iC61y5mtiDGz5DAYDHAycfU5P61JyTsbRbTVzrojGfYzMr&#10;N0yjMucVrNf/AJ+THTS1bSEq5LPPlQdxPAHnNYlryz0VSxE9uI7uO7xfJOsxAJE4YNj0880OPZeX&#10;Q5dK9PT6lH3EwA3jJxWzpKMx3M899Q1arltMeoLJ9PZ4X/MvFW1UNqJorVZyL9rLsm5PB80jXLDN&#10;K2OYmu4fPcA8Zqs32XrXQNX81KobY56JcSrFhFz6VtaaTxwef1lcW+T3UNTlhLb15PpXbb3Hs5Rp&#10;oyxgVbqY3EzM/JrJslveWbdUNkcIpuvz4FCfYdPgtW8E2M7GI+1EhCQGycesjXo+pzaFJZ3cAHdD&#10;Bske5xWlXL04rjsyL6/WlJZ6Ns3W2n2uptqVv0xYrqgcss7SuyK/+cR+M+tK2XRUm1Hkaq0djgoy&#10;seBXivbjUtca8vJTLPNIZJHbyzH1oNL3WJsbugoU7Ymt2YyMT53GutvJElhFmePvanHGWCl9qlj6&#10;Z4zRLFmYKp4qz+Ye1rSrKzt5ZLaGSBra/ezIdy3dCjO/nwfcDjkUVxS5QvXbOTSbzlZBkkmIqu3w&#10;SMfcX7LqV7Wz+Dms4bmIS95BKW+V8Y9CODgZH0rsbscNArNEpS3p4eMFoXst88lzMxaSUl2PuTTU&#10;JZQrOtV+1eCWa3ct2IrNY2eUGMrISFYEYIJFckm1wWcq4rM+kJuo3El3eS3ExBkkcuxAxkk1j3PM&#10;jepioxUUZWAVp0D8KTgk+lF02G+Sl7ai2g31DpZsYoJexJEsvgshAb6g03qoxS4ENDdKzOXk1WnM&#10;YH/b/vV4dHbex20LXo7LS5NKv7BL6ykkE4jMpjZJAMZBHuOCKNsy008MzrOcmrqbVH1i++LdUQdt&#10;USOP8saqMBR9hVtihHCB0ttvImShpEAUZwTScstcGtFqL5MNTBRrBCs6stquRKBjGTjbj+Xz5pRr&#10;EhqL3RbK9xG0calhgMMir2RaRWuSbwgh0xZx3b6lL8Ct/d21kZbW0ZSwkfuIpO0cttUs2Pp9KWGG&#10;VOrrK00/qm8trONYoV2ExK2RE5RS6An/ACsWX9Ko+wkHmJUk7UdopULuIx9/emJbVDgWjulPkHsx&#10;Y5P2pZvI0lgs6bGkuoRJIoZSThT4Y4OB+pwK4iPos3MbiO2ftdqdo2Mqqu3gMQCR6ZH+lXjnwUk1&#10;5Oh/g272OvXV9MbeOxltJrZ5JbiNDuKgqMMwJycD25piD6/NCt64bXeH/hgKfRbbS9ed572AxQyb&#10;tqOH584yCQf0rQjVWrPU3cGbLUXTp9LY93QL1XU2v9SmuEZlRjgDPoKDbbvm5Ib01HpVKEgTKSTk&#10;80tMciOWh6Pp8+n6TFNp8cseowXsl1fNuLWxiDbdpBwu3arHIOd/PpSzfuDJcHPyxbGSTxVC51KC&#10;76f65tdOutU1K80nVbG0S0uGitu8l0icKykEbXxwc8U7p4zlzER1NkK1iYN6m15dc1cyQQNb2drC&#10;lnawu2WSKMYGSPU8k/ema4uCw+xexqTTQD1e5ms7hYbeRolRFJ2HG4kZyfeuambg8ImjgrIuUucm&#10;PUOoSFrIxzqe5ZRl+3kc88N7n60tfa/6oZ01SSf4NgJWLEljkn1NKoakENIvbyx1SCWwgE87K8Rh&#10;KGQTKwKshUckEEjirZfGDmE85JrV1qN5df4u2NqsCLbpbIjIsKrwFwcnznOSTknNSUZ9tEhKHSYP&#10;hJV+GK54zXIdnZdG+6QxELv35UEH6EUa1Y4BVS3c4K8JHcCsTtJ5FChjcshZ528BFNgm+XHgZx96&#10;djt3cCjzt5DloxwB6U7AzrRm0i/ubK+tp7KPvTcoIdhbuBsgrgcnINHmlKOGZ2OWBetL2/utSEeo&#10;WptGt4xDFbFWURIBkABufUnP1pOaSXBqaRcdgWwj32GpHYxUCPLCUrt+b2/mpZpN4Y/JtJNFjoXT&#10;7fUvxB6ftbuMGKa7TuRkcMAc4OffFKy4ww+cprP2GnVBNr34h9R31/I+22uZF3Z5jVGIUKfTAUeK&#10;09HVGUeejG+paqVSiofJsO/i3p+ma5b6XrFskkeoz6XHcyBzy8fhS3188/al6qFZCa+3Qeeqspsr&#10;UupJZ/M4xHaTuu5UOD4JOM0pGqbWcGjK2CeGzWwkWXZJu3D0aqNOLwwmVKOUHE6c1P8A4ffWzHCL&#10;JNmT30L4ZiqnYDuAJB5IHimI9AG03gGbivIOD9KsyIwmnjbtb1bdGMDHgjOeaHOcW1nwWhCSzjya&#10;Yr24gaYwytH3lKSbTjcD5FAcm22G2rCX2LGn3KQbt2f0pjT2KGcgNRW54wEdB0l9c1C4X4lLW1to&#10;Hurmd1LLFGvk7RySSQAPUmq5zJss+IpHmu6Emm2VjqNnfLfafe71imERjZXQgOjKScEZU+SCCKHI&#10;vF5eGDI5ZJAN7s2PG45xRKiszeBxTaQFmDAhgQcGqSRZMZZpNZhstHguDffsuUExrMX7TH+baDxx&#10;9KYikpRSX5iUmmrG3yhVlCreShPyhjj7Uk8K14NCOXWsjlofU2paC9xp9m8Js5od0kE8KyRuwXIY&#10;q3BNPOuEnhoz25bd6fOf94xj9MW+oeoNS6huo5tRuA/ajEcMaIsccSf5URQAo+1Zlyw8I06+ilDc&#10;MLUQdhe2ZATJ82d39ceDVIN5SLSSw2a77/npv/M1e/8A5ZFKP+NGgE0LLCYLEZyKPB8ApBjV7e8j&#10;0bTe/HaiKMFV7RPcXeBIA+eMkNuGPf8ASpYuitbWXyBl/iiqr5F30HLaSP4dVH5uPT755/pWnW1t&#10;M6yMtzfgLdNMkvVml2siB47i7ihcHwQzgGpKxwy0UlSrI4Zb6n6n1OL8ZLm/iuZUls9S7MKqxAWN&#10;H2hAPYgcj1yazHLlI0VBbWwN+JdlBp/4j69b2yKkQumZVUYC7gGIH6k0OXYWHxAdjucSMzttRc4B&#10;80zRl5bfQC/CwkuwpFo1vqGmXV6tw0ckMDTCPZuDbSAfmzx59jRJ1KUN6Fv2mVdqraym0s/mLh4J&#10;pE0jON9pzjNWi8FZLIyaXr0a2dvb3VktwbVmaB+4V2gnJVseRnn0p2i3Kw10ZWq0UnOU65Y3d8f3&#10;X2YD1O5lu7+a4nO6SVi7H6mlb23Ntmjpq411qEekVR+Whhg70zj4/DK7K0bKQq58jGf0809o1yZv&#10;1L/j4+6OrQCyHSElmbqMSltwGa10uTxM/VetVm3g5PqsQjvJFByM+RWZqFiR7fSy3Vps1aPYwXAv&#10;J7kO0dtGH2I20sSwXzg4HNJ1QUm2/ATVXThsjDuT/wBZPNTsU0/WJ7aJiyIw2lvOCAcH6812UFCe&#10;Edoud1KnLthiGe5Gm7XyIwDjPitCMp+nh9GfOFfq5XZa6JPZvdd1GLHxun6NcXNq/kxy5Rd4+qqz&#10;EH0xn0rLt7Niro9u7251j8K1vNUuJbq6tNaEFtPO5d+28JZ03HnAKqcehP1oa7CPo39BXUy6lGgY&#10;7dw4ra0Em+Dzn1eEdu7yWeuyf2hLx/NRNd0C+k9CQI3c/Lmsra30bu5LsykgkSEswOK64NLLORnF&#10;ywgev5qWG2Oeg3UUUTK5wa2tLNJYZ57XVSlLKN2owxX7O/hR61e2EbOQennKrCFDUYPh5yoOR6Gs&#10;e6GyWDe09m+OT3R7dbrUoo35Unmu6aCnYkzmrsddTkhn0jUO5r3wbRr2GJQLjxWnp7s37McGPq9P&#10;t03qJ8nuqQTLcPbW8e9w+EAXJzn0qahNNxiTSyjKKnJmiT8OupZMhbKNpwu82wuI+9j/AMM5rOnp&#10;59mlDXU9Z/sKqrLa3JVgySI2CCMEEehoCzGQ5LE4/gEDdxse41upk85ycZ+1M+onzjkV9JrhS4K2&#10;9ppizN8xPJoWXKWWGwoxwgzqseowvarf3nxQaASQsJ+6oQkjAP3X+1He7jLFa3W87FjnnjBUZ8xg&#10;VfPBEuQ9Z6RYfsq2vtRnmxNK0SJAFyAMZY584yOB/WjRgnFNic9RYrJQrXXPJvuNPbTLu4smYMYW&#10;Kbh648GmYrCwL+r6iU/uV7e5ubK6W4t22SR5IbAODg+9ceQjjCcdsv1yJ12XMzF/zk5PAH+lY13y&#10;5N2rGOBz/CnToNQ63tmuYRPDaQzXZhIyJDGhKjHrzirVtpcA9Rhxe7r9P/Q4dNa9rXUvWn7E6gu3&#10;vNL1qOWJ7aQ7kibYWUoP5CpA8U1qKVWspCuntU1hdo5vADGWQnJUbc/Y0eHRWzscNA6eGoWMupXd&#10;9FY2ETrD3nRnLyEZCqo88cmi7sNJLLM+2WE/1+v1+Bq6i0W50K+e1ndJBtDpLGflkRhlWH3FW3bo&#10;bkVracsCkcvbOqjJ3A4HtzSj5jwaXU02btcTtro6mExt+z03Zm7m47m5x/L/AOPpS8u0Fp5U3nz/&#10;ANFbUDJ8PBv8bOKLfnaslNPt3ywVdO0691G622R2NDG0ryvKIliQHBYsSAByB9yBSDWR9NLsq6hY&#10;XWmahNZXsZjuYm2upIPPnORwQfOR5zVWuS6aayjKW1KWwk3e2RRpVYjkDG3M9pToAcyRd7qu5Vyf&#10;zMeBUIXfh5Yb6WKR1Z1Ugtu4ORx5+9ErTyCsa2owUDHIBNERVnuTke1dyzhtXxRUUZg9UkWiELe0&#10;1b/h69u7e8KaasiLcQJdAFixwCYgckZHkigP5Bl8QBQy4V0m7nti3ZXdnyMZp3S2Sj0JauqE/kWY&#10;5SyyMx+YkmmIvOcgZRSwke38lvebJXm7UgUK6lSc49RVb3CfLeCURnVmKWV4Kut3VvdvZm3leRY7&#10;VIyGTbsIz8v18+aStkpSzEdohKEWpd5ByUNBGO/4dQ2sesftW7uRbx2Cd3ubWOCOfC884x+taGlr&#10;ThKbWcIx/qd004UxeNzLVzr0Gs/iDehbmO+0/UJ3dT2mTYGJIXDAHIGKvo73Kaqlyiv1DTKuh3Q4&#10;kuf7iXqNsLLV7m2XlY5Co+2aTugoXOKNLT2O2iM35Rru3Z9u6MIQoA4Pj081y1t9otTFLp5Kfg0A&#10;YL+l/PdANzyKa0vMuRXVcQ4GG1cuhLHJyK04PgyrY4fA19LXsOm6rHcXLtHG0UkXdUZMZdCocD6E&#10;+lEsi5Q4EZvnH66A/XWo217cadb21w10LGyW2e5Kle6wySeecDOBn2pWaazk0tGsLPQrwlP2fqG5&#10;ICSseC5+dfm8r/v9KVljnJoLPGChpt/c6ZqttqFpIUubaVZYn84ZTkUonyMNZjg7Voev9EdUXWrX&#10;l/Y6jZ6jfxiS4topAYpJMfMY28jd7GtDT+vjZXjkxteqYyjbbn29Y+4taxrV3qupajqmoWyWUAt0&#10;srS0VsiKNeFUH18+frTOnqdMZOYHU2x1Eq41c45/I51fuTeygnhTtA9hWXfJ+oza06Xpr8S+1k13&#10;BaSF1V3Xblj+Y0y6fUjFt8iyuVcpxS4Q2aD07qP/AAT1DAIoRJeNamBWuIlaTZIxbgsDx9aC4uEt&#10;rDqamlJdCK4IJU+QcVGdRqe3dsEY+bxk4z9qFKtt5ReNiXBW8HBoQYv6dDFLu7nOPrimtPCMs5Fd&#10;ROUcbQ50pqFjaT6zp19ci2g1Owe1W5KkrE4dXQsACduUwcA4zmhcKTwXabimea/e2Vt0zpXT9neR&#10;Xr28893cTwhu2HkCqEUsAThUyTjGTx4qsmsYLRTy2ALRDI+0YHrk+gotCyytrwsl0xgRh1bcpOPG&#10;OacxxkX3ZeGaZBVJBIjjqya/J+G2mzXMWpSCO/uGZ5kkOyLtQhTk+F9vSqObj8eykYRc8PoQ1OZM&#10;0vF+/I0+hy0PQZNR0afVdS1SHS9IhcWxupITI8khGe2iry2ByecAU67WvauxX0o5yDeqelW0S1sd&#10;Stb+HUtJvw3w93CjJ8ynDIytyrD2pG3ljVb8FGO6hS0BMgMQtu32Q+D3M/5fvzmqwlGPLWSSjJ9F&#10;B2W8uhsjKySuP5s+aJJxtnwuWVinVDl8IPtZ6TY6jHps8bySHCvLu/KTT+yiuaqkuTLVuptqd8Hh&#10;eEDNUsP2Zqc1rnIQ8H3B8UtdV6U3Ec01/r1Kz7m/VzefsnSWmvGmgljZo0Me3tlW2Yz/ADcKMH24&#10;oE2+BiCWXhAofxRXF8jvgMRS/wCGjXaR7E+OM+P61owl7UISh728nkc09vdxXNsSJoXWRGAzhlOQ&#10;f6iqzTfQSLSXI13nU3RV71EOqLzTtVGqlxcS6dGY/hpJxg57hO4KSMkYJpCWE+RhKbWF0Iesapc6&#10;5rN5qd2wa4u5mlkx4yTnA+npQm8sNFYWD22lS0Zkck71ww9BTNco1vD8gLIuxZXgMabc6ssN1Fp2&#10;npcxCMpLmDuYU8kfrjPvxRJTnjbFcCs66dylZLD/ADwLLcsTSTNJG2EjHkA5H9KvApIa9NstOsbO&#10;wmvIZZ5L8sRsfaI0Dbc+OTnJp+mMYpP7mLqLr7ZzjW0lDH83jIA12yOn6zdWhbd2pCgb3HoaT1Cx&#10;No09FcrqI2fdA/0oI0HenLiaC5bsw9w7dxG7GNp3Z/t4p7SNrozfqNcZwW54/wDPAd3TspPPNaaz&#10;gzMQTF3UDm4bd5+tIX98mtR8Vg1aMt/JqOzTZRHOwIBLhcj258/ak69272BdU6VXm5ZRoid570tO&#10;5d2fLMxyST61K8ufJeaUa8RHplXsSRFR2hHx/St5pbWvB5lN7lLzkTbPV73Q9VS+0+btzpuXlQys&#10;pGGVlPDKQSCDwa89Z2epq+JnqvUd9rS21vMttBaW5YxW1pAsMSM2NzbV8scDk5PAFUXYR9DF0prF&#10;npgVpId0qnOd2K2NHdCMcPs899R01tsuHwW+ptbtNSRnWMLI31oupuhKOAOh0tlcuehaiIFoxUgN&#10;mko/Dg1JfPk2TOH0s581aTzWUhHFwvfzVneTV8Dfolklwjux8Vr6atSWWYWtucGkixfSx6cXiPIN&#10;EsmquANMJXYkhTv5jczEgVk3S3yNyiGyODHTrn4G+jlI/Kea5TP05qR3UV+rW4jLp8+m22pHUO/n&#10;yypjwa06pUxs9XJkXw1E6vR2/wAx6/Dow6h1HPdPGjtFBJNHkZ+YeKLKzdByQrKrZKMH+uDmVtqd&#10;5H1VBqCyubv4pZN+fmLbqy3J+qbmyPoY/AOfixbwwfiXqiwKFDmORlH+ZkBP96pavcd0r/dCobeZ&#10;YTI0bBB6kV3ZJLOC3qRctqfJoT8/NUj2EfQd1LUra/gso4bSSE2sIhBebfuUEkfyjnLGmXJNLCFI&#10;Vyg2285/ApZ4rpYP2eraemlR2V/BcOLacyRtC6jcGA3KcjgfKORTEZxUcPwI2UWOzfBrlf4DlqU1&#10;QXWr3nyrI5bavufQU9Uk47mZV7lVJUw7MpdAstWsxLbuVwGzGXCliBwATwM/WuW1qUcxO0auym3Z&#10;M5xrFqtlqlzao/cWGVkD/wCYA4zWFesSweq0899al9w5+H/UQ6X6ts9TkiaW3G6KeNfJjcYbH1Hn&#10;9K7Us8I5ek4tPoc11fp7pbV5tetNbXUbmCOUadZxW0iMsjqVDyswwAoPgZyaa1Fs5rElgT0tCguO&#10;RBsgZXCk8sOTRa+eCXPCydF0C5sdU6TfQ3vraxuob34qJrliqSKU2kbvcYBoqe2zcl4My6L25/X6&#10;/wDJp621O2vbpI7WUTQ2ttFbJLjHc2LgsPoTmrxTjW8+cspUszTX4f4OdfM2AoJP0pJ5fRtcLs9v&#10;8brICOBCLdd3a8k5P5/+6l/4gy6fJheFjDHuORt4otudqA0pbng2aNqdtYLe219DM9nf23YlMLAO&#10;mHV1Zc8eVGQfIJpTOBvDfXgra/qo1rWp75YTDGwSOOMtuKoiBFBPqcKMn3qjeWXisLBpEkpiAf8A&#10;LtO3PvR1KTWGBcYqWUVZcb+MZwM496DLsNHoxTbvG8Er6hTg1UsXp5Fv7tpo07e7GQ7558DHH0q8&#10;Y7mDlLajyFkjkUyKCoPIJxn6UaDSfIKabXtGzUIrC46Ojvbe1WGQS7TjzWnaq5aZTisGJp5XQ1zq&#10;nLKwLccYMZd22rnA4zzSUVxlmvKTzhGqdDHJtJz9R61Saw8F4SyshXTNS0u20DVNPuVvTc3vb2tE&#10;E2L22LL5OeSefb60vL5B18RZoZc6rp9n0t0PZ6fF1BaXuoanf2iXkqwTCNLZH5RR6sxHJzxTunk4&#10;5w8fyyZ+rrdqXGf54/0wN1joUOga4Y7SVprC8gjvLORxhjFIMjP1HI/SiwnuTbOOO3CFK45oNoes&#10;91XYDZ7I4E/wsZPZOdx55b/u96Wl4Dw88+SkK4dY+fhhPYPr0un6pCZ7W4s5j2hn52RGYDjk5weB&#10;zTdFzhFwXkztbplY1Z5jz/bj+5v1PTNH6a1uw1JZYYjJYx3DWcRY9uRgeMMSQCMNgn1o9EaqbHY3&#10;0L6md2qp9GMWs9sR5rz4nVXu5B+eXeR+tJSs3Wub+5pwp9OlVrwsHl1IrRqofeQzNu59fvXbZJrG&#10;SVRaecY6KiqXfaPJoKWXhB28LJdt4ngkOeDwR/WmaoOD5F7JKaD1rKXxuPr7VoweTMsil0NegWEO&#10;rX8UE0rRxRxvNKUGW2opYgfU4xR5SxHKM6SabAXWenWthdWc1lJK1rfWq3UQmxvQNkbTjjgqeaTs&#10;lnOTU0mdvP65Adq6jTdSQyKpdYwEMe4ud3gH+Wln2x37AUoUkGfXkc0rhpjKaaDWn2t81tNd2tvc&#10;NFAm55o0O1B7k+Kcrk4rKE7oxk9sgfeXtzOwMszuQcjcc4oN105Plhqaa4L2okk9tct3ZRIsn8wT&#10;GDXJTrm90uyRhZWtscYCAuLa6htf3gi7DcqfamlOFkY84wK+nZXKXGclx+nNZ1oSarZ6a8ltLveM&#10;5UNIqfmKKTucDHJUHxQbZb5uSDUL0q1BvkXyeRQmwxsmUyfDspG1Fw3P5ec1aay4teCsHt3J+SnK&#10;waV2HgsSKXk8ybGIrEUjfaW8k5bYcY9zRaa5T6BW2Rh2YBMTMrDJGfWqYxLDLZzHKNRqhYtWTqrk&#10;McBlK59simNO0nyCuTa4LhZUgEYYMd24keBxTeUlgXSblk0OfFUkwiQwjTtdHStze3FnfixKoUnf&#10;fsKk4Hn+U+npV4uLg0+wE3i6GGKa5EhpGPyH30dV1Yh/wl6chgjUWqXV0lxtX/qbAysT74zT8Ula&#10;1+Bm87N+ec/7Sx/QDX7dv8DLBJuHm16V4AfJQRAMR9N1I29s0IdicmnLJDtDP3+x3/Tbj2++PWhx&#10;g5dFpTUezTbbrO+t5ZF+VXDZ8g4NEgnXZFyKWYtrlGP2GLUdMlu+o1uocNbyssncB4ArQt08p3qa&#10;6MnT6qNeldcvksrBQ6iu47zW55IjlBhQR64GKDq5qVraGfp9Uq9PGMuzbrVlHb6Lp0i3s0pYDEby&#10;hkwUViUX+UBiUOfJH6UrYuFyN1vMnwAx/Eqq+QTwFk3fCx5XAByGz7/T9K0I52oReN75LNhdxW0k&#10;hl43Lwfaiwmot5A31SmltBt7ZXdwk2ox2c/wasA0wjOwEngFsY5rNv8AdJtGhR7YqLfIMXhx96Au&#10;w76N86k3BwPPIolie8pBrYMuk63Y2kUKXTzRvaXqXidpN3dwoG3OeDx59iaZ9WK4fgzrdNZNtx/i&#10;WPy57FWZ+5M74A3MTgeBk0lJ5ZpxWEkSMAk59s1aKySTwNOl9Q2S2Frb39tK72m4RNGwAZSd21s/&#10;XPI96do1EUsS8GPqtBa7JTqklu7z9+soBavfNqWpz3b/AJpXLnH1pa+e+bZo6WhUVRrXgroq9sEj&#10;zXIxW3LCtvOEOn4d6OdR111whjjjJfePQ8f709pYqLyzz31/V+jp192xrjubMaqbN7ZO1u2HHnzi&#10;tZSXRiSrt9H1FLkTOtdNTS9bkiTlDyKzdXFJ5PQfRtQ76FJ9i/o19FpuqxXcsTyCJtyqrBcn6kjx&#10;WbXNRnk1dVTK6p1p4yaCyNdu0QZUz8oY5P64qJ+7KCYaglIYo764fT2VsnC8fWtNWydZkyogrcox&#10;6Z0qx1DUdRutRiaaz0ywlvpIFcp3iu1VTcOQCzLkjnGayrezYq6Nmp2mm6r0TH1FZ6bDpt1b6gLG&#10;4htncxSK6F0cB2YgjawPODwaouwj6K2i6LdagheNG2D1rR09Ep8mTq9XCp4fZu1fRbmwQSSIdvvV&#10;9RRKCyD0urha8ICJI3I9KTUmaDij15W7LLniuuT24OKK3ZB4/NSw2NWiSThnWLn6Vq6aUukYmsjD&#10;hyPZkN9dOs5IYV2S9SWJHIS9KCcBcuB2pmX6kVmz9ssGtX7opldzubiht5CpYLEEcnnBxRIJgpyi&#10;NXT3U1101cQ3lqqs6HBVhwy+oNPRt2wwzNt06tnnJa/bvRtrqw1iLR9Sa6WTvJZvOnYD5yOQNxUH&#10;0oMrK092OQsKdS4+m2sf3FLVtYu9c1u51S8cNcXEhkcjgA+w+g8Uq5NyyPwrUIbUb4nZtLuNxJO5&#10;fJpqLbqeRWSSujj8SnatEt0hlG6MMCw9xnml4NZ5GJp7eBu6lvbee2ZPi4LpmvpJbYwtntW5UAL/&#10;ANozjC+mDTk5Jr9dGfRW4yzjHHP5/ryLeeKoMhvRLCy1CG7S6FwZ47eWaIo4CDaueRjJOaNXFS7E&#10;9RbOtpwxjKT+/Ie0gfFdNSW8XMitux6kVo0+6rCMjV+zVKcui3bwwW2iXEF+YlMyt21mk2IWHjcf&#10;QVJpxrwyik7NTGUPH2Ob6+1q2s3XwLFrUOViY+qjgGsLUyTnweq0amqlv7KtrnuDGM/XxUo7CW4w&#10;EtZeN5YzGQf3a7sD1xTeraeMCmjUlF5+7MrKQRyKzeMc1et4wVujuTSG3prpnUNfve3ZNbgKPMs6&#10;puOCQAPJOAfAorkocsRnJNY8gu7SREbeCPNXsylycqcW+AKpPwsm3zuGftSf8LNB/NZN+szNKNJD&#10;vGzJYRr8sewj5m4b/MfrQZdrISpJb2vv/wBFW9RVgiIfcSvI9qvckoorS25PKCHQuP8AjPS98dm1&#10;v3V+IN0Iygi3Dcfn4Bx6+fakxuSymL99byWl/NBKFDo5BCsGH9QSDVX2EXRve5jkt0iORnAOKYdk&#10;ZRURZVyjJyKDDaxHscUu1h4GU8rJZ01Y21CISBSuTgP4LYO3P64riI+i5cEdu275VLkjdLhceGOM&#10;geuP9qLBryCmn4Gm3uX0DpDR73Tra1e81O6uWnknt0mykbKqxfOCApyScYJyPaiRy+vIOWF8ukMn&#10;W3T0OmWuoadZLHFGLgTxwBv4YZQ2z9CSP0rVhW5aPCMF3pfUdz6xg5oAO0YXYKyvnmkV1tZstvdu&#10;RpuXDyZXwAAP0odjywlawuRz0LS7SXSNL7mmwTWN3DetqN68W5rdkDbMP/09oCMBxu385yKWl8hl&#10;dHO//SqFjsPVGgXPVOq6Vrmn2dxe2N9plskb26FgkirsZCR4II8Gn9NGDbcjN1ds64pRBf4lvFb6&#10;vpejJKssukaXBZTspyO6uSw/TcBUr8tF3lpN9iilw0kFxGVQKsDeFAJP3om9uMl+AJ1pSjL8SjrD&#10;q/wO2SN8WkYOyPZtPPB9z9az5+DRr8/mDx4qpYJ6Pp1zqepQQ284t2RHmadiQIkQFmfjngD05q+G&#10;8FG0snuv6dc2F9G814L1buFbmK6BY91Gzyd3IOQQQfUVVplotMGJ+YZGaiJLosXaKjrtXaCinH3F&#10;Etik+AVLbTyV432SBh6UOMtsshZLKwXop+5LnbwMcH701CzdIWlDaguknyxnAGVB4GPenk+hCUex&#10;g0Z9Uj1C3k0jd8buxEFAOc5BBB4IxnOaLL4cij25xID9WXWpz67dR6vhbu3PYaNVVVjCjAUBeAB9&#10;KUm1jg0dPBRikgdZv29O1N8TEBY8hEBX838x9PpigOSi2xhxzhAhJu3NC0X/AEjuXcAec55FLbll&#10;Y8DG14efJ3HoTWtV606W6yh1/UZprVLFNoVVRIvzMdqqAB+UUxGMd8c/cTvlKEJOHaX+0cyuNM03&#10;UrC6n04yLLbjcVY/mFOWUVWwbr7QnXqdRRbGN3UhXCM2dqk484FZKTZtNpdnqRu3Kg11Rb6OOSXZ&#10;1azsry66q6J1yzRv2RaWVp3rsfwrYQ576u3hTnccHzuHnNEwBb4aOa3skU1/cSwLtieV2RfZSxIH&#10;9MV19ll0VZYnK7wh2DycVScX2XhJdZ5NFCCFi2uXgztGc0aq1w6BWVqfZirb5SWxk581TOXllmsL&#10;CNdVLG63Xc2Bj9Tii1csHY8ItOhiba2M/SmmscMAmpLKMGIyM+PWqyZdHU9RmvLLVus9SmBHT+oa&#10;cy205/hzhlUW6IfBI9h42nxiub8LAH04ycX5X6/6ORqcyUvF+4cfQ16H1nq2hWM9hF8NdadP/Fs7&#10;2ASxOfQ4PIP2NOP3IV9OO7dgFdR9R6h1DPAbwwpDbJ27e2t4hFDAuckIg4GT5Pk0nZ2MwRV79yNE&#10;4T5C3aMmznb527vbNX6p48srhO7+RWU505wf5ZBj+lcXNLz9yPi1fkYLdzpHsWVwvsG4qitmlhMs&#10;6oN5aIpyKiZ1o8byK4+yI9B/eV1fI54CiM/wyAlSp4wPPHv/AFp+Le1CbS3s32MS3F6kbeDV4RUp&#10;YYO6bhW5IdZuoNX1/wDCjqp9Wv5rpob+zSMOQFjGTwqjAA49BSNiw2OV44x+uzlPrS4c2CaQLgMc&#10;VdTl0V2p8h7p2w/aFhq6/s74h0tGeOUIzMjgrgDHGTk+meKLVHcnwKaqz05wxLHPX4C8wwxFAHkZ&#10;xhv5TirRz4Kya8jTpXT9ibK1uNRnmV7ssY1iA+VQdu458854HtT1Oni1mXkxtVr7VOUKUvb3n794&#10;AWs2B0zVbizYgmJyhI9cUrfDZNo0tJf69MbF5KyuO3hvSuRktuGFcXnKH38MLsQ65KXl7aPHtPGc&#10;5OB/fHNP6WW7J5n/AOS1btOsLLTDx0vtay0zSqYg5O/PkZrUjDyZf7Tuo2pcil1vqSahrbyR8qBg&#10;VnaySzhG79F07p06UgT086LJebXiS7MX+HaQgAHcM4LcA4z/AHpGhrL+5oa5Sah5jnn+n4fiatXe&#10;2fXLlrXYYi/BT8pOBnH0zmpNx9R7S2mU1RFWdh9ohL07GVUK3jNabjuoWDKUnHVNMEaBrkehapcm&#10;6t2ubG9tpLO7iR9rmN8cqTkBgQrDI9KxrOz0FfRu1PW9NbQ7fp/RIbtbIXRvJ5rwr3JZNuxRheFV&#10;Vz6kksT9KrHllpPgatTlOldL2CWwwGj3tj1Nb0penUsHlKY+vqZbzdHJ+0Oj5zcDJQZUmiZ305YN&#10;x9LVJROeoowaxkj0cmZXMIFqJAeTXbI+3Jyub34BQ80oPDPodwsFwS2SPPFamlmovkxtbW5x4PZ7&#10;6OG/ZwpIrsrVGeTkKJSrSAF04luiwHBOcVn2PMsmpVFxhg26XardanHE35SeftVtPWp2KLKaq110&#10;uSGbSb2OXXPgWhTsMSgGK06LU7vTa4MfVUSjp/VT57NeqW/w12ltEgKM5DDGc84rmohtkoxRbS2b&#10;4OcnyB7npvWRC90NKvvhhk934d9uPfOPFZtlU0+jVr1FTSW5ZAyDDjPigLsZfXATSeBLV4f3nzkH&#10;PHpTSnBRcRRwm5qX2K9vEJ7tIkON7BQT6ZOKDFJy4DSbUcsY9Z0iys7aWSzM4NtevZSCVw3cKjO8&#10;YAx4PHOOOaalCKXAnVbOTSl5WQJniqhgxo2t2ulxyh7F55ZI3hLd/aAjDB4wefrRoWRiuhW/TTtf&#10;EsLvr7Gyxv2SSRrYNEmflXdkge2fWmKrGugF9CeFPk3R3Rn1G3lv5YxapIO4ZkLgj1G3nJxXZycu&#10;X0VjWoQarXu/AUb6Ps3Mke4NtbAI9R71k3LEsG3TLdFMLdIaBcdT9SWek2riN525kIyI1AJZj9gD&#10;UqeOTlzxEeZeiul9YuJ9J0PUdTbWUikkga6VOzdGMZZQBypIBI8+KZvhOKTkJabUepnC4/X9P7nP&#10;Y+F/SiR6Cy7Oh/hbGB1dZ3sktvHBBuDtLMiYJRgMBiCf0q8n7MCNyBet2k+nLPbXfb7obI7ciyDB&#10;58qSKanLMBSjDmnEUA7IMqSD9KzstGzhPs1TXlxdtEJ5S4hURpn0UelLqTcuQ21RXBncBe2uDzjm&#10;jWYwCrzl5N+jaZbX6XtzezSJaWFt35RCoLvl1RVGeByw5PgA0rjIzlro0dQ6Uui63PYxzGaJQkkc&#10;hXaWR0V1yPQ4YZHvVWsMtF5WTQ8O21gljA3nOf0o7jiCkuwKnmcovoqSbt53jDetAlnPIeOMcGNc&#10;OmS+a6jjGHSup7zTdPFj8NY3lsk3xEUd5biURSYALLyMZwMg5BwMiixYKUclG71S+1C9mu7u5lln&#10;ncySOzfmY8k1ZTl1kr6ce8GKK8n5VLH6Cixyykmo9mp8g4PmqyLRDFh05qF7p6yQ3kEXxayvBZu7&#10;broRAliABt4wQNxGSCBQG/cGS4Fmhlg3ousa5YwyW+malfW0UnMkdvO6K33ANMUxcukBtlGPLNQZ&#10;juLEliTknzmmEAZtTsRRyl7lAZIiu3aeCa77Unl9oo98msR6Zo1vfvsg8skii0jCl024HPA4GRnP&#10;NJWLGFkcqaafGOQaPFUCDl+H6Lb6rNqU0AuoILeRZLY5xKrqVZDjnkE+Ke0unVilKT6Mv6hqnU4Q&#10;iuZPBbOux9TdQx6df6RBZW6RC2t7eNCDAq5IXJ5J5Jyfei6SyFk/SmuwGtps09Xr1zeV2Jt7aNaa&#10;pNaDlo5Cg/rSVtbha4I1KbVZSrH5Rhcq4ClpO4ORnJOCPPmuWJ9t5LVtdJYK8f8AEH3ocewsugjL&#10;sS7YxkFcA8eKbeFP2ikcuv3FkXBbaCqADxgY4o6nkD6aQ0adcWyXFnNcyultG4aQxgFsA54BIp3P&#10;tyjKnBtyjjlgbq3U7XV+ptR1G073aupnmxKoBUsc44J48c1mvKWGbNa4QPtgW0zU8RSucR8pJhR8&#10;/wDMPUUJrOcBcpNZBzxgXiqxEaMRk44A9TQprEwkXmB2/wDD1emNP0LqTRIurre4m1S32I/wksQT&#10;CsM/MOfzeBTEIzk1tWcCGonCCc7HjKx5fnP2EZ9Ltunl1FodSW+ga22d0QPEN5J+Xa/J9OfrTlMZ&#10;VQnKfApqbVqLK4Q55yKdpcSSpcqzZUQnAAwKSqslJST+xp3Vxi4tfcuW7PFZ2Jt1zvkO/A88+DR4&#10;NxhDb/MXsSlZPf4XBU1JlS/uUiYiIv8AlB4NAvwrHgY0250x3dlP1oIc2BHaKYhWIKYHH1FXw2n+&#10;RRtJr8ykRg4NLBy9p4i+Yybf1prTqPO4Xv3cbQ70lZ2by65qdzbR3SaXp7XMUEoyjyF0jXcB5Ub8&#10;49cChcbngI87UjLqGK11DpHRtfjs7a0u5ri4tLhbaMRpL2wjK4QcA4fBxwcCqvlZOx4k4izApc4G&#10;M/U1epZZJvHJeuR+83ZBGAODn0pqfeRavrBWc+KHJhUi1qOi6tptja3V9Y3NvbXBPYaZSofgEkA/&#10;Qg5+tBmmi8JRfCByfmqsPkWl0H4Y5Zrw2kUbyRmDOxF3fy53YH19a084ePGDNfxU/Of99AK4R45C&#10;kisjjyrDBH6Vm2dmlAIx3sK2JVpAYzbdrsjO4Pnz7Y9c1IWJRcZdFZQbkpLsGvKGjEUa4QHPPJJq&#10;SnlbYrgtGGHufYQh6evpUUhFVnGVRmwT+lHjorGsik/qFMW1nooSRPBI0cilWU4IPoaXcXB7WNRk&#10;prdHo1nk1VlkZD+IK7/EcfQVVWFohLkrwQuOOc+P6U/HO1CTa3tYM7WCaeU9ltpAyWzjFWhGUn7S&#10;ts4wXuHOG/6K0/pTVunZda1dmv7iGZpv2auUMeeMdznOfNJ2cSxIZrbklKJze+S1jvpksppJrYOR&#10;FJImxmX0JXJwfpmgPHgPHOOSvXDoe0TRJNQt1k+PFr3rgW0A2se5KRnBx4HI558+PNHrrclnOBPU&#10;ahVyxtzhZf5ASRGjkZGGGUkEfUUFrDHItNZR7G4UcjPOatF4OSWRqsdU068sLCO+e4ilsSwHaQMJ&#10;ULbseRg5JFPVWxklnwY1+mursm6kmp47fTxj+YB1m+fUdWubt12maQvt9s+lKXycpts0tJSqaY1r&#10;wirGgdDk81IQTQWUmmGenIkkum3zNHtUY2sFJyQD59AOcUzpFyIfUZuMOFkMNeT7Cu9itaO94M9U&#10;wznAuXchaRmPJzWfdLnJrVRSSQMJ5NIDhtgPz1eHZSfQypq0o0xbcR5UeuK01fL09uDIeli7t+QH&#10;HZXeqalFZ2VtJcXUzbY4olLMx+grMs7NetYRu1Xp/Vun5YP2nZSW4mBaJyQyPg4O1lJBx688VRdl&#10;2soa9M6gsr7SIrHUchoRhHHtWzRqITgozPOanR212uyryTV9ftotL+Asc7W/Mx9a7fqIqG2BzS6O&#10;crfUsE95CiZFZjlhG2o5ZnHKZLVwfHmrRlmLKyjtmsA/+alhsbunlhbuF8F/TNa2kS5yYWvcuMdG&#10;7UrG2knd1/KPaiW1QbyD091kYpCxe2wjmIB481mWwwzYps3RPNOuRY6hHKeQDz9q5TP07FI7qK/V&#10;qcRisGsLbVDqHxKlQSyp65NaNXpRs9XJk3q6dPo7eRq6AaPV+sBPMoeKBJLjYwByVGR/eu+s55kg&#10;dlCrgoMWLXrnXV6wh1NtRuGZrgFozIdhQtym3xjHGKRdr34NP9mrVPXg8/FHTLbSfxD1S3tIxHAz&#10;LKqKMBd6hiB+pNCtXuDaWTdfIrCJyu4I2PfFc2vATcs4yYRswkwASScACqxeGWksoY9ai1xY4W1a&#10;YyqrtGP3qvskAG5Wx4fGM55/pTUlP+ISqdTb9Nfr/oEZ4rgUabW202y0C3vru0S8e6uiiIzkBI1A&#10;zjaR8xJ9fGPFNxjFQy+cmZOds7nCDxhf3L0Oi2Vt1Dc6cZSIklKqx5OPTP1waZprjuwKX6myVKsS&#10;5MLyFNM1h7OHuO/zKhiB3jcuNy4B+Yeal0VF7UW005XVqyX/AI78/gJWvXqajrN1dxxiNJZCyoPQ&#10;VjaiW6eTf0lbqqUH4Gz8IpY164S3dwsl5Z3FtCS2P3jxnaM+mSMfrVYF7uV+vswr+H1hf6X+JcFz&#10;qMc0MOkQy3F48oI7SCJhyfqTge9NXt+WK0yhKOYiNFi5uOOA7E/YZzRILPB2x7Vku20kbXPbWMAY&#10;IDZ5o0JJywhWyMlDLZleGUL8wOOalm7ycqUW+AST8tJseRWj/iH70CPYaXRcu3jaGMIuCF+b6mj2&#10;tbVgXqUlJ5N/TZ1mTVPh9Eg+KuJomjkt2iWRZEyCQytwRkKefUClcvwNSSxyC9QvbrUdQmu72UyX&#10;MrZdiAOfHgcADxgeMVV9l0klwbO00cBdjlSpBA9M0ba4xywG5SlhFSRgzDHgADmhSeQ8VhG21txc&#10;SMGfYiIXdgMnA9h71U6zK5txbyJscvHIgkQkYOD7j34NdOD1+GOlaf1Ff3ekXel28rNZ3Evxrs5e&#10;HCfLtXO3hvUgnmjVJPGRa+Tim0/v/jILgj0OfUhp4hcAtsE271rRitPKz08fzMyctXGr1s/jgp6j&#10;Yvpss1pkkpLgkeoxxQ7a3U3H8RjT3q9Kz7r/ANg+8OZvrtGfvigW9jNPxC9h1XHp9nZBrFn1DTo5&#10;47OdZtqKJc53pglipZiMEeefFKS7Go8oVaqdOodDaL0tfaXqB+P1G51O30uW/aJIRFDEyDOzcSS/&#10;JHoBTdFrr6E9TT6vfHYis/cZnxjcc0XOXk4o7Vgqz+DS9ges36z/APsGUnX/AAcZ/evuyOeV9h9K&#10;FPwXr8/mDh4qpc6H+FWt6fpmr3lpqF2tol/ZS28dycjsyMCAxI5HnzTdUsw2fkIaqv3qz7Z/lldm&#10;3UY4oOpNPu7m+huRp1lHDPdq+4XEi7uQTyQAVXJ87aa01PpzVk3whLV6j16HVUuZCHf3hutWnvF4&#10;Lylx/WkLbN1rmjVop9OiNT8LBoll3gKFCqCTgH1NUlLISMMcswhTuSqvua5CO6SRactscl9bZUuU&#10;XJKtgmmlUozSFXY3Bs3KwlhdtiqVIxgehoieU2DacZJZGHpi3S5vIjOkUibZO3HMRseXYxjVs8YL&#10;7Rg8HxRZbvTygO6Ktx5KXVkUcN1YhoYoL5rJDfRRKqhZst5VeFYrsJAxgmlM8Dix4BFpaS3MNzJH&#10;OkaxBdys2C+T6D1xXIpyfB2clFcoHsgUoykkNnyKDJYwwqecpl+zmlgLSQuVdVzuX0/9Kbqk4rKF&#10;roRn7ZLs032o3V3gTzu4+poN1858SYSjT118wWD21MEIl3XA/eRlfyniu17Ip5faOWqc2sR6Zgtx&#10;LbLtgnLKfO0EYqqslBYiyzrjY8ziaQxbJPmh5zywmMdHtdycPHWRhlQxA849KklLwdi4rs0UIuWL&#10;WAzFwDghS39KLXDfkHZPZgvaBrc+hX8s0cUU8U0L29xbzKSk0beVbBB9AcggggGqxeGWmso91rX5&#10;NWhtLWO0gsrCzVhBawbiqljlmJYlmY4GST6AelccskjHAPt1LsFUZJq9abeEcm0llll42QAkDB8E&#10;HIplxaAqSfRqf0qki8R+veltUP4c6T8REwdry4uzlgSsbJEqM3OQDtOKJGtT9jYq7lCUppcdHPSh&#10;jnZG8qcUtt2zwO5Uo5R0u31O96V/CnT7zS7h7e+1i+mV7qM4kSGIABFbyoLHJxR87nh9IAoRTcku&#10;Sp1RcydS/hZpfUWov3tVtdSk06S6YfPNHs3rvPqR4zS80Gh2Ia2qSaeJoxIZRIEbJGMYJ/2qkYuX&#10;RdyUez2ygI1G2SVcK0ijn15otUGrYqQK6f7qTj9gzrM88fV/yEjZIgQD24pzUTktVhGfo4Qeh58p&#10;mjqwIOoJ9mOQpOPfFD1+PWeAn0tt6aOQJ60iaJl/1Kt5OeAkqILZWDfNx6/fPH9KdiltFG3vaNtt&#10;dyWrsUXduGCKvCxw6KWVRsSyaZdI1e8t5NSTTbyS0GS1wlu5jH/3AYpK3dKWRuvbCO3IJ8UEKSoQ&#10;L6Xr9xpcHajhglCTCeIyqSYpAMblwR6Y4ORwKLC1wWBe7TRteW2uMP8AFAlmLsWY5JOST60NvIwl&#10;hYRsi8HGM5Hn2q8SsgvpWi6hfI81rbM8e7aDkDcfYZPJ+gpmiEm20hHVaumrEZywwVdBlnZWUqwO&#10;CCOQaXtfuHasbU0SIgKSTirVtJckmm2Fun1tX1ALdFe1tbBYkYbHGPrmmdLt3ciOvdiqzX2dButI&#10;09ulzfW+e4G2nNazjHHB5arVXLV+lPo5ncrl2H1rIuWT19b4QOYYYikWNo32q7plX3IFEqWZA7Xi&#10;OR2+HhED24QDCfm/StvZHbtPO+pJyU2/Jr6KBa76kjt8tetodytqF/MzfLu2+ue3v8fWsO35Hoqf&#10;iaDlPwdC3AI7muhrMNxlRCRKV+mTGD9aGEAFlZ3FzxDGzfYU1VXKXQpdbCHyZLmKSBykilWHkGpO&#10;LjwyVyU1lFYyAjaaHldBdr7NiuFgYD1qyftKtZkUvWgDAxaNAbi4KByvHpWjpo7ngytXPZHOD2S7&#10;e0llif5xn1qOxwbizkalZFSXAGuZ2lmJA/Sk7JuTNCutRiVXJ3c+aEwqNsDHPmrRZWa4GrpLqM9M&#10;65BfmIyxDKSxg4LIwwRTdc9vYhfT6i47CCWfRNrrSao2vTTWUcveWxWzYTNg5CFj8oHpnNVarUt2&#10;SRlqHD09v88i7r+uS9U9WXerXCBDcSbhGDnaoGFX9ABQU98xpQ9KrCBzXEndLBiAD4zxXXN5Iq47&#10;cHksnw9+kyAZUq4HpkHNcnxPKLVrdXtYb1bXLfUIJIrW3liWe7a8l7rhsOwxtXA/KMnzzz9KNKxS&#10;WF+YtXQ4PMn0sAnPFcyFwE9P12SztBayWlvdwpL3o1mDfu3wASMEZBwMg8cUSFrSxjIC3TKctybT&#10;648hHRJ7rUtbNzKxkllk3u3uScmndM3KWRHXRhVRtXCDGuWs8fVKXIRT2mEmHbavAzkn0AxzRdTH&#10;3ZE/p9kXptn3OfarbSWepXFtNH25I3KlM52/r61iXRcZtM9Lp5qytSj5NdpIY50cMVZTkMCQQR4O&#10;R9alXy5LWJ44GbqLrnqDXbNbK81a7ltFVVaIv8rkerf5v1zRrtv8KwAorcfk8gezkEc6M3j1o1Us&#10;NMpdHMWkE9Nt2S+ywG3Bwc8GmKo4mJ6iadfBYvGJ02Tuj5t/y1ex/u3kFSv3q2/YBKgZGZjhR7Ck&#10;EsrLNNvDwisY+3KMHKtyD9KBt2yDKW5Fm6k3wxjYF2rjPvRrXmKA1RxJ8m/pi+stJ6l03U77viG1&#10;mWciGMOzlWBAwSMZ96VGnlpoFXvY+NlNrJJJCWJRpECMR9QCcf1qr7LLrk2JOZFKEA4U4z6n0oqm&#10;2sAZVpPKNEwAcYAB2jIHv60OfYWHRlb3D28hZQrBlKMrDhgfIqpYk87zyhmUKFUIqr4UD0rpw6D+&#10;FPVNl07q06T6ZFPLdQvCJ2mZSAcfLjxjjzjNN6WCslsbwZ+vslVX6ijux4/MCDTJn6qJjs/hYBPu&#10;CqzMqKD6M3J/WmK9NYr+UAt1dT0rafLRh1Dei5165kgc7chcqfOBVtVZutbic0FOzTxU0BHOTz5p&#10;ORoIetBtIG0LTmNpbSaVLDenV7holZo3UN2wXIyhA7ZQAjJJ880vLsOujm9VOnSvwosrozdRMbeY&#10;JL0/dqjmM7WJAxg45o0Ov5oFZ9xLeGW3ISaKSJsA7XUqcfY0wmBa5MroR2lvCO0kksi72L8gD0Aq&#10;W4riuMtlKt1knzhLgmvxov7OeOOONZLNDhJC/PPn2+1L2pcNeRihv3J+GCR4oQYu2BtzqFoLuGSe&#10;AuA8aSdskE44bBx/SrfYr98G/qa0TTep9V0+DeLe2u5YowzZIVWIHPr4qSb6ycrw4pgtQWIAGSaq&#10;lku3jkydGjOGGDXWmuzkZJ9Hke7uDb+bPFSOc8EljHJbJmimDPkMMEZpj3xlmQD2SjhG7u5QqqhQ&#10;Tk49aLu4B7MPLDOmpbS2EsN1dGCNyAWCbyPsuRn+tMxa9JidmfXi0gdr2nDR9cv9NEndFpO8Ik27&#10;d204zj0pFvKNCPJjYyMmnaiEMIciPAdMufm/lPp9a5BvnBJpNrPRs6Y0duoertJ0iYmNLq4SJiox&#10;hCctj9M0Jt59wThR9o/ax1tren9WXuj9LLb2Ol6fM1vDZR26FJFQ7SZMgliSDnJpmqp2cLsVtsrr&#10;W6fCKP4vdJrpWq2OsWOniztNTtEuJIYx8kMx/Oox4HIPtzQZVyabXjgLVfBtR+6yjmdBGQtpAElt&#10;exmIN+5JBxyCKd0vMZLHgR1ntnCSfkFnhjSY4QHmpkmCzIzf4Xt5xj09880aTftwCil7slWbHefb&#10;43HFBnjc8Bo52rJttGlRmMQycEHj0olTkviUtUWvcEen9EbWr25WS4W1tbW3e5urhlLduNcAkKOW&#10;JJAA9SapFc8lpPC4M9c0CLTdP0/U7G++N06+3rHI0XadJEI3o65OCNyngkEGuNJcokZN8PsH2P8A&#10;EYZwWUgffFGo7B3dFhgY7UIwwxfOPYYphrEMMCnmeUVm9KEwyGibQNQttPg1W5tdotIUkkjEiGRI&#10;2PyO6A7lU5HJHqPemVOHEn2hRwl7oR6kKbyGW4eQ+WJNIuW6eR6MdsFE6VpN5oOtdGr0lq92NNu7&#10;GVrqxvnRnjO9cujY5HP0/vTTjtlws8CW+TSnnz/brH3/ABz/AKAfVGsaXb9Kab0pot219Bb3D3t3&#10;edsxpNMw2gIrc7VXjJ80nNjsF5FxWul0FgsX7hpPmbtj/XH96v1Tx5ZR4d3P2K8bkWJbPKSgqfap&#10;Fv08/ZnZJOzH3QWPUMUskdzNZo92gAEmfOPXFNftsXiUo+4R/wDr5RThGeIvwB7q6kvLl55Tl3OT&#10;SVljsk5MfqqjXBQj0jSPIqhczP8AEq3k54CKmL4dcY38Z9/XP+1ORxtQq92556DfR8NvedTWFlcH&#10;at1cRw7sZxuYCi1zUcti+phKaSQwdQdca3YfizL8JfTw2djf/CxWUblYRCj7NmwfLggHPHrSDfKQ&#10;8opReBW/EbTLfSPxB1yytEWO3jumMaL4UMA2B9BmqSCQ6FfFcLHuDUOnlcIbI1BGTnzjirxWSsnj&#10;ofNPs5r/AE3QfgwWjgMiTFf+m+/OW9uMHP0rTqjlRx4POai2NVl3qdvDX4rHj+Yr9UTQ3HUl/Nbk&#10;NE87FSPB580jqWnY8Gt9NhOGlhGfaSByIDHknGarGOY5Y25chnp54Ib0rMm7IG35N3qCR+oyM03p&#10;o7ZYZn/UFOdeYP8A1+sHS4rSQ9ESqFwe4CB+layXGDyErY/t6f4HKbyNo53RuCCayblhs9rTJSim&#10;gY35jWe+x1GyA4cEVeDwyk1lDImrPJasjKN2zGfetNahuODJelSmmvuAviriyvo7q0nlguIm3Ryx&#10;OVZD7gjkVmWdmrX0ZanrOp61crPql/c3kqrtVp5C5Uewz4FDCDV0Pq0kd9FZ7VMbH25rW0NrzsMH&#10;6tp04OzyVOswF12YAY5qmu+YX6X/AMKF2O37pzikow3GlKzabpLdoYSSMCruG1FI2KUgd/NS40MO&#10;jNOlzugXcQK0NM5KXBl6xQcMSZJo2n1F1nXaxzwKko7rMSJGShUnADzYjmZf0pOXEh+Hujkxhha7&#10;uVjQZLEAVyMXOWEdnNVwcmMFnoVvNO1qtz/iQPGOM1oV6SEpbE+TLt11kY+o4+0G3MLW8jxOMMpw&#10;aWsi4txY5XNTSkvINlJ3UtIbj0SGTtyhvapF4eSSjuWCwTEW3b+POMc0T25zkF7ksYMVK3V7GrNs&#10;RnVSf8ozjNVb3SLJbIMaOodLtLO1leGzNo8N/JaoCzHvRqoIc7vX3I4+YU1ZBJcLHIhRbKUsN5ys&#10;/kxdzQxsYenIbe4g1GKazglZbSaRZXBLowTIxzj+1MUxTTyhDWTlGUGpNcrjx2D9O1CbT3LwnBq9&#10;Njh0X1FEbliQVg1a61Od+9cJGUjd3eWPuJ2wp3Ar68UWVzmsMWWlhRzBZz+OOfAt6+07a5efFNun&#10;EpV29yOM1mah5sZq6SMVTHb0e6FBa3Or20N7dpaWzPiSd0LBB74HJ+1SlpS5LX7tj29jj1505o+l&#10;6Bouq6RqL30V+869ww9ofuyo4Xz5J80a+zdxjAtpIzivcxLQ/L+ldj0Gl2OWkXMmh9FPrNjsXUJt&#10;S+FE5jV2ijWLfhdwIBYnk+cLj3rufcClFS4Zh144bWLWdVSM3lhbXckSDaqyPGC2B6AnnH1ru+TW&#10;GyldUY/FYFRWUwtGzbckEE1TKxhhWmpJo0O6s6qvIRdufehOSbSXgKotJt+TddSs8SA4wowKvbJu&#10;KB1RSk2gn0rbxytqTx28FzqEViz2UMyhw0ncQMQjcMwQuQDnx4OKAg8ir1fDZ2/VF7HYpEkI2bkh&#10;OUSQopkVeTwH3Afaqy7Lw6AqJvJ5wACTUSydk8EkTYwGcggEfrUksEi8m6yZ0vImSQRkN+YttwPX&#10;mqnWZX4H7RnZXR1aRmBRgQQSceK6c8DPZwaVoPS2mavqGmDUrjUbiUKjzvEsUMRUHGwg7yWPJyBj&#10;wc1eL28gpJybiY9Xpc6F1RqGkQ3k8ltE4MLO3zGNlDLk++GANHeptfGQEdLSvdtWQPZu3dAzwc5+&#10;vFXqbycuSxkrPQ5BkW49FNzoN9qqXsGbR41kttr78O20NnG3GfrmgT7DR6A1UOjZonUnVC2sdpad&#10;Ralb20ICRxJdOqqPQAA8U3RU7BTUWxr8FDUdS1DU7szane3F5cKNncnkLtgemT6VbGOCJ5WTC9ja&#10;7ggkhwxWMI655BFWui7IpxB0yVcpRl5eTXrkiMNPiRoG7VoisYf83OQfqPWlrX1H7DNKful92Ch4&#10;oQcbuhNAvNd1oG2u2tBaRNO9xvKdpQDk5HI4pqiEX7p9IQ1d8q1tguX/AK8hC+sYtT19bPUZJJ57&#10;mBZba975l7yEHacnn34PIIIpuqOnul6aWPsJ32anTVetnOO0JcsTWGoPFIOYnKnH9Kz5R9Kxxfg1&#10;YzV1SkvJplZSqIpJCjGSMZ5zVZNPCReKeW35PIJO1Mr48GuQltkmdnHdHBaln7zDjAA4o87N7ARr&#10;2I9Q1ZHGGtK068ubm3NpbJdTs37q3dN4kPtt9aY9NuGRWV8YywzR1PLqM+uXE2rWaWt9Id8qLF29&#10;xPO7Hg5znI4NKS4WByOH0atLlkj07UisjqmI96qmQw3epxx/au1PGWVtjnCPOndb/wCH+ptK1WND&#10;ILG4WUr4LjPI/pkUKTXCC7Xhv7nWrfpfTtZ1bX+o9E6i0r4C6DXCtNKVktd+SwkTGRg5+9PaW9Vx&#10;fDyZOvpdsoRykk8vLwB+pOprXqe9uNNsJpJ9I03TktbeWQYMrL5kwfGT/pRNJ7lNS8lNdBVSqlHh&#10;p4/kcwuJzbztDCFVE4/KDk/WkbJuEtsOkatdanHdPtlg3kllGktuAguY8OMUV2utKUPKBKlWtxnz&#10;tfALZskmk28jqWDzNcIeiR1UqrMAfIBrqk0sI44p8tGFVOlyyuVg3bgfpimKLFDOQN1bnjAa6U1S&#10;xt5dYsdRn+GttVsWtfiNhYQvvV1ZgOduUwcZPOaHuTbLuLwseDLX76xt+mdK6fsbxL420011cXEa&#10;MsZkkCqFTcASAqDJwOT9K5LGMIkU8uTF6AFjgDJJ8CrVrLJN45LLRumNykZplprsCpJ9Gs8EZGRn&#10;x71Rl0dO1COJdR6u6rF7aTabqFjJFbIk6tJIZgoVdgOV2EHOQMba7s4cgDsw41s5Qv5qWj2OMIi6&#10;bt/lXft2b/XFO+o8CnpLPfAPl/NSU+xuPQTjv4FsyrMTm27PaAOQ3vnxj1+9WhNKO2XRSUG5KSBz&#10;ygxCKNSFzk58k1yU01tj0djD3bmWf2PeiwN8YT2B/NRP2azZ6mOAX7XV6vpZ5KVAGCDyKhDM/wAQ&#10;VZ9lV0XQwNug53An0/3pqL9qF2nuYR0MtDqUV3G5WW2dZkI/zKQR/cUWqCm3kDfY4JYG7Vb3oO86&#10;vfqma/1BHacXU2kLaZMkoOSBLu2hC3PIzyaUnFRljPQxCUpwXHYg69q8/UPUF9q1wAJrydpWUeFy&#10;eAPoBgfpQnyw6WEVXZYpNgRSBwcjzRJNRe3BRJyWcjb0yltHbL/yePjV+N+I2ZFrt5xu9M7s7ec4&#10;+lHhGMf14M7Uym5eeuMZ+Wf12Js2zvP287Nx2584zxScsZ4NSOcLJ5GW5212OfBHjyELCzvriKWS&#10;BJjEoy7qDtA+ppimE5coWvtpg0ptZ8FGdSkpBPNBsi1LDGIPK4MkYGMAnGDVotOOGcaechjQp5I7&#10;5niill/dspWPzgjGTTdE8yyhDXQi60pNLldhX/iS9WIxb3C+2ad9eWBH/wCuqct2BeupWnmZ3PLc&#10;mkLZbnlmrVFQjhGGl6eNQuXRpO3HHG0rsFyQq+w9T4pauvfLBfUX+jBNLLbS/qbNQ04adeCNZO4j&#10;xrIjYwSrDIyPQ1aVeyWClF/rQzjGG1/Q9QErx6CiLo42smFpftpeoC6Fra3LKrAJdRCVMkedp4JH&#10;pnilp9jUOg7+JkccfXd0IoYoUNvavsijCKC1vGThRwOSfFULG3o1LGC7S7uLpEZD+Q+a1NEoJ7mz&#10;E+qSslHZGJt6yFlcXLXVvcK5Y+BV9YoS9yYP6Y7IrZJC1aTqjUlXNI1LYNo33lwssO0DxRLZqUcA&#10;qa3GWQKfNImgMmjX8VmZBL4Yea0tNbGGcmVrKJWYcTy91JZdQNxGvA8Vyy5Oe5Ep07jXsYGmYSzM&#10;xHJ5xScnmWR+CcY4LmiskerwlsAZ/wBqNpWlcsgNam6HgLaTBMnVAYggK5Yn6U3p4SWpyI6qcHo8&#10;fgbRpVx1L1WbCwCmSeUgEn5VHqT9AKpevUteC9E/R08XIvR9OdHXOsDRV16/F40nZW7Nsnw5kzjH&#10;ndjPGaXddedueQ6v1Cjv2rH9xQ1zR7rQNautLvFAntpCjY8H2I+hGDS8o7XgersVkdyKPOPFVLHg&#10;5IFQ6G9Wtrq0NoLi+F2sluskTrIzKEJIwN2McqaZmmsZeROqcZbtscYYPzxVQoU0zX7rSopY7eK2&#10;PeBV2lhDkgjBGT6fSjQulFYSFrtJC5pyb4+zCekafHexz6hdBY4g35UXAz7AelO6epSTnIQ1eolU&#10;1VXywlH0/HOUvdMupItiuzdvG/geF9yfFEsoi47oMXhrpxk6ro5EfWLaSz1e7tpZO7JFMyNJn8xB&#10;8/rWLamptM9Fp5qdUZLporwNtkVhng54rlbw8l5rKwP/AFQd34TdFn3nvzj/AP2CiTeWwMOHgTLe&#10;MyuieM0WtZwitktqbGTQNaezNxpyWttcWdwQ7xXUfdQuudr4Pg8kZHocUeEYzltwKXOcI78mnW7l&#10;tXafU5mJuDJtfgAYHAAA4AAAAA8AVacI7Mx8FapzVihLnKF4Kz8KCT9KT5fQ+2l2aFBWQggg58Gh&#10;JNS5CN5XBZuUZYkJ8EZFGtTUQNTTk8FF8bV5Hiln0NLswqp0yRyhyPbBzXU8HGskZi7ZP2qN5Ilg&#10;3Wdus8j72Kxxo0jFfOB6D+1cIyXkCwSRmNi0ckYkXd5APof1BrpBg0vX9Ok0a10fW9Ne8gtLhp7a&#10;SK57LIHxvRvlbKkqDxgjnnmiQw2kwU01mUQh1RaftSGfqd7pZZrufLqi4VfQBfoAAB9qfu0kI0+r&#10;F5MvT66c9Q9POOBZhkeMHa2KXhJrofnFS7NchLEk+arJ5LRWAlZa3aWOiahpsunNM97t3TC5Kbdh&#10;yuF2n1PPPP0peXYePQv1U6dGtdC0HpbTtObqO61Vr/Ubdbv4fT1jxbQt+VnL+WI5wMU1VKUF7Ra2&#10;EbPkBurunm6Z1w2guRd200SXNrchdvdicZVseh8g/aup55JjHQuTeDQ5hIGeo2sNr8L2Wlbu26yP&#10;3EK4Y58e4+tCksF4SbzkpjxXC4/fhxrMWlyanbTRdxb6yktync2FlYEEA4OD+laGlgrYODeH2jH+&#10;oylXKNqWUuH+TNVs8931NZTSWrWdjpkCwRK77iEXJ5bAySWY8ADmr6SicLt0lhIrr9RCelcIPLkK&#10;mrXK3esXVxGu5ZJSQPekr577pSRo6Wt16eMH4RWuV2TMNu0egqlixINW8xPLfb303/lzzUrxuWSW&#10;Z2vBbue3vHbA8c4pi3bngBVuxyYoa5E6xu6Y1ux0nVrK/u2lCQRSxMIgCwDoy7hnHI3Zptyi4J/Y&#10;zrKZy3wXUvIG6i1G3v2sIrUu0VlZrbCSRdpkIZnJxk4GXwOfApKb5bNKCwatKTuabqYKzlMR7ijg&#10;IPm/mHrXaknlMrc8YaBEqgCMlQrkHcAMetCmug0HnP2DWg6oNMlkd07kTptdPcU7pblXnPRn67Te&#10;vFJPDRlca1a2tvNDp0DR94jezHnHsK7PVQgmq12Vr0dlklK+WcdAq4iFxO00MibX5O5sEGlLIb5b&#10;ovsernsjtkuUa7uVGWGKM7liXG73PrVbZJpRXgtTBrMn5K2aEFJmoQ3wuTbzqTwE/wBxRIP2yQOa&#10;W6LK9CCFuwiSV5FfH5CR96PRFSbTA3ScUmvuZabpx1K++H+LtLUbSxlupe2gA+vqfoASaEll4CuW&#10;Fk2a9o8/T+uXmk3Mkck1rIY3eIkqT9MgHFcaw8Ei8rJqsf4jAfmKEL98UejsFf0WDlbNQwIO8kA+&#10;2KY/g5A9z4+xWahSDIv2ZgGm3iyTBXcDaPfFHq2+nJNit292wcVwgSOH/WkOmP8AgIfI2n7hGqsJ&#10;AuR5PFOcOvOBTlW4z4B8v5qTl2NxMVRnOFUk/SuRi30dbS7IyPGRuUj71JRceyKSfQzaXcSydI6r&#10;G7FlUrtB9K0qJylpZpmPqa4x11TXnIsGsw2SL5qHDNv4grr7OLoviRjbIpUgeh9Dj/8ALTaftwK7&#10;VvbPYVleTbCTvIPg12O5vESTcUsy6NB06/lt3u1s7l7dfzTLExQfdsYpSSk2MqUUsFMfKwPtVVwy&#10;3gsyIJJO4rLtbk5Piiyjue5MFGW1bWELDT7bU7fUpWnkSa1t2njQRgq4UgHJzx59qthTy/sCnZKp&#10;wWOG8AY+aANmUZAJznxiuxeCrWRt6SlvDYarEplaBbKQonJXdlfA8Zp7SuW1mL9UjX6lUnjO5f7F&#10;S5L99t4IbPINJ2NuXJswxtWD1I8pnOK7GGVk45YYe6WWb9piGNFbdjO70wQQf6indHB7tpmfVHD0&#10;d0n1/vgaRpemy3JtS/708Z+tafpwb2mM9TfGHqJcChrentpmoSW7+ByKzNTXslg3dFqFfUpopaVP&#10;dw3/APgojLI4ZO3s371PkEetJVykpe0a1MK5V/vHhLz1gl7d3F3fM9yAsi4TaFwFC8AAemMVaU5S&#10;lySquFdeIdf9maOVQ/UYoqeEUayzXbXVvbX6zXdjHewgEGCSR0VsjjlCDx96Wm8sZgsIJdU9Tw9T&#10;3Iu20a1s7s7FeaCWVi6ogRVwzEDAA5AzxVCwIt45ZBhFY/ajQUn0BslFdmc0csfEisPuK7NSXZWE&#10;ovowgjJOarCJacixIoEZzRZLgFF8g0+aVGwgiM/5VJ+1MJN9CzaXZaggVo3eQHC+lGhBYbYCc2mk&#10;ijdRAP8AJ4peyPPAzVLjkqhmikBBwRQ8tMM0pLAUj1q8KbO6RkYz60zHVWYxkTlo6s5wOn4V3Ea9&#10;XbHYCSa2lSMn/MV4/wB6LS85QprViCfgTrSwvH6mt7JY3+K+JWPZj5g26l9r9TA87I+g5eMDD+KM&#10;8N/+JeomJgyqUjcj/MqAH+9dtSdmCmlbVG4TjORJgABQcYxQ9/Iwq01nyYToEm4HB5xXJrDLVtuI&#10;W1TUBe29knwHw3YhEcZ3s25Mkjz9SeaLOeUljAtVXslJ7s5YNzxVMhsDZaXL6Z03p9xZpCZp7uRJ&#10;XaMOWC7cJyDxyePWnovbWmvuZNkFbqJxnnCSa/7D2qWsK22p2ViAoiuGwi/yj2/Tx+laCinU4xMu&#10;qyXqwss8oqaVaKukpa3riNLiQKWMoj2jPJ3HxiqJbacSC3WbtTvrWcfhkQNSx8dKoIO07cg5zjjP&#10;9qxL3mZ6bTr92jPSby70/UoLuxlMV1E26OQAEqffniuVpuWEWtxteehtvfxC62gi7cuvTshBGNkZ&#10;HPn+WjXVuvkWqddnX+X/ANitZyCO4RmPHg1aqWGslrotxaQ7fhtHB/xhbWd3pdrdRzF900+47ECM&#10;SFAIUk4HkH6Vf3Q5Qta4WQw/Pj8RWvL5JYmjhj2Rsxc/Wr2WpxxE7VQ4vMnllJM/CyY87hn7Uuvi&#10;8DD+aya5T80YP5ggzVJdovDp/mScnYMn0rtnRyvsK6Fp2nz6be6lqUdzcQ2rwQiCBxGxaVmG7cQe&#10;AEPGOSRQscBG2nhA3XtNXR+oNR01Je6tpcyQiT/MFYjP3qj7CReVkpwjBJPHynBPvVolZnkpBfgg&#10;nAyR6muSfJ2K4MrWWWKcGFd7MCuzbu3A+Rj1qpZkupJpJz3l2MoC7Nu3aB4GPSocNa8+K6Qc1ik/&#10;/N2PlP8AzGf0zWwov9h/mYDlH/7T+QtJ4pCJrMxeuSLIe9BkhTQdPJe1Gk9m8GsqxTcXIbt5B+Yn&#10;Hb2Y9c45zQJdhl0c2/8ASqljqX4gfvNd0zVUR5LHUtGtxbNGu4MwTaUGPUEePrTlElFvIlfByjFL&#10;tNFT8TW7F/oOlyH/ABWm6JbW1yvqkmCxU/UBhVEEwJDWxaESu6Ro3Clj5qOvKy3g4rMS2pZZu12O&#10;WJ7FZWmb/CR7TKQR6/lx/L/ehWJp4YWqSkm19wUPFUCmYcxFHjZg3nI4xVsuOGirSllNG6XUryZN&#10;klxIy+oLVeWosksNg46eqLyoldFMjhQcE+tDisvAWTwsnsi7QpDZDDIrsljk5F5PI1LuFHk1yKy8&#10;I7JpLLLLwPA+G9RRZVuD5BKamuDJavEqy6tqXsJLgOMIQCPvTChmDkLuxKxQx2UHpWQyi/p8Jl03&#10;UiEDbRHz3NpHze381dr5yVseGgU6FXBOCDyCDnNBkmnyGi01wXbWJ590caO7MuAFpmqLksIXtnGH&#10;uk+DTf2NzYTBLmJo3IyA3tQbqpVvEkEovrujmDyUx5oQcIQ2CNDFJLJt7rbV4pmFK2pyfYrO97mo&#10;roqXMDW9w8LeUOKBZBwk4sPXNTipLyaqoXNiTSIpVWwD9BVlNpYRRwTeWaycnJqpYs2sDS7sNto1&#10;Vbl0Ctmo9myw09r7UPhluLaBhk77mYRJx/3HjNUUfdgu5e3IxfiQkE3WWoala39ld215OzxNbXCy&#10;EDA/MB+X9ak1zkrW+MCvD5q1fZ2ZYLFuSST9aYzkFhI1tVWdRvTTppkVlIG7O0E8t9qstPKSyUeo&#10;jF4fgolSrkHyDSrWHgZzlZLouCLftduPb5zjnPvTKs9u3As6/duyyjJ+alZdjMTcp2aexHBeTBP0&#10;Aoq4qyvLBvm3nwj0Hdp7budkgx+oqJ5q58Mj4t48oM6dr1lZ6PPYtZs5mHztnzTdOrqhU4OPZn6j&#10;Q3W3q1S6F6QqXJUYX0FZ8ms8GrHOOTwea4iGbfnFdfZxdF5Q3w6ZC4Bz555//JTSztFm1uYV6WgS&#10;76r0q1kXclxdxwsM44ZgD/rVoT2vIO6G+DjkbNb681vTPxSlt7G9mg0qwvvg4tOjYiDsq2wqY/By&#10;M5zzzS2XnAztW3Ip/iHpVvovX+t2FogS3ium7aDwqsAwA+gziqSLx6FnmuFg90+dZWC7/ZdlHOjr&#10;25i8KPkEZ2Dd5zjOBycUWvfh7UKan0cx9WWPty/6gFiSxJ9aExtGyMceATkefarRKyCml6lqVoWS&#10;0uLlYUJYrGzbR9cCmKJyi+OhPU0UWL94ln8cA26kaW4eSRizscksckmgWvMmN1xUYpIyTDRAZ8Gi&#10;R5jg4+JDN0XPGuskMQNyEKfrWhoppzMb6xCTo4+4Sgs7kdRljnbvptQl6mRSd1f7LgH9bXEc2tts&#10;OdqgHHvSmua3jX0WEo6fkXdJljg1SCWWVo40cMxVSTgHOMD3rMqaU8s19TBzqcYrLaNmpSQzarcS&#10;27l45JGcErt8nOMVabTnlFaIyjTGMlhpHiHiiI4wj05oltrOpXb30ssen2FnJe3Rhx3GRMAKueAW&#10;ZlGT4zml59jEOixqmj6Td9LQ9Q6NDdWqLe/A3VrcTCbaxTejq4VeCAwII4IqqWWWbwg2ywdNdOWs&#10;yQq1xONxYjNbK20VJpcnmsy1eolFvhGVzHb670tJemJVmi5yBiuz23VbjlblptSoZ4YkwjAOKzYG&#10;5M9uEYxbh4rs08ZOVyW7AM9aVGxr0CW3RJO4VDfX2rU0sopPJja6M21joo392gu5ez/DJoNtiUng&#10;YoqexbuwXJPub6Uq55HYwwjQ7bmzVGXSwZxfmrsezkui9DcS2sqTwSNHLGQyOpwVI8EGjqTXKF3F&#10;SWGHJfxG6hJZ1nt0uWXabpLWNZiP/PGf1qS1MwUfp9K/6zwKyTsbnuyMWYnLEnJOaDGXuyx2UVt2&#10;ozMSl9wddpOfNdcVnOSqk8YweiaM3kbuu6NWXI9wDzUck5ZIotQaXYz9SalbXdq6JereM97JPCVz&#10;+5iKgBeRx6fKOBtpq6cWuHnkz9LVOMstY4S/N/f/AMivSxoBKz1e+0yN0tLl4lLBiBgjcPBGRwfq&#10;OaPGyUF7WLWaeu1pzWT201O6tpGkjlbc/LEnOT9aLVdKPKZS7TV2LEkX7S7Op3v/ANQmhKLG+wT5&#10;2b9p25A5IzRHZK1+5i8qlRH90n2uu8C/qRtzqNwbQEW3cbtA+dueP7VnWY3PBqU7ti39l3pjRrzq&#10;HqKz0uw2i4uHwGf8qADJY/QAE1K3iWTtuNryOU/SWj6/NeafofUMt3q9pC8qQy2faiuggy3abcTn&#10;HIyOaYunKXEhWhKCyuhAB4oaGGH+meoR09qCXi6fbXVwhzE87yDt8FTgKwByCfNETzwwMo/Y09Qr&#10;arqG6ytUtYHjUrEjswHHuxJ5ot9ag0kA0tkrItz7yBwzKcqSD9KWy10ONJ9mpCTISTk58mhp8l2u&#10;OCxcBREu1snHP0otmMAq87nkJdMrrjXU37BuTDMsDPJ+/RNyLluAx+YjbkAAkYzQefAWTj/EAJHe&#10;WRpJGZ3Y7mZjkkn1JqgQuo8JtwrevHHnNMpx24YrJT35RScbXYD0JFLtYeBlPKyWdPlSOWQO4j7k&#10;TornwpI/+D9a4Rk1CVJJIVRw/bhWNnHhiP8A5j9KhEV43Mbhh5FWi8PJySysB1OqtRNqLTMfa9tg&#10;p5a+3bt8Gc/pdG/1PJUTayNNJnlsALxVI8rcwzyntRruE7cmAcjAI+xqs1hl63lZKcv56Xl2Hj0a&#10;qoWHDpbq3XdHsXs7LWru2ti2REknyqT5YZzg/bFN6eEZL3CmplKPxAFzNJPdSyyyvLI7lmkdizMS&#10;fJJ8mqvh8F49cmWpn5LUD8ohGP8Aeu6nqP5FdL3L8zbrseyHSsrtJskP592fPP0+1Dt+MfyCU/Ke&#10;PuCPShBzcsMk7RxxozORwAPNX2uTSigbnGCcpPgsvomoRxs7Wz7VGTj0ostJalnAGOtok8KRRQsk&#10;gK/mB4oCbT4GWk1yeyFiQGXbgcDHipJvycil4JE5jkDDyDUg9rySUdywWJZzM/IxgeKNOxzfIKMF&#10;FHq12JGN/R95a20OqxmeODUJrNlsJJSqqs2QR8zcKcbgCccnyKPuxXgTnXKVsX4QJ6unt7jX5ZLd&#10;4pD2YhPJDjY84jUSMuOCC+eRweTS0hyBT01o0sNQdjBvURlFk/Ofm52/p5q1UsZZW1ZwgZI4baqg&#10;hVzjNCk88Boxa5ZdsppbdzLExV1GQQfFMUzceUL3QjNbZdBvreVppdPkf8zWwJpn6m87G/sZ30WK&#10;irIr7i/bLBKkw7XKxlgSc80nWoST48GnY5xcee2bYru3ktoEm3BoTkY9RV42QcUpeCkqpxnJx8lO&#10;7nNzdSTH+Y5pe2e+bkMVQ9OCj9jRQwhZDdvshQCHGW4880ZPbjHkFjOc+DTKoWV1HgMQKHJYbReL&#10;ykzKKdoQQvrVoWOPRyUFLs1lizEnyao3lllweVwhuhosOykyx6UwgTMW8iqs6gkJomkspu4FEK4Z&#10;fXimlKLcZZ6FHCSU447BE7iS5kccBmJrPslum2P1x2wSCICCU22xNnbzuxznbnOab4zs/AUy9u/P&#10;Of8AeAS5yaRkPI2RyqIWikB2k7gR5Bq8Zrbtl0UlF7t0SPKvZEMYO3O4k+SakprbtiRRe7dItxaJ&#10;fzRCRIGIIyPc0SOktkspAZa2mL2uRQdGjcqwIIOCDS7TTwxlNNZRiPNcIZ87hmrHC6kjGMKTwKZi&#10;+MC7is5CehX40zVIb4FBLbussRcZG5SCM/0otW3ncAvU2ltG3UrnoTUerm6rk1m6jjknF3NpHwbG&#10;Vpc5KrJnZtLDyfANKyST7GouTWMd/r9f4ELqHWZuoeor/V7hQkl5O0pQHIXJ4A+wwP0oTfIWKwiq&#10;ojaGQhMFQOc0VbXF8FHlSXIc0HW7KwtII7tbjdaXwvYu0oIkIUDYckbeVHPPrxXarFFYYtqdPOcm&#10;4+Vj8vxF2aQyzPIQAWYsQPHJzQZPLHIrCSJGoY+frVorJJPA/aZLLY6Loos3aMTdySTYcdyTftwf&#10;fAA4+talCxBYPNamKtut9RZxhL8FjIr9UxQQ9R38duFESzMAF8DnxSOpSVjwbH02U5aWDn3hAxEL&#10;JxQ1FtDjeGbrWWS2mDoxVlPBFEpk4SBWxjZHDGAdS3nb8jdjG71rSWplgy//AK6rIEuJnmlZ3JZm&#10;5JpGybk8mlXBRWEWNAtorrUJRLGJWSF3SI+HcDgY9ffH0oVEVKfIPXWShWtrxlpN/ZGeuW8FtqQW&#10;GMR5iRnjHhHK5I/9qtdFKfBXR2TnVmTzy+fuvBUQZWogr7C3TGr2ek6hfQaj3RYalYyWM8kShniD&#10;YKuFyM4ZVOMjIzQJrkPB8G3VNU0uw6Wi6d0m7kvhJffHXN00JiUlU2IiqTngFiSccke1VXDLtZQa&#10;aW16j6dtoROqXEAAIY4rYTjfUlk83tnpNQ5Y4Zru7q20Tpt7BJVkmk84NSco1VbTtUJ6nUeo1whM&#10;UlVyKzk8I22ss2iUvbOpFW3Zjgo4pTTBh/MaVGw3pVmLtpFLEYXIxTtFe/Jn6m114aB9wpR2U+hx&#10;QJrDwNVvKyV1/OM0JBWYv+Y1GdRnF+aux7Ky6CNpaSX1zHbRFBJIcAu4Vf1J4FHjFyeEK2WKuLm/&#10;AY1boifTOnm1htQs541lWIpbuXwx928VazTOEd2QVGvVtirUWvzFGlDRPea6Qi43DPioiMNa1aW1&#10;slhJaI6JcWqylXfeQdzDzge1MXRiknHyhPTWTk5Kb6eP8AoNmgpjLRtIbHJq/JVNBvR9KS6tpLq4&#10;cpBHwSPU0/pqFKLnLozdXqnXNVwWWw3p+nWdjeWmqxs8tqjkSII+4TwRgD1pj0YRXqRfAhbqbbIy&#10;08liXjwIlyqpO6o25QcA4xn9KxrFiTPSVtuKbHn8Hyrdci33BZrixuYYDnH7xozjH181IdlL/j+v&#10;sy/+G69v8UdPnJKx2MM0t2zDHbVImDFvb0FNahpvgVpTUOV5OfuRJMzIOGYkD7nigrljPS5G3StK&#10;tLDpObXbyxh1Cd70WkNtLKyqgCb3YhCCTyoAzxyeaKoPOBeVqfC4PPxAt9Ot9WtG02GSG1ubGC6j&#10;jdtxQSLnbn1xzVrbN6We0D0tU687n2xUt3K3CAHGWGaDB+5DViTiysP4zfc0H+IN/CZOflNWl0Vj&#10;2Ful9XsNF1YXt7BczBIZI0WCRV5dGQk7gfRifvVU0dlFyWEBJu135OwHEW47A5Bbb6Zxxmqsus45&#10;LKW7fCLOh+bdj7cUZV+zcgDsW/YyrJu3nf596FLOeQ8cY4N9nAk8khkLbI42kYL5OPQVUjJeQJC8&#10;TRFtksayAMckZ9P6g1CEsbOa/u0t4F3O5wKJVXKySjEFddGmDnPpBuLpyN7k2qX0Ruh/J9fan46J&#10;OWxS5M6X1FqHqOD2lR4jbNJaXIZXjf0FD27Mwl4GFNWJWQ6aK9w+9yQMDAA+woc3lha44WClJy9L&#10;S7Dx6NdVLD9030Vous6ReTjqXfqFvpst+1lb2rYQIudryNgZyRwAaJHgHJiUDkZqyOM2NdHtLHJG&#10;kir+Xd5FddnGGslVV7t0Xg363Isr2LA2pPwiZFv6Hnhv+6qWScsMvTHamvxBg8VQINvSUSJbaje7&#10;QZILfKZ55Oa1dAkoyn5SMP6tJuddXiT5K3SuoXD9SQpJIzpOSrqxyDmh6G+cr8N9hvqmnrWkbisN&#10;dA3VY47PqC6jT+GkzAY9KXuShe/sOaWUrdLFvtooSMCsag52jGf1oEmmkkMxTy2/JjGcOPvXI9o7&#10;LouXZja5YxkbSB4o9zjvzEXqUlDEjBa4izGXprQ7LVta03T7+5mhS9lWNTCoZsk4HnimXX7MsTlf&#10;KLe1ZSF+/h+GvbiAEkRSOnPngkf7UrIdiV4mYOduM/WqwbT4OySxyeXP8cnjBx4P0qWfI7X8S5YG&#10;AS5uBmLHIHn9KPQ4p+7oXvU9vs7C3U2sabqsNuLeKRJIU2AnximNZqKrYpR7Ql9N0l+nlJzfDA1l&#10;DIq3GUYboiBx5pWmEluyvA/dOLccPyYwaZLLBNIfkMS7treSKrDTylFt+Ds9TGMku8lGlxklQhsW&#10;ZlAHBx4yPFXU2ijimaycnJqhY2x28kqllGQPNEjXKSyikpxi8M145xQy54RjzUIWLVO4+M4AGSfo&#10;KNUssHY8Issi9oOhJBODn0pjCxlAU3nDNLUNhEapCc0KTCRRrH5qoWOlaffy9IfhrY63YJCNZ1W8&#10;lgjvHiV2ht4gAVXcCAST59qM5Ni/pxyyv1U6dS/hxpnVdxDAmqxahJp13LDGsfxA2b0dgoA3AcZo&#10;cgseHg53QwhZsI1l1C3jb8rSKD/Wi0pOxJgr5ONUmvsHtXvbiDqsLG7KsTqqqPGOKf1Fs46pJdIz&#10;NJTCWizJcvJS6qjSPqC4CDAOGIHuRQNekrngY+lyb00cgYeaTH2Zt+cV19lV0WUPFHiCZ454rkjq&#10;KrHmgBkY1whaijYQyDj5gMc0eEXtYKUluQ09KWNvLZIz2ltcFr5Y70zKG7NtsyWGfyjO75h6qP1v&#10;VFY5Qlq7JKXDa44/F5/v+QoTBBM4jJKBjtJ9Rnil5YyaMc4WSR7hyozUjnwSWPIQstd1PT4Ghtbl&#10;44yd20AHB9xnwfqKLC6yKwhW7RUXS3Tjl/r+oOkkaRyzElickmhNtvLGoxSWEbl5iAHpRo8xBv5H&#10;pIMnFdzmRMcG8H5aOnwCa5NTZzQZF0bdLspL28KpJ29imRn5+UD7UOqDlIrqbo1Qy1nPBlqNjJY3&#10;nbeQSblDq4/mBGQeatZBwlyc09ythlLHj+hqBwK7ktgysdPk1XUFtY57aAkFjJczrFGoAycs3H6e&#10;T6UCT5DRXBs6h0K56b1qXS7uWCWaJUcvAxZCHQOMEgZ4YelVLFGGZ4z8rEfY1eMmuikoKXZ7LKzn&#10;5mJ+9SUm+yRil0W7XEgC0avngBb7eTN17cbirNYTKxeWgWfNKDgc0lbvc7WwHjBzTunU/wCEz9U6&#10;+FMH3YdZXEgw2eaBZlPkZpw0sFZBuNCQZ8GLrtaoyJ5MovzV1dnJdFo/looHyO67j+Dc4Of/ANJD&#10;/QU2/wD+OZvH7evyOfRpvlC1nxWXg2ZPCybC6B9uwFfH1q2VnGCmG1nJ48RFwEQEkkYFcccPCOxl&#10;mOWGdct9Witozf3nxKI5iwJd/acDlD7HHtx5o90bFH3PIppp0OT9OOG+esZX3AQODSyY7g2mXIxj&#10;zRNxTaNVhm46Vmhi5kD5IHtWrT7tM0jFvxDWKUusF/TNQ/Y/Tk63Kt+/ygAO1gD6g+hq8X6dGJC9&#10;9P7Rq04eBJ1O4a71K4uGVVMsjOQvgZOax7eZtnoaI7K1FeDzTp5ba/gngmeGWNw6SI20qw8EH0rl&#10;eNyTLW/Fjb1H1xr9/ZzWct+oiuQBcGK3jjefH+dlUFh9zTGojGPQrpueWK9jzcx5qlPyQW/4MZOm&#10;9biihbSNRsDe2Ulyt0oSYxPFIAVJDYOQVOCCPQeMUWpOVnADU8VN/gaOp7s6zeyamoRIl228cCA7&#10;YY0XaiDPkADz6+atZUlHdF5K0WvKhJYeBeWRozlTg0qpNdDjipdmnezybmOTVMtvkvhJYRk5+Wuy&#10;OR7Gfo2Tt2mpfBzWcOrboDA90yKO1uPdwX+X/JkeSufrXInLF1noCdRPYydSam+mBRYNdSG3CjA2&#10;bjjA9sePpVX2XjnasmmMTLakkEwkEED/AFo8VJQ/ADJwc/xKjsGbgcAYGaDJ5DxWEbLVp1uF+GVm&#10;kII2hd24EcjHqKqdZ5cSSyTMZuHX5cYxtxxjHpiocGPoXZ+2pM439htn3rS+mY9V/kY/1rP7Ovtl&#10;FDTxP/xFD+bu98Z/rQqd37Qvvkav2fsr+2Av1KkU3UlyFfB44A8nHNN6tKVzEfpzlHSxyv1kXXpB&#10;moitL+egy7DR6NVULHRvwog3zdSkMoL6BeIMn/tFHhH25/EBbPDa+yEIYwMGuFjYLOaYBlChcEjJ&#10;xnFd9KUuUVd0YvDNursjfA7ZRIRaRg/uim3zxz5+9Dl4Cw8/mDgaqXDWh6yNJmYSIHgnjKSKPOKc&#10;0uoVLw+mZ+u0f7TFbXhp5RatL/SdJumvbXuyzAHtqwwFJo8LdPTJzhywFtGq1MPSswl5ATSG8vWl&#10;lOWkYs31NIbvUs3PyaSiq69sfBrlUAIdu0sMkfrVZrplovskCdyVVJxk1IR3SSOze2OSzcwrCwCk&#10;8j1o1tag+ANc3JcmC1VFmMvTl9qEep2s+lxRm+tFaRJJAmyNQMl2L/KAPOT4pr1E44YnKhtvnhgn&#10;qD9oDWbr9qIqXpbdIFVFByMgjZ8pBBByPOc+tKTY3BJLgH28Zll2g4z5qVx3PB2yW2OTXIirtZSc&#10;Nnz96rJJcovFt5TLNvHLL+7iQuzDGAM0SuMpcRBWSjH3SeCXem3lou+aB0U+pFS2iyvmSJVqarHi&#10;DyUtx9z/AFoGWHwgrpDwKl135thaIqufU03pnFKW5+BLVxm3HYumCmGGIpRjq6PK4dJUOEqELdvd&#10;dmIrjPtR67dqwBsr3PIx9EYgHUOqxorXun6W89qWUN23MiIXAPqqsxHsefShxfbLzXSNvUtzLq3Q&#10;2g6vqD9zU2urq1adx880SCMqWP8ANtLsMn7elSXKyyRWJNIVbRwjndnDAqcfWr0vD5OWptcFlmUQ&#10;iNTn5txOMUxlYwgKT3ZZoahsIjTJ+agz7CRMB5qhY6NptxYdT/htb9PXGpWGmahpl801q94xjjmj&#10;dfmXfg7WB5588UfD25F+rMc/rH/QP6n1DT9M6L03pHT7+DUJY7uS/vrm3yYe6V2qiMQN2F8nxmhS&#10;YaK5yJ0caCBpnG7naq5xk1aMUoubOSk921GY2rEtzECjI4BGfXyDVuMKyPgry265eQxJrljcXEd7&#10;PasbtAPB+ViPWnHqqpNWSXuM+OiuhF1Ql7WBb27kvruS4k/M5yaQtsdk3JmjTUqoKEfBoHmqIIzN&#10;vz119lV0WEPFGiDkeSHiuSJEqmghjyuEPcmukD2i9PpqdvHLNefD9+5FpbgR790hGfm5G1eV558+&#10;OKLXXuWcit+pdbwlnCy/y/7AcqNFKyMMMpII9iKE1hjUXlZR6jADB9811M40NnS5F3puq2zQQFRa&#10;uwftDfnI/m80/pkpxaZi/Us121zTfa88f0FSdO3My+xxSVkdssGzCW6KZ4M7a4s4O+T2PzXYdnJF&#10;oeKaXQBmtvNCkXRt0u7ntbvdBH3GZShQgncD5HFVqlKMuCupqhZDEnjBlqN1PdXpedNjABQmMbQP&#10;ArtkpSlyV09cK68QeTT6VC5lZabeatfizsYGnuHBKopGSAMnzQJBojf+Kuk30HU76lJARZyw20SS&#10;hlIZ1t0DDg+hUj9K4dEReK6Q9Y1DhlHKYzkVaMmjkoqRZEhkiYmibsoE44ZR9aAHGDR9SWzR1ZCQ&#10;eeKf09ygsMzdXp3Y00Db+f4i4eTGNxzil7pbpZG6IbIqJUUkHjzQQzM4onuJggGWJxVoxcnhHJSU&#10;I5Yag0LuMYlmTvAZ2U7DSZeM8mdPXYW5rgqxutleK00CTCNvmifOG+hxzQfhLlB2vUh7XjPkYv8A&#10;j2JNJbSxoGn/AAhfuGLdJjd7+aK9XHGNvAovps92/wBR5+/AqT3cU+otPHbR20bHiKMkqvHpnJpX&#10;cnPKWDRVco17W8s0tC3cOBwT5qri8l1NYMnnMd0kiHlCCD9RXZS92UcjDMMPyEdW11dQgeKO2ECy&#10;XDXMnz7suRjjjgeePrRbb96wl+IvRpfSlubzhYX5AfNLjhudl2cEfSrtrANJ5LVlfz2ZzC5XPke9&#10;GqulDoDdRC3iSN11qMt7Htnckg5FEsvdixIHVp41PMEC5m3uSPFKSeXkdisIs6TZftDU4LX4i3tx&#10;I2DLcPtjT6sfQV2CzIpdPZBvGRl6u6PTp/RdL1OLWIdRjv3lQGGNlVe2QDgtgnk+w8Ve1PPIKizd&#10;4FWFyhDKcEeKrBtPKCzinwwhZ3scN0JTDyeCQaaqtjGW7ArdTKUNuTK4uIUs2t4SzB33Emu2TioO&#10;MfJyuubmpz8A0+KSY4al/NXC7M3PFdbKxDGhaVYXVhfajqclyLW1khi2W23ezSFsHLZGAEY/U4HH&#10;muJfckpNNJFDW9NbRtdv9MaQSm0uHh3gY3bSRnHpXHwy0XlZJFdN2ljCj2JPtTEbXjaLyqW7cU5R&#10;iVvGMnxQJdh49IztSouYy0gjUMCWIP8AtVSzMr5o3vppIpA6O5cEAjyc+tQ4iWd5NY3KXEDbZEOQ&#10;aJXZKuW6IO2qFsHCfTC69Rv8QbhLaFbg+ZAOacWt925RWRF/T1t2OT2/YrxT9y4aeeQliSSSMk5F&#10;VhPMt0mFnDbHZBcFeQAEgHI96HLsLEqy/noEuw0ejVVCw36X+IXV2mabFZ2GrSQ2sCCNEWGM7V9i&#10;SuT+tEim1kHJpPAH1fXNR6gvfjNUuTcXAQR7yir8o8DCgD1qJkaK9ic3f/2N/pRKX7/5MHev3f8A&#10;NE1O5huBZ9mSVzHbJG/cAG1hngY9PvQZNcBoJrOShVS5mRkJjk49qs/BxeT14ZYwC6MoPjIxmo4S&#10;j2jinGXTMB5HOPrXF2WZlKrLIQxyR612SaeGVi01lHiZ3jHmpHOeDsuuTdL3FkIlzuGPNXnuUsSB&#10;w2tZierXURhfRNTt9Pe9ju45Wtr20e1lMWN6AlWDDPBwVHBxkZ5FWfRXD8GnqDVE1bUu/DG0cEcM&#10;VvErkFtkaBAWI4yQMn71STLRWAZCW3/IcN6VyGc8HZ4xyYyl+4RJwRxjGMVyWc8nY4xlDP0sBFa6&#10;jeAAyQw/Jn0Naeg4hKflGP8AVPdOuvw2e6NczajZanbXTmRTEXXdzg13TWStjOM+TmsqhRZVOtY5&#10;wLkqQW8hjZWdh+Yg4xWdJQg8Pk1ouc1uXBY/ZbMI3jkXZIPk3HBJ9qJ+zZw0+GC/aksprlFCWNop&#10;WRxhlOCKXlFxeGMxkpLKMKqWJUOEqELtmkb29xvIBC5XPvTFSTjLIC5tSjg90vVr7RL8XmnzmKYK&#10;yE7QysrDDKykEMpHBBGKAnhh2k1hmera3f61JC15KhSBO3DFFGsccS5zhUUADk5PHNRtvs4oqPRT&#10;hyTgVeHZyXRZwQORTGMAcmLVVnUaJPNBl2FiYDzVCxZ+JkEPb+Xb/wCIo/qPbgF6a3bis1AYVG+M&#10;GWyMa8ur7se4xRordXtXYKT22ZfWD0gxWZRxh3cHafOBUa214fbIvdZldJE/Z938IbowP2R/Pjiu&#10;ehPbvxwT9or3+nnkq0EMejyKiOMzf81WfZxG5DxRIg5Hkh4NSR2JXNCCEAyQK4QsN24n2bAceSaK&#10;9sXtwDW6SzkI2OuXejo0ECwOqyieIypuMUmMB1+uPfI4HHFW3Ot4QKVEbvc/yf4r7AZmLMSxJJ5J&#10;NBYyuEeVw6HNI128023khtobchwQ7PCGZgfQn24pqm2UVhIz9Xo6r5KU2+PxBNzK09w8jKqliSQo&#10;wB9hQJycnljtcVGKij1DhB9aunhHH2ZYAfiu4wzmeDcPFGQNmtvNDkWRc0O6htL1mlO0MjKGx+Un&#10;1qUSUZcgNbVKytKJ7rN3Fd32+LkBFXd/mIHmu3zUpcE0dUq68SKXpVPAfyalhluLhIYY3lldgqIi&#10;lmYnwAB5NBYVG7UdK1HSJlh1KwubOVl3KlxC0ZI9wCBxXDpVFdISocNkQUtg1aJWWcFgrtQ4ojWE&#10;CTyyj60AYGXQBbFJDLt3fX2rR0u3DyZWu35W0E6l2/i5O1+TccUrdjc8Dun3bFu7KanDCgoOwloh&#10;X9qR58Z9aZ0uPVQprU/ReAppySr1Hk54ck/amqVL9oE9Q4vSlPUYmu9Yljt0Ls8mFVRkk/Sg3rfa&#10;1EPppKuhOX2L5/D/AFxsqsdubjG74f4hO7//AM5zXHorCq+q0fjj74eBXnhkt5milRkdCQysMEEe&#10;lJyi4vDNKMlJZRhuOMZqZO4Iql2AAJJ9BUXJG8G+7sbqxcJdW8sLkbgsilSR781aUJR4kikLYWLM&#10;HkriqlzayYGc+PNdaKp5MkPFWicZsVQ3BNXSyUbwVWGDQWGRst3KTKwzkH0q0HiSZWazFo6B1hKZ&#10;fws6OdhgtPe8H/zWjXS3NsV00dsmhAj5OBzQY88DUiz8PIoVnG0McDNGVbXYH1IvhGy+tGsphGzB&#10;sqGBH1q11breClFytjuRWVV7bO2cA4wPU0FJYywzbykjXIgUqV/KwyKrJY6LxbfDMWOaqdSDnS51&#10;7v3K6GqtlU7wlEZj/MNme58u7djb658V2OfBye3+IDXvxPx9x8b3Piu63e7ud+/J3bs+uc5rj7LL&#10;rgup2GsWBxkLngc5ptbHWKPerMg2RQrcHgjIzSslgbi8rk32UKTSSNICUijaQqDgtj0zVSM9voY4&#10;niaIFUliWQKTnbn0z+lQhVqEM08irI4y/DGDGXZtq5xnGeaZguMsWnLDwjGZDG5UnP1HrXJrDwdg&#10;8rJUl/PQJdh49GqqFjoNr0zoOhaLaSdU6teW11q1uJ4bezthKYIiflkkLEecE7RzimK5bYtfcXsi&#10;5yTXgXeq+nJ+lddfTpJ0uImjSe3uYxhZonGVcD0z7e4oT4DLkFw3SwYIhUtgjcSfWrws2+Ac6nPt&#10;leRlYjbGEHsCTQ5NPpYCxTXbyYVUsWIbhreSKRMFl5AYZFFhY4NNAp1qacWNnVE4vOldIuWRVkfO&#10;SBitPWy36eEmYn0yHpay6tPhCYPPjP0rIR6AylYu5YrtPqK7N5eSsVhYPEOGBqRfOTr6LN1N35i+&#10;3bkDii2z3yyCqhsjgwU8VVHWMXSaRyX14AkD3ospDYrOFKmfK44b5S23fgH1A9cVYq8eSt1eLZeo&#10;JBbCBT2Ye+sGO2J+2vdC7eMb93jjOcVSRaHQEiClvmOBipDGeS0s+DyZ1eUsucH3qTab4JBNLDDG&#10;gamunyTCVC8EibZAPb/4ab0l6rypdMQ1+ldyW14afBvOqWGn280WniQtPgO7/wAq58UR6iqpNV+Q&#10;a0t90lK7+ECXqH4tyASGOQR60lcnvZoUtbEEpDGbayRpQrw8sPamXjbBN9Ckd2+bS4YNv51uL6WV&#10;RwzZFK3SU7HJDlEHCtRZWoQUlQ4SoQu2tr3ombdj0FMVVblkBbbteD3TL4abfif4O0uyAVEd1H3E&#10;BPrtyMkfXigrh4CtZQZ/EO3gtPxA1uC2hjhhS5ISOJQqqMDgAcAVJfIlfxQv25wx98HFXqfJyzo3&#10;5/dAfWj/AMILyYGqs6jRJ5oMuw0TD1qh06P+G2q2cXVOmaNcaDpl6t5dRo9xdxmRkQgcKpO0c85I&#10;J5xTTf8ACusf6E5Ljf5yv84/wKXWCJF1prkcaKiLqE6qqjAAEh4ApaXY3DoCgkeDiuFiZJOScmpk&#10;mBq067ln6P1OKRtyx7dv0rUpsctLNPwYuoqjDXVSXkVDWUbR6PNRHGZv+arM4ujYngVeJRnj/lNS&#10;R1Gk0MuRThgai7IWZYjJLvXlW5znxRZR3SygUZbY4Y29M3lrFbKRc2sO2+Vr0TlQZLUJggZ/MM7v&#10;lHOSP0PGUWIaiuWeU3xxj75EyYoZnMYITcdoPoM8UnLvg1I5wskjQHk++KtFZOSeB30w2ejafpbN&#10;Zw3D3od5WkTcSNxUKPbwTx71pUqNcVx2ee1Kt1NlmJNbMYx+Wc/iLPUVnFYa7eW0P8OOUqv0FI6i&#10;KjNpGvoLZW6eE5dtA1XIGKGpYGmsmaMSea7F5ZWSwiyPy0ygLNTeaFIujZpkKT38ccgyrHB5rlMU&#10;54ZXUzcK20S/gFvfSRr4DECuWx2zwdonvrTZgORUOjT0DvgueobuAlb620S5ltXX8yPlVZlPoQjO&#10;c+lCkFi+D2aaS6/B8NeSPI0GuBLNnbcQrQkyqCfTIjJ+p+tcLCpbWVxdfwYmb7CiQrlPpAbLoQ+T&#10;Jc2Vxan99Gy/cVJ1yh2iQthP4sztYd5BNWrjkrbPBaubftRFsjmi2QwgNdm54BJ80oOhvSNNN6rs&#10;XKge1O6eresmfqtR6bSwDr6A29y8ZOSpxS9sdssDVE98FI0JjPNUQVmQkMUwZDgj2rqe15Rxx3LD&#10;Ca65cbSBgORgtjmmVq5Cb0UM/gM/4bxpN1OZpAGeKCSRM/5sf+9H0fM2xH6q2qVFdNoXrXULteqY&#10;roSN3/iA271J3Uupy9bP4j0qofszj4wE/wATYYo+t7ztADeEdgP8xUZrusX7wF9Jk3plkUuw/tz7&#10;ZpXYzR3os6TdJp+sWl1KhZIZldlHkgHNXrlsmm/AO+DsqlGPlF/XL62ntbW1t52uO08rmVkK53kH&#10;GDz6Z+5NFvsjJKK57AaWmcZSnJYzjj8gFSw6bGckcjGa62cSPUNdRxm5WC8miJpA2mys+MnHigsM&#10;ui1pd49hqMN1GsbPG24LIgdT9weD+tXreJIHdDfBxHHUfxL1ma1jtDFpbQR7u3G+nQsEz525XjNG&#10;ulFPgVo02FhsR0PzZpdMcaLw5sYwT/1Tz+lNLmtfmLdWP8izrLwSPAYZQ+Igp+hFE1Ti8YfgDo1O&#10;KkpLHILSRRGyPnBIOR6UopLGGOuLymjCRw5XaMKowM1WTz0WisdmFVLBzQtUsLbTr/TdSW5FvdSQ&#10;zdy2Cl1aMtxhiBghyM54ODg+K6n9ysk200UNb1JtZ12/1NoxGbu4ebYDnbuJOM+tcfLLRWFgi222&#10;0MyvhsZx7imFXiG4XdmZ7WiizFjk0u3kYSwZRTSQSCSJirD1FcOklmknkMkjFmPrUOGFQhmnkVZH&#10;GEIir2+wsFIbPPg8U1DDjgVnlSzg8uGDSfKcgAAH7CuTeWdrWFyUpfz0vLsYj0aqoXOofiRHDNrG&#10;n3x2ta3ekWr2zZ4KiPBC/UMPFO1KLi8iNrmmlEofimezedN2Ev8AzdloNrDcqfKPgttP1AIpaQ1B&#10;CMlvI6b/AJVXOAWbGa7GttZJKyMXg0yRtE5Vxg1SUXF4ZeMlJZRjVTpuhiEkiK7hFP8AMfSiQjua&#10;TZSctqbSyOGrtpk/TFjZxX8Zlt8nHvWteqpUKCl0YGkWohrJ2yhxITYyqTAnwD5rIjhSPQSy4klb&#10;IQbtxAwT+tSb6JFdkgKiZd3jNSvG5ZOTzt4LF26Mw2AeOcUa9xb4B1JpcmlTQUXYW0bTItTlumuZ&#10;nitbO2a6nZEDOVUgAKCQMlmUc+PNXZXldGrX9LXSNT+GimM0DwxTwyMu0mORA65GTg4OD9qpLhlo&#10;PKBsW0zLv/LnnNSON3Jaedrwey+EyAHxyBXZeDkfP2NluhdXVVBOOB6/pXYJvKRWxpYbMLi3mt32&#10;zRsjEZwwxXJwlB4kjtdkZrMXkwWeVF2rIwHsDXFOSWEyzhF8tGG4k5JOTVS2DyuEJUISocJUIWrd&#10;pxEwjzt9cUatzw9oKxQytxlp96un3oneztrsAEdq5UsnPrgEHP60NPDCNZWC91H1HN1LfG9urKyg&#10;uXYvLJbRshlJxy2WPt6YqOWTkY7QTF5qR7Oy6LHNMAjw1GcNMnmgSCxNfrVSw8fh3p/c1/TNWuNZ&#10;0mytbG+ieWO8vFikZVYMSqnyP96IpSxgG4xz0Vev9IS312/1aHV9JvYL6+mkjSyvFldVZiwLKPHB&#10;/rVJfcvH7ChXCxB5qEGbTdX0u00S5spYpGecfMRWnTqKYUuD8mPqdJqLNRG2LWELcm3edn5fTNZs&#10;sZ4NeOccng81wjMm5aoziNieKvEqzZHBJczx28KF5ZXCIo8sxOAP61HyRccj6/R/R9hr0fS+o61q&#10;Q1ousEt1DChtIZmx8hBO5gCQC3FTCOOUsZEXWdKudD1m80u7AFxaTNDJjxkHGR9D5qjWC6eVkpZO&#10;Kh0L6RYWl9Zam0rzrcW1s08QTGw4IGGzz6+lEhFNMXvsnCUEum8Ag+aGxkyj3c7a6s+Crx5GPSOo&#10;Wt7OO3nghnEDF4TICShPJ8HkZ5wad092FiRlavQ75ucW1nvHkBX9w91eSzSMWd2LMT6k0rbLdJs0&#10;aK1XBRXSNcQBBBFViXkSP8xrseyS6LI8UwgLNbHFDkXRpSVopN6Eg+4oSk4vKCSipLDPXleWTe5J&#10;Puajk28s4oqKwjcpq6YNo2WeqXmkajDfafcPb3UJykiHkZGD9wRwQeDVJsJFcG7Utd1PXnt01C57&#10;iQZWKNI1jjjycnCIAoJ9TjmqxWWdk8LI4X0idO9OWzW6L3ZAMtitaTVNSaPOVRer1DUnwj0tHrnS&#10;UlxMiiWMHkCu5VtOWRJ6bVKMXwI0MwTKn0rNjLBuzg3yYXFwX4Brk55LV145KtCChXTbm6hDi3BP&#10;GTxTNM5r4imprrk1vKNxK8srM55J5oM5NvLGK4qMcI0ZqhcyQbnArq5I3hBabR5LewS7LKVfjim5&#10;aZwgpiMNXGdjr+xs0TWZ9C1OG+t8F4zyreGHqDVarXXLcjup08dRBwkHP+IemIdR/akWkXRuw3cW&#10;Fph2Q/nPjOM+lHd9Ce9ReRNaTVuHpOa2/lyLV7qU+s6zLfXTBppnLN7fYUq5uye5mjCqNNShHpFF&#10;mPdJ9c0JvkOl7Tc4HxaZTfnGU/zfTiry+QOPwZf6lsY7LUEWG2MEbwROE5wCUBPJ58miamChLhY4&#10;QDRWuyt7nlpv/IFpYcNjEFVGeRVn0cXZ4pwa4iM3gDZk/aipLGWDy84RolXa5A8UOSwwkXlF3RdK&#10;uta1W30+zTfPO21QeB9SfYAZNdhFt4QLUXQprdk+kNsv4fQXcV3HpWvQX2pW0TSta9ho+4qfm7bH&#10;hiPbjNHsoceRGjXyljdDC/MRl+VueRS67NN8oIQMs4S3WEtlsjDetNQaniCQrNOGZtmNzZyQR9zI&#10;ZCcZU5wfauWVOKydqujN7fJUiRZHCM2MnA4oEEpPDDzk4rKNRGCR7GqMuiVCDT0Ba/G65NA9jb3U&#10;DWswkM0at2z232FSfB37RmuxKWdcCvNFJbzPDKpSRDtZT5BHkVUInk3r32t/zYjHknxRlucfwAvY&#10;pfiVmUqxU+RQmsPAVPKyeVw6SocJUIZr5FdRxlpPy0ePQFkfxXWRFeX89Bl2Fj0aqoXHHp/rDqTS&#10;9JWzstSVbaFi0Ec8Ec3abyShdTs9+KZqrco5FbpxjLDQr3t5c399Nd3k8k9zK5eSWRtzMx9SaA+x&#10;ldGV4fkt1/lEQx+tFu6ivwA09yf4mNzzDbE+dn+9cs+MfyLV/KX5laghTJvC4A8VZ+DiIQ31rmGj&#10;uTGuEJUISukMhUIZKa6irDPTr6qNVWLR7Zrq5nRomt+0JBKh/MrKfI8fbANXyDePJR1W9u7/AFKa&#10;4vT/AIgnYwChQu0bQoA4AAAAA8YqjZeKSXBRNcLkFQhbsbmS1l7sRAdeRkZo1Njg8oBdXGyO2XQe&#10;60lM8thMwAZ7YE4p36k87X+BmfRo7I2RXhirWYbRKhCVwhKhCVDhKhC9aXawQspHPkUxVaoRwAtq&#10;c5ZDHSVjZztrOp31sl1Fpdg10lu5ISSQuiIGwQSoL5IBGcYoS7bCSzhJG7qK3s77pTSOoLext7G4&#10;nuJ7S5itwVjcxhGV1Uk7SQ+DjjipLrJI8NxFaP8ANXI9lpdFk+aYBHh8VxkNMnmhSCRNXrVC5lmo&#10;cPDUOnlcISoQuxaVezRd1LdynnOPNHjprZLKQvLVUxltcuSmylWIIwR6UFrHAwnnlHlcIeg104bE&#10;NWTKsL9MXcNj1do13cECCC+hkkJ8BQ4JNdT5KyXtYw9TaHqUv40XtgkEjXN1qvchwp+ZHfcrj6YO&#10;c/SuY5ydz7Wgd+Jd7BqP4ka9cWrq8TXbKrKchtoCkj9Qa4+8HY9ZFxhHE+wpnHk5q72xeMFVuks5&#10;DWiQa4i3Q0gL25CIn3iP94SM7Bv/ADEgZ2jzirqM1lRFrp0PDt7/AJ/14/yLzZ3HPmgMdXR7GwUn&#10;Oa7FnJLJut4u5kg4olcMg7JYNMq7XIoclhhIvKIj7fSuxeCNZMkOXqR7OSXBYH5aYXQE1S+KFMLA&#10;1LG0jYUZoaTfRZyS7PSjRthhg/Wo012RNNcG5augbNMv5qpIvHoxRtrg+1cTwdaysD6t9Ya/ocVr&#10;cTCOWMAcmtVThdXtbPPuq3S3ucVlM03+p2elaC2nWsgkd+CRVbLIV17IhKaLL7/VmsClBAH5PrSM&#10;IZ5NedjXCMZoQAcelclA7Cb8lX1oQULaPdR20jmQEgqRxTOnmo5yKauuU0toOuCGlYjxmgTfIzBY&#10;ismMag5zXEsnW8EI2yYHvU8kXKGciRulVJyQJK1OXpTH4Wsf5C8/g1nM1UVzVAh6jFGDD0qJ4Zxr&#10;KwbS8ZbcVOfarZXZXbLGDZaxTX2owwwfxpZAic4wSeOfSuxTnJJdnJyjXW5S6Rd1qyuLdIJZL34u&#10;KTcqyZbhlOGHzc+33zRLoSjht5Aaa2E24qO1r8vP5AceaXGzc6gA4Hg/1q7RVM9hheU4VSfsK7GD&#10;l0cnNRXJukieBcSIwHnniiOLguUDjJTeYsqSNubNBby8hkscDp+FzY6sIT+O1pOsPvv2cY/vRqPk&#10;ZX1r/wDj89ZWQh+Hktyv4lWMs5IWBZXnJGAEEbbs/wBaNY5OWGcv9OGmzH8BAmKtcSFPyliR9s0o&#10;+zUisRWQhpgMF2sjrhQCCfbjzTWmW2eWK6n3wwj2aRIdPkg3h2eTdx6CrTko1uOezkIuVqnjGEDo&#10;WVZVdjgKc+KUg0nljc03FpGt9u47TkfaqvGSyzjkxrh0NaHo1rf2l5faheSW1nbPFEzRQiR2eQkL&#10;gEgYAViTn0+tdSz2VlJrhFHWNNl0fWb3TZmVpLWd4WZfDFTjI+hrjWGWi8rJ4l0i2JgK5JOTzijK&#10;xKG0C6m7N6ZVdt7Fj60FvLyGSwsGNcOkqHC5puny6nepbQj5m9fYe9Gopds1FANRfGit2SDMOiaf&#10;Lf8AwKXp+IztB2/KT7U7HS0ufpqXIhPW3xr9Vw9oPurSSxupbaUYeNsGgTrdcnFjdVsbYKcemVnN&#10;CkFRWY5Y0J9hUYVUsWoJZ0iYR52+uKPCU1HEQM4wck5FYnnnzQWFRuE6mNUlj3hfynOMURTTWJLJ&#10;RwaeYvGTXLKZWBIAAGAB6Cqzm5MtGKijCqFhj6Y02C7a4u7pQ0NpEXK+5+taWiqjPM5dIyfqeonW&#10;o119yeC3omoW+raoLC6tIRDNlU2rgqfSi6fURvs9OUeAGt089NT61cnlC3qVr8FqNxbZz2pCtZ10&#10;Nljia+nt9WqNn3RVoIY3WqLJOFbxRaoqUsMHbJqOUZ3aJHLhPGPHtVroqMsI5VJyjyaRQQgW6du7&#10;Wx6gsL29klSC2nSdu1HvZtrBtuMjzjHmrIo1ngq6vJbS6tdS2kskkEkjOrSR7G5OeRk+/vXGWisL&#10;BUjUM/PgAn+ldissknhEkUKVI8MoOD6VJLBItvs32QjMpErMsePmKjPFEp2593QO5yUfb2HOpdQ0&#10;zUYLb4V37kMYTBHkU7rbabYra+UZn02jUUyl6i4byLFZZskqEJUISoQlQ4SoQIWSQtA5kxn6mmqV&#10;FxeRa6UlJYN2h65JoV9PIsEVzbXML21zbS5CzRNjIJBBByAQRyCBS+cMYayjLWteOqW1lZW9nFZa&#10;fZB+zbxsz/M5Bd2ZuWY4H6AAVG88EUcNsFR+ai7IywKMgTPTXWRGiTzQpBImr1qhc6Dpnw/SX4c2&#10;3UKWFpdavqt5JBbyXcIlS3hjHzFUbjcWOMkeKtnCBtbngx6oitNe/D7S+ro7G2s9QF7Jp96LWMRx&#10;zELvR9g4Bxwceaj55JHh4ECqBCxYxia/gjb8ryKD/Wi0rdZFMFfJxqlJeEMOq6hcW3VKxxMVihdU&#10;VB4xxWhfdOGpUV0jK0unhPRuUly8vIP6piSHX7gRgAHDYHuRS2vilc8Df0yTlpotgakx89FdOGWa&#10;hwmahBjj/EDquHShpkeu3i2qx9pVDDcqf5Q+NwH0zXdzObIi2p+YGuJ8lvBYljaSXevKtzmiyi5S&#10;ygUZKMcMO6V1BZ2MUSXME0jWt4t5AYmADOFA2tn0+UHI58+9E9VLsVs005vMX2sP+otyyGWZ5Gxl&#10;mLHHuaWbyx+KwsGUX5TjGcjz7VaJWRshZgzbBxV4Np8FZpNLJpkJLnPmhy75Lx64M0UbQSPNWSWD&#10;jbye7dr8VMYZzOUbc8UVMoaZTQphIhDQ5oIbvM2MY9aLp5JS5FdbCcoYiea1PDNeFoQNv0qaiScu&#10;CaOE414kU15FDiMM1SjBqskWi+DXVCxmgk/lz+lWWfBx48njbs/NmuPPk6seC/bkbBTEHwK2Lkxm&#10;IANckWgUPWlxgYNAt7aVZDMFJHgGntLGLTyZuusnFraCdQWNLyRYjlAxxS1qSk8DtDk605dldM54&#10;oaCMgbD5NTJMcBpdek/Z/wAH202Y9qdWrfp7MGe9DH1fVzyDJDnJpWTHYormqBDyuEMu22M4OK7h&#10;nMo3WNzLZXsNzDgSxOHXIzyDmrQk4yTRWyCnBxl0y/rN/PciKF7QWkce5liAbyxyT83PoP6UW6yU&#10;sJrADTVRhmSllvz+X5AilxozYEAZOc1ZnEMFji10OW5QDuM20H2rQp9lDkuzLv8A3mpUH0ZySfG9&#10;PvJLgyRPgNV5P1KG32isY+lqlGPTFo1lmuWdOvJ7C/huraVoponDI6nBBFWhLEkwd1cbIOEllMZt&#10;X661G7tp4IVtbf4pAlzLBbqkko9QWHOD7CmL7U+EZmj+l10vLbeOk3lIVrbm4XNBr+RqWfE3Wsjf&#10;GofduatXJ+oDtivTZpmP7xh6AnFUn2wkOkYom4FicKPXFcUc8ss5YeEeOmw+cgjINcawRPJjXDoS&#10;0jXbrRhOkKW80M+3uQ3EQkQlTlWwfUHOPuR4NRPByUUyjdXU17dzXVzIZJ5naSRz5Zick/1qZydS&#10;wsI8tztmUlgB659qtB+4rYsxNZGDjj9Kq+y6PK4QlQgz9DOi61IrEBngZUz71pfTGvVa/Ax/rSb0&#10;6a8NFGwtrgdRxR7WEiz8/wBaFVCf7Ql+IzfZD9kcvGC91XMkvUNyUIIGAce+KNrpJ3PAt9Li46WO&#10;QC54pKTNKKNFCCGNcLF61ukhgZSOT/emarVGLTFranKSaKTHJJpdjCNkdvLLyiEjzmrxrlLorKyM&#10;e2aqGXJUIM/S1/BAt1ZXL7I7uEoGPgGtPQ2xScJeTH+qUTnttgsuLyZ6Np66TqwvbyeIQwZZSGzu&#10;PpV9Pp1TZ6k3wius1D1NHpVReWL+pXXxupXFz/8AhZC1Z9899jl9zU09XpVRr+yKtBDGcSlpFVTg&#10;k4FXgm3hFZtJZZlMrJKyv+YHBqTTUsM5BpxyjAVUsMXSNpFd319m1ju7qGxlltLZ13CWUFcDb/MQ&#10;pZgvrt8HxVkVkaur7W2tOoZI7aFIMwwtNBH+WGZo1MiD2wxPHp49KkuyQeUAl3bxtOD98VxZzwWe&#10;Mcnr7u4Q5ywODUec8kWMcHsYdm2oCS3GB61Em+Eck0llmyezuIFDSwugPqRVp1ThzJFYXQm8RZXo&#10;YQlQhKhCVCEqHCVCFiCFpYZGU42DJFFhByTa8A5zUZJPyV6EEJUIZr5qy7OM3ijIGz0+K6ziNL+a&#10;DIJE1HzVS50PThbdW/htaaAmoWdpq+k3ks0MV5OsKXEMg+ba7YG4MPBPirdoo+GV+p7i00ToPTek&#10;Yb62vb0XsmoXz2sgkiiYrsSMOOGIHJxwKj4WCR5eRJjRe2ZHztBwAPU12MVt3SJJvO1Ga4j2XEWQ&#10;VYcH0NW4WLI+Cr92YS8hubVtOuryO/mhk+IUAso/KxFOvUUzkrJLkzoaW+ut0xftAuoXj399Lcyf&#10;mc5x7UjdY7JubNCilU1qC8FahBj0V04e1CHqgMwXIAJxk+lQ4O970To8HRmpa3Y9SJqc9jNDDJHB&#10;bMkQMh9HfBbwfAFWaWCqk2+hFqhc93HFdIMvTFs11p+sRfD27hrRtjyBN4kyNoUtyOM+KNUspiOr&#10;ltnB5ff49C0wwxFBY8jNFBGSfXFWSONm+3cRFlNErko8MFZFy5NErBpCRQ5vLyFisIivhcEVEyOJ&#10;7u3MDUzlkxhG30oqBmqTzQpF4l/RrOO7utkhwKNRBSfItrLpVwyiaxaR2l3sjORUvgovgmjtdkMs&#10;pIeKEhiRhKTnmqyLRNdVLDl0ZPYyXQtp4Fd28EitHSSg/a0Yn1SFqjvi+AV1ZbxW2uTJEoVPIAoG&#10;rilPgb+mzlOhOQMtlYrnPFCgmNWNHlyGUeeKk8kraZWoQUzWV0/KxFdUmujjin2YkknJ81w6ZIdp&#10;zXUcayZRxNNKEUZJPArsYuTwjkpKKywvHoMjAqroZQMlM804tG355EZa6K5a4BcyGMlSMEHGKVks&#10;cDkHu5RoNUCEBwc1xELQctbPn3oucxYJrE0Z6RcQ2mr2lxOu6KOZXcYzkA+1SqSjNN9HNRCU6pRj&#10;20Euob6C4t7WFLr4qSNpGaYbvDMCBzz7n9aNqJxkkk8iujqnCUpNYTxx+Qv0oaBmzZUDGMVZnEuQ&#10;rYX8Qs5LS4zsY5BHoabpujscJCWool6ish2e3d9Clj8Jb5Kk5Zj61226KhsiSqiTs9SYGPmkh82Q&#10;gGQA+KtDGSs+FwWLyNFA20W6KXQKqTfZWRijBh5FBTw8hWsrBvWdEfuIhD+nPAoimk8pcg3W2sN8&#10;GgnJyaGwqWDNCDGyE4yQQTXU+MFWucmMrAlQDkKMZqSZ2K8s11QsSoQlQhdSzX4dpWJO1d2B680w&#10;qvbuYvK57lFFWVAkjKPAoMlh4DReVkwqpYlQhtt7iW1mWaFyrqcgirwm4PdEpOEbIuMlwFj1Lesd&#10;w7YlIwZAvzU1+3WP8xJfTalx4+wOMjSMzsSWJySaX3OXLGtqisIwc8VWRaJqqpcxrh0uWsSSW85b&#10;8yrkUxVBShLIC2bjOOCmfNLsOW7An4nzxsb/AEo9D9/8gF69n80VKAHJUIZsTtTz4qz8HEeF2IwS&#10;ajk32yJJGNVOkqENkLFJVYDODnFXg8STKzWYtGdzKZrh5Cu0sc4q1st0tzK1R2xUUaaGXPQxBBBw&#10;R4NQhM1CEBAYEgkfSouyeD2Rw8hYAjJzya7J5eSRWFgYOmUSOLUL0qGe3hymfQn1rQ0KSUrPsjK+&#10;pNylXV4kzfpF3Lqthqdtdt3AsJkQn+Uir6ex3QnGfIPV1R09lc6+OcCqfNZRtEqEJUISoQlQ4SoQ&#10;s28ksccgQZDDB+1FrlJJ4BWRi2slc+aEFPKhDYnmrLs4zcPFFQNnreK6ziNEnmhSCxMD5qrLHlcI&#10;SukN6gtakLyVbJFFXNeEDfE8smNlqQ3BZuBXOq8PyTufHg0UIISoQlQhKhwyrpCVCD5of/8AZvqz&#10;n/8Ab7L/AFarLr9fgUfy/X4iCfNULkrpBh0PQLbUraKS5uZIjc3Ys4BGgbDkA7myfy8qOOefpRq6&#10;1JZYnqNTKuTUVnCy/wDwAZYzFK8bfmVip+4oL4Y5F5WT2Pd/LXVk48eTZAoZm3UStZfJSx4XBpcY&#10;c0N9hF0ZRqGBrsVk43g88GuHTcPFEXQJmp/NUfYSJ7DO8D7o2Kn3FSMnF5RycIzWGeyzPM+52JP1&#10;qSk5cskYKCwiRsBUiySRjK2TUkzsUa6oWG7oqw36mlyzqqL7mn9JXzuMX6tfivYke9bWG3UmuUdW&#10;RvY1NXXl7ifSb/3exoXLeQBMGloPg07IvJjcyBhgVybydrjgq0IKSoQlQhsixzmrRKyCWi7Dqsec&#10;YzTOlx6qFdZn0WX7EyjqLnP5zn7UxVu/aBW/b+y/yBmrlTqE+3xvNK6nHqPA5pE1VHP2BxpYaIPP&#10;NRELKtEImTcefpRU44wCak3k2aZaR3urWtqzkJLKqFh5AJxUrgpTUTl9jrqlNLlIIa7Y2tvbW1xb&#10;xNAZGkRo2ct+UgA8/fH3FG1FcYpNcC2junOUoyecY5/MAjzSo+bnYFTVmyqXJgkbOcKCT9K4ot9H&#10;XJLs8dWRsMCDUaa4Z1NPlGNVOnq/mGK6jjNs6suNxq8012Ug0+jXyfFULmRjdQGIIFWcWuzikm8G&#10;NVOkqEMa4dJUISoQlQhcja47B2nCgck+MUdOe3joXkq93JVcMHIf82eaDLOeQ8WmuDGuHSVCGccZ&#10;lkCDyTirRWXgrJ7Vlhi96bu7HS0v5GQxM235Tmm7dFOuv1GI0/UK7bnUuwUnilUOSPHrjOowrhYx&#10;rh0tW8DyRMynH+9Hrrco5QGyai8MrEYJFBYZG63nSBg3bJbBH5vei12RhzgFZBzWMmpyhPyKQPqc&#10;0OTT6CLPkxqp0yb8q/arPo4jGqnSVCEqELFm6JcKz+KNS0p5YK5NxwjK9kSSfKe3J967fJSllHKY&#10;uMcMr0EKeVCEqENkRAl5x4OM++OKtDsrLo8mILL4LbRuI96kyQ6CWh6nHYSTRzqWgnTY4FMaW9Vt&#10;qXTFNbppXKLh8ovKLC39lptldR2bPJLcDZuYY2rRfVqqhJV8tgnRdfZGVqwogGs80yVCEqEJUISo&#10;cJUIXLW4WKJlPmj12KMcMDZW5SyVGOWJoDDHlQhmh5qy7OM3g0RA2RvFdZxGmTyKHILE1nzVWWJX&#10;CEqEPVYqcqSD9K6m10caT7IzFjliSfrUbb7Ikl0eVw6SoQlQhKhwlQh6CVYEeRUIOC/il1isRiXV&#10;wIzjKi1hwceMjZzV97B+lH9MVr69uNSvpr26cPPM5eRgoXJPrgYA/Sqt55LpKKwivXDoS0/XL7TI&#10;TFbSKq7xKu6NW2OAQGXI+U4Pkf7USNjiuANmnhY8yBxOTk1TIdGaMAuD75qyZVo2woZGZgcVeEXJ&#10;5KTaSwaZF2uQaHJYZeLyj2Nguc12LwSSyeE81w6bAeKsnwUZrY5NVZZGFcLHo8VDhsjwatErI8lx&#10;mpI7E11QsborqeH+HIy/Y1dTlHoHKqEvkiS3c838SVm+5qOyT7JGqEfijVkiqhMHlcOEqEJUISoQ&#10;zjXdnNWSycbwZpI1vMGQ4IPBrqk4vKKuKnHDCP7bk5YKokIwXA5pn9qffkV/Yo9eAbJIZGLHyaVb&#10;y8jcY4WDWfNVLHlQh7g10hnCGMyhWCsSMEnGP1rsc5OSxjkv60l7FeBL64M8mxSH7hcbSMjBP3ot&#10;ympYm8i+llXKGa1hf0BlAGSV0gS0afs30Z2g5bHNM6aWJoV1kN1bM9fCjU5NowM13WJeoV0DforI&#10;KpQdPV/MK6jjN1wxYDIoljbB1pI1A4ORQwhvdi1qpJyd1Fk8wBJYmaKEFJUIY1w6SoQlQhKhC+t4&#10;gtWjKn5l28UyrVs2izpe/cUpH7khbGM0CTy8jEVhYMaqdJUIegkHiocHAs7/AIdjcScXHGa18t6H&#10;n7mFhL6px9hTXjNZSNtnjGozqMa4dMa4dN8Vw0aFR4NFha4rAOVak8mgnJzQwhsSF3GVHHuTirRr&#10;lLlFXNLsxdGRtrDBrkouLwzqaayjGqnSVCEqEJUISoQ32kQmnCE8UWmCnLDB2ycY5RneQrDNhTwR&#10;nmrXwUJYRWmblHLK2aCFPahDzNQhlEgd8EnABJx9BXYrLOSeESVApUjOGUHmpJYJF5zkwqpYlQhK&#10;hCVCEqEJUISocJUISukJXCEqEMk811HGb/BopQh8V1nEan80OQSJgfNVZY8rhCVCGcaox+YkfYVe&#10;KT7KybXRJVCSso8A1yaw8Ei8rJhVSxKhCVCEqHCVCGcUTzSpFGpZ3YKqgZJJ4ArqWSN4Ogf/AJvt&#10;FttXi6e1DqlbfqCTahhW0L28UrAYjaXd55AJAwCavtQF2S7xwI2pafcaTqVzp93H27m2laKRfZgc&#10;GqNYYWL3LKKtQ6FrLp+7vbL4mNoV3b+1G74eXYMttHrge+PpRI1OSyhazVQrltf4Z/DPWQSeKGNG&#10;yNQRk++KskVbMklMRIFdjJxKyjuNbsXbJqreS6WEZogIya6olXIxZdprjWDqeT3PFQhifNcOmJ81&#10;Dp6KhDJfOK6jj6PHBB5rjIujGuHSVCEqEJUISoQlQhKhwlQhmm7PFdRxmLZ3c+ajOogqEPahDE+a&#10;4Q2QIHlAPirQWWVm8RybDMRJgfl9qtueSuxYPXCx3CnaSvBIBxUksSJFtxLes36ahNHItu0JWNUw&#10;X3ZCgAeg9BV7rN7TxgDpaXVFrOef8gxfNBQ0bJAAKs0Vi2WtLaFLyN5ThQcmjadxU05AdUpOtqJZ&#10;12a3uLsyQNkEUTVyjKWYgdDCcIbZgekh8ziIDgmrR7KyXBvuZFZQFotsk+gdcWuyuMetBQU3GSIx&#10;BMNwc0TdHbgHtlnJpoYQlQhjXDpKhCVCEqENsJAD4xux8uaJDyUmujGXBlbbjH0qs8ZOxzjkwqpY&#10;lQhkhCuCRke1dXDOSWUMv/E8X7G/ZnwKdrOfzetaX7dH0vT28GR/9bL1/X38i+zBmJUYHtWe3l8G&#10;ok0uTWaqyyPKh0xrh0ldISuELNwcRwqPATNGt4UV+AKvuT/E8uDujgJ87MVLXmMWSvhyRXoIUlQh&#10;KhCVCEqENsCu8oCfmolabftKTaSyz25SSOXEnmu2xkpe45XKLXtNNDCEqEJXCGUe/eNn5qtHOeDk&#10;sY5PZN+75/OP7VJZzycjjHBhVSxKhCVCEqEJUISoQlQ4SoQlQhKhCVCGS+a6iM3ZzRMg8EJqMhqY&#10;5NUYRGJ81U6eVCEqEMkB3D71aPZx9GU4Pec/WrWfJlYfFGuhlyVCEqEJUOEqEDPSM0Nv1jos1wQI&#10;UvoGkLeAocZq0OylmdjwHup7G9b8YdRtQjm6k1cmMY5O6QFSP0INXS9yKOSVTb/EqfiZcQ3X4j69&#10;LAQyG6K5HgkAA/3Bqs+ztDzWmLAgYgHjnxk1FBl3NBuw1/4Gxiha133Fr3fh5e5gJ3Bg7lxzjyOR&#10;+tFhbtWMdClul9Sblnh4z/IAGgMeMkzziuo48GJrhDyodNquAuDVk0UaMXbcc1xvJ1LB5XDpKhDG&#10;uHT0V0hkDg5qI4eO241GyJYMa4dJUISoQ3qiqm40RLjLBttvCPSiuhIqYTXBzLTwyv60MKSoQlQ4&#10;ZxttzVk8HGsnjnLE1xkXR4Kh09qHDGuHTZC+yQE1aLw8nJLKwbCil928bathZzkopPGMFnT57ddZ&#10;tZLgA26SqXBGflB54q8JR9RN9AroT9GUYd4CPUl1FPFbIZ47i4UuWkRtw2k/KM/1+2aLqZRaXOWL&#10;aGuUXJ4wuP8AyLo80oaRk4xiusieT1EZj8oNRJvo42l2evG6fmBrri12RST6NdULEFdIenPrUZCC&#10;ocM+04GdpxVtrObkY1U6Q+KhDGuHSVCEqEJUIZxqHcKc8+1WisvBWTwsmB81VliVCEqEJUIe+ldO&#10;GYqHGeGoQ8qHTGuHSVCEqENwlRkVZFJ2+CDii701iSB7WnlMwlk7jDjAAwB7VWc9zLRjtMKoWJUI&#10;SoQlQhKhDdbSmGUOBn6USqeyWSlkd0cHt1MZ5NxGMDGK7bZvlk5XDYsGihBCVCEqEM43CNkjIIIP&#10;61aLwysllEkcMRjOFGBmpJ5JFYMKqWJUISoQlQhKhCVCEqHCVCEqEJUISoQyUZrqIzP0BqxUhPFR&#10;siRgfNVLHh81w6eVCEqEPVZl8EiuptdHGk+z1nZhyxNdbb7Ikl0Y1U6SoQlQhKhwlQhAcGoQbF/E&#10;fqVbaOP4yIzRx9pLtraM3CpjGBKRu8euc0VWtC8tLXJ5YrbjJLuYkknJJ9ap2w+MLg2TE98/TxVp&#10;/IrDG0YLNw3T2pwPPAu/Y0cbuoYsGBb6+Ka4cJJszrMrUVySfnPf8hZPmkmapkhx6V1HGsmJ81w6&#10;eVwhK6cPRUIe1CEqEMa4dPR5rpD2ocMT5rh0lQhKhCVCFn88QAovaBdSIvyRnNRcIj5ZW9aGFJXC&#10;EqHDOPG7mrI5IxbzXGdPKhD3NQh5XCEqEJmukJUIekk1CEHmodMmJOMiusqsBqyRbfTHudoL5wM+&#10;lP0pRq3mfdJzuUPBnPtu9JMzKBIjYyB5q08WVbmVhmq/aumL54NZhqG2AAyDNXhjPJSeccGy6CDG&#10;2r2peClTfk124BkGarDll7OjZG5M+D6muxb3FZRSiaWGHYfWqPsuujyuHTGuHSVCEqEJUIZx7t2V&#10;8irRz4KyxjkxbO4581x9nV0eVw6SoQlQh76V04ZCocIahDw+Kh0xrh0lQhKhCV0hK4QlQhKhCVCE&#10;qEJUIbbYgTpu8Z5olWNyyUszteDO92fFP2yCueMVa/G94K052LJXoIUlQhKhDJM7xgA/erR7OPo9&#10;mGJW9s8V2a5ZyHxRhVCxKhCVCEqEJUISoQlQ4SoQlQhKhCVCGSnFdRGZZ+XFdOHhNQiPPWuHTw+a&#10;4dPKhCVCGaqNpZvFXS4yyrfOERlGzcuceOajSxlET5wzCqFiVCEqEJUOEqEJUISoQg4NQhu7qnBK&#10;5YetE3LyU2vwYNIzEknzVW2yySRhVSxtjIxV4lJGtvzGqssjyuHSV0hKhw9zUIeZqEJXDpK6QzTD&#10;Hmuo4+CSAA8VJI5F5MKqWJUISoQyDlfFdycayQuT5NTJEsGNcOkqEJUOGaLuqyWTjeDxxhsVxnUY&#10;1whK6QlcISoQldISuEJXTp6Dg1EcZsdgRxVm8lUsBOyu4zZPbSnAPIPsabpsi4bJCd1UlYrInlxd&#10;RxWXw8Rzk5JrtlkYw2xJXVKVm+QIPmkWPmUYy4rseysujOZSrc12aaZyDyjGN9jA+1ci8PJ2SysG&#10;3uIG3AHNX3LOSm1tYZpPJJoYQ8JqEPK4dJUISoQlQhmjABgc4IxxVovBxo8dtzk1yTyyJYWDGuHS&#10;VCEqEPfSunDIVDh4ah08PioQ8rh0lQhKhCVCEqEJUISoQlQhKhCVCG23jEkoUnFEqjulgpZLasmV&#10;1EIpMA5BGatdBRlhHKpbkaKCEJUISoQyRdzYzgYzVorLON4RHUKRg5BGRUksETyY1U6SoQlQhKhC&#10;VCEqEJUOEqEJUISoQlQh6K6QyzUIeGoREqEPD5rh08qEJUIbBzBx6Gifwlf4ieIDn1Nc/hJ/Ea6o&#10;WJUISoQlQ4SoQlQhKhCVCGztNt3Y4q214yc3LODA1w6eVw6ZoM5qyRVsxPmuMseVwhKhCV0hKhCV&#10;DhK4dJUIZKCTxVkcZHBB5rjImY1w6SoQlQhtiQN5q8VkrJtHkqBGwK5JYZIvKNdVLEqEJUOHqsV8&#10;V1MjWSE5OajIeVwhK6QlcISoQlQhKhCVDp6vJrqIzZIoA4q0kikWzWCR4qpYhJPmoQ8rh0yVtrA1&#10;1PBxrJlJIXPNWlLJyMcGuqFj3NdIQmoQ8rhCVCEqEJUISoQlQhKhCVCEqEJUIe+ldOHoqEJUIeHx&#10;UIeVw6SoQlQhKhCVCEqEJUISoQlQhKhDJHKNkeatFtco40nwyO7OcseakpOTyzkUlwjGqliVCEqE&#10;PVYqciup4ONZIzFjk1G8kSweVw6SoQlQhKhCVCEqEJUOEqEJUISoQlQh6K6Q9FQhKhCVCHh81w6e&#10;VCEqEPQxXwcV1PBxkLFvJzUbyRI8rh0lQhKhCVDhKhCVCEqEJUIWIyTE/wBqLF+1g5fJFc+aGFJX&#10;CGaA+lWRV4MT5rjLI8rhCVCEqEJUISoQlQhKhDJW2mupnGskZtxqN5Ilgxrh0lQhKhDZCDvFXj2U&#10;n0ZXA+bNdn2cr6NNDCEqEJUISocJUISoQlQhKhCVCEqEJUOkqEPR5rqIZupA5NdaKp5NdcOkqEJX&#10;DpKhCV0hK4QlQhKhCVCEqEJUISoQlQhKhCVCEqEJUISoQ9HiunCCoQ9qEPDUIeVw6SoQlQhKhCVC&#10;EqEJUISoQlQhKhCV0hKhCVwhKhCVCEqEJUISoQlQhKhCVCEqEJUISocJUISoQlQhKhD0V0h7UOkq&#10;HCVCHh81w6eVCEqEJXSEqEJXCEqEJUISoQlQ4SoQlQhB5qEN6yKqlceaIpJLBRxbeTSxBPFUZdHl&#10;cOmaNtFWTwVayYk5Oa4zqPK4dJUISoQlQhKhCVCEqEJUISoQlQhKhCVCGaOU8VZPBxrJ68pfzUcs&#10;nFHBrqpYlQhKhCVDhKhCVCEqEJUISoQlQ6SoQlQh6Dg11EMnckV1vJVLBhVSxKhCVCEqEJUISoQl&#10;QhKhCVCEqEJUISoQlQhKhCVCEqEJUISoQ9FdOEqEJUIQ1CI8rh0lQhKhCVCEqEJUISoQlQhKhCVC&#10;EqEJUISoQlQhKhCVCEqEJUISoQlQhKhCVCEqEJUOEqEJUISoQlQh6KhD2unSVDhKhDw+a4dPKhCV&#10;CEqEJUISoQlQhKhCVCEqHCVCEqEJUIZiJiM1dRbObkYkYOKq0WR5XCHoFdOHlcOkqEJUISoQlQhK&#10;hCVCEqEJUISoQlQhKhCVCEqEJUISoQlQhKhCVCEqHCVCEqEJUISodJUISoQlQhB5rqIZuQQMV1lU&#10;YVUsSoQlQhKhCVCEqEJUISoQlQhKhCVCEqEJUISoQlQhKhCVCEqEPRXTh7UISoQ8NQh5XDpKhCVC&#10;EqEJUISoQlQhKhCVCEqEJUISoQlQhKhCVCEqEJUISoQlQhKhCVCEqEJUISoQlQ4SoQlQhKhD0V0h&#10;7UISoQlQh4fNcZ08qEJUISoQlQhKhCVCEqEJUISoQlQ4SoQyTlxXV2R9G52IlA9KI37sA0uDCcfP&#10;XJ9lodGqhlzahAWrp8FGjWfNVZc8rhCVCEqEJUISoQlQhKhCVCEqEJUISoQlQhKhCVCEqEJUISoQ&#10;lQhKhwlQhKhCVDpKhCVCEqEJUIeqMmuojM5FAHFWawVTNdULEqEJUISoQlQhKhCVCEqEJUISoQlQ&#10;hKhCVCEqEJUISoQlQhKhD0V04e1CEqHDw+ah08rh0lQhKhCVCEqEJUISoQlQhKhCVCEqEJUISoQl&#10;QhKhCVCEqEJUISoQlQhKhCVCEqEJUISocJUISoQlQh6K6QlQhBUIe1CGJ81w6SoQlQhKhCVCEqEJ&#10;UISoQlQhKhCVCEqEPQcHNdRGbu4p5I5om5A9rNTtubNUbyXSwY1U6ZquVNWSKtmB81VliVCEqEJU&#10;ISoQlQhKhCVCEqEJUISoQlQhKhCVCEqEJUISoQlQhKhCVCEqEJUISoQlQhKhCVCEqEJUIekk104e&#10;Vw6SoQlQhKhCVCEqEJUISoQlQhKhCVCEqEJUISoQlQhKhCVCEqEPR5rpD2ocJUOGJ81DpK4dJUIS&#10;oQlQhKhCVCEqEJUISoQlQhKhCVCEqEJUISoQlQhKhCVCEqEJUISoQlQhKhCVCEqEJUOEqEJUOnor&#10;pCVDhKhD2oQxPmuM6SoQlQhKhCVCEqEJUISoQlQhKhCVCEqEJUISunCVw6SoQ9BwK6cPK4dJUISo&#10;QlQhKhCVCEqEJUISoQlQhKhCVCEqEJUISoQlQhKhCVCEqEJUISoQlQhKhCVCEqEJUISoQlQhK6Ql&#10;cISoQlQhKhCVCEqEJUISoQlQhKhCVCEqEJUISoQlQhKhCVCEqEPRXThKhD2oQxqEJXDpKhCVCEqE&#10;JUISoQlQhKhCVCEqEJUISoQlQhKhCVCEqEJUISoQlQhKhCVCEqEJUISoQlQhKhCVCEqEPRXSEqHC&#10;VCHtQhjUOkrhCVCEqEJUISoQlQhKhCVCEqEJUISoQlQhK6QlcISoQldISuEJUISoQlQhKhCVCEqE&#10;JUISoQlQhKhCVCEqEJUISoQlQh//2VBLAwQUAAYACAAAACEAB8ck1d8AAAAIAQAADwAAAGRycy9k&#10;b3ducmV2LnhtbEyPQU/DMAyF70j8h8hI3FiaAtMoTadpAk4TEhsS4uY1Xlutcaoma7t/T3ZiN9vv&#10;6fl7+XKyrRio941jDWqWgCAunWm40vC9e39YgPAB2WDrmDScycOyuL3JMTNu5C8atqESMYR9hhrq&#10;ELpMSl/WZNHPXEcctYPrLYa49pU0PY4x3LYyTZK5tNhw/FBjR+uayuP2ZDV8jDiuHtXbsDke1uff&#10;3fPnz0aR1vd30+oVRKAp/Jvhgh/RoYhMe3di40WrIRYJ8ZqCuIjqRT2B2MdpvkgVyCKX1wWKPwA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+d5/v7IHAACSNgAADgAA&#10;AAAAAAAAAAAAAAA9AgAAZHJzL2Uyb0RvYy54bWxQSwECLQAKAAAAAAAAACEAV8fX+Jc9AgCXPQIA&#10;FAAAAAAAAAAAAAAAAAAbCgAAZHJzL21lZGlhL2ltYWdlMS5qcGdQSwECLQAUAAYACAAAACEAB8ck&#10;1d8AAAAIAQAADwAAAAAAAAAAAAAAAADkRwIAZHJzL2Rvd25yZXYueG1sUEsBAi0AFAAGAAgAAAAh&#10;ADedwRi6AAAAIQEAABkAAAAAAAAAAAAAAAAA8EgCAGRycy9fcmVscy9lMm9Eb2MueG1sLnJlbHNQ&#10;SwUGAAAAAAYABgB8AQAA4UkCAAAA&#10;">
                <v:rect id="Rectangle 9" o:spid="_x0000_s1027" style="position:absolute;left:5943;top:369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6F978FD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37795;top:9650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4A7AA8F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1823" o:spid="_x0000_s1029" style="position:absolute;left:-610;top:66673;width:75599;height:40138;visibility:visible;mso-wrap-style:square;v-text-anchor:top" coordsize="7560564,4020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bAbqwwAAANsAAAAPAAAAZHJzL2Rvd25yZXYueG1sRE89a8Mw&#10;EN0D/Q/iCl1CI9dDSNwooQTchkCG2IWsh3W2Ra2TsVTb/fdVoNDtHu/zdofZdmKkwRvHCl5WCQji&#10;ymnDjYLPMn/egPABWWPnmBT8kIfD/mGxw0y7ia80FqERMYR9hgraEPpMSl+1ZNGvXE8cudoNFkOE&#10;QyP1gFMMt51Mk2QtLRqODS32dGyp+iq+rYKPfDkW53X5vr0cU1ffbvXFnEalnh7nt1cQgebwL/5z&#10;n3Scn8L9l3iA3P8CAAD//wMAUEsBAi0AFAAGAAgAAAAhANvh9svuAAAAhQEAABMAAAAAAAAAAAAA&#10;AAAAAAAAAFtDb250ZW50X1R5cGVzXS54bWxQSwECLQAUAAYACAAAACEAWvQsW78AAAAVAQAACwAA&#10;AAAAAAAAAAAAAAAfAQAAX3JlbHMvLnJlbHNQSwECLQAUAAYACAAAACEAxWwG6sMAAADbAAAADwAA&#10;AAAAAAAAAAAAAAAHAgAAZHJzL2Rvd25yZXYueG1sUEsFBgAAAAADAAMAtwAAAPcCAAAAAA==&#10;" path="m,l7560564,r,4020311l,4020311,,e" fillcolor="#4472c4 [3204]" stroked="f" strokeweight="0">
                  <v:stroke miterlimit="83231f" joinstyle="miter"/>
                  <v:path arrowok="t" textboxrect="0,0,7560564,402031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0" type="#_x0000_t75" style="position:absolute;left:-666;top:76;width:75567;height:85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ORYwQAAANsAAAAPAAAAZHJzL2Rvd25yZXYueG1sRE/NagIx&#10;EL4X+g5hCr2IZlul6tYotlDsQQ9dfYAhGTeLm8myiZq+vREKvc3H9zuLVXKtuFAfGs8KXkYFCGLt&#10;TcO1gsP+azgDESKywdYzKfilAKvl48MCS+Ov/EOXKtYih3AoUYGNsSulDNqSwzDyHXHmjr53GDPs&#10;a2l6vOZw18rXoniTDhvODRY7+rSkT9XZKWgG24M7fUz13O3lzupJmtlNUur5Ka3fQURK8V/85/42&#10;ef4Y7r/kA+TyBgAA//8DAFBLAQItABQABgAIAAAAIQDb4fbL7gAAAIUBAAATAAAAAAAAAAAAAAAA&#10;AAAAAABbQ29udGVudF9UeXBlc10ueG1sUEsBAi0AFAAGAAgAAAAhAFr0LFu/AAAAFQEAAAsAAAAA&#10;AAAAAAAAAAAAHwEAAF9yZWxzLy5yZWxzUEsBAi0AFAAGAAgAAAAhAOLI5FjBAAAA2wAAAA8AAAAA&#10;AAAAAAAAAAAABwIAAGRycy9kb3ducmV2LnhtbFBLBQYAAAAAAwADALcAAAD1AgAAAAA=&#10;">
                  <v:imagedata r:id="rId7" o:title=""/>
                </v:shape>
                <v:shape id="Shape 41824" o:spid="_x0000_s1031" style="position:absolute;left:3931;top:9387;width:39396;height:86564;visibility:visible;mso-wrap-style:square;v-text-anchor:top" coordsize="3939540,8656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7/wQAAANsAAAAPAAAAZHJzL2Rvd25yZXYueG1sRE9Na8Mw&#10;DL0P9h+MBrstTscoI4tbRkuhlw6aZWFHEatJaCwH20uyf18XCr3p8T6Vr2fTi5Gc7ywrWCQpCOLa&#10;6o4bBeX37uUdhA/IGnvLpOCfPKxXjw85ZtpOfKSxCI2IIewzVNCGMGRS+rolgz6xA3HkTtYZDBG6&#10;RmqHUww3vXxN06U02HFsaHGgTUv1ufgzCgjPv+O2PDSn4CpXftVG/qSVUs9P8+cHiEBzuItv7r2O&#10;89/g+ks8QK4uAAAA//8DAFBLAQItABQABgAIAAAAIQDb4fbL7gAAAIUBAAATAAAAAAAAAAAAAAAA&#10;AAAAAABbQ29udGVudF9UeXBlc10ueG1sUEsBAi0AFAAGAAgAAAAhAFr0LFu/AAAAFQEAAAsAAAAA&#10;AAAAAAAAAAAAHwEAAF9yZWxzLy5yZWxzUEsBAi0AFAAGAAgAAAAhAHAifv/BAAAA2wAAAA8AAAAA&#10;AAAAAAAAAAAABwIAAGRycy9kb3ducmV2LnhtbFBLBQYAAAAAAwADALcAAAD1AgAAAAA=&#10;" path="m,l3939540,r,8656320l,8656320,,e" stroked="f" strokeweight="0">
                  <v:stroke miterlimit="83231f" joinstyle="miter"/>
                  <v:path arrowok="t" textboxrect="0,0,3939540,8656320"/>
                </v:shape>
                <v:rect id="Rectangle 16" o:spid="_x0000_s1032" style="position:absolute;left:5943;top:12150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45C7BFAE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42611;top:1461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F8F930B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4" style="position:absolute;left:60906;top:1461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D1EB3CC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35" style="position:absolute;left:41224;top:25652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56AC5D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6" style="position:absolute;left:20040;top:28152;width:536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4997E7A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7" style="position:absolute;left:5943;top:30289;width:33772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72E8516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w w:val="105"/>
                            <w:sz w:val="36"/>
                          </w:rPr>
                          <w:t>Manuel Utilisateur</w:t>
                        </w:r>
                      </w:p>
                    </w:txbxContent>
                  </v:textbox>
                </v:rect>
                <v:rect id="Rectangle 41" o:spid="_x0000_s1038" style="position:absolute;left:5943;top:33394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1026437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39" style="position:absolute;left:5943;top:79815;width:11824;height:27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0838B8D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pacing w:val="20"/>
                            <w:w w:val="93"/>
                            <w:sz w:val="32"/>
                          </w:rPr>
                          <w:t>MAI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pacing w:val="15"/>
                            <w:w w:val="93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pacing w:val="20"/>
                            <w:w w:val="93"/>
                            <w:sz w:val="32"/>
                          </w:rPr>
                          <w:t>2023</w:t>
                        </w:r>
                      </w:p>
                    </w:txbxContent>
                  </v:textbox>
                </v:rect>
                <v:rect id="Rectangle 43" o:spid="_x0000_s1040" style="position:absolute;left:14965;top:79998;width:536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9B63ED2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1" style="position:absolute;left:21183;top:82562;width:19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604D6C74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2" style="position:absolute;left:5943;top:83278;width:193;height: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4FF09641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43" style="position:absolute;left:5943;top:84178;width:19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1A1BAC69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44" style="position:absolute;left:5943;top:85302;width:1469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6EB1A40B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w w:val="102"/>
                            <w:sz w:val="28"/>
                          </w:rPr>
                          <w:t>Billegas Lucas</w:t>
                        </w:r>
                      </w:p>
                    </w:txbxContent>
                  </v:textbox>
                </v:rect>
                <v:rect id="Rectangle 48" o:spid="_x0000_s1045" style="position:absolute;left:5943;top:87801;width:9222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5ACFE51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w w:val="89"/>
                            <w:sz w:val="28"/>
                          </w:rPr>
                          <w:t>I.DA-P4B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pacing w:val="-10"/>
                            <w:w w:val="8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6" style="position:absolute;left:5943;top:90300;width:38071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360A3EC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w w:val="104"/>
                            <w:sz w:val="28"/>
                          </w:rPr>
                          <w:t>Maître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pacing w:val="-6"/>
                            <w:w w:val="10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w w:val="104"/>
                            <w:sz w:val="28"/>
                          </w:rPr>
                          <w:t>d’apprentissage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pacing w:val="-6"/>
                            <w:w w:val="10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w w:val="104"/>
                            <w:sz w:val="28"/>
                          </w:rPr>
                          <w:t>: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pacing w:val="-8"/>
                            <w:w w:val="104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w w:val="104"/>
                            <w:sz w:val="28"/>
                          </w:rPr>
                          <w:t xml:space="preserve">M. </w:t>
                        </w: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w w:val="104"/>
                            <w:sz w:val="28"/>
                          </w:rPr>
                          <w:t>Garcherry</w:t>
                        </w:r>
                        <w:proofErr w:type="spellEnd"/>
                      </w:p>
                    </w:txbxContent>
                  </v:textbox>
                </v:rect>
                <v:rect id="Rectangle 50" o:spid="_x0000_s1047" style="position:absolute;left:5943;top:92544;width:193;height: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1ED9939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" o:spid="_x0000_s1048" style="position:absolute;left:5943;top:93444;width:193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3C8D2EBD" w14:textId="77777777" w:rsidR="00C95EFD" w:rsidRDefault="00C95EFD" w:rsidP="00C95EFD"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" o:spid="_x0000_s1049" style="position:absolute;left:5943;top:29306;width:13914;height:0;visibility:visible;mso-wrap-style:square;v-text-anchor:top" coordsize="139141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ONzwgAAANsAAAAPAAAAZHJzL2Rvd25yZXYueG1sRI9Ba8JA&#10;EIXvQv/DMoI33Riw2NRVSkuL1ySCPQ7ZaRKbnQ2ZrcZ/3xUEj48373vzNrvRdepMg7SeDSwXCSji&#10;ytuWawOH8nO+BiUB2WLnmQxcSWC3fZpsMLP+wjmdi1CrCGHJ0EATQp9pLVVDDmXhe+Lo/fjBYYhy&#10;qLUd8BLhrtNpkjxrhy3HhgZ7em+o+i3+XHwjT77L/NgXKF+nVVruP15ETsbMpuPbK6hAY3gc39N7&#10;a2CVwm1LBIDe/gMAAP//AwBQSwECLQAUAAYACAAAACEA2+H2y+4AAACFAQAAEwAAAAAAAAAAAAAA&#10;AAAAAAAAW0NvbnRlbnRfVHlwZXNdLnhtbFBLAQItABQABgAIAAAAIQBa9CxbvwAAABUBAAALAAAA&#10;AAAAAAAAAAAAAB8BAABfcmVscy8ucmVsc1BLAQItABQABgAIAAAAIQCnfONzwgAAANsAAAAPAAAA&#10;AAAAAAAAAAAAAAcCAABkcnMvZG93bnJldi54bWxQSwUGAAAAAAMAAwC3AAAA9gIAAAAA&#10;" path="m,l1391412,e" filled="f" strokecolor="#082a75" strokeweight="3pt">
                  <v:path arrowok="t" textboxrect="0,0,1391412,0"/>
                </v:shape>
                <v:rect id="Rectangle 53" o:spid="_x0000_s1050" style="position:absolute;left:6479;top:18048;width:33510;height:5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2E1B7249" w14:textId="5163AE2F" w:rsidR="00C95EFD" w:rsidRPr="00192404" w:rsidRDefault="00192404" w:rsidP="00C95EFD">
                        <w:pPr>
                          <w:rPr>
                            <w:lang w:val="fr-FR"/>
                          </w:rPr>
                        </w:pPr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82A75"/>
                            <w:w w:val="123"/>
                            <w:sz w:val="72"/>
                            <w:lang w:val="fr-FR"/>
                          </w:rPr>
                          <w:t>ShareGames</w:t>
                        </w:r>
                        <w:proofErr w:type="spellEnd"/>
                      </w:p>
                    </w:txbxContent>
                  </v:textbox>
                </v:rect>
                <v:shape id="Shape 36" o:spid="_x0000_s1051" style="position:absolute;left:5943;top:82844;width:14935;height:0;visibility:visible;mso-wrap-style:square;v-text-anchor:top" coordsize="149352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l9lxAAAANsAAAAPAAAAZHJzL2Rvd25yZXYueG1sRI/BasMw&#10;EETvgf6D2EJvsdyQGuNGCaYk4EIh1Omlt8XaWibWylhK7P59FQj0OMzMG2azm20vrjT6zrGC5yQF&#10;Qdw43XGr4Ot0WOYgfEDW2DsmBb/kYbd9WGyw0G7iT7rWoRURwr5ABSaEoZDSN4Ys+sQNxNH7caPF&#10;EOXYSj3iFOG2l6s0zaTFjuOCwYHeDDXn+mIVVO/ZJf1udZeXH+VgONvnx+NZqafHuXwFEWgO/+F7&#10;u9IKXtZw+xJ/gNz+AQAA//8DAFBLAQItABQABgAIAAAAIQDb4fbL7gAAAIUBAAATAAAAAAAAAAAA&#10;AAAAAAAAAABbQ29udGVudF9UeXBlc10ueG1sUEsBAi0AFAAGAAgAAAAhAFr0LFu/AAAAFQEAAAsA&#10;AAAAAAAAAAAAAAAAHwEAAF9yZWxzLy5yZWxzUEsBAi0AFAAGAAgAAAAhADvaX2XEAAAA2wAAAA8A&#10;AAAAAAAAAAAAAAAABwIAAGRycy9kb3ducmV2LnhtbFBLBQYAAAAAAwADALcAAAD4AgAAAAA=&#10;" path="m,l1493520,e" filled="f" strokecolor="#082a75" strokeweight="3pt">
                  <v:path arrowok="t" textboxrect="0,0,1493520,0"/>
                </v:shape>
                <w10:wrap type="topAndBottom" anchorx="page" anchory="page"/>
              </v:group>
            </w:pict>
          </mc:Fallback>
        </mc:AlternateContent>
      </w:r>
      <w:r w:rsidRPr="00AA4EFF">
        <w:rPr>
          <w:rFonts w:cs="Arial"/>
        </w:rPr>
        <w:br w:type="page"/>
      </w:r>
    </w:p>
    <w:p w14:paraId="0EF53050" w14:textId="77777777" w:rsidR="00C95EFD" w:rsidRPr="00AA4EFF" w:rsidRDefault="00C95EFD" w:rsidP="00C95EFD">
      <w:pPr>
        <w:spacing w:after="0"/>
        <w:ind w:left="-936" w:right="10596"/>
        <w:rPr>
          <w:rFonts w:cs="Arial"/>
        </w:rPr>
      </w:pPr>
    </w:p>
    <w:sdt>
      <w:sdtPr>
        <w:rPr>
          <w:rFonts w:ascii="Arial" w:eastAsia="Calibri" w:hAnsi="Arial" w:cs="Arial"/>
          <w:color w:val="000000"/>
          <w:sz w:val="22"/>
        </w:rPr>
        <w:id w:val="1528452394"/>
        <w:docPartObj>
          <w:docPartGallery w:val="Table of Contents"/>
        </w:docPartObj>
      </w:sdtPr>
      <w:sdtEndPr>
        <w:rPr>
          <w:color w:val="002060"/>
          <w:sz w:val="24"/>
        </w:rPr>
      </w:sdtEndPr>
      <w:sdtContent>
        <w:p w14:paraId="00BF1C26" w14:textId="3C80C982" w:rsidR="00C26868" w:rsidRPr="00AA4EFF" w:rsidRDefault="00C95EFD">
          <w:pPr>
            <w:pStyle w:val="TM1"/>
            <w:tabs>
              <w:tab w:val="right" w:leader="dot" w:pos="10099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r w:rsidRPr="00AA4EFF">
            <w:rPr>
              <w:rFonts w:ascii="Arial" w:hAnsi="Arial" w:cs="Arial"/>
            </w:rPr>
            <w:fldChar w:fldCharType="begin"/>
          </w:r>
          <w:r w:rsidRPr="00AA4EFF">
            <w:rPr>
              <w:rFonts w:ascii="Arial" w:hAnsi="Arial" w:cs="Arial"/>
            </w:rPr>
            <w:instrText xml:space="preserve"> TOC \o "1-2" \h \z \u </w:instrText>
          </w:r>
          <w:r w:rsidRPr="00AA4EFF">
            <w:rPr>
              <w:rFonts w:ascii="Arial" w:hAnsi="Arial" w:cs="Arial"/>
            </w:rPr>
            <w:fldChar w:fldCharType="separate"/>
          </w:r>
          <w:hyperlink w:anchor="_Toc129605793" w:history="1">
            <w:r w:rsidR="00C26868" w:rsidRPr="00AA4EFF">
              <w:rPr>
                <w:rStyle w:val="Lienhypertexte"/>
                <w:rFonts w:ascii="Arial" w:hAnsi="Arial" w:cs="Arial"/>
                <w:noProof/>
              </w:rPr>
              <w:t>Introduction</w:t>
            </w:r>
            <w:r w:rsidR="00C26868" w:rsidRPr="00AA4EFF">
              <w:rPr>
                <w:rFonts w:ascii="Arial" w:hAnsi="Arial" w:cs="Arial"/>
                <w:noProof/>
                <w:webHidden/>
              </w:rPr>
              <w:tab/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begin"/>
            </w:r>
            <w:r w:rsidR="00C26868" w:rsidRPr="00AA4EFF">
              <w:rPr>
                <w:rFonts w:ascii="Arial" w:hAnsi="Arial" w:cs="Arial"/>
                <w:noProof/>
                <w:webHidden/>
              </w:rPr>
              <w:instrText xml:space="preserve"> PAGEREF _Toc129605793 \h </w:instrText>
            </w:r>
            <w:r w:rsidR="00C26868" w:rsidRPr="00AA4EFF">
              <w:rPr>
                <w:rFonts w:ascii="Arial" w:hAnsi="Arial" w:cs="Arial"/>
                <w:noProof/>
                <w:webHidden/>
              </w:rPr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26868" w:rsidRPr="00AA4EFF">
              <w:rPr>
                <w:rFonts w:ascii="Arial" w:hAnsi="Arial" w:cs="Arial"/>
                <w:noProof/>
                <w:webHidden/>
              </w:rPr>
              <w:t>3</w:t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A78D16" w14:textId="5063D83F" w:rsidR="00C26868" w:rsidRPr="00AA4EFF" w:rsidRDefault="00000000">
          <w:pPr>
            <w:pStyle w:val="TM1"/>
            <w:tabs>
              <w:tab w:val="right" w:leader="dot" w:pos="10099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129605794" w:history="1">
            <w:r w:rsidR="00C26868" w:rsidRPr="00AA4EFF">
              <w:rPr>
                <w:rStyle w:val="Lienhypertexte"/>
                <w:rFonts w:ascii="Arial" w:hAnsi="Arial" w:cs="Arial"/>
                <w:noProof/>
              </w:rPr>
              <w:t>Utilisation de l’application</w:t>
            </w:r>
            <w:r w:rsidR="00C26868" w:rsidRPr="00AA4EFF">
              <w:rPr>
                <w:rFonts w:ascii="Arial" w:hAnsi="Arial" w:cs="Arial"/>
                <w:noProof/>
                <w:webHidden/>
              </w:rPr>
              <w:tab/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begin"/>
            </w:r>
            <w:r w:rsidR="00C26868" w:rsidRPr="00AA4EFF">
              <w:rPr>
                <w:rFonts w:ascii="Arial" w:hAnsi="Arial" w:cs="Arial"/>
                <w:noProof/>
                <w:webHidden/>
              </w:rPr>
              <w:instrText xml:space="preserve"> PAGEREF _Toc129605794 \h </w:instrText>
            </w:r>
            <w:r w:rsidR="00C26868" w:rsidRPr="00AA4EFF">
              <w:rPr>
                <w:rFonts w:ascii="Arial" w:hAnsi="Arial" w:cs="Arial"/>
                <w:noProof/>
                <w:webHidden/>
              </w:rPr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26868" w:rsidRPr="00AA4EFF">
              <w:rPr>
                <w:rFonts w:ascii="Arial" w:hAnsi="Arial" w:cs="Arial"/>
                <w:noProof/>
                <w:webHidden/>
              </w:rPr>
              <w:t>3</w:t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CDC5012" w14:textId="1EB35906" w:rsidR="00C26868" w:rsidRPr="00AA4EFF" w:rsidRDefault="00000000">
          <w:pPr>
            <w:pStyle w:val="TM2"/>
            <w:tabs>
              <w:tab w:val="right" w:leader="dot" w:pos="10099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129605795" w:history="1">
            <w:r w:rsidR="00C26868" w:rsidRPr="00AA4EFF">
              <w:rPr>
                <w:rStyle w:val="Lienhypertexte"/>
                <w:rFonts w:ascii="Arial" w:hAnsi="Arial" w:cs="Arial"/>
                <w:noProof/>
              </w:rPr>
              <w:t>Visiteur</w:t>
            </w:r>
            <w:r w:rsidR="00C26868" w:rsidRPr="00AA4EFF">
              <w:rPr>
                <w:rFonts w:ascii="Arial" w:hAnsi="Arial" w:cs="Arial"/>
                <w:noProof/>
                <w:webHidden/>
              </w:rPr>
              <w:tab/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begin"/>
            </w:r>
            <w:r w:rsidR="00C26868" w:rsidRPr="00AA4EFF">
              <w:rPr>
                <w:rFonts w:ascii="Arial" w:hAnsi="Arial" w:cs="Arial"/>
                <w:noProof/>
                <w:webHidden/>
              </w:rPr>
              <w:instrText xml:space="preserve"> PAGEREF _Toc129605795 \h </w:instrText>
            </w:r>
            <w:r w:rsidR="00C26868" w:rsidRPr="00AA4EFF">
              <w:rPr>
                <w:rFonts w:ascii="Arial" w:hAnsi="Arial" w:cs="Arial"/>
                <w:noProof/>
                <w:webHidden/>
              </w:rPr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26868" w:rsidRPr="00AA4EFF">
              <w:rPr>
                <w:rFonts w:ascii="Arial" w:hAnsi="Arial" w:cs="Arial"/>
                <w:noProof/>
                <w:webHidden/>
              </w:rPr>
              <w:t>3</w:t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F8A7FD" w14:textId="3D25904B" w:rsidR="00C26868" w:rsidRPr="00AA4EFF" w:rsidRDefault="00000000">
          <w:pPr>
            <w:pStyle w:val="TM2"/>
            <w:tabs>
              <w:tab w:val="right" w:leader="dot" w:pos="10099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129605796" w:history="1">
            <w:r w:rsidR="00C26868" w:rsidRPr="00AA4EFF">
              <w:rPr>
                <w:rStyle w:val="Lienhypertexte"/>
                <w:rFonts w:ascii="Arial" w:hAnsi="Arial" w:cs="Arial"/>
                <w:noProof/>
              </w:rPr>
              <w:t>Utilisateur</w:t>
            </w:r>
            <w:r w:rsidR="00C26868" w:rsidRPr="00AA4EFF">
              <w:rPr>
                <w:rFonts w:ascii="Arial" w:hAnsi="Arial" w:cs="Arial"/>
                <w:noProof/>
                <w:webHidden/>
              </w:rPr>
              <w:tab/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begin"/>
            </w:r>
            <w:r w:rsidR="00C26868" w:rsidRPr="00AA4EFF">
              <w:rPr>
                <w:rFonts w:ascii="Arial" w:hAnsi="Arial" w:cs="Arial"/>
                <w:noProof/>
                <w:webHidden/>
              </w:rPr>
              <w:instrText xml:space="preserve"> PAGEREF _Toc129605796 \h </w:instrText>
            </w:r>
            <w:r w:rsidR="00C26868" w:rsidRPr="00AA4EFF">
              <w:rPr>
                <w:rFonts w:ascii="Arial" w:hAnsi="Arial" w:cs="Arial"/>
                <w:noProof/>
                <w:webHidden/>
              </w:rPr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26868" w:rsidRPr="00AA4EFF">
              <w:rPr>
                <w:rFonts w:ascii="Arial" w:hAnsi="Arial" w:cs="Arial"/>
                <w:noProof/>
                <w:webHidden/>
              </w:rPr>
              <w:t>3</w:t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05192DD" w14:textId="7F6A4599" w:rsidR="00C26868" w:rsidRPr="00AA4EFF" w:rsidRDefault="00000000">
          <w:pPr>
            <w:pStyle w:val="TM2"/>
            <w:tabs>
              <w:tab w:val="right" w:leader="dot" w:pos="10099"/>
            </w:tabs>
            <w:rPr>
              <w:rFonts w:ascii="Arial" w:eastAsiaTheme="minorEastAsia" w:hAnsi="Arial" w:cs="Arial"/>
              <w:noProof/>
              <w:color w:val="auto"/>
              <w:sz w:val="22"/>
            </w:rPr>
          </w:pPr>
          <w:hyperlink w:anchor="_Toc129605797" w:history="1">
            <w:r w:rsidR="00C26868" w:rsidRPr="00AA4EFF">
              <w:rPr>
                <w:rStyle w:val="Lienhypertexte"/>
                <w:rFonts w:ascii="Arial" w:hAnsi="Arial" w:cs="Arial"/>
                <w:noProof/>
              </w:rPr>
              <w:t>Administrateur</w:t>
            </w:r>
            <w:r w:rsidR="00C26868" w:rsidRPr="00AA4EFF">
              <w:rPr>
                <w:rFonts w:ascii="Arial" w:hAnsi="Arial" w:cs="Arial"/>
                <w:noProof/>
                <w:webHidden/>
              </w:rPr>
              <w:tab/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begin"/>
            </w:r>
            <w:r w:rsidR="00C26868" w:rsidRPr="00AA4EFF">
              <w:rPr>
                <w:rFonts w:ascii="Arial" w:hAnsi="Arial" w:cs="Arial"/>
                <w:noProof/>
                <w:webHidden/>
              </w:rPr>
              <w:instrText xml:space="preserve"> PAGEREF _Toc129605797 \h </w:instrText>
            </w:r>
            <w:r w:rsidR="00C26868" w:rsidRPr="00AA4EFF">
              <w:rPr>
                <w:rFonts w:ascii="Arial" w:hAnsi="Arial" w:cs="Arial"/>
                <w:noProof/>
                <w:webHidden/>
              </w:rPr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26868" w:rsidRPr="00AA4EFF">
              <w:rPr>
                <w:rFonts w:ascii="Arial" w:hAnsi="Arial" w:cs="Arial"/>
                <w:noProof/>
                <w:webHidden/>
              </w:rPr>
              <w:t>3</w:t>
            </w:r>
            <w:r w:rsidR="00C26868" w:rsidRPr="00AA4EF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2E77A0C" w14:textId="347C0F2A" w:rsidR="00C95EFD" w:rsidRPr="00AA4EFF" w:rsidRDefault="00C95EFD" w:rsidP="00C95EFD">
          <w:pPr>
            <w:rPr>
              <w:rFonts w:cs="Arial"/>
            </w:rPr>
          </w:pPr>
          <w:r w:rsidRPr="00AA4EFF">
            <w:rPr>
              <w:rFonts w:cs="Arial"/>
            </w:rPr>
            <w:fldChar w:fldCharType="end"/>
          </w:r>
        </w:p>
      </w:sdtContent>
    </w:sdt>
    <w:p w14:paraId="1541F847" w14:textId="77777777" w:rsidR="00C95EFD" w:rsidRPr="00AA4EFF" w:rsidRDefault="00C95EFD" w:rsidP="00C95EFD">
      <w:pPr>
        <w:spacing w:after="0"/>
        <w:rPr>
          <w:rFonts w:cs="Arial"/>
        </w:rPr>
      </w:pPr>
      <w:r w:rsidRPr="00AA4EFF">
        <w:rPr>
          <w:rFonts w:eastAsia="Times New Roman" w:cs="Arial"/>
          <w:color w:val="082A75"/>
          <w:sz w:val="28"/>
        </w:rPr>
        <w:t xml:space="preserve"> </w:t>
      </w:r>
      <w:r w:rsidRPr="00AA4EFF">
        <w:rPr>
          <w:rFonts w:cs="Arial"/>
        </w:rPr>
        <w:br w:type="page"/>
      </w:r>
    </w:p>
    <w:p w14:paraId="1EDE6E12" w14:textId="77777777" w:rsidR="00C95EFD" w:rsidRPr="00AA4EFF" w:rsidRDefault="00C95EFD" w:rsidP="00C95EFD">
      <w:pPr>
        <w:pStyle w:val="Titre1"/>
        <w:ind w:left="-5"/>
        <w:rPr>
          <w:rFonts w:ascii="Arial" w:hAnsi="Arial" w:cs="Arial"/>
        </w:rPr>
      </w:pPr>
      <w:bookmarkStart w:id="0" w:name="_Toc129605793"/>
      <w:r w:rsidRPr="00AA4EFF">
        <w:rPr>
          <w:rFonts w:ascii="Arial" w:hAnsi="Arial" w:cs="Arial"/>
        </w:rPr>
        <w:lastRenderedPageBreak/>
        <w:t>Introduction</w:t>
      </w:r>
      <w:bookmarkEnd w:id="0"/>
      <w:r w:rsidRPr="00AA4EFF">
        <w:rPr>
          <w:rFonts w:ascii="Arial" w:hAnsi="Arial" w:cs="Arial"/>
        </w:rPr>
        <w:t xml:space="preserve"> </w:t>
      </w:r>
    </w:p>
    <w:p w14:paraId="56317DCE" w14:textId="77777777" w:rsidR="00C95EFD" w:rsidRPr="00AA4EFF" w:rsidRDefault="00C95EFD" w:rsidP="00C95EFD">
      <w:pPr>
        <w:spacing w:after="489"/>
        <w:rPr>
          <w:rFonts w:cs="Arial"/>
        </w:rPr>
      </w:pPr>
    </w:p>
    <w:p w14:paraId="43B43CCD" w14:textId="77777777" w:rsidR="00C95EFD" w:rsidRPr="00AA4EFF" w:rsidRDefault="00C95EFD" w:rsidP="00C95EFD">
      <w:pPr>
        <w:pStyle w:val="Titre1"/>
        <w:ind w:left="-5"/>
        <w:rPr>
          <w:rFonts w:ascii="Arial" w:hAnsi="Arial" w:cs="Arial"/>
        </w:rPr>
      </w:pPr>
      <w:bookmarkStart w:id="1" w:name="_Toc129605794"/>
      <w:r w:rsidRPr="00AA4EFF">
        <w:rPr>
          <w:rFonts w:ascii="Arial" w:hAnsi="Arial" w:cs="Arial"/>
        </w:rPr>
        <w:t>Utilisation de l’application</w:t>
      </w:r>
      <w:bookmarkEnd w:id="1"/>
      <w:r w:rsidRPr="00AA4EFF">
        <w:rPr>
          <w:rFonts w:ascii="Arial" w:hAnsi="Arial" w:cs="Arial"/>
        </w:rPr>
        <w:t xml:space="preserve"> </w:t>
      </w:r>
    </w:p>
    <w:p w14:paraId="748D4CB3" w14:textId="77777777" w:rsidR="00C95EFD" w:rsidRPr="00AA4EFF" w:rsidRDefault="00C95EFD" w:rsidP="00C95EFD">
      <w:pPr>
        <w:spacing w:after="136"/>
        <w:rPr>
          <w:rFonts w:cs="Arial"/>
        </w:rPr>
      </w:pPr>
    </w:p>
    <w:p w14:paraId="6BC47320" w14:textId="77777777" w:rsidR="00C95EFD" w:rsidRPr="00525C85" w:rsidRDefault="00C95EFD" w:rsidP="00AA4EFF">
      <w:pPr>
        <w:pStyle w:val="Titre2"/>
      </w:pPr>
      <w:bookmarkStart w:id="2" w:name="_Toc129605795"/>
      <w:r w:rsidRPr="00525C85">
        <w:t>Visiteur</w:t>
      </w:r>
      <w:bookmarkEnd w:id="2"/>
      <w:r w:rsidRPr="00525C85">
        <w:t xml:space="preserve"> </w:t>
      </w:r>
    </w:p>
    <w:p w14:paraId="49B9E656" w14:textId="77777777" w:rsidR="00525C85" w:rsidRDefault="00525C85" w:rsidP="00525C85">
      <w:pPr>
        <w:pStyle w:val="Titre3"/>
      </w:pPr>
    </w:p>
    <w:p w14:paraId="0511D135" w14:textId="103E867B" w:rsidR="00AA4EFF" w:rsidRPr="00525C85" w:rsidRDefault="00AA4EFF" w:rsidP="00525C85">
      <w:pPr>
        <w:pStyle w:val="Titre3"/>
      </w:pPr>
      <w:r w:rsidRPr="00525C85">
        <w:t>Page d’accueil</w:t>
      </w:r>
    </w:p>
    <w:p w14:paraId="7ADD8C32" w14:textId="40301911" w:rsidR="00525C85" w:rsidRDefault="00525C85" w:rsidP="00525C85"/>
    <w:p w14:paraId="0468B1B5" w14:textId="7EBF09B5" w:rsidR="00525C85" w:rsidRPr="00525C85" w:rsidRDefault="00525C85" w:rsidP="00525C85">
      <w:r>
        <w:t>Par défaut, nous arrivons sur la page d’accueil en tant que visiteur. Nous avons la possibilité de voir les 10 jeux les mieux notés ainsi que les 5 jeux les plus récents.</w:t>
      </w:r>
    </w:p>
    <w:p w14:paraId="085E5B22" w14:textId="77777777" w:rsidR="00055C18" w:rsidRDefault="00055C18" w:rsidP="00525C85">
      <w:pPr>
        <w:pStyle w:val="Titre3"/>
      </w:pPr>
    </w:p>
    <w:p w14:paraId="0DE7A583" w14:textId="3D47D90B" w:rsidR="00C0767C" w:rsidRDefault="00C0767C" w:rsidP="00525C85">
      <w:pPr>
        <w:pStyle w:val="Titre3"/>
      </w:pPr>
      <w:r>
        <w:t>Page d’inscription</w:t>
      </w:r>
    </w:p>
    <w:p w14:paraId="4EFDD640" w14:textId="5E455D1D" w:rsidR="00C0767C" w:rsidRDefault="00C0767C" w:rsidP="00EF254F"/>
    <w:p w14:paraId="234D934C" w14:textId="7DCDE316" w:rsidR="00EF254F" w:rsidRDefault="00EF254F" w:rsidP="00EF254F">
      <w:r>
        <w:t>Pour pouvoir commenter un jeu, il faut créer un compte en remplissant le formulaire si dessous puis cliquer sur s’inscrire. Les champs sont contrôlés et obligatoire sauf l’avatar.</w:t>
      </w:r>
    </w:p>
    <w:p w14:paraId="49C466C2" w14:textId="77777777" w:rsidR="00754773" w:rsidRDefault="00754773" w:rsidP="00525C85">
      <w:pPr>
        <w:pStyle w:val="Titre3"/>
      </w:pPr>
    </w:p>
    <w:p w14:paraId="435C98F6" w14:textId="4D499961" w:rsidR="00EF254F" w:rsidRDefault="00EF254F" w:rsidP="00EF254F">
      <w:r>
        <w:rPr>
          <w:noProof/>
        </w:rPr>
        <w:drawing>
          <wp:inline distT="0" distB="0" distL="0" distR="0" wp14:anchorId="1B8DFC5A" wp14:editId="7270232D">
            <wp:extent cx="6926298" cy="3523786"/>
            <wp:effectExtent l="0" t="0" r="8255" b="635"/>
            <wp:docPr id="9145595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59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3547" cy="35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A785" w14:textId="77777777" w:rsidR="00EF254F" w:rsidRPr="00EF254F" w:rsidRDefault="00EF254F" w:rsidP="00EF254F"/>
    <w:p w14:paraId="3669F89B" w14:textId="530D8C18" w:rsidR="00AA4EFF" w:rsidRPr="00525C85" w:rsidRDefault="00525C85" w:rsidP="00525C85">
      <w:pPr>
        <w:pStyle w:val="Titre3"/>
      </w:pPr>
      <w:r>
        <w:lastRenderedPageBreak/>
        <w:t>Page d</w:t>
      </w:r>
      <w:r w:rsidR="00C0767C">
        <w:t>e connexion</w:t>
      </w:r>
    </w:p>
    <w:p w14:paraId="55609735" w14:textId="77777777" w:rsidR="008A31F1" w:rsidRDefault="008A31F1" w:rsidP="008A31F1"/>
    <w:p w14:paraId="6A817574" w14:textId="35512DF8" w:rsidR="00C95EFD" w:rsidRDefault="008A31F1" w:rsidP="008A31F1">
      <w:r>
        <w:t xml:space="preserve">Une fois le compte créé, il faut se connecter en remplissant le formulaire et </w:t>
      </w:r>
      <w:r w:rsidR="00925CD6">
        <w:t>cliquant sur le bouton se connecter. Il y a aussi un lien qui permet de récupérer un nouveau mot de passe en cas d’oubli.</w:t>
      </w:r>
    </w:p>
    <w:p w14:paraId="73119CC6" w14:textId="77777777" w:rsidR="00B50D6D" w:rsidRDefault="00B50D6D" w:rsidP="002B0758">
      <w:pPr>
        <w:pStyle w:val="Titre3"/>
      </w:pPr>
    </w:p>
    <w:p w14:paraId="08AFE348" w14:textId="3BCAEDCD" w:rsidR="002B0758" w:rsidRDefault="002B0758" w:rsidP="002B0758">
      <w:pPr>
        <w:pStyle w:val="Titre3"/>
      </w:pPr>
      <w:r>
        <w:t>Page de jeux</w:t>
      </w:r>
    </w:p>
    <w:p w14:paraId="24597DAF" w14:textId="195AC278" w:rsidR="008E3FAC" w:rsidRDefault="008E3FAC" w:rsidP="008E3FAC"/>
    <w:p w14:paraId="2AE7C67F" w14:textId="7D42799B" w:rsidR="0076114B" w:rsidRDefault="0076114B" w:rsidP="008E3FAC">
      <w:r>
        <w:t>La page de jeu permet de voir tous les jeux. Il est possible de rechercher par titre ou description un jeu, ou de les filtrer par date ou par notes</w:t>
      </w:r>
      <w:r w:rsidR="009F66F4">
        <w:t xml:space="preserve"> comme dans l’image </w:t>
      </w:r>
      <w:r w:rsidR="00CF320D">
        <w:t>c</w:t>
      </w:r>
      <w:r w:rsidR="009F66F4">
        <w:t>i</w:t>
      </w:r>
      <w:r w:rsidR="00CF320D">
        <w:t>-</w:t>
      </w:r>
      <w:r w:rsidR="009F66F4">
        <w:t>dessous.</w:t>
      </w:r>
    </w:p>
    <w:p w14:paraId="5F770D47" w14:textId="37BD75A5" w:rsidR="00AE14DA" w:rsidRDefault="00004699" w:rsidP="008E3FAC">
      <w:r>
        <w:rPr>
          <w:noProof/>
        </w:rPr>
        <w:drawing>
          <wp:inline distT="0" distB="0" distL="0" distR="0" wp14:anchorId="7A5707F7" wp14:editId="4C75C6D4">
            <wp:extent cx="6419215" cy="5728335"/>
            <wp:effectExtent l="0" t="0" r="635" b="5715"/>
            <wp:docPr id="870562348" name="Image 1" descr="Une image contenant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62348" name="Image 1" descr="Une image contenant Site web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CC81" w14:textId="77777777" w:rsidR="00004699" w:rsidRDefault="00004699" w:rsidP="008E3FAC"/>
    <w:p w14:paraId="7BFADDDB" w14:textId="77777777" w:rsidR="00004699" w:rsidRDefault="00004699" w:rsidP="008E3FAC"/>
    <w:p w14:paraId="1F6B6833" w14:textId="6E5EC409" w:rsidR="008E3FAC" w:rsidRDefault="008E3FAC" w:rsidP="008E3FAC">
      <w:pPr>
        <w:pStyle w:val="Titre3"/>
      </w:pPr>
      <w:r>
        <w:t>Page de détails d’un jeu</w:t>
      </w:r>
    </w:p>
    <w:p w14:paraId="74170893" w14:textId="77777777" w:rsidR="004512E0" w:rsidRDefault="004512E0" w:rsidP="004512E0"/>
    <w:p w14:paraId="7139E6F1" w14:textId="237DFDAA" w:rsidR="004512E0" w:rsidRPr="004512E0" w:rsidRDefault="004512E0" w:rsidP="004512E0">
      <w:r>
        <w:t>La page de détails d’un jeu permet de voir en détails un jeu avec ses informations</w:t>
      </w:r>
      <w:r w:rsidR="007604A2">
        <w:t xml:space="preserve"> et les commentaires qui ont été postés</w:t>
      </w:r>
      <w:r w:rsidR="00864209">
        <w:t>.</w:t>
      </w:r>
    </w:p>
    <w:p w14:paraId="271E1B75" w14:textId="77777777" w:rsidR="002B0758" w:rsidRDefault="002B0758" w:rsidP="00AA4EFF">
      <w:pPr>
        <w:pStyle w:val="Titre2"/>
      </w:pPr>
      <w:bookmarkStart w:id="3" w:name="_Toc129605796"/>
    </w:p>
    <w:p w14:paraId="0383D376" w14:textId="6934BC06" w:rsidR="00C95EFD" w:rsidRPr="00AA4EFF" w:rsidRDefault="00C95EFD" w:rsidP="00AA4EFF">
      <w:pPr>
        <w:pStyle w:val="Titre2"/>
      </w:pPr>
      <w:r w:rsidRPr="00AA4EFF">
        <w:t>Utilisateur</w:t>
      </w:r>
      <w:bookmarkEnd w:id="3"/>
      <w:r w:rsidRPr="00AA4EFF">
        <w:t xml:space="preserve"> </w:t>
      </w:r>
    </w:p>
    <w:p w14:paraId="7354140E" w14:textId="77777777" w:rsidR="00C95EFD" w:rsidRDefault="00C95EFD" w:rsidP="00AA4EFF">
      <w:pPr>
        <w:pStyle w:val="Titre2"/>
      </w:pPr>
    </w:p>
    <w:p w14:paraId="066CD662" w14:textId="4CBE6FFE" w:rsidR="008E3FAC" w:rsidRDefault="008E3FAC" w:rsidP="008E3FAC">
      <w:pPr>
        <w:pStyle w:val="Titre3"/>
      </w:pPr>
      <w:r>
        <w:t>Page profil</w:t>
      </w:r>
    </w:p>
    <w:p w14:paraId="3848363D" w14:textId="77777777" w:rsidR="008E3FAC" w:rsidRDefault="008E3FAC" w:rsidP="008E3FAC"/>
    <w:p w14:paraId="3334388A" w14:textId="7048ABBF" w:rsidR="0042107A" w:rsidRDefault="0042107A" w:rsidP="008E3FAC">
      <w:r>
        <w:t>La page profil permet de voir tous les jeux dans lesquelles l’utilisateur a écrit un ou plusieurs commentaires.</w:t>
      </w:r>
      <w:r w:rsidR="00785175">
        <w:t xml:space="preserve"> Il y a un bouton qui permet de modifier le profil.</w:t>
      </w:r>
    </w:p>
    <w:p w14:paraId="261F24E9" w14:textId="71F18127" w:rsidR="0080139B" w:rsidRDefault="00BB314A" w:rsidP="008E3FAC">
      <w:r>
        <w:rPr>
          <w:noProof/>
        </w:rPr>
        <w:drawing>
          <wp:inline distT="0" distB="0" distL="0" distR="0" wp14:anchorId="58F4997F" wp14:editId="16742C94">
            <wp:extent cx="4014439" cy="5189080"/>
            <wp:effectExtent l="0" t="0" r="5715" b="0"/>
            <wp:docPr id="2093731064" name="Image 1" descr="Une image contenant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1064" name="Image 1" descr="Une image contenant Sit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604" cy="527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4295" w14:textId="77777777" w:rsidR="008E3FAC" w:rsidRDefault="008E3FAC" w:rsidP="0076547E">
      <w:pPr>
        <w:pStyle w:val="Titre3"/>
      </w:pPr>
    </w:p>
    <w:p w14:paraId="29655FF9" w14:textId="25F1931B" w:rsidR="008E3FAC" w:rsidRPr="008E3FAC" w:rsidRDefault="008E3FAC" w:rsidP="008E3FAC">
      <w:pPr>
        <w:pStyle w:val="Titre3"/>
      </w:pPr>
      <w:r>
        <w:t xml:space="preserve">Page </w:t>
      </w:r>
      <w:r w:rsidR="00D17613">
        <w:t>modification du profil</w:t>
      </w:r>
    </w:p>
    <w:p w14:paraId="50D2610E" w14:textId="77777777" w:rsidR="008D0474" w:rsidRDefault="008D0474" w:rsidP="008E3FAC"/>
    <w:p w14:paraId="14324D6C" w14:textId="040A43BB" w:rsidR="008E3FAC" w:rsidRDefault="008D0474" w:rsidP="008E3FAC">
      <w:r>
        <w:t>Lorsqu’on arrive sur la page de modification du profil, il y a un formulaire qui permet de modifier le mot de passe et l’avatar. Il y a une case qui permet de garder l’avatar précédent sans devoir le resélectionner.</w:t>
      </w:r>
    </w:p>
    <w:p w14:paraId="5CBAF220" w14:textId="77777777" w:rsidR="00BB314A" w:rsidRDefault="00BB314A" w:rsidP="008E3FAC"/>
    <w:p w14:paraId="57CB2957" w14:textId="766C5195" w:rsidR="00BB314A" w:rsidRDefault="00BB314A" w:rsidP="008E3FAC">
      <w:r>
        <w:rPr>
          <w:noProof/>
        </w:rPr>
        <w:drawing>
          <wp:inline distT="0" distB="0" distL="0" distR="0" wp14:anchorId="3482A981" wp14:editId="5FA20C64">
            <wp:extent cx="6730004" cy="3380647"/>
            <wp:effectExtent l="0" t="0" r="0" b="0"/>
            <wp:docPr id="173065869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58691" name="Image 1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3624" cy="33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96DB" w14:textId="77777777" w:rsidR="0004486A" w:rsidRDefault="0004486A" w:rsidP="008E3FAC"/>
    <w:p w14:paraId="4F015BFD" w14:textId="3AE42522" w:rsidR="0004486A" w:rsidRDefault="0004486A" w:rsidP="0004486A">
      <w:pPr>
        <w:pStyle w:val="Titre3"/>
      </w:pPr>
      <w:r>
        <w:t>Page détails d’un jeu</w:t>
      </w:r>
    </w:p>
    <w:p w14:paraId="6092B082" w14:textId="77777777" w:rsidR="0004486A" w:rsidRDefault="0004486A" w:rsidP="0004486A"/>
    <w:p w14:paraId="10468D21" w14:textId="3A6138F0" w:rsidR="00AD4A1B" w:rsidRDefault="00F97349" w:rsidP="00AD4A1B">
      <w:r>
        <w:t>La seule différence</w:t>
      </w:r>
      <w:r w:rsidR="00AD4A1B">
        <w:t xml:space="preserve"> quand on est connecté, c’est qu’il y a un formulaire qui permet de poster un commentaire</w:t>
      </w:r>
      <w:r w:rsidR="00C81302">
        <w:t xml:space="preserve"> et que les commentaires qu’on a </w:t>
      </w:r>
      <w:r w:rsidR="00C65937">
        <w:t>écrits</w:t>
      </w:r>
      <w:r w:rsidR="00C81302">
        <w:t xml:space="preserve"> sont affichés avec la possibilité de les supprim</w:t>
      </w:r>
      <w:r w:rsidR="00201A96">
        <w:t>er ou de les modifier.</w:t>
      </w:r>
    </w:p>
    <w:p w14:paraId="334E9A6A" w14:textId="77777777" w:rsidR="0004486A" w:rsidRPr="0004486A" w:rsidRDefault="0004486A" w:rsidP="0004486A"/>
    <w:p w14:paraId="3578599B" w14:textId="02C15C5F" w:rsidR="0004486A" w:rsidRDefault="0004486A" w:rsidP="0004486A">
      <w:pPr>
        <w:pStyle w:val="Titre3"/>
      </w:pPr>
      <w:r>
        <w:t>Page modification d’un avis</w:t>
      </w:r>
    </w:p>
    <w:p w14:paraId="30626A83" w14:textId="77777777" w:rsidR="009E2EDF" w:rsidRDefault="009E2EDF" w:rsidP="008E3FAC"/>
    <w:p w14:paraId="06DADB08" w14:textId="7E29101D" w:rsidR="0004486A" w:rsidRDefault="009E2EDF" w:rsidP="008E3FAC">
      <w:r>
        <w:t>La page de modification d’un avis est similaire à l’ajout. Il faut remplir le formulaire avec les nouveaux champs ou garder les anciens.</w:t>
      </w:r>
    </w:p>
    <w:p w14:paraId="5C2B5025" w14:textId="77777777" w:rsidR="008E3FAC" w:rsidRPr="008E3FAC" w:rsidRDefault="008E3FAC" w:rsidP="008E3FAC"/>
    <w:p w14:paraId="7B925425" w14:textId="77777777" w:rsidR="00C95EFD" w:rsidRPr="00AA4EFF" w:rsidRDefault="00C95EFD" w:rsidP="00AA4EFF">
      <w:pPr>
        <w:pStyle w:val="Titre2"/>
      </w:pPr>
      <w:bookmarkStart w:id="4" w:name="_Toc129605797"/>
      <w:r w:rsidRPr="00AA4EFF">
        <w:lastRenderedPageBreak/>
        <w:t>Administrateur</w:t>
      </w:r>
      <w:bookmarkEnd w:id="4"/>
      <w:r w:rsidRPr="00AA4EFF">
        <w:t xml:space="preserve"> </w:t>
      </w:r>
    </w:p>
    <w:p w14:paraId="37B30168" w14:textId="77777777" w:rsidR="00C95EFD" w:rsidRPr="00AA4EFF" w:rsidRDefault="00C95EFD" w:rsidP="00C95EFD">
      <w:pPr>
        <w:spacing w:after="0"/>
        <w:rPr>
          <w:rFonts w:cs="Arial"/>
        </w:rPr>
      </w:pPr>
      <w:r w:rsidRPr="00AA4EFF">
        <w:rPr>
          <w:rFonts w:eastAsia="Times New Roman" w:cs="Arial"/>
          <w:color w:val="082A75"/>
          <w:sz w:val="28"/>
        </w:rPr>
        <w:t xml:space="preserve"> </w:t>
      </w:r>
    </w:p>
    <w:p w14:paraId="40C21A29" w14:textId="4318AAE7" w:rsidR="003D1630" w:rsidRDefault="004403CD" w:rsidP="004403CD">
      <w:pPr>
        <w:pStyle w:val="Titre3"/>
      </w:pPr>
      <w:r>
        <w:t>Page de gestion des jeux</w:t>
      </w:r>
    </w:p>
    <w:p w14:paraId="0418C5AC" w14:textId="77777777" w:rsidR="00F51170" w:rsidRDefault="00F51170" w:rsidP="00F51170"/>
    <w:p w14:paraId="5DB7D92E" w14:textId="591F7171" w:rsidR="00D66C23" w:rsidRDefault="00D66C23" w:rsidP="00F51170">
      <w:r>
        <w:t>La page de gestion des jeux permet aux administrateurs de voir tous les jeux et d’avoir la possibilité de les supprimer ou modifier.</w:t>
      </w:r>
    </w:p>
    <w:p w14:paraId="28A980B0" w14:textId="77777777" w:rsidR="00F51170" w:rsidRDefault="00F51170" w:rsidP="00F51170"/>
    <w:p w14:paraId="4EF249AC" w14:textId="0CC83393" w:rsidR="00E0760A" w:rsidRDefault="00E0760A" w:rsidP="00E0760A">
      <w:pPr>
        <w:pStyle w:val="Titre3"/>
      </w:pPr>
      <w:r>
        <w:t>Page modification d’un jeu</w:t>
      </w:r>
    </w:p>
    <w:p w14:paraId="7F099B93" w14:textId="265CB8FC" w:rsidR="005E1D63" w:rsidRDefault="005E1D63" w:rsidP="00F51170"/>
    <w:p w14:paraId="768C48DC" w14:textId="21463111" w:rsidR="00A72010" w:rsidRDefault="00A72010" w:rsidP="00F51170">
      <w:r>
        <w:rPr>
          <w:noProof/>
        </w:rPr>
        <w:drawing>
          <wp:inline distT="0" distB="0" distL="0" distR="0" wp14:anchorId="1CD53005" wp14:editId="5D0B5D87">
            <wp:extent cx="6419215" cy="4325620"/>
            <wp:effectExtent l="0" t="0" r="635" b="0"/>
            <wp:docPr id="565541020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41020" name="Image 1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B9DE" w14:textId="77777777" w:rsidR="00F51170" w:rsidRDefault="00F51170" w:rsidP="00F51170"/>
    <w:p w14:paraId="43E52311" w14:textId="15D45356" w:rsidR="00F51170" w:rsidRDefault="00F51170" w:rsidP="00F51170">
      <w:pPr>
        <w:pStyle w:val="Titre3"/>
      </w:pPr>
      <w:r>
        <w:t>Page détails d’un jeu</w:t>
      </w:r>
    </w:p>
    <w:p w14:paraId="561A7E9B" w14:textId="77777777" w:rsidR="00AE61BA" w:rsidRDefault="00AE61BA" w:rsidP="00AE61BA"/>
    <w:p w14:paraId="7CCDC2EC" w14:textId="39CEE0AA" w:rsidR="00AE61BA" w:rsidRDefault="00AE61BA" w:rsidP="00AE61BA">
      <w:r>
        <w:t xml:space="preserve">La page détails d’un jeu pour un administrateur est </w:t>
      </w:r>
      <w:r w:rsidR="0045375C">
        <w:t>pareille</w:t>
      </w:r>
      <w:r>
        <w:t xml:space="preserve"> que pour le reste des utilisateurs sauf que l’administrateur peut supprimer n’importe quels commentaires qui est sur un jeu.</w:t>
      </w:r>
    </w:p>
    <w:p w14:paraId="2E760894" w14:textId="77777777" w:rsidR="00944EFA" w:rsidRDefault="00944EFA" w:rsidP="00AE61BA"/>
    <w:p w14:paraId="3BFB32D7" w14:textId="77777777" w:rsidR="00944EFA" w:rsidRDefault="00944EFA" w:rsidP="00AE61BA"/>
    <w:p w14:paraId="05996BC9" w14:textId="425F9E32" w:rsidR="00944EFA" w:rsidRDefault="00944EFA" w:rsidP="00944EFA">
      <w:pPr>
        <w:pStyle w:val="Titre3"/>
      </w:pPr>
      <w:r>
        <w:t>Page de création d’un jeu</w:t>
      </w:r>
    </w:p>
    <w:p w14:paraId="0D599C9E" w14:textId="77777777" w:rsidR="00944EFA" w:rsidRDefault="00944EFA" w:rsidP="00944EFA"/>
    <w:p w14:paraId="64102BD9" w14:textId="756FC71A" w:rsidR="00944EFA" w:rsidRPr="00944EFA" w:rsidRDefault="00944EFA" w:rsidP="00944EFA">
      <w:r>
        <w:rPr>
          <w:noProof/>
        </w:rPr>
        <w:drawing>
          <wp:inline distT="0" distB="0" distL="0" distR="0" wp14:anchorId="5C3628D0" wp14:editId="4C3F241F">
            <wp:extent cx="6419215" cy="3929380"/>
            <wp:effectExtent l="0" t="0" r="635" b="0"/>
            <wp:docPr id="1745290226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90226" name="Image 1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4EFA" w:rsidRPr="00944EFA" w:rsidSect="00C2686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912" w:right="861" w:bottom="1157" w:left="936" w:header="58" w:footer="3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D8018" w14:textId="77777777" w:rsidR="006E410F" w:rsidRDefault="006E410F" w:rsidP="00C26868">
      <w:pPr>
        <w:spacing w:after="0" w:line="240" w:lineRule="auto"/>
      </w:pPr>
      <w:r>
        <w:separator/>
      </w:r>
    </w:p>
  </w:endnote>
  <w:endnote w:type="continuationSeparator" w:id="0">
    <w:p w14:paraId="0489CF63" w14:textId="77777777" w:rsidR="006E410F" w:rsidRDefault="006E410F" w:rsidP="00C268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3F862" w14:textId="77777777" w:rsidR="00B00D54" w:rsidRDefault="00000000">
    <w:pPr>
      <w:spacing w:after="42"/>
      <w:ind w:right="75"/>
      <w:jc w:val="center"/>
    </w:pPr>
    <w:r>
      <w:rPr>
        <w:rFonts w:ascii="Calibri" w:hAnsi="Calibri"/>
        <w:color w:val="000000"/>
        <w:sz w:val="22"/>
      </w:rPr>
      <w:fldChar w:fldCharType="begin"/>
    </w:r>
    <w:r>
      <w:instrText xml:space="preserve"> PAGE   \* MERGEFORMAT </w:instrText>
    </w:r>
    <w:r>
      <w:rPr>
        <w:rFonts w:ascii="Calibri" w:hAnsi="Calibri"/>
        <w:color w:val="000000"/>
        <w:sz w:val="22"/>
      </w:rPr>
      <w:fldChar w:fldCharType="separate"/>
    </w:r>
    <w:r>
      <w:rPr>
        <w:rFonts w:ascii="Times New Roman" w:eastAsia="Times New Roman" w:hAnsi="Times New Roman" w:cs="Times New Roman"/>
        <w:color w:val="082A75"/>
        <w:sz w:val="28"/>
      </w:rPr>
      <w:t>1</w:t>
    </w:r>
    <w:r>
      <w:rPr>
        <w:rFonts w:ascii="Times New Roman" w:eastAsia="Times New Roman" w:hAnsi="Times New Roman" w:cs="Times New Roman"/>
        <w:color w:val="082A75"/>
        <w:sz w:val="28"/>
      </w:rPr>
      <w:fldChar w:fldCharType="end"/>
    </w:r>
    <w:r>
      <w:rPr>
        <w:rFonts w:ascii="Times New Roman" w:eastAsia="Times New Roman" w:hAnsi="Times New Roman" w:cs="Times New Roman"/>
        <w:color w:val="082A75"/>
        <w:sz w:val="28"/>
      </w:rPr>
      <w:t xml:space="preserve"> </w:t>
    </w:r>
  </w:p>
  <w:p w14:paraId="69CCAC4E" w14:textId="77777777" w:rsidR="00B00D54" w:rsidRDefault="00000000">
    <w:pPr>
      <w:spacing w:after="0"/>
    </w:pPr>
    <w:r>
      <w:rPr>
        <w:rFonts w:ascii="Times New Roman" w:eastAsia="Times New Roman" w:hAnsi="Times New Roman" w:cs="Times New Roman"/>
        <w:color w:val="082A75"/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4472C4" w:themeColor="accent1"/>
      </w:rPr>
      <w:id w:val="1159816667"/>
      <w:docPartObj>
        <w:docPartGallery w:val="Page Numbers (Bottom of Page)"/>
        <w:docPartUnique/>
      </w:docPartObj>
    </w:sdtPr>
    <w:sdtContent>
      <w:p w14:paraId="2BE15A59" w14:textId="4EAB7414" w:rsidR="00C26868" w:rsidRPr="00C26868" w:rsidRDefault="00C26868" w:rsidP="00C26868">
        <w:pPr>
          <w:pStyle w:val="Pieddepage"/>
          <w:jc w:val="center"/>
          <w:rPr>
            <w:color w:val="4472C4" w:themeColor="accent1"/>
          </w:rPr>
        </w:pPr>
        <w:r w:rsidRPr="00C26868">
          <w:rPr>
            <w:color w:val="4472C4" w:themeColor="accent1"/>
          </w:rPr>
          <w:fldChar w:fldCharType="begin"/>
        </w:r>
        <w:r w:rsidRPr="00C26868">
          <w:rPr>
            <w:color w:val="4472C4" w:themeColor="accent1"/>
          </w:rPr>
          <w:instrText>PAGE   \* MERGEFORMAT</w:instrText>
        </w:r>
        <w:r w:rsidRPr="00C26868">
          <w:rPr>
            <w:color w:val="4472C4" w:themeColor="accent1"/>
          </w:rPr>
          <w:fldChar w:fldCharType="separate"/>
        </w:r>
        <w:r w:rsidRPr="00C26868">
          <w:rPr>
            <w:color w:val="4472C4" w:themeColor="accent1"/>
            <w:lang w:val="fr-FR"/>
          </w:rPr>
          <w:t>2</w:t>
        </w:r>
        <w:r w:rsidRPr="00C26868">
          <w:rPr>
            <w:color w:val="4472C4" w:themeColor="accent1"/>
          </w:rPr>
          <w:fldChar w:fldCharType="end"/>
        </w:r>
      </w:p>
    </w:sdtContent>
  </w:sdt>
  <w:p w14:paraId="7FA9185B" w14:textId="2D9E459D" w:rsidR="00B00D54" w:rsidRDefault="00000000">
    <w:pPr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C20C7" w14:textId="77777777" w:rsidR="00B00D54" w:rsidRDefault="00000000">
    <w:pPr>
      <w:spacing w:after="42"/>
      <w:ind w:right="75"/>
      <w:jc w:val="center"/>
    </w:pPr>
    <w:r>
      <w:rPr>
        <w:rFonts w:ascii="Calibri" w:hAnsi="Calibri"/>
        <w:color w:val="000000"/>
        <w:sz w:val="22"/>
      </w:rPr>
      <w:fldChar w:fldCharType="begin"/>
    </w:r>
    <w:r>
      <w:instrText xml:space="preserve"> PAGE   \* MERGEFORMAT </w:instrText>
    </w:r>
    <w:r>
      <w:rPr>
        <w:rFonts w:ascii="Calibri" w:hAnsi="Calibri"/>
        <w:color w:val="000000"/>
        <w:sz w:val="22"/>
      </w:rPr>
      <w:fldChar w:fldCharType="separate"/>
    </w:r>
    <w:r>
      <w:rPr>
        <w:rFonts w:ascii="Times New Roman" w:eastAsia="Times New Roman" w:hAnsi="Times New Roman" w:cs="Times New Roman"/>
        <w:color w:val="082A75"/>
        <w:sz w:val="28"/>
      </w:rPr>
      <w:t>1</w:t>
    </w:r>
    <w:r>
      <w:rPr>
        <w:rFonts w:ascii="Times New Roman" w:eastAsia="Times New Roman" w:hAnsi="Times New Roman" w:cs="Times New Roman"/>
        <w:color w:val="082A75"/>
        <w:sz w:val="28"/>
      </w:rPr>
      <w:fldChar w:fldCharType="end"/>
    </w:r>
    <w:r>
      <w:rPr>
        <w:rFonts w:ascii="Times New Roman" w:eastAsia="Times New Roman" w:hAnsi="Times New Roman" w:cs="Times New Roman"/>
        <w:color w:val="082A75"/>
        <w:sz w:val="28"/>
      </w:rPr>
      <w:t xml:space="preserve"> </w:t>
    </w:r>
  </w:p>
  <w:p w14:paraId="6A32587E" w14:textId="77777777" w:rsidR="00B00D54" w:rsidRDefault="00000000">
    <w:pPr>
      <w:spacing w:after="0"/>
    </w:pPr>
    <w:r>
      <w:rPr>
        <w:rFonts w:ascii="Times New Roman" w:eastAsia="Times New Roman" w:hAnsi="Times New Roman" w:cs="Times New Roman"/>
        <w:color w:val="082A75"/>
        <w:sz w:val="28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C37DD" w14:textId="77777777" w:rsidR="006E410F" w:rsidRDefault="006E410F" w:rsidP="00C26868">
      <w:pPr>
        <w:spacing w:after="0" w:line="240" w:lineRule="auto"/>
      </w:pPr>
      <w:r>
        <w:separator/>
      </w:r>
    </w:p>
  </w:footnote>
  <w:footnote w:type="continuationSeparator" w:id="0">
    <w:p w14:paraId="593BE131" w14:textId="77777777" w:rsidR="006E410F" w:rsidRDefault="006E410F" w:rsidP="00C268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7552F" w14:textId="77777777" w:rsidR="00F73DEF" w:rsidRDefault="00000000" w:rsidP="00F73DEF">
    <w:pPr>
      <w:spacing w:after="354"/>
    </w:pPr>
    <w:r>
      <w:rPr>
        <w:rFonts w:ascii="Times New Roman" w:eastAsia="Times New Roman" w:hAnsi="Times New Roman" w:cs="Times New Roman"/>
        <w:color w:val="082A75"/>
        <w:sz w:val="28"/>
      </w:rPr>
      <w:t xml:space="preserve"> </w:t>
    </w:r>
  </w:p>
  <w:p w14:paraId="7BDBEF7F" w14:textId="77777777" w:rsidR="00F73DEF" w:rsidRDefault="00000000" w:rsidP="00F73DEF">
    <w:pPr>
      <w:spacing w:after="354"/>
    </w:pPr>
    <w:r w:rsidRPr="00CF14E7"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447AD87" wp14:editId="2CD8F9B9">
              <wp:simplePos x="0" y="0"/>
              <wp:positionH relativeFrom="page">
                <wp:posOffset>594360</wp:posOffset>
              </wp:positionH>
              <wp:positionV relativeFrom="page">
                <wp:posOffset>730250</wp:posOffset>
              </wp:positionV>
              <wp:extent cx="6380989" cy="56388"/>
              <wp:effectExtent l="0" t="0" r="20320" b="20320"/>
              <wp:wrapSquare wrapText="bothSides"/>
              <wp:docPr id="58" name="Group 39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0989" cy="56388"/>
                        <a:chOff x="0" y="0"/>
                        <a:chExt cx="6380989" cy="56388"/>
                      </a:xfrm>
                      <a:solidFill>
                        <a:schemeClr val="accent1"/>
                      </a:solidFill>
                    </wpg:grpSpPr>
                    <wps:wsp>
                      <wps:cNvPr id="59" name="Shape 42138"/>
                      <wps:cNvSpPr/>
                      <wps:spPr>
                        <a:xfrm>
                          <a:off x="0" y="0"/>
                          <a:ext cx="51236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23688" h="56388">
                              <a:moveTo>
                                <a:pt x="0" y="0"/>
                              </a:moveTo>
                              <a:lnTo>
                                <a:pt x="5123688" y="0"/>
                              </a:lnTo>
                              <a:lnTo>
                                <a:pt x="51236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grp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60" name="Shape 42139"/>
                      <wps:cNvSpPr/>
                      <wps:spPr>
                        <a:xfrm>
                          <a:off x="5123688" y="0"/>
                          <a:ext cx="12573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7300" h="56388">
                              <a:moveTo>
                                <a:pt x="0" y="0"/>
                              </a:moveTo>
                              <a:lnTo>
                                <a:pt x="1257300" y="0"/>
                              </a:lnTo>
                              <a:lnTo>
                                <a:pt x="12573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grp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9C8490C" id="Group 39588" o:spid="_x0000_s1026" style="position:absolute;margin-left:46.8pt;margin-top:57.5pt;width:502.45pt;height:4.45pt;z-index:251661312;mso-position-horizontal-relative:page;mso-position-vertical-relative:page" coordsize="6380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PxwrgIAAFEKAAAOAAAAZHJzL2Uyb0RvYy54bWzsVsty2jAU3Xem/6DxvtiGQsEDZNE02XTa&#10;TJN+gCLLjxlZ0kgCw9/36oKFIWlI0sem3diydZ9H51x7frFpBFlzY2slF1E6SCLCJVN5LctF9P3u&#10;6t00ItZRmVOhJF9EW26ji+XbN/NWZ3yoKiVybggEkTZr9SKqnNNZHFtW8YbagdJcwmahTEMdPJoy&#10;zg1tIXoj4mGSTOJWmVwbxbi18PZytxktMX5RcOa+FoXljohFBLU5vBq83vtrvJzTrDRUVzXbl0Ff&#10;UUVDawlJQ6hL6ihZmfpBqKZmRllVuAFTTayKomYce4Bu0uSkm2ujVhp7KbO21AEmgPYEp1eHZV/W&#10;10bf6hsDSLS6BCzwyfeyKUzj71Al2SBk2wAZ3zjC4OVkNE1m01lEGOyN4Wm6g5RVgPsDL1Z9etIv&#10;PiS1StT5VS2ErwDpwD8KQ9YUDpIyxqVLfSbw6FnGRx20GjhlD7DZX4PttqKa42nYDGC7MaTOoWfo&#10;XdIGqI375P0wHSEGPjuYBWhtZgHl5+I6ToejCYB5jGsPH7ay7porPCC6/mzdjsl5t6JVt2Ib2S0N&#10;6OFJJWjqvJ+v0i9JCw12lVTdAfvdRq35nUI7d3LMUORhV8i+VYjVEQlsO4vurjFe3zLQ6qfWoOw+&#10;/c7YoeqDDSx8q0il0D687AMMovBURIiF9F33SPcCevpuIZGnxo4MuHJbwX1MIb/xAkgFskpxmDxK&#10;++Ge9mjt3QqoLDgm5x339t6V44R8iXPwwMxKuuDc1FKZx7K7TafUYmffIbDr20Nwr/ItTiCEBjTr&#10;Z9FfEO8EiHMq3pnH12d/lnj7PN1/TbrRmA7HH0YJZDgajcCsbq72GfZHJRwq+Q0SDrHOSrhv+V/C&#10;/S/XPyJh/BrDfwuO1v0/lv8x6j/jLDj8CS5/AAAA//8DAFBLAwQUAAYACAAAACEA5FWv/+EAAAAL&#10;AQAADwAAAGRycy9kb3ducmV2LnhtbEyPQW+CQBCF7038D5sx6a0uSDBCWYwxbU+mSbVJ09sIIxDZ&#10;XcKugP++46neZua9vPletpl0KwbqXWONgnARgCBT2LIxlYLv4/vLGoTzaEpsrSEFN3KwyWdPGaal&#10;Hc0XDQdfCQ4xLkUFtfddKqUratLoFrYjw9rZ9ho9r30lyx5HDtetXAbBSmpsDH+osaNdTcXlcNUK&#10;PkYct1H4Nuwv593t9xh//uxDUup5Pm1fQXia/L8Z7viMDjkznezVlE60CpJoxU6+hzF3uhuCZB2D&#10;OPG0jBKQeSYfO+R/AAAA//8DAFBLAQItABQABgAIAAAAIQC2gziS/gAAAOEBAAATAAAAAAAAAAAA&#10;AAAAAAAAAABbQ29udGVudF9UeXBlc10ueG1sUEsBAi0AFAAGAAgAAAAhADj9If/WAAAAlAEAAAsA&#10;AAAAAAAAAAAAAAAALwEAAF9yZWxzLy5yZWxzUEsBAi0AFAAGAAgAAAAhAO4o/HCuAgAAUQoAAA4A&#10;AAAAAAAAAAAAAAAALgIAAGRycy9lMm9Eb2MueG1sUEsBAi0AFAAGAAgAAAAhAORVr//hAAAACwEA&#10;AA8AAAAAAAAAAAAAAAAACAUAAGRycy9kb3ducmV2LnhtbFBLBQYAAAAABAAEAPMAAAAWBgAAAAA=&#10;">
              <v:shape id="Shape 42138" o:spid="_x0000_s1027" style="position:absolute;width:51236;height:563;visibility:visible;mso-wrap-style:square;v-text-anchor:top" coordsize="51236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+SexgAAANsAAAAPAAAAZHJzL2Rvd25yZXYueG1sRI/dagIx&#10;FITvhb5DOAXvNFvFUlejlIq1IOr68wDHzelu2s3Jsom6vn1TKPRymJlvmOm8tZW4UuONYwVP/QQE&#10;ce604ULB6bjsvYDwAVlj5ZgU3MnDfPbQmWKq3Y33dD2EQkQI+xQVlCHUqZQ+L8mi77uaOHqfrrEY&#10;omwKqRu8Rbit5CBJnqVFw3GhxJreSsq/Dxer4Hw3ZnF+t5thpVe71dd2vcyytVLdx/Z1AiJQG/7D&#10;f+0PrWA0ht8v8QfI2Q8AAAD//wMAUEsBAi0AFAAGAAgAAAAhANvh9svuAAAAhQEAABMAAAAAAAAA&#10;AAAAAAAAAAAAAFtDb250ZW50X1R5cGVzXS54bWxQSwECLQAUAAYACAAAACEAWvQsW78AAAAVAQAA&#10;CwAAAAAAAAAAAAAAAAAfAQAAX3JlbHMvLnJlbHNQSwECLQAUAAYACAAAACEAkjPknsYAAADbAAAA&#10;DwAAAAAAAAAAAAAAAAAHAgAAZHJzL2Rvd25yZXYueG1sUEsFBgAAAAADAAMAtwAAAPoCAAAAAA==&#10;" path="m,l5123688,r,56388l,56388,,e" filled="f" strokecolor="#4472c4 [3204]" strokeweight=".5pt">
                <v:stroke joinstyle="miter"/>
                <v:path arrowok="t" textboxrect="0,0,5123688,56388"/>
              </v:shape>
              <v:shape id="Shape 42139" o:spid="_x0000_s1028" style="position:absolute;left:51236;width:12573;height:563;visibility:visible;mso-wrap-style:square;v-text-anchor:top" coordsize="12573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hTFwgAAANsAAAAPAAAAZHJzL2Rvd25yZXYueG1sRE9Na8JA&#10;EL0X+h+WKfRWNxUaSnQVsQgiKG2ixOOYHZNgdjZk1xj/vXsoeHy87+l8MI3oqXO1ZQWfowgEcWF1&#10;zaWCfbb6+AbhPLLGxjIpuJOD+ez1ZYqJtjf+oz71pQgh7BJUUHnfJlK6oiKDbmRb4sCdbWfQB9iV&#10;Und4C+GmkeMoiqXBmkNDhS0tKyou6dUocPJ8SrfH/OfLZb+bQ97v8nh5Ver9bVhMQHga/FP8715r&#10;BXFYH76EHyBnDwAAAP//AwBQSwECLQAUAAYACAAAACEA2+H2y+4AAACFAQAAEwAAAAAAAAAAAAAA&#10;AAAAAAAAW0NvbnRlbnRfVHlwZXNdLnhtbFBLAQItABQABgAIAAAAIQBa9CxbvwAAABUBAAALAAAA&#10;AAAAAAAAAAAAAB8BAABfcmVscy8ucmVsc1BLAQItABQABgAIAAAAIQC7whTFwgAAANsAAAAPAAAA&#10;AAAAAAAAAAAAAAcCAABkcnMvZG93bnJldi54bWxQSwUGAAAAAAMAAwC3AAAA9gIAAAAA&#10;" path="m,l1257300,r,56388l,56388,,e" filled="f" strokecolor="#4472c4 [3204]" strokeweight=".5pt">
                <v:stroke joinstyle="miter"/>
                <v:path arrowok="t" textboxrect="0,0,1257300,56388"/>
              </v:shape>
              <w10:wrap type="square" anchorx="page" anchory="page"/>
            </v:group>
          </w:pict>
        </mc:Fallback>
      </mc:AlternateContent>
    </w:r>
  </w:p>
  <w:p w14:paraId="3F7FCC0E" w14:textId="77777777" w:rsidR="00B00D54" w:rsidRDefault="00000000" w:rsidP="00F73DEF">
    <w:pPr>
      <w:tabs>
        <w:tab w:val="center" w:pos="1005"/>
        <w:tab w:val="center" w:pos="4994"/>
        <w:tab w:val="center" w:pos="9005"/>
      </w:tabs>
      <w:spacing w:after="424"/>
    </w:pPr>
    <w:r>
      <w:tab/>
    </w:r>
    <w:r>
      <w:rPr>
        <w:rFonts w:ascii="Times New Roman" w:eastAsia="Times New Roman" w:hAnsi="Times New Roman" w:cs="Times New Roman"/>
        <w:color w:val="082A75"/>
        <w:sz w:val="28"/>
      </w:rPr>
      <w:t>Billegas Lucas</w:t>
    </w:r>
    <w:r>
      <w:rPr>
        <w:rFonts w:ascii="Times New Roman" w:eastAsia="Times New Roman" w:hAnsi="Times New Roman" w:cs="Times New Roman"/>
        <w:color w:val="082A75"/>
        <w:sz w:val="28"/>
      </w:rPr>
      <w:tab/>
      <w:t xml:space="preserve">Travail pratique individuel </w:t>
    </w:r>
    <w:r>
      <w:rPr>
        <w:rFonts w:ascii="Times New Roman" w:eastAsia="Times New Roman" w:hAnsi="Times New Roman" w:cs="Times New Roman"/>
        <w:color w:val="082A75"/>
        <w:sz w:val="28"/>
      </w:rPr>
      <w:tab/>
      <w:t xml:space="preserve">MAI 2023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67D5C" w14:textId="77777777" w:rsidR="00B00D54" w:rsidRDefault="00000000">
    <w:pPr>
      <w:spacing w:after="354"/>
    </w:pPr>
  </w:p>
  <w:p w14:paraId="2133FCD4" w14:textId="77777777" w:rsidR="00F73DEF" w:rsidRDefault="00000000" w:rsidP="00F73DEF">
    <w:r w:rsidRPr="00CF14E7"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F0F458" wp14:editId="28DA880C">
              <wp:simplePos x="0" y="0"/>
              <wp:positionH relativeFrom="page">
                <wp:posOffset>594360</wp:posOffset>
              </wp:positionH>
              <wp:positionV relativeFrom="page">
                <wp:posOffset>730250</wp:posOffset>
              </wp:positionV>
              <wp:extent cx="6380989" cy="56388"/>
              <wp:effectExtent l="0" t="0" r="20320" b="20320"/>
              <wp:wrapSquare wrapText="bothSides"/>
              <wp:docPr id="55" name="Group 395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0989" cy="56388"/>
                        <a:chOff x="0" y="0"/>
                        <a:chExt cx="6380989" cy="56388"/>
                      </a:xfrm>
                      <a:solidFill>
                        <a:schemeClr val="accent1"/>
                      </a:solidFill>
                    </wpg:grpSpPr>
                    <wps:wsp>
                      <wps:cNvPr id="56" name="Shape 42138"/>
                      <wps:cNvSpPr/>
                      <wps:spPr>
                        <a:xfrm>
                          <a:off x="0" y="0"/>
                          <a:ext cx="51236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23688" h="56388">
                              <a:moveTo>
                                <a:pt x="0" y="0"/>
                              </a:moveTo>
                              <a:lnTo>
                                <a:pt x="5123688" y="0"/>
                              </a:lnTo>
                              <a:lnTo>
                                <a:pt x="51236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grp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57" name="Shape 42139"/>
                      <wps:cNvSpPr/>
                      <wps:spPr>
                        <a:xfrm>
                          <a:off x="5123688" y="0"/>
                          <a:ext cx="12573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7300" h="56388">
                              <a:moveTo>
                                <a:pt x="0" y="0"/>
                              </a:moveTo>
                              <a:lnTo>
                                <a:pt x="1257300" y="0"/>
                              </a:lnTo>
                              <a:lnTo>
                                <a:pt x="12573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grp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BEA01E" id="Group 39588" o:spid="_x0000_s1026" style="position:absolute;margin-left:46.8pt;margin-top:57.5pt;width:502.45pt;height:4.45pt;z-index:251660288;mso-position-horizontal-relative:page;mso-position-vertical-relative:page" coordsize="6380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BKirgIAAFEKAAAOAAAAZHJzL2Uyb0RvYy54bWzsVk1z2jAQvXem/0Hje7ENhYAHyKFpuHTa&#10;TJL+AEWWsWdkSSMJDP++qwULA2m++nFpL7Zk7a52n95ba3q5qQVZc2MrJWdR2ksiwiVTeSWXs+j7&#10;/fWHcUSsozKnQkk+i7bcRpfz9++mjc54X5VK5NwQCCJt1uhZVDqnszi2rOQ1tT2luYTFQpmaOpia&#10;ZZwb2kD0WsT9JBnFjTK5Nopxa+Hr1W4xmmP8ouDMfSsKyx0Rswhyc/g0+Hzwz3g+pdnSUF1WbJ8G&#10;fUMWNa0kbBpCXVFHycpUZ6HqihllVeF6TNWxKoqKcawBqkmTk2oWRq001rLMmqUOMAG0Jzi9OSz7&#10;ul4YfadvDCDR6CVggTNfy6YwtX9DlmSDkG0DZHzjCIOPo8E4mYwnEWGwNoTZeAcpKwH3My9Wfn7S&#10;Lz5sapWo8utKCJ8B0oF/EoasKRwkZYxLl/qdwKNjGR9V0GjglD3AZn8NtruSao6nYTOA7caQKvc1&#10;R0TSGqiN6+RjPx0gBn53MAvQ2swCyi/FdZj2ByMA8xjXDj5sZd2CKzwguv5i3Y7JeTuiZTtiG9kO&#10;DejhSSVo6ryfz9IPSQMFtpmU7QH71Vqt+b1CO3dyzJDkYVXIrlWI1RIJbFuL9q0xXtcy0Oqn1qDs&#10;Lv2esUPVBxsY+FKRSqF8+NgFGEThqYgQC+mr7pDuFfT01cJGnho7MuDIbQX3MYW85QWQCmSVYjN5&#10;lPb9Pe3R2rsVkFlwTJ533Nt7V44d8jXOwQN3VtIF57qSyjy2u9u0Si129i0Cu7o9BA8q32IHQmhA&#10;s74X/Q3xXpyLd+Lx9bu/SLxdnu7/Jm1rTPvDi0EC1DxqjcCstq92GfZHJRwy+Q0SDrGelXDX8r+E&#10;u3+uf0TC+DeGewu21v0dy1+MunPsBYeb4PwHAAAA//8DAFBLAwQUAAYACAAAACEA5FWv/+EAAAAL&#10;AQAADwAAAGRycy9kb3ducmV2LnhtbEyPQW+CQBCF7038D5sx6a0uSDBCWYwxbU+mSbVJ09sIIxDZ&#10;XcKugP++46neZua9vPletpl0KwbqXWONgnARgCBT2LIxlYLv4/vLGoTzaEpsrSEFN3KwyWdPGaal&#10;Hc0XDQdfCQ4xLkUFtfddKqUratLoFrYjw9rZ9ho9r30lyx5HDtetXAbBSmpsDH+osaNdTcXlcNUK&#10;PkYct1H4Nuwv593t9xh//uxDUup5Pm1fQXia/L8Z7viMDjkznezVlE60CpJoxU6+hzF3uhuCZB2D&#10;OPG0jBKQeSYfO+R/AAAA//8DAFBLAQItABQABgAIAAAAIQC2gziS/gAAAOEBAAATAAAAAAAAAAAA&#10;AAAAAAAAAABbQ29udGVudF9UeXBlc10ueG1sUEsBAi0AFAAGAAgAAAAhADj9If/WAAAAlAEAAAsA&#10;AAAAAAAAAAAAAAAALwEAAF9yZWxzLy5yZWxzUEsBAi0AFAAGAAgAAAAhAHBMEqKuAgAAUQoAAA4A&#10;AAAAAAAAAAAAAAAALgIAAGRycy9lMm9Eb2MueG1sUEsBAi0AFAAGAAgAAAAhAORVr//hAAAACwEA&#10;AA8AAAAAAAAAAAAAAAAACAUAAGRycy9kb3ducmV2LnhtbFBLBQYAAAAABAAEAPMAAAAWBgAAAAA=&#10;">
              <v:shape id="Shape 42138" o:spid="_x0000_s1027" style="position:absolute;width:51236;height:563;visibility:visible;mso-wrap-style:square;v-text-anchor:top" coordsize="51236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HDsxAAAANsAAAAPAAAAZHJzL2Rvd25yZXYueG1sRI/RagIx&#10;FETfBf8hXME3zbZSka1RimIVxFatH3DdXHfTbm6WTdT17xtB8HGYmTPMeNrYUlyo9saxgpd+AoI4&#10;c9pwruDws+iNQPiArLF0TApu5GE6abfGmGp35R1d9iEXEcI+RQVFCFUqpc8Ksuj7riKO3snVFkOU&#10;dS51jdcIt6V8TZKhtGg4LhRY0ayg7G9/tgqON2Pmx0+7GZR6+b38/Vovttu1Ut1O8/EOIlATnuFH&#10;e6UVvA3h/iX+ADn5BwAA//8DAFBLAQItABQABgAIAAAAIQDb4fbL7gAAAIUBAAATAAAAAAAAAAAA&#10;AAAAAAAAAABbQ29udGVudF9UeXBlc10ueG1sUEsBAi0AFAAGAAgAAAAhAFr0LFu/AAAAFQEAAAsA&#10;AAAAAAAAAAAAAAAAHwEAAF9yZWxzLy5yZWxzUEsBAi0AFAAGAAgAAAAhAOOscOzEAAAA2wAAAA8A&#10;AAAAAAAAAAAAAAAABwIAAGRycy9kb3ducmV2LnhtbFBLBQYAAAAAAwADALcAAAD4AgAAAAA=&#10;" path="m,l5123688,r,56388l,56388,,e" filled="f" strokecolor="#4472c4 [3204]" strokeweight=".5pt">
                <v:stroke joinstyle="miter"/>
                <v:path arrowok="t" textboxrect="0,0,5123688,56388"/>
              </v:shape>
              <v:shape id="Shape 42139" o:spid="_x0000_s1028" style="position:absolute;left:51236;width:12573;height:563;visibility:visible;mso-wrap-style:square;v-text-anchor:top" coordsize="12573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0YMxgAAANsAAAAPAAAAZHJzL2Rvd25yZXYueG1sRI9ba8JA&#10;FITfC/6H5Qh9qxsLXkhdg1gKpdCisSV9PGZPLpg9G7JrTP99VxB8HGbmG2aVDKYRPXWutqxgOolA&#10;EOdW11wq+D68PS1BOI+ssbFMCv7IQbIePaww1vbCe+pTX4oAYRejgsr7NpbS5RUZdBPbEgevsJ1B&#10;H2RXSt3hJcBNI5+jaC4N1hwWKmxpW1F+Ss9GgZPFMf38zV5n7rD7+Mn6r2y+PSv1OB42LyA8Df4e&#10;vrXftYLZAq5fwg+Q638AAAD//wMAUEsBAi0AFAAGAAgAAAAhANvh9svuAAAAhQEAABMAAAAAAAAA&#10;AAAAAAAAAAAAAFtDb250ZW50X1R5cGVzXS54bWxQSwECLQAUAAYACAAAACEAWvQsW78AAAAVAQAA&#10;CwAAAAAAAAAAAAAAAAAfAQAAX3JlbHMvLnJlbHNQSwECLQAUAAYACAAAACEA+kdGDMYAAADbAAAA&#10;DwAAAAAAAAAAAAAAAAAHAgAAZHJzL2Rvd25yZXYueG1sUEsFBgAAAAADAAMAtwAAAPoCAAAAAA==&#10;" path="m,l1257300,r,56388l,56388,,e" filled="f" strokecolor="#4472c4 [3204]" strokeweight=".5pt">
                <v:stroke joinstyle="miter"/>
                <v:path arrowok="t" textboxrect="0,0,1257300,56388"/>
              </v:shape>
              <w10:wrap type="square" anchorx="page" anchory="page"/>
            </v:group>
          </w:pict>
        </mc:Fallback>
      </mc:AlternateContent>
    </w:r>
  </w:p>
  <w:p w14:paraId="627712A7" w14:textId="77777777" w:rsidR="00F73DEF" w:rsidRDefault="00000000" w:rsidP="00F73DEF">
    <w:pPr>
      <w:tabs>
        <w:tab w:val="center" w:pos="1005"/>
        <w:tab w:val="center" w:pos="4994"/>
        <w:tab w:val="center" w:pos="9005"/>
      </w:tabs>
      <w:spacing w:after="424"/>
    </w:pPr>
    <w:r>
      <w:tab/>
    </w:r>
    <w:r>
      <w:rPr>
        <w:rFonts w:ascii="Times New Roman" w:eastAsia="Times New Roman" w:hAnsi="Times New Roman" w:cs="Times New Roman"/>
        <w:color w:val="082A75"/>
        <w:sz w:val="28"/>
      </w:rPr>
      <w:t>Billegas Lucas</w:t>
    </w:r>
    <w:r>
      <w:rPr>
        <w:rFonts w:ascii="Times New Roman" w:eastAsia="Times New Roman" w:hAnsi="Times New Roman" w:cs="Times New Roman"/>
        <w:color w:val="082A75"/>
        <w:sz w:val="28"/>
      </w:rPr>
      <w:tab/>
      <w:t xml:space="preserve">Travail pratique individuel </w:t>
    </w:r>
    <w:r>
      <w:rPr>
        <w:rFonts w:ascii="Times New Roman" w:eastAsia="Times New Roman" w:hAnsi="Times New Roman" w:cs="Times New Roman"/>
        <w:color w:val="082A75"/>
        <w:sz w:val="28"/>
      </w:rPr>
      <w:tab/>
      <w:t xml:space="preserve">MAI 2023 </w:t>
    </w:r>
  </w:p>
  <w:p w14:paraId="0D136F02" w14:textId="77777777" w:rsidR="00B00D54" w:rsidRDefault="00000000">
    <w:pPr>
      <w:spacing w:after="0"/>
      <w:ind w:right="14"/>
      <w:jc w:val="center"/>
    </w:pPr>
    <w:r>
      <w:rPr>
        <w:rFonts w:ascii="Times New Roman" w:eastAsia="Times New Roman" w:hAnsi="Times New Roman" w:cs="Times New Roman"/>
        <w:color w:val="082A75"/>
        <w:sz w:val="2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1FFB" w14:textId="77777777" w:rsidR="00B00D54" w:rsidRDefault="00000000">
    <w:pPr>
      <w:spacing w:after="354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2A1F10D" wp14:editId="79A95E81">
              <wp:simplePos x="0" y="0"/>
              <wp:positionH relativeFrom="page">
                <wp:posOffset>585216</wp:posOffset>
              </wp:positionH>
              <wp:positionV relativeFrom="page">
                <wp:posOffset>871728</wp:posOffset>
              </wp:positionV>
              <wp:extent cx="6380989" cy="56388"/>
              <wp:effectExtent l="0" t="0" r="0" b="0"/>
              <wp:wrapSquare wrapText="bothSides"/>
              <wp:docPr id="39699" name="Group 396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80989" cy="56388"/>
                        <a:chOff x="0" y="0"/>
                        <a:chExt cx="6380989" cy="56388"/>
                      </a:xfrm>
                    </wpg:grpSpPr>
                    <wps:wsp>
                      <wps:cNvPr id="42150" name="Shape 42150"/>
                      <wps:cNvSpPr/>
                      <wps:spPr>
                        <a:xfrm>
                          <a:off x="0" y="0"/>
                          <a:ext cx="5123688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123688" h="56388">
                              <a:moveTo>
                                <a:pt x="0" y="0"/>
                              </a:moveTo>
                              <a:lnTo>
                                <a:pt x="5123688" y="0"/>
                              </a:lnTo>
                              <a:lnTo>
                                <a:pt x="5123688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2151" name="Shape 42151"/>
                      <wps:cNvSpPr/>
                      <wps:spPr>
                        <a:xfrm>
                          <a:off x="5123688" y="0"/>
                          <a:ext cx="12573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57300" h="56388">
                              <a:moveTo>
                                <a:pt x="0" y="0"/>
                              </a:moveTo>
                              <a:lnTo>
                                <a:pt x="1257300" y="0"/>
                              </a:lnTo>
                              <a:lnTo>
                                <a:pt x="12573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4ABA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B3E68C5" id="Group 39699" o:spid="_x0000_s1026" style="position:absolute;margin-left:46.1pt;margin-top:68.65pt;width:502.45pt;height:4.45pt;z-index:251659264;mso-position-horizontal-relative:page;mso-position-vertical-relative:page" coordsize="6380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9IHtQIAANYJAAAOAAAAZHJzL2Uyb0RvYy54bWzsVttu2zAMfR+wfxD8vvqSpk2NJEW3bn0Z&#10;1mLtPkCR5QsgS4Kkxsnfj6Jt1W2xZuiGDRiWB5mSyCPyiGS0PN+1gmy5sY2Sqyg9SiLCJVNFI6tV&#10;9O3u07tFRKyjsqBCSb6K9txG5+u3b5adznmmaiUKbgiASJt3ehXVzuk8ji2reUvtkdJcwmapTEsd&#10;TE0VF4Z2gN6KOEuSk7hTptBGMW4trF72m9Ea8cuSM3ddlpY7IlYR+OZwNDhu/BivlzSvDNV1wwY3&#10;6Cu8aGkj4dAAdUkdJfemeQbVNswoq0p3xFQbq7JsGMcYIJo0eRLNlVH3GmOp8q7SgSag9glPr4Zl&#10;X7ZXRt/qGwNMdLoCLnDmY9mVpvVf8JLskLJ9oIzvHGGweDJbJGeLs4gw2JvDbNFTymrg/ZkVqz++&#10;aBePh8aPXOk0JId9iN/+Wvy3NdUcabU5xH9jSFOsouMsnUOGSNpCmqIK6ZeQGNQMNNncAmM/y9E8&#10;zWYnQMxjjkKsNGf31l1xhWTT7Wfr+qwsRonWo8R2chQN5PaLWa2p83beSy+SDi5o9KQeL8vvtmrL&#10;7xTquSdXBk4+7Ao51QpYY1KA7qgxfjXiTTVDivxQG+5gmkoH9LCCgw4IPtT1chAwfJCnBAvpmYBT&#10;GIV+UwrqsHDbxkEjEk0LXSw7TZIHYEDzCdjfOEpuL7inS8ivvITkweLwC9ZUmw/CkC317QZ/CE6F&#10;rumw6usDXBpUUUYcb182QgTIFE0fQc6OL95fZAPCoOztOHa6YJn0lmzwpm930DQg6LHpgQfBCE9W&#10;0gV7Ca0aD5lE68WNKvbYKJAQqEjfMv5QaabPSzP1PnoHoIgPl+Y0C4e+PzaxNJufzuDG/36BBk9+&#10;Q4EGrIMFOtX8X6D/VoHiPyk8HrDRDA8d/zqZzkGePsfW3wEAAP//AwBQSwMEFAAGAAgAAAAhAInR&#10;pMThAAAACwEAAA8AAABkcnMvZG93bnJldi54bWxMj01Lw0AQhu+C/2EZwZvdfGhrYzalFPVUBFtB&#10;vG2z0yQ0Oxuy2yT9905PepuPh3eeyVeTbcWAvW8cKYhnEQik0pmGKgVf+7eHZxA+aDK6dYQKLuhh&#10;Vdze5DozbqRPHHahEhxCPtMK6hC6TEpf1mi1n7kOiXdH11sduO0raXo9crhtZRJFc2l1Q3yh1h1u&#10;aixPu7NV8D7qcZ3Gr8P2dNxcfvZPH9/bGJW6v5vWLyACTuEPhqs+q0PBTgd3JuNFq2CZJEzyPF2k&#10;IK5AtFzEIA5cPc4TkEUu//9Q/AIAAP//AwBQSwECLQAUAAYACAAAACEAtoM4kv4AAADhAQAAEwAA&#10;AAAAAAAAAAAAAAAAAAAAW0NvbnRlbnRfVHlwZXNdLnhtbFBLAQItABQABgAIAAAAIQA4/SH/1gAA&#10;AJQBAAALAAAAAAAAAAAAAAAAAC8BAABfcmVscy8ucmVsc1BLAQItABQABgAIAAAAIQByJ9IHtQIA&#10;ANYJAAAOAAAAAAAAAAAAAAAAAC4CAABkcnMvZTJvRG9jLnhtbFBLAQItABQABgAIAAAAIQCJ0aTE&#10;4QAAAAsBAAAPAAAAAAAAAAAAAAAAAA8FAABkcnMvZG93bnJldi54bWxQSwUGAAAAAAQABADzAAAA&#10;HQYAAAAA&#10;">
              <v:shape id="Shape 42150" o:spid="_x0000_s1027" style="position:absolute;width:51236;height:563;visibility:visible;mso-wrap-style:square;v-text-anchor:top" coordsize="5123688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f9gxgAAAN4AAAAPAAAAZHJzL2Rvd25yZXYueG1sRI/NasJA&#10;FIX3Qt9huAU3UieKiqSZSFGsbmMLbXeXzDWJzdwZMlONPr2zELo8nD++bNWbVpyp841lBZNxAoK4&#10;tLrhSsHnx/ZlCcIHZI2tZVJwJQ+r/GmQYarthQs6H0Il4gj7FBXUIbhUSl/WZNCPrSOO3tF2BkOU&#10;XSV1h5c4blo5TZKFNNhwfKjR0bqm8vfwZxTcfk7rUbH8+rY3997sqNi462Kj1PC5f3sFEagP/+FH&#10;e68VzKaTeQSIOBEFZH4HAAD//wMAUEsBAi0AFAAGAAgAAAAhANvh9svuAAAAhQEAABMAAAAAAAAA&#10;AAAAAAAAAAAAAFtDb250ZW50X1R5cGVzXS54bWxQSwECLQAUAAYACAAAACEAWvQsW78AAAAVAQAA&#10;CwAAAAAAAAAAAAAAAAAfAQAAX3JlbHMvLnJlbHNQSwECLQAUAAYACAAAACEAf7X/YMYAAADeAAAA&#10;DwAAAAAAAAAAAAAAAAAHAgAAZHJzL2Rvd25yZXYueG1sUEsFBgAAAAADAAMAtwAAAPoCAAAAAA==&#10;" path="m,l5123688,r,56388l,56388,,e" fillcolor="#34aba2" stroked="f" strokeweight="0">
                <v:stroke miterlimit="83231f" joinstyle="miter"/>
                <v:path arrowok="t" textboxrect="0,0,5123688,56388"/>
              </v:shape>
              <v:shape id="Shape 42151" o:spid="_x0000_s1028" style="position:absolute;left:51236;width:12573;height:563;visibility:visible;mso-wrap-style:square;v-text-anchor:top" coordsize="12573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DtxAAAAN4AAAAPAAAAZHJzL2Rvd25yZXYueG1sRI9Ba8JA&#10;FITvBf/D8oTe6ibSikRXEa1Q6clYen5kn0na7Nuw+6rpv3cLBY/DzHzDLNeD69SFQmw9G8gnGSji&#10;ytuWawMfp/3THFQUZIudZzLwSxHWq9HDEgvrr3ykSym1ShCOBRpoRPpC61g15DBOfE+cvLMPDiXJ&#10;UGsb8JrgrtPTLJtphy2nhQZ72jZUfZc/zoDef+78V8ZRDu/swuvRVptBjHkcD5sFKKFB7uH/9ps1&#10;8DzNX3L4u5OugF7dAAAA//8DAFBLAQItABQABgAIAAAAIQDb4fbL7gAAAIUBAAATAAAAAAAAAAAA&#10;AAAAAAAAAABbQ29udGVudF9UeXBlc10ueG1sUEsBAi0AFAAGAAgAAAAhAFr0LFu/AAAAFQEAAAsA&#10;AAAAAAAAAAAAAAAAHwEAAF9yZWxzLy5yZWxzUEsBAi0AFAAGAAgAAAAhAC6R8O3EAAAA3gAAAA8A&#10;AAAAAAAAAAAAAAAABwIAAGRycy9kb3ducmV2LnhtbFBLBQYAAAAAAwADALcAAAD4AgAAAAA=&#10;" path="m,l1257300,r,56388l,56388,,e" fillcolor="#34aba2" stroked="f" strokeweight="0">
                <v:stroke miterlimit="83231f" joinstyle="miter"/>
                <v:path arrowok="t" textboxrect="0,0,1257300,56388"/>
              </v:shape>
              <w10:wrap type="square" anchorx="page" anchory="page"/>
            </v:group>
          </w:pict>
        </mc:Fallback>
      </mc:AlternateContent>
    </w:r>
    <w:r>
      <w:rPr>
        <w:rFonts w:ascii="Times New Roman" w:eastAsia="Times New Roman" w:hAnsi="Times New Roman" w:cs="Times New Roman"/>
        <w:color w:val="082A75"/>
        <w:sz w:val="28"/>
      </w:rPr>
      <w:t xml:space="preserve"> </w:t>
    </w:r>
  </w:p>
  <w:p w14:paraId="6D0ED2D2" w14:textId="77777777" w:rsidR="00B00D54" w:rsidRDefault="00000000">
    <w:pPr>
      <w:tabs>
        <w:tab w:val="center" w:pos="1005"/>
        <w:tab w:val="center" w:pos="4994"/>
        <w:tab w:val="center" w:pos="9005"/>
      </w:tabs>
      <w:spacing w:after="424"/>
    </w:pPr>
    <w:r>
      <w:tab/>
    </w:r>
    <w:r>
      <w:rPr>
        <w:rFonts w:ascii="Times New Roman" w:eastAsia="Times New Roman" w:hAnsi="Times New Roman" w:cs="Times New Roman"/>
        <w:color w:val="082A75"/>
        <w:sz w:val="28"/>
      </w:rPr>
      <w:t xml:space="preserve">Montagna Leo </w:t>
    </w:r>
    <w:r>
      <w:rPr>
        <w:rFonts w:ascii="Times New Roman" w:eastAsia="Times New Roman" w:hAnsi="Times New Roman" w:cs="Times New Roman"/>
        <w:color w:val="082A75"/>
        <w:sz w:val="28"/>
      </w:rPr>
      <w:tab/>
      <w:t xml:space="preserve">Travail pratique individuel </w:t>
    </w:r>
    <w:r>
      <w:rPr>
        <w:rFonts w:ascii="Times New Roman" w:eastAsia="Times New Roman" w:hAnsi="Times New Roman" w:cs="Times New Roman"/>
        <w:color w:val="082A75"/>
        <w:sz w:val="28"/>
      </w:rPr>
      <w:tab/>
      <w:t xml:space="preserve">MAI 2022 </w:t>
    </w:r>
  </w:p>
  <w:p w14:paraId="6CBABF0B" w14:textId="77777777" w:rsidR="00B00D54" w:rsidRDefault="00000000">
    <w:pPr>
      <w:spacing w:after="0"/>
      <w:ind w:right="14"/>
      <w:jc w:val="center"/>
    </w:pPr>
    <w:r>
      <w:rPr>
        <w:rFonts w:ascii="Times New Roman" w:eastAsia="Times New Roman" w:hAnsi="Times New Roman" w:cs="Times New Roman"/>
        <w:color w:val="082A75"/>
        <w:sz w:val="28"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EFD"/>
    <w:rsid w:val="00004699"/>
    <w:rsid w:val="0004486A"/>
    <w:rsid w:val="00055C18"/>
    <w:rsid w:val="001109EC"/>
    <w:rsid w:val="00192404"/>
    <w:rsid w:val="00201A96"/>
    <w:rsid w:val="002B0758"/>
    <w:rsid w:val="00344DE8"/>
    <w:rsid w:val="003D1630"/>
    <w:rsid w:val="0042107A"/>
    <w:rsid w:val="004403CD"/>
    <w:rsid w:val="004512E0"/>
    <w:rsid w:val="0045375C"/>
    <w:rsid w:val="00475459"/>
    <w:rsid w:val="004842B3"/>
    <w:rsid w:val="00515EF6"/>
    <w:rsid w:val="00525C85"/>
    <w:rsid w:val="005E1D63"/>
    <w:rsid w:val="006E410F"/>
    <w:rsid w:val="00727FF4"/>
    <w:rsid w:val="00754773"/>
    <w:rsid w:val="007604A2"/>
    <w:rsid w:val="0076114B"/>
    <w:rsid w:val="0076547E"/>
    <w:rsid w:val="00785175"/>
    <w:rsid w:val="0080139B"/>
    <w:rsid w:val="00864209"/>
    <w:rsid w:val="008A31F1"/>
    <w:rsid w:val="008D0474"/>
    <w:rsid w:val="008E3FAC"/>
    <w:rsid w:val="00925CD6"/>
    <w:rsid w:val="00944EFA"/>
    <w:rsid w:val="00982047"/>
    <w:rsid w:val="009E2EDF"/>
    <w:rsid w:val="009F66F4"/>
    <w:rsid w:val="00A4678C"/>
    <w:rsid w:val="00A72010"/>
    <w:rsid w:val="00AA4EFF"/>
    <w:rsid w:val="00AD4A1B"/>
    <w:rsid w:val="00AE14DA"/>
    <w:rsid w:val="00AE61BA"/>
    <w:rsid w:val="00B04220"/>
    <w:rsid w:val="00B46B78"/>
    <w:rsid w:val="00B50D6D"/>
    <w:rsid w:val="00B935FA"/>
    <w:rsid w:val="00BB314A"/>
    <w:rsid w:val="00C0767C"/>
    <w:rsid w:val="00C26868"/>
    <w:rsid w:val="00C43987"/>
    <w:rsid w:val="00C65937"/>
    <w:rsid w:val="00C81302"/>
    <w:rsid w:val="00C848A2"/>
    <w:rsid w:val="00C95EFD"/>
    <w:rsid w:val="00CC4934"/>
    <w:rsid w:val="00CF320D"/>
    <w:rsid w:val="00D03036"/>
    <w:rsid w:val="00D17613"/>
    <w:rsid w:val="00D66C23"/>
    <w:rsid w:val="00E0760A"/>
    <w:rsid w:val="00E202BD"/>
    <w:rsid w:val="00ED621C"/>
    <w:rsid w:val="00EF254F"/>
    <w:rsid w:val="00F51170"/>
    <w:rsid w:val="00F97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07FAB3"/>
  <w15:chartTrackingRefBased/>
  <w15:docId w15:val="{1B08DB19-991E-48FE-9BAB-C8D22617D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C85"/>
    <w:rPr>
      <w:rFonts w:ascii="Arial" w:eastAsia="Calibri" w:hAnsi="Arial" w:cs="Calibri"/>
      <w:color w:val="002060"/>
      <w:sz w:val="24"/>
      <w:lang w:eastAsia="fr-CH"/>
    </w:rPr>
  </w:style>
  <w:style w:type="paragraph" w:styleId="Titre1">
    <w:name w:val="heading 1"/>
    <w:next w:val="Normal"/>
    <w:link w:val="Titre1Car"/>
    <w:uiPriority w:val="9"/>
    <w:qFormat/>
    <w:rsid w:val="00C95EFD"/>
    <w:pPr>
      <w:keepNext/>
      <w:keepLines/>
      <w:spacing w:after="0"/>
      <w:ind w:left="10" w:hanging="10"/>
      <w:outlineLvl w:val="0"/>
    </w:pPr>
    <w:rPr>
      <w:rFonts w:ascii="Times New Roman" w:eastAsia="Times New Roman" w:hAnsi="Times New Roman" w:cs="Times New Roman"/>
      <w:color w:val="061F57"/>
      <w:sz w:val="52"/>
      <w:lang w:eastAsia="fr-CH"/>
    </w:rPr>
  </w:style>
  <w:style w:type="paragraph" w:styleId="Titre2">
    <w:name w:val="heading 2"/>
    <w:next w:val="Normal"/>
    <w:link w:val="Titre2Car"/>
    <w:uiPriority w:val="9"/>
    <w:unhideWhenUsed/>
    <w:qFormat/>
    <w:rsid w:val="00525C85"/>
    <w:pPr>
      <w:keepNext/>
      <w:keepLines/>
      <w:spacing w:after="0"/>
      <w:ind w:left="10" w:hanging="10"/>
      <w:outlineLvl w:val="1"/>
    </w:pPr>
    <w:rPr>
      <w:rFonts w:ascii="Arial" w:eastAsia="Times New Roman" w:hAnsi="Arial" w:cs="Times New Roman"/>
      <w:color w:val="0D0D0D" w:themeColor="text1" w:themeTint="F2"/>
      <w:sz w:val="40"/>
      <w:lang w:eastAsia="fr-CH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25C85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 w:val="28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95EFD"/>
    <w:rPr>
      <w:rFonts w:ascii="Times New Roman" w:eastAsia="Times New Roman" w:hAnsi="Times New Roman" w:cs="Times New Roman"/>
      <w:color w:val="061F57"/>
      <w:sz w:val="52"/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525C85"/>
    <w:rPr>
      <w:rFonts w:ascii="Arial" w:eastAsia="Times New Roman" w:hAnsi="Arial" w:cs="Times New Roman"/>
      <w:color w:val="0D0D0D" w:themeColor="text1" w:themeTint="F2"/>
      <w:sz w:val="40"/>
      <w:lang w:eastAsia="fr-CH"/>
    </w:rPr>
  </w:style>
  <w:style w:type="paragraph" w:styleId="TM1">
    <w:name w:val="toc 1"/>
    <w:hidden/>
    <w:uiPriority w:val="39"/>
    <w:rsid w:val="00C95EFD"/>
    <w:pPr>
      <w:spacing w:after="142"/>
      <w:ind w:left="25" w:right="69" w:hanging="10"/>
    </w:pPr>
    <w:rPr>
      <w:rFonts w:ascii="Times New Roman" w:eastAsia="Times New Roman" w:hAnsi="Times New Roman" w:cs="Times New Roman"/>
      <w:color w:val="082A75"/>
      <w:sz w:val="28"/>
      <w:lang w:eastAsia="fr-CH"/>
    </w:rPr>
  </w:style>
  <w:style w:type="paragraph" w:styleId="TM2">
    <w:name w:val="toc 2"/>
    <w:hidden/>
    <w:uiPriority w:val="39"/>
    <w:rsid w:val="00C95EFD"/>
    <w:pPr>
      <w:spacing w:after="140"/>
      <w:ind w:left="569" w:right="99" w:hanging="10"/>
      <w:jc w:val="right"/>
    </w:pPr>
    <w:rPr>
      <w:rFonts w:ascii="Times New Roman" w:eastAsia="Times New Roman" w:hAnsi="Times New Roman" w:cs="Times New Roman"/>
      <w:color w:val="082A75"/>
      <w:sz w:val="28"/>
      <w:lang w:eastAsia="fr-CH"/>
    </w:rPr>
  </w:style>
  <w:style w:type="character" w:styleId="Lienhypertexte">
    <w:name w:val="Hyperlink"/>
    <w:basedOn w:val="Policepardfaut"/>
    <w:uiPriority w:val="99"/>
    <w:unhideWhenUsed/>
    <w:rsid w:val="00C95EFD"/>
    <w:rPr>
      <w:color w:val="0563C1" w:themeColor="hyperlink"/>
      <w:u w:val="single"/>
    </w:rPr>
  </w:style>
  <w:style w:type="paragraph" w:styleId="Pieddepage">
    <w:name w:val="footer"/>
    <w:basedOn w:val="Normal"/>
    <w:link w:val="PieddepageCar"/>
    <w:uiPriority w:val="99"/>
    <w:unhideWhenUsed/>
    <w:rsid w:val="00C26868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PieddepageCar">
    <w:name w:val="Pied de page Car"/>
    <w:basedOn w:val="Policepardfaut"/>
    <w:link w:val="Pieddepage"/>
    <w:uiPriority w:val="99"/>
    <w:rsid w:val="00C26868"/>
    <w:rPr>
      <w:rFonts w:eastAsiaTheme="minorEastAsia" w:cs="Times New Roman"/>
      <w:lang w:eastAsia="fr-CH"/>
    </w:rPr>
  </w:style>
  <w:style w:type="character" w:customStyle="1" w:styleId="Titre3Car">
    <w:name w:val="Titre 3 Car"/>
    <w:basedOn w:val="Policepardfaut"/>
    <w:link w:val="Titre3"/>
    <w:uiPriority w:val="9"/>
    <w:rsid w:val="00525C85"/>
    <w:rPr>
      <w:rFonts w:ascii="Arial" w:eastAsiaTheme="majorEastAsia" w:hAnsi="Arial" w:cstheme="majorBidi"/>
      <w:b/>
      <w:color w:val="1F3763" w:themeColor="accent1" w:themeShade="7F"/>
      <w:sz w:val="28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8</Pages>
  <Words>423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BLLGS</dc:creator>
  <cp:keywords/>
  <dc:description/>
  <cp:lastModifiedBy>LUCAS BLLGS</cp:lastModifiedBy>
  <cp:revision>62</cp:revision>
  <dcterms:created xsi:type="dcterms:W3CDTF">2023-03-13T12:13:00Z</dcterms:created>
  <dcterms:modified xsi:type="dcterms:W3CDTF">2023-05-09T06:57:00Z</dcterms:modified>
</cp:coreProperties>
</file>