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A8D0" w14:textId="37C771A0" w:rsidR="00567261" w:rsidRDefault="00755B0F">
      <w:r>
        <w:t xml:space="preserve">A RuaRoma é a primeira pizzaria romana de Joinville! </w:t>
      </w:r>
    </w:p>
    <w:p w14:paraId="46CF8213" w14:textId="77777777" w:rsidR="00755B0F" w:rsidRDefault="00755B0F"/>
    <w:p w14:paraId="1126E48E" w14:textId="097309E4" w:rsidR="00755B0F" w:rsidRDefault="00755B0F">
      <w:r>
        <w:t>A pizza romana se diferencia por ter uma massa crocante por fora e macia por dentro. Na capital italiana é comum encontrar este estilo de pizza sendo exposto em grandes vitrines, vendidas por fatia</w:t>
      </w:r>
      <w:r w:rsidR="00177A80">
        <w:t xml:space="preserve"> e com sabores que fogem do tradicional na maioria das vezes.</w:t>
      </w:r>
    </w:p>
    <w:p w14:paraId="0220F7F3" w14:textId="77777777" w:rsidR="00177A80" w:rsidRDefault="00177A80"/>
    <w:p w14:paraId="13B2AD06" w14:textId="183BF81C" w:rsidR="00177A80" w:rsidRPr="009D508C" w:rsidRDefault="00177A80">
      <w:pPr>
        <w:rPr>
          <w:b/>
          <w:bCs/>
          <w:i/>
          <w:iCs/>
        </w:rPr>
      </w:pPr>
      <w:r w:rsidRPr="009D508C">
        <w:rPr>
          <w:b/>
          <w:bCs/>
          <w:i/>
          <w:iCs/>
        </w:rPr>
        <w:t xml:space="preserve">Linha Express </w:t>
      </w:r>
    </w:p>
    <w:p w14:paraId="70563062" w14:textId="76806555" w:rsidR="00177A80" w:rsidRPr="009D508C" w:rsidRDefault="00177A80">
      <w:pPr>
        <w:rPr>
          <w:b/>
          <w:bCs/>
        </w:rPr>
      </w:pPr>
      <w:r w:rsidRPr="009D508C">
        <w:rPr>
          <w:b/>
          <w:bCs/>
        </w:rPr>
        <w:t>Massa</w:t>
      </w:r>
    </w:p>
    <w:p w14:paraId="7300AE2B" w14:textId="0B7D3AFE" w:rsidR="00177A80" w:rsidRDefault="00177A80">
      <w:r>
        <w:t>Nossa massa passa por um processo de fermentação de 24/48h, utilizamos um blend de farinhas italianas e nosso fermento é a base de Levain</w:t>
      </w:r>
    </w:p>
    <w:p w14:paraId="44663BC9" w14:textId="77777777" w:rsidR="00177A80" w:rsidRDefault="00177A80"/>
    <w:p w14:paraId="0C2B4315" w14:textId="0F36F960" w:rsidR="00177A80" w:rsidRPr="009D508C" w:rsidRDefault="00177A80">
      <w:pPr>
        <w:rPr>
          <w:b/>
          <w:bCs/>
        </w:rPr>
      </w:pPr>
      <w:r w:rsidRPr="009D508C">
        <w:rPr>
          <w:b/>
          <w:bCs/>
        </w:rPr>
        <w:t>Insumos</w:t>
      </w:r>
    </w:p>
    <w:p w14:paraId="481CCE67" w14:textId="0CD0AD2C" w:rsidR="00177A80" w:rsidRDefault="006C1B1D">
      <w:r>
        <w:t>Aqui a qualidade dos produtos que utilizamos é nossa maior prioridade.</w:t>
      </w:r>
      <w:r w:rsidR="00810616">
        <w:t xml:space="preserve"> Trabalhamos com marcas como Catupiry, Le5Stagioni, Seara, Pamplona, </w:t>
      </w:r>
      <w:r>
        <w:t xml:space="preserve">Melken, </w:t>
      </w:r>
      <w:r w:rsidR="00810616">
        <w:t>etc.</w:t>
      </w:r>
    </w:p>
    <w:p w14:paraId="7B574E96" w14:textId="77777777" w:rsidR="00810616" w:rsidRDefault="00810616"/>
    <w:p w14:paraId="36B3EC28" w14:textId="3320C529" w:rsidR="00810616" w:rsidRPr="009D508C" w:rsidRDefault="00810616">
      <w:pPr>
        <w:rPr>
          <w:b/>
          <w:bCs/>
        </w:rPr>
      </w:pPr>
      <w:r w:rsidRPr="009D508C">
        <w:rPr>
          <w:b/>
          <w:bCs/>
        </w:rPr>
        <w:t>Embalagem e Armazenamento</w:t>
      </w:r>
    </w:p>
    <w:p w14:paraId="10FDD2DB" w14:textId="00AC1E6B" w:rsidR="00810616" w:rsidRDefault="009D508C">
      <w:r>
        <w:t xml:space="preserve">Nossa linha express chega embalada a vácuo sendo resfriada a -4 e 0 graus, garantindo assim maior durabilidade do seu produto, podendo ser armazenada em congeladores </w:t>
      </w:r>
    </w:p>
    <w:p w14:paraId="3282B01A" w14:textId="5E259393" w:rsidR="009D508C" w:rsidRDefault="009D508C">
      <w:r>
        <w:t>Nossa etiqueta atente todas as normas sanitárias e facilita no controle de estoque do produto</w:t>
      </w:r>
    </w:p>
    <w:p w14:paraId="30C25944" w14:textId="370C2340" w:rsidR="009D508C" w:rsidRDefault="009D508C">
      <w:pPr>
        <w:rPr>
          <w:b/>
          <w:bCs/>
        </w:rPr>
      </w:pPr>
    </w:p>
    <w:p w14:paraId="3EC9683B" w14:textId="77777777" w:rsidR="00C104A4" w:rsidRDefault="00C104A4">
      <w:pPr>
        <w:rPr>
          <w:b/>
          <w:bCs/>
        </w:rPr>
      </w:pPr>
    </w:p>
    <w:p w14:paraId="3ED6135D" w14:textId="77777777" w:rsidR="00C104A4" w:rsidRDefault="00C104A4">
      <w:pPr>
        <w:rPr>
          <w:b/>
          <w:bCs/>
        </w:rPr>
      </w:pPr>
    </w:p>
    <w:p w14:paraId="7AE3520A" w14:textId="77777777" w:rsidR="00C104A4" w:rsidRDefault="00C104A4">
      <w:pPr>
        <w:rPr>
          <w:b/>
          <w:bCs/>
        </w:rPr>
      </w:pPr>
    </w:p>
    <w:p w14:paraId="113CCBED" w14:textId="77777777" w:rsidR="00C104A4" w:rsidRDefault="00C104A4">
      <w:pPr>
        <w:rPr>
          <w:b/>
          <w:bCs/>
        </w:rPr>
      </w:pPr>
    </w:p>
    <w:p w14:paraId="06E64EFD" w14:textId="77777777" w:rsidR="00C104A4" w:rsidRDefault="00C104A4">
      <w:pPr>
        <w:rPr>
          <w:b/>
          <w:bCs/>
        </w:rPr>
      </w:pPr>
    </w:p>
    <w:p w14:paraId="226A0355" w14:textId="77777777" w:rsidR="00C104A4" w:rsidRDefault="00C104A4">
      <w:pPr>
        <w:rPr>
          <w:b/>
          <w:bCs/>
        </w:rPr>
      </w:pPr>
    </w:p>
    <w:p w14:paraId="416E3417" w14:textId="77777777" w:rsidR="00C104A4" w:rsidRDefault="00C104A4">
      <w:pPr>
        <w:rPr>
          <w:b/>
          <w:bCs/>
        </w:rPr>
      </w:pPr>
    </w:p>
    <w:p w14:paraId="79E9E775" w14:textId="14B245B2" w:rsidR="00CA01F3" w:rsidRDefault="00C104A4">
      <w:pPr>
        <w:rPr>
          <w:b/>
          <w:bCs/>
        </w:rPr>
      </w:pPr>
      <w:r>
        <w:rPr>
          <w:b/>
          <w:bCs/>
        </w:rPr>
        <w:lastRenderedPageBreak/>
        <w:t xml:space="preserve">Martini Pornstar – </w:t>
      </w:r>
    </w:p>
    <w:p w14:paraId="3C61D25E" w14:textId="6300AC1B" w:rsidR="00CA01F3" w:rsidRDefault="00C104A4">
      <w:pPr>
        <w:rPr>
          <w:b/>
          <w:bCs/>
        </w:rPr>
      </w:pPr>
      <w:r>
        <w:rPr>
          <w:b/>
          <w:bCs/>
        </w:rPr>
        <w:t xml:space="preserve">Caipirinha </w:t>
      </w:r>
    </w:p>
    <w:p w14:paraId="060B3275" w14:textId="71F3B729" w:rsidR="00C104A4" w:rsidRDefault="00C104A4">
      <w:pPr>
        <w:rPr>
          <w:b/>
          <w:bCs/>
        </w:rPr>
      </w:pPr>
      <w:r>
        <w:rPr>
          <w:b/>
          <w:bCs/>
        </w:rPr>
        <w:t>Negroni</w:t>
      </w:r>
    </w:p>
    <w:p w14:paraId="389C8962" w14:textId="77ECDFFA" w:rsidR="00C104A4" w:rsidRDefault="00C104A4">
      <w:pPr>
        <w:rPr>
          <w:b/>
          <w:bCs/>
        </w:rPr>
      </w:pPr>
      <w:r>
        <w:rPr>
          <w:b/>
          <w:bCs/>
        </w:rPr>
        <w:t>Umeboshi</w:t>
      </w:r>
    </w:p>
    <w:p w14:paraId="65CA7CFE" w14:textId="60950419" w:rsidR="00C104A4" w:rsidRDefault="00C104A4">
      <w:pPr>
        <w:rPr>
          <w:b/>
          <w:bCs/>
        </w:rPr>
      </w:pPr>
      <w:r>
        <w:rPr>
          <w:b/>
          <w:bCs/>
        </w:rPr>
        <w:t>Penicilin Spicy</w:t>
      </w:r>
    </w:p>
    <w:p w14:paraId="4050A779" w14:textId="08DFC2FA" w:rsidR="00CA01F3" w:rsidRDefault="00CA01F3">
      <w:pPr>
        <w:rPr>
          <w:b/>
          <w:bCs/>
        </w:rPr>
      </w:pPr>
      <w:r>
        <w:rPr>
          <w:b/>
          <w:bCs/>
        </w:rPr>
        <w:t>Mojito</w:t>
      </w:r>
    </w:p>
    <w:p w14:paraId="5745BFF8" w14:textId="25C44EF4" w:rsidR="00CA01F3" w:rsidRDefault="00C104A4">
      <w:pPr>
        <w:rPr>
          <w:b/>
          <w:bCs/>
        </w:rPr>
      </w:pPr>
      <w:r>
        <w:rPr>
          <w:b/>
          <w:bCs/>
        </w:rPr>
        <w:t>Fitzgerald</w:t>
      </w:r>
    </w:p>
    <w:p w14:paraId="1424F2CC" w14:textId="1C3253EF" w:rsidR="00C104A4" w:rsidRDefault="00C104A4">
      <w:pPr>
        <w:rPr>
          <w:b/>
          <w:bCs/>
        </w:rPr>
      </w:pPr>
      <w:r>
        <w:rPr>
          <w:b/>
          <w:bCs/>
        </w:rPr>
        <w:t>Whisky Sour</w:t>
      </w:r>
    </w:p>
    <w:p w14:paraId="6AD4CFB5" w14:textId="126DAF3F" w:rsidR="00C104A4" w:rsidRDefault="00C104A4">
      <w:pPr>
        <w:rPr>
          <w:b/>
          <w:bCs/>
        </w:rPr>
      </w:pPr>
      <w:r>
        <w:rPr>
          <w:b/>
          <w:bCs/>
        </w:rPr>
        <w:t>GinPesto</w:t>
      </w:r>
    </w:p>
    <w:p w14:paraId="3F36B7CD" w14:textId="10E485D2" w:rsidR="00C104A4" w:rsidRDefault="00C104A4">
      <w:pPr>
        <w:rPr>
          <w:b/>
          <w:bCs/>
        </w:rPr>
      </w:pPr>
      <w:r>
        <w:rPr>
          <w:b/>
          <w:bCs/>
        </w:rPr>
        <w:t>Clover Club</w:t>
      </w:r>
    </w:p>
    <w:p w14:paraId="3E465097" w14:textId="77777777" w:rsidR="00C104A4" w:rsidRDefault="00C104A4">
      <w:pPr>
        <w:rPr>
          <w:b/>
          <w:bCs/>
        </w:rPr>
      </w:pPr>
    </w:p>
    <w:p w14:paraId="695992C0" w14:textId="76912F44" w:rsidR="00273D32" w:rsidRDefault="00273D32">
      <w:pPr>
        <w:rPr>
          <w:b/>
          <w:bCs/>
        </w:rPr>
      </w:pPr>
      <w:r>
        <w:rPr>
          <w:b/>
          <w:bCs/>
        </w:rPr>
        <w:t>Processos para serem documentados</w:t>
      </w:r>
    </w:p>
    <w:p w14:paraId="3D3EC383" w14:textId="516AEA3F" w:rsidR="00273D32" w:rsidRDefault="00273D32">
      <w:pPr>
        <w:rPr>
          <w:b/>
          <w:bCs/>
        </w:rPr>
      </w:pPr>
      <w:r>
        <w:rPr>
          <w:b/>
          <w:bCs/>
        </w:rPr>
        <w:t>Pedido ifood</w:t>
      </w:r>
    </w:p>
    <w:p w14:paraId="344A3DB9" w14:textId="42A764BB" w:rsidR="00273D32" w:rsidRDefault="00273D32">
      <w:pPr>
        <w:rPr>
          <w:b/>
          <w:bCs/>
        </w:rPr>
      </w:pPr>
      <w:r>
        <w:rPr>
          <w:b/>
          <w:bCs/>
        </w:rPr>
        <w:t>Contagem de Estoque</w:t>
      </w:r>
    </w:p>
    <w:p w14:paraId="0EE395AD" w14:textId="64A32461" w:rsidR="00273D32" w:rsidRDefault="00273D32">
      <w:pPr>
        <w:rPr>
          <w:b/>
          <w:bCs/>
        </w:rPr>
      </w:pPr>
      <w:r>
        <w:rPr>
          <w:b/>
          <w:bCs/>
        </w:rPr>
        <w:t>Produção de Massa</w:t>
      </w:r>
    </w:p>
    <w:p w14:paraId="5859F52D" w14:textId="00169EFB" w:rsidR="00273D32" w:rsidRDefault="00273D32">
      <w:pPr>
        <w:rPr>
          <w:b/>
          <w:bCs/>
        </w:rPr>
      </w:pPr>
      <w:r>
        <w:rPr>
          <w:b/>
          <w:bCs/>
        </w:rPr>
        <w:t xml:space="preserve">Produção de Insumos </w:t>
      </w:r>
    </w:p>
    <w:p w14:paraId="1AD7C185" w14:textId="2ECD7244" w:rsidR="00273D32" w:rsidRDefault="00444E43">
      <w:pPr>
        <w:rPr>
          <w:b/>
          <w:bCs/>
        </w:rPr>
      </w:pPr>
      <w:r>
        <w:rPr>
          <w:b/>
          <w:bCs/>
        </w:rPr>
        <w:t>Pré-Assado de Massa</w:t>
      </w:r>
    </w:p>
    <w:p w14:paraId="54AC15C0" w14:textId="442288C7" w:rsidR="00444E43" w:rsidRDefault="00444E43">
      <w:pPr>
        <w:rPr>
          <w:b/>
          <w:bCs/>
        </w:rPr>
      </w:pPr>
      <w:r>
        <w:rPr>
          <w:b/>
          <w:bCs/>
        </w:rPr>
        <w:t>Envio de pizza delivery</w:t>
      </w:r>
    </w:p>
    <w:p w14:paraId="44A20DE5" w14:textId="2F9DCAD2" w:rsidR="00444E43" w:rsidRDefault="00444E43">
      <w:pPr>
        <w:rPr>
          <w:b/>
          <w:bCs/>
        </w:rPr>
      </w:pPr>
      <w:r>
        <w:rPr>
          <w:b/>
          <w:bCs/>
        </w:rPr>
        <w:t>Limpeza da Pia</w:t>
      </w:r>
    </w:p>
    <w:p w14:paraId="2409F6EC" w14:textId="63C2FF38" w:rsidR="00444E43" w:rsidRDefault="00444E43">
      <w:pPr>
        <w:rPr>
          <w:b/>
          <w:bCs/>
        </w:rPr>
      </w:pPr>
      <w:r>
        <w:rPr>
          <w:b/>
          <w:bCs/>
        </w:rPr>
        <w:t>Limpeza do Chão</w:t>
      </w:r>
    </w:p>
    <w:p w14:paraId="290863F3" w14:textId="0EA1ACDA" w:rsidR="00444E43" w:rsidRDefault="00444E43">
      <w:pPr>
        <w:rPr>
          <w:b/>
          <w:bCs/>
        </w:rPr>
      </w:pPr>
      <w:r>
        <w:rPr>
          <w:b/>
          <w:bCs/>
        </w:rPr>
        <w:t>Limpeza do Forno</w:t>
      </w:r>
    </w:p>
    <w:p w14:paraId="62D2720B" w14:textId="69B0BF41" w:rsidR="00444E43" w:rsidRDefault="00444E43">
      <w:pPr>
        <w:rPr>
          <w:b/>
          <w:bCs/>
        </w:rPr>
      </w:pPr>
      <w:r>
        <w:rPr>
          <w:b/>
          <w:bCs/>
        </w:rPr>
        <w:t>Limpeza das Bancadas</w:t>
      </w:r>
    </w:p>
    <w:p w14:paraId="08A8C818" w14:textId="5B736638" w:rsidR="00444E43" w:rsidRDefault="00444E43">
      <w:pPr>
        <w:rPr>
          <w:b/>
          <w:bCs/>
        </w:rPr>
      </w:pPr>
      <w:r>
        <w:rPr>
          <w:b/>
          <w:bCs/>
        </w:rPr>
        <w:t>Limpeza da Pia</w:t>
      </w:r>
    </w:p>
    <w:p w14:paraId="45274A35" w14:textId="10A7B3E3" w:rsidR="00444E43" w:rsidRDefault="00444E43">
      <w:pPr>
        <w:rPr>
          <w:b/>
          <w:bCs/>
        </w:rPr>
      </w:pPr>
      <w:r>
        <w:rPr>
          <w:b/>
          <w:bCs/>
        </w:rPr>
        <w:t>Limpeza da Condimentadora</w:t>
      </w:r>
    </w:p>
    <w:p w14:paraId="6153B6C9" w14:textId="39AC14C3" w:rsidR="00444E43" w:rsidRDefault="00444E43">
      <w:pPr>
        <w:rPr>
          <w:b/>
          <w:bCs/>
        </w:rPr>
      </w:pPr>
      <w:r>
        <w:rPr>
          <w:b/>
          <w:bCs/>
        </w:rPr>
        <w:t>Limpeza do Armário de Massas</w:t>
      </w:r>
    </w:p>
    <w:p w14:paraId="769C5E27" w14:textId="5EE07CE6" w:rsidR="00444E43" w:rsidRDefault="00444E43">
      <w:pPr>
        <w:rPr>
          <w:b/>
          <w:bCs/>
        </w:rPr>
      </w:pPr>
      <w:r>
        <w:rPr>
          <w:b/>
          <w:bCs/>
        </w:rPr>
        <w:t>Preenchimento da Etiqueta de Validade</w:t>
      </w:r>
    </w:p>
    <w:p w14:paraId="44444222" w14:textId="5EFB7574" w:rsidR="00444E43" w:rsidRDefault="00444E43">
      <w:pPr>
        <w:rPr>
          <w:b/>
          <w:bCs/>
        </w:rPr>
      </w:pPr>
      <w:r>
        <w:rPr>
          <w:b/>
          <w:bCs/>
        </w:rPr>
        <w:t>Funcionalidades do Caixa</w:t>
      </w:r>
    </w:p>
    <w:p w14:paraId="757ABDF5" w14:textId="34084DA5" w:rsidR="00444E43" w:rsidRDefault="00444E43">
      <w:pPr>
        <w:rPr>
          <w:b/>
          <w:bCs/>
        </w:rPr>
      </w:pPr>
      <w:r>
        <w:rPr>
          <w:b/>
          <w:bCs/>
        </w:rPr>
        <w:t>Organização de Cervejeiras</w:t>
      </w:r>
    </w:p>
    <w:p w14:paraId="2021BD14" w14:textId="77D5B2E8" w:rsidR="00336D50" w:rsidRDefault="00336D50">
      <w:pPr>
        <w:rPr>
          <w:b/>
          <w:bCs/>
        </w:rPr>
      </w:pPr>
      <w:r>
        <w:rPr>
          <w:b/>
          <w:bCs/>
        </w:rPr>
        <w:lastRenderedPageBreak/>
        <w:t>Retirada de Estoque</w:t>
      </w:r>
    </w:p>
    <w:p w14:paraId="3B2923C7" w14:textId="33F63734" w:rsidR="00336D50" w:rsidRDefault="00336D50">
      <w:pPr>
        <w:rPr>
          <w:b/>
          <w:bCs/>
        </w:rPr>
      </w:pPr>
      <w:r>
        <w:rPr>
          <w:b/>
          <w:bCs/>
        </w:rPr>
        <w:t>Entrada de Estoque</w:t>
      </w:r>
    </w:p>
    <w:p w14:paraId="1B51B89D" w14:textId="7F570E21" w:rsidR="00336D50" w:rsidRDefault="00336D50">
      <w:pPr>
        <w:rPr>
          <w:b/>
          <w:bCs/>
        </w:rPr>
      </w:pPr>
      <w:r>
        <w:rPr>
          <w:b/>
          <w:bCs/>
        </w:rPr>
        <w:t>Conferência de Estoque</w:t>
      </w:r>
    </w:p>
    <w:p w14:paraId="11109434" w14:textId="557FBA7A" w:rsidR="00336D50" w:rsidRDefault="00336D50">
      <w:pPr>
        <w:rPr>
          <w:b/>
          <w:bCs/>
        </w:rPr>
      </w:pPr>
      <w:r>
        <w:rPr>
          <w:b/>
          <w:bCs/>
        </w:rPr>
        <w:t>Fechamento de Cozinha (Serviço)</w:t>
      </w:r>
    </w:p>
    <w:p w14:paraId="6D9C435E" w14:textId="59A488E0" w:rsidR="00336D50" w:rsidRDefault="00336D50">
      <w:pPr>
        <w:rPr>
          <w:b/>
          <w:bCs/>
        </w:rPr>
      </w:pPr>
      <w:r>
        <w:rPr>
          <w:b/>
          <w:bCs/>
        </w:rPr>
        <w:t>Fechamento de Cozinha (Produção)</w:t>
      </w:r>
    </w:p>
    <w:p w14:paraId="357B47D6" w14:textId="77777777" w:rsidR="00336D50" w:rsidRDefault="00336D50">
      <w:pPr>
        <w:rPr>
          <w:b/>
          <w:bCs/>
        </w:rPr>
      </w:pPr>
    </w:p>
    <w:p w14:paraId="12959C3F" w14:textId="7B8E0548" w:rsidR="00336D50" w:rsidRDefault="00336D50">
      <w:pPr>
        <w:rPr>
          <w:b/>
          <w:bCs/>
        </w:rPr>
      </w:pPr>
      <w:r>
        <w:rPr>
          <w:b/>
          <w:bCs/>
        </w:rPr>
        <w:t>Formulário de Conferência Geral</w:t>
      </w:r>
    </w:p>
    <w:p w14:paraId="7F5B14F7" w14:textId="77777777" w:rsidR="00336D50" w:rsidRDefault="00336D50">
      <w:pPr>
        <w:rPr>
          <w:b/>
          <w:bCs/>
        </w:rPr>
      </w:pPr>
    </w:p>
    <w:p w14:paraId="69D27627" w14:textId="77777777" w:rsidR="00205ACF" w:rsidRPr="009D508C" w:rsidRDefault="00205ACF">
      <w:pPr>
        <w:rPr>
          <w:b/>
          <w:bCs/>
        </w:rPr>
      </w:pPr>
    </w:p>
    <w:sectPr w:rsidR="00205ACF" w:rsidRPr="009D50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0F"/>
    <w:rsid w:val="00060D45"/>
    <w:rsid w:val="00177A80"/>
    <w:rsid w:val="00205ACF"/>
    <w:rsid w:val="00273D32"/>
    <w:rsid w:val="002944AE"/>
    <w:rsid w:val="00336D50"/>
    <w:rsid w:val="0043455A"/>
    <w:rsid w:val="00444E43"/>
    <w:rsid w:val="00567261"/>
    <w:rsid w:val="006C1B1D"/>
    <w:rsid w:val="006F5626"/>
    <w:rsid w:val="00703550"/>
    <w:rsid w:val="00755B0F"/>
    <w:rsid w:val="00810616"/>
    <w:rsid w:val="008411D7"/>
    <w:rsid w:val="009622C9"/>
    <w:rsid w:val="009D508C"/>
    <w:rsid w:val="00AE3256"/>
    <w:rsid w:val="00C104A4"/>
    <w:rsid w:val="00CA01F3"/>
    <w:rsid w:val="00EC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3B5B3"/>
  <w15:chartTrackingRefBased/>
  <w15:docId w15:val="{788F9495-7534-4E17-A273-08624CEB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5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5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B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B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B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B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B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B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12265</TotalTime>
  <Pages>3</Pages>
  <Words>248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medeiros</dc:creator>
  <cp:keywords/>
  <dc:description/>
  <cp:lastModifiedBy>lucca medeiros</cp:lastModifiedBy>
  <cp:revision>6</cp:revision>
  <dcterms:created xsi:type="dcterms:W3CDTF">2025-01-10T21:24:00Z</dcterms:created>
  <dcterms:modified xsi:type="dcterms:W3CDTF">2025-02-01T21:56:00Z</dcterms:modified>
</cp:coreProperties>
</file>