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5A009" w14:textId="77777777" w:rsidR="00EA136B" w:rsidRDefault="00EA136B" w:rsidP="00EA136B"/>
    <w:p w14:paraId="6E9938F5" w14:textId="77777777" w:rsidR="00EA136B" w:rsidRDefault="00EA136B" w:rsidP="00EA136B">
      <w:r>
        <w:t>@article{skalicky_please_2020,</w:t>
      </w:r>
    </w:p>
    <w:p w14:paraId="072AF7FB" w14:textId="77777777" w:rsidR="00EA136B" w:rsidRDefault="00EA136B" w:rsidP="00EA136B">
      <w:r>
        <w:tab/>
        <w:t>title = {Please, {Please}, {Just} {Tell} {Me}: {The} {Linguistic} {Features} of {Humorous} {Deception}},</w:t>
      </w:r>
    </w:p>
    <w:p w14:paraId="16781E18" w14:textId="77777777" w:rsidR="00EA136B" w:rsidRDefault="00EA136B" w:rsidP="00EA136B">
      <w:r>
        <w:tab/>
        <w:t>volume = {11},</w:t>
      </w:r>
    </w:p>
    <w:p w14:paraId="19274441" w14:textId="77777777" w:rsidR="00EA136B" w:rsidRDefault="00EA136B" w:rsidP="00EA136B">
      <w:r>
        <w:tab/>
        <w:t>issn = {2152-9620},</w:t>
      </w:r>
    </w:p>
    <w:p w14:paraId="12723AAC" w14:textId="77777777" w:rsidR="00EA136B" w:rsidRDefault="00EA136B" w:rsidP="00EA136B">
      <w:r>
        <w:tab/>
        <w:t>shorttitle = {Please, {Please}, {Just} {Tell} {Me}},</w:t>
      </w:r>
    </w:p>
    <w:p w14:paraId="43418FC8" w14:textId="77777777" w:rsidR="00EA136B" w:rsidRDefault="00EA136B" w:rsidP="00EA136B">
      <w:r>
        <w:tab/>
        <w:t>url = {https://journals.uic.edu/ojs/index.php/dad/article/view/11387},</w:t>
      </w:r>
    </w:p>
    <w:p w14:paraId="4535C772" w14:textId="77777777" w:rsidR="00EA136B" w:rsidRDefault="00EA136B" w:rsidP="00EA136B">
      <w:r>
        <w:tab/>
        <w:t>doi = {10.5210/dad.2020.205},</w:t>
      </w:r>
    </w:p>
    <w:p w14:paraId="3B312772" w14:textId="77777777" w:rsidR="00EA136B" w:rsidRDefault="00EA136B" w:rsidP="00EA136B">
      <w:r>
        <w:tab/>
        <w:t>abstract = {Prior research undertaken for the purpose of identifying deceptive language has focused on deception as it is used for nefarious ends, such as purposeful lying. However, despite the intent to mislead, not all examples of deception are carried out for malevolent ends. In this study, we describe the linguistic features of humorous deception. Specifically, we analyzed the linguistic features of 753 news stories, 1/3 of which were truthful and 2/3 of which we categorized as examples of humorous deception. The news stories we analyzed occurred naturally as part of a segment named Bluff the Listener on the popular American radio quiz show Wait, Wait…Don’t Tell Me!. Using a combination of supervised learning and predictive modeling, we identified 11 linguistic features accounting for approximately 18\% of the variance between humorous deception and truthful news stories. These linguistic features suggested the deceptive news stories were more confident and descriptive but also less cohesive when compared to the truthful new stories. We suggest these findings reflect the dual communicative goal of this unique type of discourse to simultaneously deceive and be humorous.},</w:t>
      </w:r>
    </w:p>
    <w:p w14:paraId="67C321BE" w14:textId="77777777" w:rsidR="00EA136B" w:rsidRDefault="00EA136B" w:rsidP="00EA136B">
      <w:r>
        <w:tab/>
        <w:t>number = {2},</w:t>
      </w:r>
    </w:p>
    <w:p w14:paraId="43F2745A" w14:textId="77777777" w:rsidR="00EA136B" w:rsidRDefault="00EA136B" w:rsidP="00EA136B">
      <w:r>
        <w:tab/>
        <w:t>urldate = {2026-07-14},</w:t>
      </w:r>
    </w:p>
    <w:p w14:paraId="476683FA" w14:textId="77777777" w:rsidR="00EA136B" w:rsidRDefault="00EA136B" w:rsidP="00EA136B">
      <w:r>
        <w:tab/>
        <w:t>journal = {Dialogue \&amp; Discourse},</w:t>
      </w:r>
    </w:p>
    <w:p w14:paraId="42E1DB25" w14:textId="77777777" w:rsidR="00EA136B" w:rsidRDefault="00EA136B" w:rsidP="00EA136B">
      <w:r>
        <w:tab/>
        <w:t>author = {Skalicky, Stephen and Duran, Nicholas and Crossley, Scott A},</w:t>
      </w:r>
    </w:p>
    <w:p w14:paraId="6DA105A9" w14:textId="77777777" w:rsidR="00EA136B" w:rsidRDefault="00EA136B" w:rsidP="00EA136B">
      <w:r>
        <w:tab/>
        <w:t>month = dec,</w:t>
      </w:r>
    </w:p>
    <w:p w14:paraId="556321D3" w14:textId="77777777" w:rsidR="00EA136B" w:rsidRDefault="00EA136B" w:rsidP="00EA136B">
      <w:r>
        <w:tab/>
        <w:t>year = {2020},</w:t>
      </w:r>
    </w:p>
    <w:p w14:paraId="5715780A" w14:textId="77777777" w:rsidR="00EA136B" w:rsidRDefault="00EA136B" w:rsidP="00EA136B">
      <w:r>
        <w:tab/>
        <w:t>pages = {128--149},</w:t>
      </w:r>
    </w:p>
    <w:p w14:paraId="6DAAF00C" w14:textId="77777777" w:rsidR="00EA136B" w:rsidRDefault="00EA136B" w:rsidP="00EA136B">
      <w:r>
        <w:lastRenderedPageBreak/>
        <w:tab/>
        <w:t>file = {Full Text:/Users/luccapfruender/Zotero/storage/ZHAMCKEL/Skalicky et al. - 2020 - Please, Please, Just Tell Me The Linguistic Features of Humorous Deception.pdf:application/pdf},</w:t>
      </w:r>
    </w:p>
    <w:p w14:paraId="51C7E316" w14:textId="77777777" w:rsidR="00EA136B" w:rsidRDefault="00EA136B" w:rsidP="00EA136B">
      <w:r>
        <w:t>}</w:t>
      </w:r>
    </w:p>
    <w:p w14:paraId="7C5F9E07" w14:textId="77777777" w:rsidR="00EA136B" w:rsidRDefault="00EA136B" w:rsidP="00EA136B"/>
    <w:p w14:paraId="7B3E66FA" w14:textId="77777777" w:rsidR="00EA136B" w:rsidRDefault="00EA136B" w:rsidP="00EA136B">
      <w:r>
        <w:t>@inproceedings{salvetti_tangled_2016,</w:t>
      </w:r>
    </w:p>
    <w:p w14:paraId="24018F5D" w14:textId="77777777" w:rsidR="00EA136B" w:rsidRDefault="00EA136B" w:rsidP="00EA136B">
      <w:r>
        <w:tab/>
        <w:t>address = {Portorož, Slovenia},</w:t>
      </w:r>
    </w:p>
    <w:p w14:paraId="6AE5B714" w14:textId="77777777" w:rsidR="00EA136B" w:rsidRDefault="00EA136B" w:rsidP="00EA136B">
      <w:r>
        <w:tab/>
        <w:t>title = {A {Tangled} {Web}: {The} {Faint} {Signals} of {Deception} in {Text} - {Boulder} {Lies} and {Truth} {Corpus} ({BLT}-{C})},</w:t>
      </w:r>
    </w:p>
    <w:p w14:paraId="09AD615F" w14:textId="77777777" w:rsidR="00EA136B" w:rsidRDefault="00EA136B" w:rsidP="00EA136B">
      <w:r>
        <w:tab/>
        <w:t>shorttitle = {A {Tangled} {Web}},</w:t>
      </w:r>
    </w:p>
    <w:p w14:paraId="5B7D2A97" w14:textId="77777777" w:rsidR="00EA136B" w:rsidRDefault="00EA136B" w:rsidP="00EA136B">
      <w:r>
        <w:tab/>
        <w:t>url = {https://aclanthology.org/L16-1558/},</w:t>
      </w:r>
    </w:p>
    <w:p w14:paraId="6BD7BBB8" w14:textId="77777777" w:rsidR="00EA136B" w:rsidRDefault="00EA136B" w:rsidP="00EA136B">
      <w:r>
        <w:tab/>
        <w:t>abstract = {We present an approach to creating corpora for use in detecting deception in text, including a discussion of the challenges peculiar to this task. Our approach is based on soliciting several types of reviews from writers and was implemented using Amazon Mechanical Turk. We describe the multi-dimensional corpus of reviews built using this approach, available free of charge from LDC as the Boulder Lies and Truth Corpus (BLT-C). Challenges for both corpus creation and the deception detection include the fact that human performance on the task is typically at chance, that the signal is faint, that paid writers such as turkers are sometimes deceptive, and that deception is a complex human behavior; manifestations of deception depend on details of domain, intrinsic properties of the deceiver (such as education, linguistic competence, and the nature of the intention), and specifics of the deceptive act (e.g., lying vs. fabricating.) To overcome the inherent lack of ground truth, we have developed a set of semi-automatic techniques to ensure corpus validity. We present some preliminary results on the task of deception detection which suggest that the BLT-C is an improvement in the quality of resources available for this task.},</w:t>
      </w:r>
    </w:p>
    <w:p w14:paraId="4E496C04" w14:textId="77777777" w:rsidR="00EA136B" w:rsidRDefault="00EA136B" w:rsidP="00EA136B">
      <w:r>
        <w:tab/>
        <w:t>urldate = {2026-07-14},</w:t>
      </w:r>
    </w:p>
    <w:p w14:paraId="71C1BE20" w14:textId="77777777" w:rsidR="00EA136B" w:rsidRDefault="00EA136B" w:rsidP="00EA136B">
      <w:r>
        <w:tab/>
        <w:t>booktitle = {Proceedings of the {Tenth} {International} {Conference} on {Language} {Resources} and {Evaluation} ({LREC}'16)},</w:t>
      </w:r>
    </w:p>
    <w:p w14:paraId="30A7C850" w14:textId="77777777" w:rsidR="00EA136B" w:rsidRDefault="00EA136B" w:rsidP="00EA136B">
      <w:r>
        <w:tab/>
        <w:t>publisher = {European Language Resources Association (ELRA)},</w:t>
      </w:r>
    </w:p>
    <w:p w14:paraId="2FBC741D" w14:textId="77777777" w:rsidR="00EA136B" w:rsidRDefault="00EA136B" w:rsidP="00EA136B">
      <w:r>
        <w:tab/>
        <w:t>author = {Salvetti, Franco and Lowe, John B. and Martin, James H.},</w:t>
      </w:r>
    </w:p>
    <w:p w14:paraId="6BBF4836" w14:textId="77777777" w:rsidR="00EA136B" w:rsidRDefault="00EA136B" w:rsidP="00EA136B">
      <w:r>
        <w:tab/>
        <w:t>editor = {Calzolari, Nicoletta and Choukri, Khalid and Declerck, Thierry and Goggi, Sara and Grobelnik, Marko and Maegaard, Bente and Mariani, Joseph and Mazo, Helene and Moreno, Asuncion and Odijk, Jan and Piperidis, Stelios},</w:t>
      </w:r>
    </w:p>
    <w:p w14:paraId="24422AFE" w14:textId="77777777" w:rsidR="00EA136B" w:rsidRDefault="00EA136B" w:rsidP="00EA136B">
      <w:r>
        <w:lastRenderedPageBreak/>
        <w:tab/>
        <w:t>month = may,</w:t>
      </w:r>
    </w:p>
    <w:p w14:paraId="197810FE" w14:textId="77777777" w:rsidR="00EA136B" w:rsidRDefault="00EA136B" w:rsidP="00EA136B">
      <w:r>
        <w:tab/>
        <w:t>year = {2016},</w:t>
      </w:r>
    </w:p>
    <w:p w14:paraId="2E309506" w14:textId="77777777" w:rsidR="00EA136B" w:rsidRDefault="00EA136B" w:rsidP="00EA136B">
      <w:r>
        <w:tab/>
        <w:t>pages = {3510--3517},</w:t>
      </w:r>
    </w:p>
    <w:p w14:paraId="18D1DC3A" w14:textId="77777777" w:rsidR="00EA136B" w:rsidRDefault="00EA136B" w:rsidP="00EA136B">
      <w:r>
        <w:tab/>
        <w:t>file = {Full Text PDF:/Users/luccapfruender/Zotero/storage/JZRYISDW/Salvetti et al. - 2016 - A Tangled Web The Faint Signals of Deception in Text - Boulder Lies and Truth Corpus (BLT-C).pdf:application/pdf},</w:t>
      </w:r>
    </w:p>
    <w:p w14:paraId="45FA56C4" w14:textId="77777777" w:rsidR="00EA136B" w:rsidRDefault="00EA136B" w:rsidP="00EA136B">
      <w:r>
        <w:t>}</w:t>
      </w:r>
    </w:p>
    <w:p w14:paraId="2FDF71CC" w14:textId="77777777" w:rsidR="00EA136B" w:rsidRDefault="00EA136B" w:rsidP="00EA136B"/>
    <w:p w14:paraId="2A1D7BB9" w14:textId="77777777" w:rsidR="00EA136B" w:rsidRDefault="00EA136B" w:rsidP="00EA136B">
      <w:r>
        <w:t>@inproceedings{soldner_box_2019,</w:t>
      </w:r>
    </w:p>
    <w:p w14:paraId="48202F2A" w14:textId="77777777" w:rsidR="00EA136B" w:rsidRDefault="00EA136B" w:rsidP="00EA136B">
      <w:r>
        <w:tab/>
        <w:t>address = {Minneapolis, Minnesota},</w:t>
      </w:r>
    </w:p>
    <w:p w14:paraId="15BE38A0" w14:textId="77777777" w:rsidR="00EA136B" w:rsidRDefault="00EA136B" w:rsidP="00EA136B">
      <w:r>
        <w:tab/>
        <w:t>title = {Box of {Lies}: {Multimodal} {Deception} {Detection} in {Dialogues}},</w:t>
      </w:r>
    </w:p>
    <w:p w14:paraId="3D8F07D9" w14:textId="77777777" w:rsidR="00EA136B" w:rsidRDefault="00EA136B" w:rsidP="00EA136B">
      <w:r>
        <w:tab/>
        <w:t>shorttitle = {Box of {Lies}},</w:t>
      </w:r>
    </w:p>
    <w:p w14:paraId="332CF2BD" w14:textId="77777777" w:rsidR="00EA136B" w:rsidRDefault="00EA136B" w:rsidP="00EA136B">
      <w:r>
        <w:tab/>
        <w:t>url = {http://aclweb.org/anthology/N19-1175},</w:t>
      </w:r>
    </w:p>
    <w:p w14:paraId="5E690D82" w14:textId="77777777" w:rsidR="00EA136B" w:rsidRDefault="00EA136B" w:rsidP="00EA136B">
      <w:r>
        <w:tab/>
        <w:t>doi = {10.18653/v1/N19-1175},</w:t>
      </w:r>
    </w:p>
    <w:p w14:paraId="7F380DB0" w14:textId="77777777" w:rsidR="00EA136B" w:rsidRDefault="00EA136B" w:rsidP="00EA136B">
      <w:r>
        <w:tab/>
        <w:t>language = {en},</w:t>
      </w:r>
    </w:p>
    <w:p w14:paraId="2472147F" w14:textId="77777777" w:rsidR="00EA136B" w:rsidRDefault="00EA136B" w:rsidP="00EA136B">
      <w:r>
        <w:tab/>
        <w:t>urldate = {2026-07-14},</w:t>
      </w:r>
    </w:p>
    <w:p w14:paraId="478913D8" w14:textId="77777777" w:rsidR="00EA136B" w:rsidRDefault="00EA136B" w:rsidP="00EA136B">
      <w:r>
        <w:tab/>
        <w:t>booktitle = {Proceedings of the 2019 {Conference} of the {North}},</w:t>
      </w:r>
    </w:p>
    <w:p w14:paraId="70CB18C9" w14:textId="77777777" w:rsidR="00EA136B" w:rsidRDefault="00EA136B" w:rsidP="00EA136B">
      <w:r>
        <w:tab/>
        <w:t>publisher = {Association for Computational Linguistics},</w:t>
      </w:r>
    </w:p>
    <w:p w14:paraId="3A82D6A0" w14:textId="77777777" w:rsidR="00EA136B" w:rsidRDefault="00EA136B" w:rsidP="00EA136B">
      <w:r>
        <w:tab/>
        <w:t>author = {Soldner, Felix and Pérez-Rosas, Verónica and Mihalcea, Rada},</w:t>
      </w:r>
    </w:p>
    <w:p w14:paraId="4870787D" w14:textId="77777777" w:rsidR="00EA136B" w:rsidRDefault="00EA136B" w:rsidP="00EA136B">
      <w:r>
        <w:tab/>
        <w:t>year = {2019},</w:t>
      </w:r>
    </w:p>
    <w:p w14:paraId="1DCB2E60" w14:textId="77777777" w:rsidR="00EA136B" w:rsidRDefault="00EA136B" w:rsidP="00EA136B">
      <w:r>
        <w:tab/>
        <w:t>pages = {1768--1777},</w:t>
      </w:r>
    </w:p>
    <w:p w14:paraId="16BEDFFC" w14:textId="77777777" w:rsidR="00EA136B" w:rsidRDefault="00EA136B" w:rsidP="00EA136B">
      <w:r>
        <w:tab/>
        <w:t>file = {Full Text PDF:/Users/luccapfruender/Zotero/storage/E8C9JLME/Soldner et al. - 2019 - Box of Lies Multimodal Deception Detection in Dialogues.pdf:application/pdf},</w:t>
      </w:r>
    </w:p>
    <w:p w14:paraId="33A3887C" w14:textId="77777777" w:rsidR="00EA136B" w:rsidRDefault="00EA136B" w:rsidP="00EA136B">
      <w:r>
        <w:t>}</w:t>
      </w:r>
    </w:p>
    <w:p w14:paraId="23B7D0E5" w14:textId="77777777" w:rsidR="00EA136B" w:rsidRDefault="00EA136B" w:rsidP="00EA136B"/>
    <w:p w14:paraId="5DD59E7B" w14:textId="77777777" w:rsidR="00EA136B" w:rsidRDefault="00EA136B" w:rsidP="00EA136B">
      <w:r>
        <w:t>@inproceedings{verhoeven_clips_2014,</w:t>
      </w:r>
    </w:p>
    <w:p w14:paraId="672DC4D9" w14:textId="77777777" w:rsidR="00EA136B" w:rsidRDefault="00EA136B" w:rsidP="00EA136B">
      <w:r>
        <w:tab/>
        <w:t>address = {Reykjavik, Iceland},</w:t>
      </w:r>
    </w:p>
    <w:p w14:paraId="61E5B5D0" w14:textId="77777777" w:rsidR="00EA136B" w:rsidRDefault="00EA136B" w:rsidP="00EA136B">
      <w:r>
        <w:lastRenderedPageBreak/>
        <w:tab/>
        <w:t>title = {{CLiPS} {Stylometry} {Investigation} ({CSI}) corpus: {A} {Dutch} corpus for the detection of age, gender, personality, sentiment and deception in text},</w:t>
      </w:r>
    </w:p>
    <w:p w14:paraId="447CC581" w14:textId="77777777" w:rsidR="00EA136B" w:rsidRDefault="00EA136B" w:rsidP="00EA136B">
      <w:r>
        <w:tab/>
        <w:t>shorttitle = {{CLiPS} {Stylometry} {Investigation} ({CSI}) corpus},</w:t>
      </w:r>
    </w:p>
    <w:p w14:paraId="01B1B0A5" w14:textId="77777777" w:rsidR="00EA136B" w:rsidRDefault="00EA136B" w:rsidP="00EA136B">
      <w:r>
        <w:tab/>
        <w:t>url = {https://lrec.elra.info/lrec2014-main-001},</w:t>
      </w:r>
    </w:p>
    <w:p w14:paraId="18D2680F" w14:textId="77777777" w:rsidR="00EA136B" w:rsidRDefault="00EA136B" w:rsidP="00EA136B">
      <w:r>
        <w:tab/>
        <w:t>doi = {10.63317/5ihmqb5uqzzs},</w:t>
      </w:r>
    </w:p>
    <w:p w14:paraId="5AEED12E" w14:textId="77777777" w:rsidR="00EA136B" w:rsidRDefault="00EA136B" w:rsidP="00EA136B">
      <w:r>
        <w:tab/>
        <w:t>urldate = {2026-07-14},</w:t>
      </w:r>
    </w:p>
    <w:p w14:paraId="16DBB85E" w14:textId="77777777" w:rsidR="00EA136B" w:rsidRDefault="00EA136B" w:rsidP="00EA136B">
      <w:r>
        <w:tab/>
        <w:t>author = {Verhoeven, Ben and Daelemans, Walter},</w:t>
      </w:r>
    </w:p>
    <w:p w14:paraId="063C9BC9" w14:textId="77777777" w:rsidR="00EA136B" w:rsidRDefault="00EA136B" w:rsidP="00EA136B">
      <w:r>
        <w:tab/>
        <w:t>month = may,</w:t>
      </w:r>
    </w:p>
    <w:p w14:paraId="5E3112E2" w14:textId="77777777" w:rsidR="00EA136B" w:rsidRDefault="00EA136B" w:rsidP="00EA136B">
      <w:r>
        <w:tab/>
        <w:t>year = {2014},</w:t>
      </w:r>
    </w:p>
    <w:p w14:paraId="1BAE5008" w14:textId="77777777" w:rsidR="00EA136B" w:rsidRDefault="00EA136B" w:rsidP="00EA136B">
      <w:r>
        <w:tab/>
        <w:t>pages = {3081--3085},</w:t>
      </w:r>
    </w:p>
    <w:p w14:paraId="0940F3EA" w14:textId="77777777" w:rsidR="00EA136B" w:rsidRDefault="00EA136B" w:rsidP="00EA136B">
      <w:r>
        <w:t>}</w:t>
      </w:r>
    </w:p>
    <w:p w14:paraId="1BDA038B" w14:textId="77777777" w:rsidR="00EA136B" w:rsidRDefault="00EA136B" w:rsidP="00EA136B"/>
    <w:p w14:paraId="15C6B36E" w14:textId="77777777" w:rsidR="00EA136B" w:rsidRDefault="00EA136B" w:rsidP="00EA136B">
      <w:r>
        <w:t>@article{hirschberg_distinguishing_2005,</w:t>
      </w:r>
    </w:p>
    <w:p w14:paraId="02DE44D4" w14:textId="77777777" w:rsidR="00EA136B" w:rsidRDefault="00EA136B" w:rsidP="00EA136B">
      <w:r>
        <w:tab/>
        <w:t>title = {Distinguishing {Deceptive} from {Non}-{Deceptive} {Speech}},</w:t>
      </w:r>
    </w:p>
    <w:p w14:paraId="24031F88" w14:textId="77777777" w:rsidR="00EA136B" w:rsidRDefault="00EA136B" w:rsidP="00EA136B">
      <w:r>
        <w:tab/>
        <w:t>url = {https://academiccommons.columbia.edu/doi/10.7916/D8697C06},</w:t>
      </w:r>
    </w:p>
    <w:p w14:paraId="26DD65D3" w14:textId="77777777" w:rsidR="00EA136B" w:rsidRDefault="00EA136B" w:rsidP="00EA136B">
      <w:r>
        <w:tab/>
        <w:t>doi = {10.7916/D8697C06},</w:t>
      </w:r>
    </w:p>
    <w:p w14:paraId="169809BA" w14:textId="77777777" w:rsidR="00EA136B" w:rsidRDefault="00EA136B" w:rsidP="00EA136B">
      <w:r>
        <w:tab/>
        <w:t>abstract = {To date, studies of deceptive speech have largely been confined to descriptive studies and observations from subjects, researchers, or practitioners, with few empirical studies of the specific lexical or acoustic/prosodic features which may characterize deceptive speech. We present results from a study seeking to distinguish deceptive from non-deceptive speech using machine learning techniques on features extracted from a large corpus of deceptive and non-deceptive speech. This corpus employs an interview paradigm that includes subject reports of truth vs. lie at multiple temporal scales. We present current results comparing the performance of acoustic/prosodic, lexical, and speaker-dependent features and discuss future research directions.},</w:t>
      </w:r>
    </w:p>
    <w:p w14:paraId="61B9CF47" w14:textId="77777777" w:rsidR="00EA136B" w:rsidRDefault="00EA136B" w:rsidP="00EA136B">
      <w:r>
        <w:tab/>
        <w:t>urldate = {2026-07-14},</w:t>
      </w:r>
    </w:p>
    <w:p w14:paraId="3051C52A" w14:textId="77777777" w:rsidR="00EA136B" w:rsidRDefault="00EA136B" w:rsidP="00EA136B">
      <w:r>
        <w:tab/>
        <w:t>publisher = {Columbia University},</w:t>
      </w:r>
    </w:p>
    <w:p w14:paraId="4C05A516" w14:textId="77777777" w:rsidR="00EA136B" w:rsidRDefault="00EA136B" w:rsidP="00EA136B">
      <w:r>
        <w:tab/>
        <w:t>author = {Hirschberg, Julia Bell and Benus, Stefan and Brenier, Jason M. and Enos, Frank and Friedman, Sarah and Gilman, Sarah and Girand, Cynthia and Graciarena, Martin and Kathol, Andreas and Michaelis, Laura and Pellom, Bryan and Stolcke, Andreas and Shriberg, Elizabeth},</w:t>
      </w:r>
    </w:p>
    <w:p w14:paraId="0F9B2C1D" w14:textId="77777777" w:rsidR="00EA136B" w:rsidRDefault="00EA136B" w:rsidP="00EA136B">
      <w:r>
        <w:lastRenderedPageBreak/>
        <w:tab/>
        <w:t>year = {2005},</w:t>
      </w:r>
    </w:p>
    <w:p w14:paraId="4EF81652" w14:textId="77777777" w:rsidR="00EA136B" w:rsidRDefault="00EA136B" w:rsidP="00EA136B">
      <w:r>
        <w:tab/>
        <w:t>keywords = {Computer science, Information technology},</w:t>
      </w:r>
    </w:p>
    <w:p w14:paraId="1E7D3410" w14:textId="77777777" w:rsidR="00EA136B" w:rsidRDefault="00EA136B" w:rsidP="00EA136B">
      <w:r>
        <w:t>}</w:t>
      </w:r>
    </w:p>
    <w:p w14:paraId="44430F59" w14:textId="77777777" w:rsidR="00EA136B" w:rsidRDefault="00EA136B" w:rsidP="00EA136B"/>
    <w:p w14:paraId="5BB09263" w14:textId="77777777" w:rsidR="00EA136B" w:rsidRDefault="00EA136B" w:rsidP="00EA136B">
      <w:r>
        <w:t>@inproceedings{perez-rosas_cross-cultural_2014,</w:t>
      </w:r>
    </w:p>
    <w:p w14:paraId="1FECBDA1" w14:textId="77777777" w:rsidR="00EA136B" w:rsidRDefault="00EA136B" w:rsidP="00EA136B">
      <w:r>
        <w:tab/>
        <w:t>address = {Baltimore, Maryland},</w:t>
      </w:r>
    </w:p>
    <w:p w14:paraId="58337EE9" w14:textId="77777777" w:rsidR="00EA136B" w:rsidRDefault="00EA136B" w:rsidP="00EA136B">
      <w:r>
        <w:tab/>
        <w:t>title = {Cross-cultural {Deception} {Detection}},</w:t>
      </w:r>
    </w:p>
    <w:p w14:paraId="4A989E0A" w14:textId="77777777" w:rsidR="00EA136B" w:rsidRDefault="00EA136B" w:rsidP="00EA136B">
      <w:r>
        <w:tab/>
        <w:t>url = {http://aclweb.org/anthology/P14-2072},</w:t>
      </w:r>
    </w:p>
    <w:p w14:paraId="5BF3C6F7" w14:textId="77777777" w:rsidR="00EA136B" w:rsidRDefault="00EA136B" w:rsidP="00EA136B">
      <w:r>
        <w:tab/>
        <w:t>doi = {10.3115/v1/P14-2072},</w:t>
      </w:r>
    </w:p>
    <w:p w14:paraId="3224C9B3" w14:textId="77777777" w:rsidR="00EA136B" w:rsidRDefault="00EA136B" w:rsidP="00EA136B">
      <w:r>
        <w:tab/>
        <w:t>language = {en},</w:t>
      </w:r>
    </w:p>
    <w:p w14:paraId="485A94F2" w14:textId="77777777" w:rsidR="00EA136B" w:rsidRDefault="00EA136B" w:rsidP="00EA136B">
      <w:r>
        <w:tab/>
        <w:t>urldate = {2026-07-14},</w:t>
      </w:r>
    </w:p>
    <w:p w14:paraId="5610D53D" w14:textId="77777777" w:rsidR="00EA136B" w:rsidRDefault="00EA136B" w:rsidP="00EA136B">
      <w:r>
        <w:tab/>
        <w:t>booktitle = {Proceedings of the 52nd {Annual} {Meeting} of the {Association} for {Computational} {Linguistics} ({Volume} 2: {Short} {Papers})},</w:t>
      </w:r>
    </w:p>
    <w:p w14:paraId="5ED17062" w14:textId="77777777" w:rsidR="00EA136B" w:rsidRDefault="00EA136B" w:rsidP="00EA136B">
      <w:r>
        <w:tab/>
        <w:t>publisher = {Association for Computational Linguistics},</w:t>
      </w:r>
    </w:p>
    <w:p w14:paraId="23D136AC" w14:textId="77777777" w:rsidR="00EA136B" w:rsidRDefault="00EA136B" w:rsidP="00EA136B">
      <w:r>
        <w:tab/>
        <w:t>author = {Pérez-Rosas, Verónica and Mihalcea, Rada},</w:t>
      </w:r>
    </w:p>
    <w:p w14:paraId="2C2B1A82" w14:textId="77777777" w:rsidR="00EA136B" w:rsidRDefault="00EA136B" w:rsidP="00EA136B">
      <w:r>
        <w:tab/>
        <w:t>year = {2014},</w:t>
      </w:r>
    </w:p>
    <w:p w14:paraId="0CA4C5A5" w14:textId="77777777" w:rsidR="00EA136B" w:rsidRDefault="00EA136B" w:rsidP="00EA136B">
      <w:r>
        <w:tab/>
        <w:t>pages = {440--445},</w:t>
      </w:r>
    </w:p>
    <w:p w14:paraId="283F0B4E" w14:textId="77777777" w:rsidR="00EA136B" w:rsidRDefault="00EA136B" w:rsidP="00EA136B">
      <w:r>
        <w:tab/>
        <w:t>file = {Full Text:/Users/luccapfruender/Zotero/storage/CBJQ9F2B/Pérez-Rosas and Mihalcea - 2014 - Cross-cultural Deception Detection.pdf:application/pdf},</w:t>
      </w:r>
    </w:p>
    <w:p w14:paraId="15A18A4D" w14:textId="77777777" w:rsidR="00EA136B" w:rsidRDefault="00EA136B" w:rsidP="00EA136B">
      <w:r>
        <w:t>}</w:t>
      </w:r>
    </w:p>
    <w:p w14:paraId="71437314" w14:textId="77777777" w:rsidR="00EA136B" w:rsidRDefault="00EA136B" w:rsidP="00EA136B"/>
    <w:p w14:paraId="43A2AE91" w14:textId="77777777" w:rsidR="00EA136B" w:rsidRDefault="00EA136B" w:rsidP="00EA136B">
      <w:r>
        <w:t>@inproceedings{fornaciari_identifying_2014,</w:t>
      </w:r>
    </w:p>
    <w:p w14:paraId="530FC485" w14:textId="77777777" w:rsidR="00EA136B" w:rsidRDefault="00EA136B" w:rsidP="00EA136B">
      <w:r>
        <w:tab/>
        <w:t>address = {Gothenburg, Sweden},</w:t>
      </w:r>
    </w:p>
    <w:p w14:paraId="1EF305F9" w14:textId="77777777" w:rsidR="00EA136B" w:rsidRDefault="00EA136B" w:rsidP="00EA136B">
      <w:r>
        <w:tab/>
        <w:t>title = {Identifying fake {Amazon} reviews as learning from crowds},</w:t>
      </w:r>
    </w:p>
    <w:p w14:paraId="6C38EB42" w14:textId="77777777" w:rsidR="00EA136B" w:rsidRDefault="00EA136B" w:rsidP="00EA136B">
      <w:r>
        <w:tab/>
        <w:t>url = {http://aclweb.org/anthology/E14-1030},</w:t>
      </w:r>
    </w:p>
    <w:p w14:paraId="5EA63FF5" w14:textId="77777777" w:rsidR="00EA136B" w:rsidRDefault="00EA136B" w:rsidP="00EA136B">
      <w:r>
        <w:tab/>
        <w:t>doi = {10.3115/v1/E14-1030},</w:t>
      </w:r>
    </w:p>
    <w:p w14:paraId="2AF072F2" w14:textId="77777777" w:rsidR="00EA136B" w:rsidRDefault="00EA136B" w:rsidP="00EA136B">
      <w:r>
        <w:tab/>
        <w:t>language = {en},</w:t>
      </w:r>
    </w:p>
    <w:p w14:paraId="657678B1" w14:textId="77777777" w:rsidR="00EA136B" w:rsidRDefault="00EA136B" w:rsidP="00EA136B">
      <w:r>
        <w:tab/>
        <w:t>urldate = {2026-07-14},</w:t>
      </w:r>
    </w:p>
    <w:p w14:paraId="0D0102C8" w14:textId="77777777" w:rsidR="00EA136B" w:rsidRDefault="00EA136B" w:rsidP="00EA136B">
      <w:r>
        <w:lastRenderedPageBreak/>
        <w:tab/>
        <w:t>booktitle = {Proceedings of the 14th {Conference} of the {European} {Chapter} of the {Association} for {Computational} {Linguistics}},</w:t>
      </w:r>
    </w:p>
    <w:p w14:paraId="7AD47C62" w14:textId="77777777" w:rsidR="00EA136B" w:rsidRDefault="00EA136B" w:rsidP="00EA136B">
      <w:r>
        <w:tab/>
        <w:t>publisher = {Association for Computational Linguistics},</w:t>
      </w:r>
    </w:p>
    <w:p w14:paraId="44B4B19D" w14:textId="77777777" w:rsidR="00EA136B" w:rsidRDefault="00EA136B" w:rsidP="00EA136B">
      <w:r>
        <w:tab/>
        <w:t>author = {Fornaciari, Tommaso and Poesio, Massimo},</w:t>
      </w:r>
    </w:p>
    <w:p w14:paraId="630EB12B" w14:textId="77777777" w:rsidR="00EA136B" w:rsidRDefault="00EA136B" w:rsidP="00EA136B">
      <w:r>
        <w:tab/>
        <w:t>year = {2014},</w:t>
      </w:r>
    </w:p>
    <w:p w14:paraId="45AFB65B" w14:textId="77777777" w:rsidR="00EA136B" w:rsidRDefault="00EA136B" w:rsidP="00EA136B">
      <w:r>
        <w:tab/>
        <w:t>pages = {279--287},</w:t>
      </w:r>
    </w:p>
    <w:p w14:paraId="00F3A4F1" w14:textId="77777777" w:rsidR="00EA136B" w:rsidRDefault="00EA136B" w:rsidP="00EA136B">
      <w:r>
        <w:tab/>
        <w:t>file = {Full Text PDF:/Users/luccapfruender/Zotero/storage/DNZ5N3Q5/Fornaciari and Poesio - 2014 - Identifying fake Amazon reviews as learning from crowds.pdf:application/pdf},</w:t>
      </w:r>
    </w:p>
    <w:p w14:paraId="1E0B69E6" w14:textId="77777777" w:rsidR="00EA136B" w:rsidRDefault="00EA136B" w:rsidP="00EA136B">
      <w:r>
        <w:t>}</w:t>
      </w:r>
    </w:p>
    <w:p w14:paraId="36EA66D0" w14:textId="77777777" w:rsidR="00EA136B" w:rsidRDefault="00EA136B" w:rsidP="00EA136B"/>
    <w:p w14:paraId="5976F8C3" w14:textId="77777777" w:rsidR="00EA136B" w:rsidRDefault="00EA136B" w:rsidP="00EA136B">
      <w:r>
        <w:t>@article{fornaciari_fake_2020,</w:t>
      </w:r>
    </w:p>
    <w:p w14:paraId="4432461A" w14:textId="77777777" w:rsidR="00EA136B" w:rsidRDefault="00EA136B" w:rsidP="00EA136B">
      <w:r>
        <w:tab/>
        <w:t>title = {Fake opinion detection: how similar are crowdsourced datasets to real data?},</w:t>
      </w:r>
    </w:p>
    <w:p w14:paraId="57B8378C" w14:textId="77777777" w:rsidR="00EA136B" w:rsidRDefault="00EA136B" w:rsidP="00EA136B">
      <w:r>
        <w:tab/>
        <w:t>volume = {54},</w:t>
      </w:r>
    </w:p>
    <w:p w14:paraId="5137E979" w14:textId="77777777" w:rsidR="00EA136B" w:rsidRDefault="00EA136B" w:rsidP="00EA136B">
      <w:r>
        <w:tab/>
        <w:t>issn = {1574-020X, 1574-0218},</w:t>
      </w:r>
    </w:p>
    <w:p w14:paraId="6904AB35" w14:textId="77777777" w:rsidR="00EA136B" w:rsidRDefault="00EA136B" w:rsidP="00EA136B">
      <w:r>
        <w:tab/>
        <w:t>shorttitle = {Fake opinion detection},</w:t>
      </w:r>
    </w:p>
    <w:p w14:paraId="732911CD" w14:textId="77777777" w:rsidR="00EA136B" w:rsidRDefault="00EA136B" w:rsidP="00EA136B">
      <w:r>
        <w:tab/>
        <w:t>url = {http://link.springer.com/10.1007/s10579-020-09486-5},</w:t>
      </w:r>
    </w:p>
    <w:p w14:paraId="099CE7DA" w14:textId="77777777" w:rsidR="00EA136B" w:rsidRDefault="00EA136B" w:rsidP="00EA136B">
      <w:r>
        <w:tab/>
        <w:t>doi = {10.1007/s10579-020-09486-5},</w:t>
      </w:r>
    </w:p>
    <w:p w14:paraId="63774BC4" w14:textId="77777777" w:rsidR="00EA136B" w:rsidRDefault="00EA136B" w:rsidP="00EA136B">
      <w:r>
        <w:tab/>
        <w:t>language = {en},</w:t>
      </w:r>
    </w:p>
    <w:p w14:paraId="72A29988" w14:textId="77777777" w:rsidR="00EA136B" w:rsidRDefault="00EA136B" w:rsidP="00EA136B">
      <w:r>
        <w:tab/>
        <w:t>number = {4},</w:t>
      </w:r>
    </w:p>
    <w:p w14:paraId="62E8F5DC" w14:textId="77777777" w:rsidR="00EA136B" w:rsidRDefault="00EA136B" w:rsidP="00EA136B">
      <w:r>
        <w:tab/>
        <w:t>urldate = {2026-07-14},</w:t>
      </w:r>
    </w:p>
    <w:p w14:paraId="1E2CD1B7" w14:textId="77777777" w:rsidR="00EA136B" w:rsidRDefault="00EA136B" w:rsidP="00EA136B">
      <w:r>
        <w:tab/>
        <w:t>journal = {Language Resources and Evaluation},</w:t>
      </w:r>
    </w:p>
    <w:p w14:paraId="38761653" w14:textId="77777777" w:rsidR="00EA136B" w:rsidRDefault="00EA136B" w:rsidP="00EA136B">
      <w:r>
        <w:tab/>
        <w:t>author = {Fornaciari, Tommaso and Cagnina, Leticia and Rosso, Paolo and Poesio, Massimo},</w:t>
      </w:r>
    </w:p>
    <w:p w14:paraId="25433483" w14:textId="77777777" w:rsidR="00EA136B" w:rsidRDefault="00EA136B" w:rsidP="00EA136B">
      <w:r>
        <w:tab/>
        <w:t>month = dec,</w:t>
      </w:r>
    </w:p>
    <w:p w14:paraId="1E424E93" w14:textId="77777777" w:rsidR="00EA136B" w:rsidRDefault="00EA136B" w:rsidP="00EA136B">
      <w:r>
        <w:tab/>
        <w:t>year = {2020},</w:t>
      </w:r>
    </w:p>
    <w:p w14:paraId="70CD0DBA" w14:textId="77777777" w:rsidR="00EA136B" w:rsidRDefault="00EA136B" w:rsidP="00EA136B">
      <w:r>
        <w:tab/>
        <w:t>pages = {1019--1058},</w:t>
      </w:r>
    </w:p>
    <w:p w14:paraId="05949ED8" w14:textId="77777777" w:rsidR="00EA136B" w:rsidRDefault="00EA136B" w:rsidP="00EA136B">
      <w:r>
        <w:lastRenderedPageBreak/>
        <w:tab/>
        <w:t>file = {Full Text PDF:/Users/luccapfruender/Zotero/storage/BQ3IKIEY/Fornaciari et al. - 2020 - Fake opinion detection how similar are crowdsourced datasets to real data.pdf:application/pdf},</w:t>
      </w:r>
    </w:p>
    <w:p w14:paraId="319E8B21" w14:textId="77777777" w:rsidR="00EA136B" w:rsidRDefault="00EA136B" w:rsidP="00EA136B">
      <w:r>
        <w:t>}</w:t>
      </w:r>
    </w:p>
    <w:p w14:paraId="2A4C2F7B" w14:textId="77777777" w:rsidR="00EA136B" w:rsidRDefault="00EA136B" w:rsidP="00EA136B"/>
    <w:p w14:paraId="47C647E4" w14:textId="77777777" w:rsidR="00EA136B" w:rsidRDefault="00EA136B" w:rsidP="00EA136B">
      <w:r>
        <w:t>@inproceedings{ott_finding_2011,</w:t>
      </w:r>
    </w:p>
    <w:p w14:paraId="1CC0D73D" w14:textId="77777777" w:rsidR="00EA136B" w:rsidRDefault="00EA136B" w:rsidP="00EA136B">
      <w:r>
        <w:tab/>
        <w:t>address = {Portland, Oregon, USA},</w:t>
      </w:r>
    </w:p>
    <w:p w14:paraId="2D0DF7BC" w14:textId="77777777" w:rsidR="00EA136B" w:rsidRDefault="00EA136B" w:rsidP="00EA136B">
      <w:r>
        <w:tab/>
        <w:t>title = {Finding {Deceptive} {Opinion} {Spam} by {Any} {Stretch} of the {Imagination}},</w:t>
      </w:r>
    </w:p>
    <w:p w14:paraId="0BE5A019" w14:textId="77777777" w:rsidR="00EA136B" w:rsidRDefault="00EA136B" w:rsidP="00EA136B">
      <w:r>
        <w:tab/>
        <w:t>url = {https://aclanthology.org/P11-1032/},</w:t>
      </w:r>
    </w:p>
    <w:p w14:paraId="033B866C" w14:textId="77777777" w:rsidR="00EA136B" w:rsidRDefault="00EA136B" w:rsidP="00EA136B">
      <w:r>
        <w:tab/>
        <w:t>urldate = {2026-07-14},</w:t>
      </w:r>
    </w:p>
    <w:p w14:paraId="1DA09E93" w14:textId="77777777" w:rsidR="00EA136B" w:rsidRDefault="00EA136B" w:rsidP="00EA136B">
      <w:r>
        <w:tab/>
        <w:t>booktitle = {Proceedings of the 49th {Annual} {Meeting} of the {Association} for {Computational} {Linguistics}: {Human} {Language} {Technologies}},</w:t>
      </w:r>
    </w:p>
    <w:p w14:paraId="35F02FDE" w14:textId="77777777" w:rsidR="00EA136B" w:rsidRDefault="00EA136B" w:rsidP="00EA136B">
      <w:r>
        <w:tab/>
        <w:t>publisher = {Association for Computational Linguistics},</w:t>
      </w:r>
    </w:p>
    <w:p w14:paraId="5A69268C" w14:textId="77777777" w:rsidR="00EA136B" w:rsidRDefault="00EA136B" w:rsidP="00EA136B">
      <w:r>
        <w:tab/>
        <w:t>author = {Ott, Myle and Choi, Yejin and Cardie, Claire and Hancock, Jeffrey T.},</w:t>
      </w:r>
    </w:p>
    <w:p w14:paraId="0EF8ACF8" w14:textId="77777777" w:rsidR="00EA136B" w:rsidRDefault="00EA136B" w:rsidP="00EA136B">
      <w:r>
        <w:tab/>
        <w:t>editor = {Lin, Dekang and Matsumoto, Yuji and Mihalcea, Rada},</w:t>
      </w:r>
    </w:p>
    <w:p w14:paraId="75104CFB" w14:textId="77777777" w:rsidR="00EA136B" w:rsidRDefault="00EA136B" w:rsidP="00EA136B">
      <w:r>
        <w:tab/>
        <w:t>month = jun,</w:t>
      </w:r>
    </w:p>
    <w:p w14:paraId="0D661D71" w14:textId="77777777" w:rsidR="00EA136B" w:rsidRDefault="00EA136B" w:rsidP="00EA136B">
      <w:r>
        <w:tab/>
        <w:t>year = {2011},</w:t>
      </w:r>
    </w:p>
    <w:p w14:paraId="21842CE1" w14:textId="77777777" w:rsidR="00EA136B" w:rsidRDefault="00EA136B" w:rsidP="00EA136B">
      <w:r>
        <w:tab/>
        <w:t>pages = {309--319},</w:t>
      </w:r>
    </w:p>
    <w:p w14:paraId="66BA6963" w14:textId="77777777" w:rsidR="00EA136B" w:rsidRDefault="00EA136B" w:rsidP="00EA136B">
      <w:r>
        <w:tab/>
        <w:t>file = {Full Text PDF:/Users/luccapfruender/Zotero/storage/24EATFVS/Ott et al. - 2011 - Finding Deceptive Opinion Spam by Any Stretch of the Imagination.pdf:application/pdf},</w:t>
      </w:r>
    </w:p>
    <w:p w14:paraId="1869D6E8" w14:textId="77777777" w:rsidR="00EA136B" w:rsidRDefault="00EA136B" w:rsidP="00EA136B">
      <w:r>
        <w:t>}</w:t>
      </w:r>
    </w:p>
    <w:p w14:paraId="2F6630E3" w14:textId="77777777" w:rsidR="00EA136B" w:rsidRDefault="00EA136B" w:rsidP="00EA136B"/>
    <w:p w14:paraId="7E6E4D8D" w14:textId="77777777" w:rsidR="00EA136B" w:rsidRDefault="00EA136B" w:rsidP="00EA136B">
      <w:r>
        <w:t>@inproceedings{capuozzo_decop_2020,</w:t>
      </w:r>
    </w:p>
    <w:p w14:paraId="68A2194D" w14:textId="77777777" w:rsidR="00EA136B" w:rsidRDefault="00EA136B" w:rsidP="00EA136B">
      <w:r>
        <w:tab/>
        <w:t>address = {Marseille, France},</w:t>
      </w:r>
    </w:p>
    <w:p w14:paraId="2DB17B36" w14:textId="77777777" w:rsidR="00EA136B" w:rsidRDefault="00EA136B" w:rsidP="00EA136B">
      <w:r>
        <w:tab/>
        <w:t>title = {{DecOp}: {A} {Multilingual} and {Multi}-domain {Corpus} {For} {Detecting} {Deception} {In} {Typed} {Text}},</w:t>
      </w:r>
    </w:p>
    <w:p w14:paraId="0CD09119" w14:textId="77777777" w:rsidR="00EA136B" w:rsidRDefault="00EA136B" w:rsidP="00EA136B">
      <w:r>
        <w:tab/>
        <w:t>isbn = {979-10-95546-34-4},</w:t>
      </w:r>
    </w:p>
    <w:p w14:paraId="385B34B0" w14:textId="77777777" w:rsidR="00EA136B" w:rsidRDefault="00EA136B" w:rsidP="00EA136B">
      <w:r>
        <w:tab/>
        <w:t>shorttitle = {{DecOp}},</w:t>
      </w:r>
    </w:p>
    <w:p w14:paraId="1E011E27" w14:textId="77777777" w:rsidR="00EA136B" w:rsidRDefault="00EA136B" w:rsidP="00EA136B">
      <w:r>
        <w:lastRenderedPageBreak/>
        <w:tab/>
        <w:t>url = {https://aclanthology.org/2020.lrec-1.178/},</w:t>
      </w:r>
    </w:p>
    <w:p w14:paraId="2BEE8C52" w14:textId="77777777" w:rsidR="00EA136B" w:rsidRDefault="00EA136B" w:rsidP="00EA136B">
      <w:r>
        <w:tab/>
        <w:t>abstract = {In recent years, the increasing interest in the development of automatic approaches for unmasking deception in online sources led to promising results. Nonetheless, among the others, two major issues remain still unsolved: the stability of classifiers performances across different domains and languages. Tackling these issues is challenging since labelled corpora involving multiple domains and compiled in more than one language are few in the scientific literature. For filling this gap, in this paper we introduce DecOp (Deceptive Opinions), a new language resource developed for automatic deception detection in cross-domain and cross-language scenarios. DecOp is composed of 5000 examples of both truthful and deceitful first-person opinions balanced both across five different domains and two languages and, to the best of our knowledge, is the largest corpus allowing cross-domain and cross-language comparisons in deceit detection tasks. In this paper, we describe the collection procedure of the DecOp corpus and his main characteristics. Moreover, the human performance on the DecOp test-set and preliminary experiments by means of machine learning models based on Transformer architecture are shown.},</w:t>
      </w:r>
    </w:p>
    <w:p w14:paraId="7989EA92" w14:textId="77777777" w:rsidR="00EA136B" w:rsidRDefault="00EA136B" w:rsidP="00EA136B">
      <w:r>
        <w:tab/>
        <w:t>language = {eng},</w:t>
      </w:r>
    </w:p>
    <w:p w14:paraId="3AF8D980" w14:textId="77777777" w:rsidR="00EA136B" w:rsidRDefault="00EA136B" w:rsidP="00EA136B">
      <w:r>
        <w:tab/>
        <w:t>urldate = {2026-07-14},</w:t>
      </w:r>
    </w:p>
    <w:p w14:paraId="77BCE414" w14:textId="77777777" w:rsidR="00EA136B" w:rsidRDefault="00EA136B" w:rsidP="00EA136B">
      <w:r>
        <w:tab/>
        <w:t>booktitle = {Proceedings of the {Twelfth} {Language} {Resources} and {Evaluation} {Conference}},</w:t>
      </w:r>
    </w:p>
    <w:p w14:paraId="2486D8A4" w14:textId="77777777" w:rsidR="00EA136B" w:rsidRDefault="00EA136B" w:rsidP="00EA136B">
      <w:r>
        <w:tab/>
        <w:t>publisher = {European Language Resources Association},</w:t>
      </w:r>
    </w:p>
    <w:p w14:paraId="6431CB57" w14:textId="77777777" w:rsidR="00EA136B" w:rsidRDefault="00EA136B" w:rsidP="00EA136B">
      <w:r>
        <w:tab/>
        <w:t>author = {Capuozzo, Pasquale and Lauriola, Ivano and Strapparava, Carlo and Aiolli, Fabio and Sartori, Giuseppe},</w:t>
      </w:r>
    </w:p>
    <w:p w14:paraId="6552B88C" w14:textId="77777777" w:rsidR="00EA136B" w:rsidRDefault="00EA136B" w:rsidP="00EA136B">
      <w:r>
        <w:tab/>
        <w:t>editor = {Calzolari, Nicoletta and Béchet, Frédéric and Blache, Philippe and Choukri, Khalid and Cieri, Christopher and Declerck, Thierry and Goggi, Sara and Isahara, Hitoshi and Maegaard, Bente and Mariani, Joseph and Mazo, Hélène and Moreno, Asuncion and Odijk, Jan and Piperidis, Stelios},</w:t>
      </w:r>
    </w:p>
    <w:p w14:paraId="317EBAF0" w14:textId="77777777" w:rsidR="00EA136B" w:rsidRDefault="00EA136B" w:rsidP="00EA136B">
      <w:r>
        <w:tab/>
        <w:t>month = may,</w:t>
      </w:r>
    </w:p>
    <w:p w14:paraId="65D64820" w14:textId="77777777" w:rsidR="00EA136B" w:rsidRDefault="00EA136B" w:rsidP="00EA136B">
      <w:r>
        <w:tab/>
        <w:t>year = {2020},</w:t>
      </w:r>
    </w:p>
    <w:p w14:paraId="6899E3A4" w14:textId="77777777" w:rsidR="00EA136B" w:rsidRDefault="00EA136B" w:rsidP="00EA136B">
      <w:r>
        <w:tab/>
        <w:t>pages = {1423--1430},</w:t>
      </w:r>
    </w:p>
    <w:p w14:paraId="72BEF99E" w14:textId="77777777" w:rsidR="00EA136B" w:rsidRDefault="00EA136B" w:rsidP="00EA136B">
      <w:r>
        <w:tab/>
        <w:t>file = {Full Text PDF:/Users/luccapfruender/Zotero/storage/L2Z6WD9B/Capuozzo et al. - 2020 - DecOp A Multilingual and Multi-domain Corpus For Detecting Deception In Typed Text.pdf:application/pdf},</w:t>
      </w:r>
    </w:p>
    <w:p w14:paraId="237B29F2" w14:textId="77777777" w:rsidR="00EA136B" w:rsidRDefault="00EA136B" w:rsidP="00EA136B">
      <w:r>
        <w:t>}</w:t>
      </w:r>
    </w:p>
    <w:p w14:paraId="4704F305" w14:textId="77777777" w:rsidR="00EA136B" w:rsidRDefault="00EA136B" w:rsidP="00EA136B"/>
    <w:p w14:paraId="23EBD2F2" w14:textId="77777777" w:rsidR="00EA136B" w:rsidRDefault="00EA136B" w:rsidP="00EA136B">
      <w:r>
        <w:lastRenderedPageBreak/>
        <w:t>@inproceedings{fornaciari_decour_2012,</w:t>
      </w:r>
    </w:p>
    <w:p w14:paraId="2908565F" w14:textId="77777777" w:rsidR="00EA136B" w:rsidRDefault="00EA136B" w:rsidP="00EA136B">
      <w:r>
        <w:tab/>
        <w:t>address = {Istanbul, Turkey},</w:t>
      </w:r>
    </w:p>
    <w:p w14:paraId="3FE646CA" w14:textId="77777777" w:rsidR="00EA136B" w:rsidRDefault="00EA136B" w:rsidP="00EA136B">
      <w:r>
        <w:tab/>
        <w:t>title = {{DeCour}: a corpus of {DEceptive} statements in {Italian} {COURts}},</w:t>
      </w:r>
    </w:p>
    <w:p w14:paraId="003689C8" w14:textId="77777777" w:rsidR="00EA136B" w:rsidRDefault="00EA136B" w:rsidP="00EA136B">
      <w:r>
        <w:tab/>
        <w:t>shorttitle = {{DeCour}},</w:t>
      </w:r>
    </w:p>
    <w:p w14:paraId="47505B54" w14:textId="77777777" w:rsidR="00EA136B" w:rsidRDefault="00EA136B" w:rsidP="00EA136B">
      <w:r>
        <w:tab/>
        <w:t>url = {https://aclanthology.org/L12-1188/},</w:t>
      </w:r>
    </w:p>
    <w:p w14:paraId="70CC7CA8" w14:textId="77777777" w:rsidR="00EA136B" w:rsidRDefault="00EA136B" w:rsidP="00EA136B">
      <w:r>
        <w:tab/>
        <w:t>abstract = {In criminal proceedings, sometimes it is not easy to evaluate the sincerity of oral testimonies. DECOUR - DEception in COURt corpus - has been built with the aim of training models suitable to discriminate, from a stylometric point of view, between sincere and deceptive statements. DECOUR is a collection of hearings held in four Italian Courts, in which the speakers lie in front of the judge. These hearings become the object of a specific criminal proceeding for calumny or false testimony, in which the deceptiveness of the statements of the defendant is ascertained. Thanks to the final Court judgment, that points out which lies are told, each utterance of the corpus has been annotated as true, uncertain or false, according to its degree of truthfulness. Since the judgment of deceptiveness follows a judicial inquiry, the annotation has been realized with a greater degree of confidence than ever before. Moreover, in Italy this is the first corpus of deceptive texts not relying on mock' lies created in laboratory conditions, but which has been collected in a natural environment.},</w:t>
      </w:r>
    </w:p>
    <w:p w14:paraId="6FD72AC5" w14:textId="77777777" w:rsidR="00EA136B" w:rsidRDefault="00EA136B" w:rsidP="00EA136B">
      <w:r>
        <w:tab/>
        <w:t>urldate = {2026-07-14},</w:t>
      </w:r>
    </w:p>
    <w:p w14:paraId="2C90BD6E" w14:textId="77777777" w:rsidR="00EA136B" w:rsidRDefault="00EA136B" w:rsidP="00EA136B">
      <w:r>
        <w:tab/>
        <w:t>booktitle = {Proceedings of the {Eighth} {International} {Conference} on {Language} {Resources} and {Evaluation} ({LREC}'12)},</w:t>
      </w:r>
    </w:p>
    <w:p w14:paraId="47BFF429" w14:textId="77777777" w:rsidR="00EA136B" w:rsidRDefault="00EA136B" w:rsidP="00EA136B">
      <w:r>
        <w:tab/>
        <w:t>publisher = {European Language Resources Association (ELRA)},</w:t>
      </w:r>
    </w:p>
    <w:p w14:paraId="2A06A283" w14:textId="77777777" w:rsidR="00EA136B" w:rsidRDefault="00EA136B" w:rsidP="00EA136B">
      <w:r>
        <w:tab/>
        <w:t>author = {Fornaciari, Tommaso and Poesio, Massimo},</w:t>
      </w:r>
    </w:p>
    <w:p w14:paraId="5B95385B" w14:textId="77777777" w:rsidR="00EA136B" w:rsidRDefault="00EA136B" w:rsidP="00EA136B">
      <w:r>
        <w:tab/>
        <w:t>editor = {Calzolari, Nicoletta and Choukri, Khalid and Declerck, Thierry and Doğan, Mehmet Uğur and Maegaard, Bente and Mariani, Joseph and Moreno, Asuncion and Odijk, Jan and Piperidis, Stelios},</w:t>
      </w:r>
    </w:p>
    <w:p w14:paraId="069FE0D1" w14:textId="77777777" w:rsidR="00EA136B" w:rsidRDefault="00EA136B" w:rsidP="00EA136B">
      <w:r>
        <w:tab/>
        <w:t>month = may,</w:t>
      </w:r>
    </w:p>
    <w:p w14:paraId="3E8058AA" w14:textId="77777777" w:rsidR="00EA136B" w:rsidRDefault="00EA136B" w:rsidP="00EA136B">
      <w:r>
        <w:tab/>
        <w:t>year = {2012},</w:t>
      </w:r>
    </w:p>
    <w:p w14:paraId="5CD64813" w14:textId="77777777" w:rsidR="00EA136B" w:rsidRDefault="00EA136B" w:rsidP="00EA136B">
      <w:r>
        <w:tab/>
        <w:t>pages = {1585--1590},</w:t>
      </w:r>
    </w:p>
    <w:p w14:paraId="2397E456" w14:textId="77777777" w:rsidR="00EA136B" w:rsidRDefault="00EA136B" w:rsidP="00EA136B">
      <w:r>
        <w:t>}</w:t>
      </w:r>
    </w:p>
    <w:p w14:paraId="151F6C25" w14:textId="77777777" w:rsidR="00EA136B" w:rsidRDefault="00EA136B" w:rsidP="00EA136B"/>
    <w:p w14:paraId="7184840E" w14:textId="77777777" w:rsidR="00EA136B" w:rsidRDefault="00EA136B" w:rsidP="00EA136B">
      <w:r>
        <w:t>@inproceedings{velutharambath_can_2024,</w:t>
      </w:r>
    </w:p>
    <w:p w14:paraId="03CB0B45" w14:textId="77777777" w:rsidR="00EA136B" w:rsidRDefault="00EA136B" w:rsidP="00EA136B">
      <w:r>
        <w:lastRenderedPageBreak/>
        <w:tab/>
        <w:t>address = {Torino, Italia},</w:t>
      </w:r>
    </w:p>
    <w:p w14:paraId="1F7C050C" w14:textId="77777777" w:rsidR="00EA136B" w:rsidRDefault="00EA136B" w:rsidP="00EA136B">
      <w:r>
        <w:tab/>
        <w:t>title = {Can {Factual} {Statements} {Be} {Deceptive}? {The} {DeFaBel} {Corpus} of {Belief}-based {Deception}},</w:t>
      </w:r>
    </w:p>
    <w:p w14:paraId="73DA72ED" w14:textId="77777777" w:rsidR="00EA136B" w:rsidRDefault="00EA136B" w:rsidP="00EA136B">
      <w:r>
        <w:tab/>
        <w:t>shorttitle = {Can {Factual} {Statements} {Be} {Deceptive}?},</w:t>
      </w:r>
    </w:p>
    <w:p w14:paraId="1E77D893" w14:textId="77777777" w:rsidR="00EA136B" w:rsidRDefault="00EA136B" w:rsidP="00EA136B">
      <w:r>
        <w:tab/>
        <w:t>url = {https://aclanthology.org/2024.lrec-main.243/},</w:t>
      </w:r>
    </w:p>
    <w:p w14:paraId="76BC3739" w14:textId="77777777" w:rsidR="00EA136B" w:rsidRDefault="00EA136B" w:rsidP="00EA136B">
      <w:r>
        <w:tab/>
        <w:t>abstract = {If a person firmly believes in a non-factual statement, such as “The Earth is flat”, and argues in its favor, there is no inherent intention to deceive. As the argumentation stems from genuine belief, it may be unlikely to exhibit the linguistic properties associated with deception or lying. This interplay of factuality, personal belief, and intent to deceive remains an understudied area. Disentangling the influence of these variables in argumentation is crucial to gain a better understanding of the linguistic properties attributed to each of them. To study the relation between deception and factuality, based on belief, we present the DeFaBel corpus, a crowd-sourced resource of belief-based deception. To create this corpus, we devise a study in which participants are instructed to write arguments supporting statements like “eating watermelon seeds can cause indigestion”, regardless of its factual accuracy or their personal beliefs about the statement. In addition to the generation task, we ask them to disclose their belief about the statement. The collected instances are labelled as deceptive if the arguments are in contradiction to the participants' personal beliefs. Each instance in the corpus is thus annotated (or implicitly labelled) with personal beliefs of the author, factuality of the statement, and the intended deceptiveness. The DeFaBel corpus contains 1031 texts in German, out of which 643 are deceptive and 388 are non-deceptive. It is the first publicly available corpus for studying deception in German. In our analysis, we find that people are more confident in the persuasiveness of their arguments when the statement is aligned with their belief, but surprisingly less confident when they are generating arguments in favor of facts. The DeFaBel corpus can be obtained from https://www.ims.uni-stuttgart.de/data/defabel .},</w:t>
      </w:r>
    </w:p>
    <w:p w14:paraId="2D9F6BE9" w14:textId="77777777" w:rsidR="00EA136B" w:rsidRDefault="00EA136B" w:rsidP="00EA136B">
      <w:r>
        <w:tab/>
        <w:t>urldate = {2026-07-14},</w:t>
      </w:r>
    </w:p>
    <w:p w14:paraId="57FB9A31" w14:textId="77777777" w:rsidR="00EA136B" w:rsidRDefault="00EA136B" w:rsidP="00EA136B">
      <w:r>
        <w:tab/>
        <w:t>booktitle = {Proceedings of the 2024 {Joint} {International} {Conference} on {Computational} {Linguistics}, {Language} {Resources} and {Evaluation} ({LREC}-{COLING} 2024)},</w:t>
      </w:r>
    </w:p>
    <w:p w14:paraId="6A572DC1" w14:textId="77777777" w:rsidR="00EA136B" w:rsidRDefault="00EA136B" w:rsidP="00EA136B">
      <w:r>
        <w:tab/>
        <w:t>publisher = {ELRA and ICCL},</w:t>
      </w:r>
    </w:p>
    <w:p w14:paraId="2D832ACB" w14:textId="77777777" w:rsidR="00EA136B" w:rsidRDefault="00EA136B" w:rsidP="00EA136B">
      <w:r>
        <w:tab/>
        <w:t>author = {Velutharambath, Aswathy and Wührl, Amelie and Klinger, Roman},</w:t>
      </w:r>
    </w:p>
    <w:p w14:paraId="1C0D73E2" w14:textId="77777777" w:rsidR="00EA136B" w:rsidRDefault="00EA136B" w:rsidP="00EA136B">
      <w:r>
        <w:tab/>
        <w:t>editor = {Calzolari, Nicoletta and Kan, Min-Yen and Hoste, Veronique and Lenci, Alessandro and Sakti, Sakriani and Xue, Nianwen},</w:t>
      </w:r>
    </w:p>
    <w:p w14:paraId="4B23592D" w14:textId="77777777" w:rsidR="00EA136B" w:rsidRDefault="00EA136B" w:rsidP="00EA136B">
      <w:r>
        <w:tab/>
        <w:t>month = may,</w:t>
      </w:r>
    </w:p>
    <w:p w14:paraId="2620F668" w14:textId="77777777" w:rsidR="00EA136B" w:rsidRDefault="00EA136B" w:rsidP="00EA136B">
      <w:r>
        <w:lastRenderedPageBreak/>
        <w:tab/>
        <w:t>year = {2024},</w:t>
      </w:r>
    </w:p>
    <w:p w14:paraId="5999AC33" w14:textId="77777777" w:rsidR="00EA136B" w:rsidRDefault="00EA136B" w:rsidP="00EA136B">
      <w:r>
        <w:tab/>
        <w:t>pages = {2708--2723},</w:t>
      </w:r>
    </w:p>
    <w:p w14:paraId="7770181C" w14:textId="77777777" w:rsidR="00EA136B" w:rsidRDefault="00EA136B" w:rsidP="00EA136B">
      <w:r>
        <w:tab/>
        <w:t>file = {Full Text PDF:/Users/luccapfruender/Zotero/storage/EMIYGMXA/Velutharambath et al. - 2024 - Can Factual Statements Be Deceptive The DeFaBel Corpus of Belief-based Deception.pdf:application/pdf},</w:t>
      </w:r>
    </w:p>
    <w:p w14:paraId="2259E67B" w14:textId="77777777" w:rsidR="00EA136B" w:rsidRDefault="00EA136B" w:rsidP="00EA136B">
      <w:r>
        <w:t>}</w:t>
      </w:r>
    </w:p>
    <w:p w14:paraId="6DEBBD58" w14:textId="77777777" w:rsidR="00EA136B" w:rsidRDefault="00EA136B" w:rsidP="00EA136B"/>
    <w:p w14:paraId="07CBCFCF" w14:textId="77777777" w:rsidR="00EA136B" w:rsidRDefault="00EA136B" w:rsidP="00EA136B">
      <w:r>
        <w:t>@article{sap_quantifying_2022,</w:t>
      </w:r>
    </w:p>
    <w:p w14:paraId="30EFEED3" w14:textId="77777777" w:rsidR="00EA136B" w:rsidRDefault="00EA136B" w:rsidP="00EA136B">
      <w:r>
        <w:tab/>
        <w:t>title = {Quantifying the narrative flow of imagined versus autobiographical stories},</w:t>
      </w:r>
    </w:p>
    <w:p w14:paraId="7FA9D816" w14:textId="77777777" w:rsidR="00EA136B" w:rsidRDefault="00EA136B" w:rsidP="00EA136B">
      <w:r>
        <w:tab/>
        <w:t>volume = {119},</w:t>
      </w:r>
    </w:p>
    <w:p w14:paraId="31D3B01D" w14:textId="77777777" w:rsidR="00EA136B" w:rsidRDefault="00EA136B" w:rsidP="00EA136B">
      <w:r>
        <w:tab/>
        <w:t>issn = {0027-8424, 1091-6490},</w:t>
      </w:r>
    </w:p>
    <w:p w14:paraId="21182693" w14:textId="77777777" w:rsidR="00EA136B" w:rsidRDefault="00EA136B" w:rsidP="00EA136B">
      <w:r>
        <w:tab/>
        <w:t>url = {https://pnas.org/doi/10.1073/pnas.2211715119},</w:t>
      </w:r>
    </w:p>
    <w:p w14:paraId="368C874E" w14:textId="77777777" w:rsidR="00EA136B" w:rsidRDefault="00EA136B" w:rsidP="00EA136B">
      <w:r>
        <w:tab/>
        <w:t>doi = {10.1073/pnas.2211715119},</w:t>
      </w:r>
    </w:p>
    <w:p w14:paraId="482F9420" w14:textId="77777777" w:rsidR="00EA136B" w:rsidRDefault="00EA136B" w:rsidP="00EA136B">
      <w:r>
        <w:tab/>
        <w:t>abstract = {Lifelong experiences and learned knowledge lead to shared expectations about how common situations tend to unfold. Such knowledge of narrative event flow enables people to weave together a story. However, comparable computational tools to evaluate the flow of events in narratives are limited. We quantify the differences between autobiographical and imagined stories by introducing sequentiality, a measure of narrative flow of events, drawing probabilistic inferences from a cutting-edge large language model (GPT-3). Sequentiality captures the flow of a narrative by comparing the probability of a sentence with and without its preceding story context. We applied our measure to study thousands of diary-like stories, collected from crowdworkers, about either a recent remembered experience or an imagined story on the same topic. The results show that imagined stories have higher sequentiality than autobiographical stories and that the sequentiality of autobiographical stories increases when the memories are retold several months later. In pursuit of deeper understandings of how sequentiality measures the flow of narratives, we explore proportions of major and minor events in story sentences, as annotated by crowdworkers. We find that lower sequentiality is associated with higher proportions of major events. The methods and results highlight opportunities to use cutting-edge computational analyses, such as sequentiality, on large corpora of matched imagined and autobiographical stories to investigate the influences of memory and reasoning on language generation processes.},</w:t>
      </w:r>
    </w:p>
    <w:p w14:paraId="645272D4" w14:textId="77777777" w:rsidR="00EA136B" w:rsidRDefault="00EA136B" w:rsidP="00EA136B">
      <w:r>
        <w:lastRenderedPageBreak/>
        <w:tab/>
        <w:t>language = {en},</w:t>
      </w:r>
    </w:p>
    <w:p w14:paraId="4A0C1BBC" w14:textId="77777777" w:rsidR="00EA136B" w:rsidRDefault="00EA136B" w:rsidP="00EA136B">
      <w:r>
        <w:tab/>
        <w:t>number = {45},</w:t>
      </w:r>
    </w:p>
    <w:p w14:paraId="4D90EAA4" w14:textId="77777777" w:rsidR="00EA136B" w:rsidRDefault="00EA136B" w:rsidP="00EA136B">
      <w:r>
        <w:tab/>
        <w:t>urldate = {2026-07-14},</w:t>
      </w:r>
    </w:p>
    <w:p w14:paraId="4B866C45" w14:textId="77777777" w:rsidR="00EA136B" w:rsidRDefault="00EA136B" w:rsidP="00EA136B">
      <w:r>
        <w:tab/>
        <w:t>journal = {Proceedings of the National Academy of Sciences},</w:t>
      </w:r>
    </w:p>
    <w:p w14:paraId="7EF472F9" w14:textId="77777777" w:rsidR="00EA136B" w:rsidRDefault="00EA136B" w:rsidP="00EA136B">
      <w:r>
        <w:tab/>
        <w:t>author = {Sap, Maarten and Jafarpour, Anna and Choi, Yejin and Smith, Noah A. and Pennebaker, James W. and Horvitz, Eric},</w:t>
      </w:r>
    </w:p>
    <w:p w14:paraId="02EBA77B" w14:textId="77777777" w:rsidR="00EA136B" w:rsidRDefault="00EA136B" w:rsidP="00EA136B">
      <w:r>
        <w:tab/>
        <w:t>month = nov,</w:t>
      </w:r>
    </w:p>
    <w:p w14:paraId="2584D840" w14:textId="77777777" w:rsidR="00EA136B" w:rsidRDefault="00EA136B" w:rsidP="00EA136B">
      <w:r>
        <w:tab/>
        <w:t>year = {2022},</w:t>
      </w:r>
    </w:p>
    <w:p w14:paraId="7468DC6D" w14:textId="77777777" w:rsidR="00EA136B" w:rsidRDefault="00EA136B" w:rsidP="00EA136B">
      <w:r>
        <w:tab/>
        <w:t>pages = {e2211715119},</w:t>
      </w:r>
    </w:p>
    <w:p w14:paraId="75DD35E2" w14:textId="77777777" w:rsidR="00EA136B" w:rsidRDefault="00EA136B" w:rsidP="00EA136B">
      <w:r>
        <w:t>}</w:t>
      </w:r>
    </w:p>
    <w:p w14:paraId="42691BB5" w14:textId="77777777" w:rsidR="00EA136B" w:rsidRDefault="00EA136B" w:rsidP="00EA136B"/>
    <w:p w14:paraId="5558CB4A" w14:textId="77777777" w:rsidR="00EA136B" w:rsidRDefault="00EA136B" w:rsidP="00EA136B">
      <w:r>
        <w:t>@article{kleinberg_how_2021,</w:t>
      </w:r>
    </w:p>
    <w:p w14:paraId="4A7BBC3C" w14:textId="77777777" w:rsidR="00EA136B" w:rsidRDefault="00EA136B" w:rsidP="00EA136B">
      <w:r>
        <w:tab/>
        <w:t>title = {How humans impair automated deception detection performance},</w:t>
      </w:r>
    </w:p>
    <w:p w14:paraId="07F12849" w14:textId="77777777" w:rsidR="00EA136B" w:rsidRDefault="00EA136B" w:rsidP="00EA136B">
      <w:r>
        <w:tab/>
        <w:t>volume = {213},</w:t>
      </w:r>
    </w:p>
    <w:p w14:paraId="49A32DDE" w14:textId="77777777" w:rsidR="00EA136B" w:rsidRDefault="00EA136B" w:rsidP="00EA136B">
      <w:r>
        <w:tab/>
        <w:t>issn = {00016918},</w:t>
      </w:r>
    </w:p>
    <w:p w14:paraId="14238414" w14:textId="77777777" w:rsidR="00EA136B" w:rsidRDefault="00EA136B" w:rsidP="00EA136B">
      <w:r>
        <w:tab/>
        <w:t>url = {https://linkinghub.elsevier.com/retrieve/pii/S0001691820305746},</w:t>
      </w:r>
    </w:p>
    <w:p w14:paraId="318EB25B" w14:textId="77777777" w:rsidR="00EA136B" w:rsidRDefault="00EA136B" w:rsidP="00EA136B">
      <w:r>
        <w:tab/>
        <w:t>doi = {10.1016/j.actpsy.2020.103250},</w:t>
      </w:r>
    </w:p>
    <w:p w14:paraId="4A5D24A6" w14:textId="77777777" w:rsidR="00EA136B" w:rsidRDefault="00EA136B" w:rsidP="00EA136B">
      <w:r>
        <w:tab/>
        <w:t>language = {en},</w:t>
      </w:r>
    </w:p>
    <w:p w14:paraId="7253DB1B" w14:textId="77777777" w:rsidR="00EA136B" w:rsidRDefault="00EA136B" w:rsidP="00EA136B">
      <w:r>
        <w:tab/>
        <w:t>urldate = {2026-07-14},</w:t>
      </w:r>
    </w:p>
    <w:p w14:paraId="16097CBE" w14:textId="77777777" w:rsidR="00EA136B" w:rsidRDefault="00EA136B" w:rsidP="00EA136B">
      <w:r>
        <w:tab/>
        <w:t>journal = {Acta Psychologica},</w:t>
      </w:r>
    </w:p>
    <w:p w14:paraId="05034817" w14:textId="77777777" w:rsidR="00EA136B" w:rsidRDefault="00EA136B" w:rsidP="00EA136B">
      <w:r>
        <w:tab/>
        <w:t>author = {Kleinberg, Bennett and Verschuere, Bruno},</w:t>
      </w:r>
    </w:p>
    <w:p w14:paraId="69F13D45" w14:textId="77777777" w:rsidR="00EA136B" w:rsidRDefault="00EA136B" w:rsidP="00EA136B">
      <w:r>
        <w:tab/>
        <w:t>month = feb,</w:t>
      </w:r>
    </w:p>
    <w:p w14:paraId="66C872A1" w14:textId="77777777" w:rsidR="00EA136B" w:rsidRDefault="00EA136B" w:rsidP="00EA136B">
      <w:r>
        <w:tab/>
        <w:t>year = {2021},</w:t>
      </w:r>
    </w:p>
    <w:p w14:paraId="32E28047" w14:textId="77777777" w:rsidR="00EA136B" w:rsidRDefault="00EA136B" w:rsidP="00EA136B">
      <w:r>
        <w:tab/>
        <w:t>pages = {103250},</w:t>
      </w:r>
    </w:p>
    <w:p w14:paraId="365FEBF3" w14:textId="77777777" w:rsidR="00EA136B" w:rsidRDefault="00EA136B" w:rsidP="00EA136B">
      <w:r>
        <w:tab/>
        <w:t>file = {Full Text PDF:/Users/luccapfruender/Zotero/storage/T9WWVGQA/Kleinberg and Verschuere - 2021 - How humans impair automated deception detection performance.pdf:application/pdf},</w:t>
      </w:r>
    </w:p>
    <w:p w14:paraId="18EBA00C" w14:textId="77777777" w:rsidR="00EA136B" w:rsidRDefault="00EA136B" w:rsidP="00EA136B">
      <w:r>
        <w:t>}</w:t>
      </w:r>
    </w:p>
    <w:p w14:paraId="2267ACE0" w14:textId="77777777" w:rsidR="00EA136B" w:rsidRDefault="00EA136B" w:rsidP="00EA136B"/>
    <w:p w14:paraId="7E5FCFE8" w14:textId="77777777" w:rsidR="00EA136B" w:rsidRDefault="00EA136B" w:rsidP="00EA136B">
      <w:r>
        <w:t>@inproceedings{li_towards_2014,</w:t>
      </w:r>
    </w:p>
    <w:p w14:paraId="3CB802E0" w14:textId="77777777" w:rsidR="00EA136B" w:rsidRDefault="00EA136B" w:rsidP="00EA136B">
      <w:r>
        <w:tab/>
        <w:t>address = {Baltimore, Maryland},</w:t>
      </w:r>
    </w:p>
    <w:p w14:paraId="7A530E22" w14:textId="77777777" w:rsidR="00EA136B" w:rsidRDefault="00EA136B" w:rsidP="00EA136B">
      <w:r>
        <w:tab/>
        <w:t>title = {Towards a {General} {Rule} for {Identifying} {Deceptive} {Opinion} {Spam}},</w:t>
      </w:r>
    </w:p>
    <w:p w14:paraId="5F52287C" w14:textId="77777777" w:rsidR="00EA136B" w:rsidRDefault="00EA136B" w:rsidP="00EA136B">
      <w:r>
        <w:tab/>
        <w:t>url = {http://aclweb.org/anthology/P14-1147},</w:t>
      </w:r>
    </w:p>
    <w:p w14:paraId="6DE7F9BB" w14:textId="77777777" w:rsidR="00EA136B" w:rsidRDefault="00EA136B" w:rsidP="00EA136B">
      <w:r>
        <w:tab/>
        <w:t>doi = {10.3115/v1/P14-1147},</w:t>
      </w:r>
    </w:p>
    <w:p w14:paraId="77646F38" w14:textId="77777777" w:rsidR="00EA136B" w:rsidRDefault="00EA136B" w:rsidP="00EA136B">
      <w:r>
        <w:tab/>
        <w:t>language = {en},</w:t>
      </w:r>
    </w:p>
    <w:p w14:paraId="630BB3F3" w14:textId="77777777" w:rsidR="00EA136B" w:rsidRDefault="00EA136B" w:rsidP="00EA136B">
      <w:r>
        <w:tab/>
        <w:t>urldate = {2026-07-14},</w:t>
      </w:r>
    </w:p>
    <w:p w14:paraId="53034DD0" w14:textId="77777777" w:rsidR="00EA136B" w:rsidRDefault="00EA136B" w:rsidP="00EA136B">
      <w:r>
        <w:tab/>
        <w:t>booktitle = {Proceedings of the 52nd {Annual} {Meeting} of the {Association} for {Computational} {Linguistics} ({Volume} 1: {Long} {Papers})},</w:t>
      </w:r>
    </w:p>
    <w:p w14:paraId="40CD0AEA" w14:textId="77777777" w:rsidR="00EA136B" w:rsidRDefault="00EA136B" w:rsidP="00EA136B">
      <w:r>
        <w:tab/>
        <w:t>publisher = {Association for Computational Linguistics},</w:t>
      </w:r>
    </w:p>
    <w:p w14:paraId="1528917F" w14:textId="77777777" w:rsidR="00EA136B" w:rsidRDefault="00EA136B" w:rsidP="00EA136B">
      <w:r>
        <w:tab/>
        <w:t>author = {Li, Jiwei and Ott, Myle and Cardie, Claire and Hovy, Eduard},</w:t>
      </w:r>
    </w:p>
    <w:p w14:paraId="50626A7C" w14:textId="77777777" w:rsidR="00EA136B" w:rsidRDefault="00EA136B" w:rsidP="00EA136B">
      <w:r>
        <w:tab/>
        <w:t>year = {2014},</w:t>
      </w:r>
    </w:p>
    <w:p w14:paraId="6A9BFD79" w14:textId="77777777" w:rsidR="00EA136B" w:rsidRDefault="00EA136B" w:rsidP="00EA136B">
      <w:r>
        <w:tab/>
        <w:t>pages = {1566--1576},</w:t>
      </w:r>
    </w:p>
    <w:p w14:paraId="7D57F068" w14:textId="77777777" w:rsidR="00EA136B" w:rsidRDefault="00EA136B" w:rsidP="00EA136B">
      <w:r>
        <w:tab/>
        <w:t>file = {Full Text:/Users/luccapfruender/Zotero/storage/N666EMAF/Li et al. - 2014 - Towards a General Rule for Identifying Deceptive Opinion Spam.pdf:application/pdf},</w:t>
      </w:r>
    </w:p>
    <w:p w14:paraId="31AEC3BD" w14:textId="77777777" w:rsidR="00EA136B" w:rsidRDefault="00EA136B" w:rsidP="00EA136B">
      <w:r>
        <w:t>}</w:t>
      </w:r>
    </w:p>
    <w:p w14:paraId="1897EA2D" w14:textId="77777777" w:rsidR="00EA136B" w:rsidRDefault="00EA136B" w:rsidP="00EA136B"/>
    <w:p w14:paraId="16FF82E3" w14:textId="77777777" w:rsidR="00EA136B" w:rsidRDefault="00EA136B" w:rsidP="00EA136B">
      <w:r>
        <w:t>@inproceedings{rottger_two_2022,</w:t>
      </w:r>
    </w:p>
    <w:p w14:paraId="634CFD54" w14:textId="77777777" w:rsidR="00EA136B" w:rsidRDefault="00EA136B" w:rsidP="00EA136B">
      <w:r>
        <w:tab/>
        <w:t>address = {Seattle, United States},</w:t>
      </w:r>
    </w:p>
    <w:p w14:paraId="1B9F6891" w14:textId="77777777" w:rsidR="00EA136B" w:rsidRDefault="00EA136B" w:rsidP="00EA136B">
      <w:r>
        <w:tab/>
        <w:t>title = {Two {Contrasting} {Data} {Annotation} {Paradigms} for {Subjective} {NLP} {Tasks}},</w:t>
      </w:r>
    </w:p>
    <w:p w14:paraId="4D7B4F7A" w14:textId="77777777" w:rsidR="00EA136B" w:rsidRDefault="00EA136B" w:rsidP="00EA136B">
      <w:r>
        <w:tab/>
        <w:t>url = {https://aclanthology.org/2022.naacl-main.13},</w:t>
      </w:r>
    </w:p>
    <w:p w14:paraId="0EA4DC22" w14:textId="77777777" w:rsidR="00EA136B" w:rsidRDefault="00EA136B" w:rsidP="00EA136B">
      <w:r>
        <w:tab/>
        <w:t>doi = {10.18653/v1/2022.naacl-main.13},</w:t>
      </w:r>
    </w:p>
    <w:p w14:paraId="659DAB89" w14:textId="77777777" w:rsidR="00EA136B" w:rsidRDefault="00EA136B" w:rsidP="00EA136B">
      <w:r>
        <w:tab/>
        <w:t>language = {en},</w:t>
      </w:r>
    </w:p>
    <w:p w14:paraId="6CCAA6E5" w14:textId="77777777" w:rsidR="00EA136B" w:rsidRDefault="00EA136B" w:rsidP="00EA136B">
      <w:r>
        <w:tab/>
        <w:t>urldate = {2026-07-14},</w:t>
      </w:r>
    </w:p>
    <w:p w14:paraId="35719042" w14:textId="77777777" w:rsidR="00EA136B" w:rsidRDefault="00EA136B" w:rsidP="00EA136B">
      <w:r>
        <w:tab/>
        <w:t>booktitle = {Proceedings of the 2022 {Conference} of the {North} {American} {Chapter} of the {Association} for {Computational} {Linguistics}: {Human} {Language} {Technologies}},</w:t>
      </w:r>
    </w:p>
    <w:p w14:paraId="60B8118F" w14:textId="77777777" w:rsidR="00EA136B" w:rsidRDefault="00EA136B" w:rsidP="00EA136B">
      <w:r>
        <w:lastRenderedPageBreak/>
        <w:tab/>
        <w:t>publisher = {Association for Computational Linguistics},</w:t>
      </w:r>
    </w:p>
    <w:p w14:paraId="10869622" w14:textId="77777777" w:rsidR="00EA136B" w:rsidRDefault="00EA136B" w:rsidP="00EA136B">
      <w:r>
        <w:tab/>
        <w:t>author = {Rottger, Paul and Vidgen, Bertie and Hovy, Dirk and Pierrehumbert, Janet},</w:t>
      </w:r>
    </w:p>
    <w:p w14:paraId="163A6182" w14:textId="77777777" w:rsidR="00EA136B" w:rsidRDefault="00EA136B" w:rsidP="00EA136B">
      <w:r>
        <w:tab/>
        <w:t>year = {2022},</w:t>
      </w:r>
    </w:p>
    <w:p w14:paraId="58BB72D2" w14:textId="77777777" w:rsidR="00EA136B" w:rsidRDefault="00EA136B" w:rsidP="00EA136B">
      <w:r>
        <w:tab/>
        <w:t>pages = {175--190},</w:t>
      </w:r>
    </w:p>
    <w:p w14:paraId="2A30BDC7" w14:textId="77777777" w:rsidR="00EA136B" w:rsidRDefault="00EA136B" w:rsidP="00EA136B">
      <w:r>
        <w:tab/>
        <w:t>file = {Full Text:/Users/luccapfruender/Zotero/storage/M7FXQ9FU/Rottger et al. - 2022 - Two Contrasting Data Annotation Paradigms for Subjective NLP Tasks.pdf:application/pdf},</w:t>
      </w:r>
    </w:p>
    <w:p w14:paraId="2AED4CD1" w14:textId="77777777" w:rsidR="00EA136B" w:rsidRDefault="00EA136B" w:rsidP="00EA136B">
      <w:r>
        <w:t>}</w:t>
      </w:r>
    </w:p>
    <w:p w14:paraId="6CA8B960" w14:textId="77777777" w:rsidR="00EA136B" w:rsidRDefault="00EA136B" w:rsidP="00EA136B"/>
    <w:p w14:paraId="1FDC94B5" w14:textId="77777777" w:rsidR="00EA136B" w:rsidRDefault="00EA136B" w:rsidP="00EA136B">
      <w:r>
        <w:t>@misc{de_ruiter_mafiascum_2018,</w:t>
      </w:r>
    </w:p>
    <w:p w14:paraId="6C41AEC1" w14:textId="77777777" w:rsidR="00EA136B" w:rsidRDefault="00EA136B" w:rsidP="00EA136B">
      <w:r>
        <w:tab/>
        <w:t>title = {The {Mafiascum} {Dataset}: {A} {Large} {Text} {Corpus} for {Deception} {Detection}},</w:t>
      </w:r>
    </w:p>
    <w:p w14:paraId="2EDA1B80" w14:textId="77777777" w:rsidR="00EA136B" w:rsidRDefault="00EA136B" w:rsidP="00EA136B">
      <w:r>
        <w:tab/>
        <w:t>copyright = {arXiv.org perpetual, non-exclusive license},</w:t>
      </w:r>
    </w:p>
    <w:p w14:paraId="005DBADF" w14:textId="77777777" w:rsidR="00EA136B" w:rsidRDefault="00EA136B" w:rsidP="00EA136B">
      <w:r>
        <w:tab/>
        <w:t>shorttitle = {The {Mafiascum} {Dataset}},</w:t>
      </w:r>
    </w:p>
    <w:p w14:paraId="26D6A76C" w14:textId="77777777" w:rsidR="00EA136B" w:rsidRDefault="00EA136B" w:rsidP="00EA136B">
      <w:r>
        <w:tab/>
        <w:t>url = {https://arxiv.org/abs/1811.07851},</w:t>
      </w:r>
    </w:p>
    <w:p w14:paraId="13E1ACBC" w14:textId="77777777" w:rsidR="00EA136B" w:rsidRDefault="00EA136B" w:rsidP="00EA136B">
      <w:r>
        <w:tab/>
        <w:t>doi = {10.48550/ARXIV.1811.07851},</w:t>
      </w:r>
    </w:p>
    <w:p w14:paraId="53AC69A2" w14:textId="77777777" w:rsidR="00EA136B" w:rsidRDefault="00EA136B" w:rsidP="00EA136B">
      <w:r>
        <w:tab/>
        <w:t>abstract = {Detecting deception in natural language has a wide variety of applications, but because of its hidden nature there are currently no public, large-scale sources of labeled deceptive text. This work introduces the Mafiascum dataset [1], a collection of over 700 games of Mafia, in which players are randomly assigned either deceptive or non-deceptive roles and then interact via forum postings. Over 9000 documents were compiled from the dataset, which each contained all messages written by a single player in a single game. This corpus was used to construct a set of hand-picked linguistic features based on prior deception research, as well as a set of average word vectors enriched with subword information. A logistic regression classifier fit on a combination of these feature sets achieved an average precision of 0.39 (chance = 0.26) and an AUROC of 0.68 on 5000+ word documents. On 50+ word documents, an average precision of 0.29 (chance = 0.23) and an AUROC of 0.59 was achieved. [1] https://bitbucket.org/bopjesvla/thesis/src},</w:t>
      </w:r>
    </w:p>
    <w:p w14:paraId="185D54AE" w14:textId="77777777" w:rsidR="00EA136B" w:rsidRDefault="00EA136B" w:rsidP="00EA136B">
      <w:r>
        <w:tab/>
        <w:t>urldate = {2026-07-14},</w:t>
      </w:r>
    </w:p>
    <w:p w14:paraId="4F864F1B" w14:textId="77777777" w:rsidR="00EA136B" w:rsidRDefault="00EA136B" w:rsidP="00EA136B">
      <w:r>
        <w:tab/>
        <w:t>publisher = {arXiv},</w:t>
      </w:r>
    </w:p>
    <w:p w14:paraId="6E95ABFA" w14:textId="77777777" w:rsidR="00EA136B" w:rsidRDefault="00EA136B" w:rsidP="00EA136B">
      <w:r>
        <w:tab/>
        <w:t>author = {de Ruiter, Bob and Kachergis, George},</w:t>
      </w:r>
    </w:p>
    <w:p w14:paraId="7EF3889B" w14:textId="77777777" w:rsidR="00EA136B" w:rsidRDefault="00EA136B" w:rsidP="00EA136B">
      <w:r>
        <w:lastRenderedPageBreak/>
        <w:tab/>
        <w:t>year = {2018},</w:t>
      </w:r>
    </w:p>
    <w:p w14:paraId="5FCCAD00" w14:textId="77777777" w:rsidR="00EA136B" w:rsidRDefault="00EA136B" w:rsidP="00EA136B">
      <w:r>
        <w:tab/>
        <w:t>note = {Version Number: 3},</w:t>
      </w:r>
    </w:p>
    <w:p w14:paraId="4A15BB3B" w14:textId="77777777" w:rsidR="00EA136B" w:rsidRDefault="00EA136B" w:rsidP="00EA136B">
      <w:r>
        <w:tab/>
        <w:t>keywords = {Computation and Language (cs.CL), FOS: Computer and information sciences},</w:t>
      </w:r>
    </w:p>
    <w:p w14:paraId="3EBCA54B" w14:textId="77777777" w:rsidR="00EA136B" w:rsidRDefault="00EA136B" w:rsidP="00EA136B">
      <w:r>
        <w:t>}</w:t>
      </w:r>
    </w:p>
    <w:p w14:paraId="661E066F" w14:textId="77777777" w:rsidR="00EA136B" w:rsidRDefault="00EA136B" w:rsidP="00EA136B"/>
    <w:p w14:paraId="28E9C883" w14:textId="77777777" w:rsidR="00EA136B" w:rsidRDefault="00EA136B" w:rsidP="00EA136B">
      <w:r>
        <w:t>@article{lloyd_miami_2019,</w:t>
      </w:r>
    </w:p>
    <w:p w14:paraId="2BBE0A8E" w14:textId="77777777" w:rsidR="00EA136B" w:rsidRDefault="00EA136B" w:rsidP="00EA136B">
      <w:r>
        <w:tab/>
        <w:t>title = {Miami {University} deception detection database},</w:t>
      </w:r>
    </w:p>
    <w:p w14:paraId="34A7AF92" w14:textId="77777777" w:rsidR="00EA136B" w:rsidRDefault="00EA136B" w:rsidP="00EA136B">
      <w:r>
        <w:tab/>
        <w:t>volume = {51},</w:t>
      </w:r>
    </w:p>
    <w:p w14:paraId="2007408B" w14:textId="77777777" w:rsidR="00EA136B" w:rsidRDefault="00EA136B" w:rsidP="00EA136B">
      <w:r>
        <w:tab/>
        <w:t>issn = {1554-3528},</w:t>
      </w:r>
    </w:p>
    <w:p w14:paraId="5143D96E" w14:textId="77777777" w:rsidR="00EA136B" w:rsidRDefault="00EA136B" w:rsidP="00EA136B">
      <w:r>
        <w:tab/>
        <w:t>url = {http://link.springer.com/10.3758/s13428-018-1061-4},</w:t>
      </w:r>
    </w:p>
    <w:p w14:paraId="32F92EFF" w14:textId="77777777" w:rsidR="00EA136B" w:rsidRDefault="00EA136B" w:rsidP="00EA136B">
      <w:r>
        <w:tab/>
        <w:t>doi = {10.3758/s13428-018-1061-4},</w:t>
      </w:r>
    </w:p>
    <w:p w14:paraId="1C8CC4E8" w14:textId="77777777" w:rsidR="00EA136B" w:rsidRDefault="00EA136B" w:rsidP="00EA136B">
      <w:r>
        <w:tab/>
        <w:t>language = {en},</w:t>
      </w:r>
    </w:p>
    <w:p w14:paraId="5F6AAAB5" w14:textId="77777777" w:rsidR="00EA136B" w:rsidRDefault="00EA136B" w:rsidP="00EA136B">
      <w:r>
        <w:tab/>
        <w:t>number = {1},</w:t>
      </w:r>
    </w:p>
    <w:p w14:paraId="1A23C4F6" w14:textId="77777777" w:rsidR="00EA136B" w:rsidRDefault="00EA136B" w:rsidP="00EA136B">
      <w:r>
        <w:tab/>
        <w:t>urldate = {2026-07-14},</w:t>
      </w:r>
    </w:p>
    <w:p w14:paraId="6947D7B9" w14:textId="77777777" w:rsidR="00EA136B" w:rsidRDefault="00EA136B" w:rsidP="00EA136B">
      <w:r>
        <w:tab/>
        <w:t>journal = {Behavior Research Methods},</w:t>
      </w:r>
    </w:p>
    <w:p w14:paraId="042BC38E" w14:textId="77777777" w:rsidR="00EA136B" w:rsidRDefault="00EA136B" w:rsidP="00EA136B">
      <w:r>
        <w:tab/>
        <w:t>author = {Lloyd, E. Paige and Deska, Jason C. and Hugenberg, Kurt and McConnell, Allen R. and Humphrey, Brandon T. and Kunstman, Jonathan W.},</w:t>
      </w:r>
    </w:p>
    <w:p w14:paraId="1DF9CEEB" w14:textId="77777777" w:rsidR="00EA136B" w:rsidRDefault="00EA136B" w:rsidP="00EA136B">
      <w:r>
        <w:tab/>
        <w:t>month = feb,</w:t>
      </w:r>
    </w:p>
    <w:p w14:paraId="1383C6EB" w14:textId="77777777" w:rsidR="00EA136B" w:rsidRDefault="00EA136B" w:rsidP="00EA136B">
      <w:r>
        <w:tab/>
        <w:t>year = {2019},</w:t>
      </w:r>
    </w:p>
    <w:p w14:paraId="4172EC07" w14:textId="77777777" w:rsidR="00EA136B" w:rsidRDefault="00EA136B" w:rsidP="00EA136B">
      <w:r>
        <w:tab/>
        <w:t>pages = {429--439},</w:t>
      </w:r>
    </w:p>
    <w:p w14:paraId="70D5AD65" w14:textId="77777777" w:rsidR="00EA136B" w:rsidRDefault="00EA136B" w:rsidP="00EA136B">
      <w:r>
        <w:tab/>
        <w:t>file = {Full Text:/Users/luccapfruender/Zotero/storage/DQWKFL7R/Lloyd et al. - 2019 - Miami University deception detection database.pdf:application/pdf},</w:t>
      </w:r>
    </w:p>
    <w:p w14:paraId="5069E843" w14:textId="77777777" w:rsidR="00EA136B" w:rsidRDefault="00EA136B" w:rsidP="00EA136B">
      <w:r>
        <w:t>}</w:t>
      </w:r>
    </w:p>
    <w:p w14:paraId="0A0033D3" w14:textId="77777777" w:rsidR="00EA136B" w:rsidRDefault="00EA136B" w:rsidP="00EA136B"/>
    <w:p w14:paraId="44D0E531" w14:textId="77777777" w:rsidR="00EA136B" w:rsidRDefault="00EA136B" w:rsidP="00EA136B">
      <w:r>
        <w:t>@inproceedings{ott_negative_2013,</w:t>
      </w:r>
    </w:p>
    <w:p w14:paraId="1CF563D7" w14:textId="77777777" w:rsidR="00EA136B" w:rsidRDefault="00EA136B" w:rsidP="00EA136B">
      <w:r>
        <w:tab/>
        <w:t>address = {Atlanta, Georgia},</w:t>
      </w:r>
    </w:p>
    <w:p w14:paraId="0D03FD2F" w14:textId="77777777" w:rsidR="00EA136B" w:rsidRDefault="00EA136B" w:rsidP="00EA136B">
      <w:r>
        <w:tab/>
        <w:t>title = {Negative {Deceptive} {Opinion} {Spam}},</w:t>
      </w:r>
    </w:p>
    <w:p w14:paraId="6D14B1E3" w14:textId="77777777" w:rsidR="00EA136B" w:rsidRDefault="00EA136B" w:rsidP="00EA136B">
      <w:r>
        <w:tab/>
        <w:t>url = {https://aclanthology.org/N13-1053/},</w:t>
      </w:r>
    </w:p>
    <w:p w14:paraId="4DF94C0C" w14:textId="77777777" w:rsidR="00EA136B" w:rsidRDefault="00EA136B" w:rsidP="00EA136B">
      <w:r>
        <w:lastRenderedPageBreak/>
        <w:tab/>
        <w:t>urldate = {2026-07-14},</w:t>
      </w:r>
    </w:p>
    <w:p w14:paraId="6FE7487D" w14:textId="77777777" w:rsidR="00EA136B" w:rsidRDefault="00EA136B" w:rsidP="00EA136B">
      <w:r>
        <w:tab/>
        <w:t>booktitle = {Proceedings of the 2013 {Conference} of the {North} {American} {Chapter} of the {Association} for {Computational} {Linguistics}: {Human} {Language} {Technologies}},</w:t>
      </w:r>
    </w:p>
    <w:p w14:paraId="16D4E557" w14:textId="77777777" w:rsidR="00EA136B" w:rsidRDefault="00EA136B" w:rsidP="00EA136B">
      <w:r>
        <w:tab/>
        <w:t>publisher = {Association for Computational Linguistics},</w:t>
      </w:r>
    </w:p>
    <w:p w14:paraId="006EECBD" w14:textId="77777777" w:rsidR="00EA136B" w:rsidRDefault="00EA136B" w:rsidP="00EA136B">
      <w:r>
        <w:tab/>
        <w:t>author = {Ott, Myle and Cardie, Claire and Hancock, Jeffrey T.},</w:t>
      </w:r>
    </w:p>
    <w:p w14:paraId="3A7CAFA1" w14:textId="77777777" w:rsidR="00EA136B" w:rsidRDefault="00EA136B" w:rsidP="00EA136B">
      <w:r>
        <w:tab/>
        <w:t>editor = {Vanderwende, Lucy and Daumé III, Hal and Kirchhoff, Katrin},</w:t>
      </w:r>
    </w:p>
    <w:p w14:paraId="5C6A8A54" w14:textId="77777777" w:rsidR="00EA136B" w:rsidRDefault="00EA136B" w:rsidP="00EA136B">
      <w:r>
        <w:tab/>
        <w:t>month = jun,</w:t>
      </w:r>
    </w:p>
    <w:p w14:paraId="7E49B1D2" w14:textId="77777777" w:rsidR="00EA136B" w:rsidRDefault="00EA136B" w:rsidP="00EA136B">
      <w:r>
        <w:tab/>
        <w:t>year = {2013},</w:t>
      </w:r>
    </w:p>
    <w:p w14:paraId="6C37C869" w14:textId="77777777" w:rsidR="00EA136B" w:rsidRDefault="00EA136B" w:rsidP="00EA136B">
      <w:r>
        <w:tab/>
        <w:t>pages = {497--501},</w:t>
      </w:r>
    </w:p>
    <w:p w14:paraId="33105F67" w14:textId="77777777" w:rsidR="00EA136B" w:rsidRDefault="00EA136B" w:rsidP="00EA136B">
      <w:r>
        <w:tab/>
        <w:t>file = {Full Text PDF:/Users/luccapfruender/Zotero/storage/PTCWRGQD/Ott et al. - 2013 - Negative Deceptive Opinion Spam.pdf:application/pdf},</w:t>
      </w:r>
    </w:p>
    <w:p w14:paraId="1628C49E" w14:textId="77777777" w:rsidR="00EA136B" w:rsidRDefault="00EA136B" w:rsidP="00EA136B">
      <w:r>
        <w:t>}</w:t>
      </w:r>
    </w:p>
    <w:p w14:paraId="350B9ED7" w14:textId="77777777" w:rsidR="00EA136B" w:rsidRDefault="00EA136B" w:rsidP="00EA136B"/>
    <w:p w14:paraId="19D975D9" w14:textId="77777777" w:rsidR="00EA136B" w:rsidRDefault="00EA136B" w:rsidP="00EA136B">
      <w:r>
        <w:t>@inproceedings{mirkin_motivating_2015,</w:t>
      </w:r>
    </w:p>
    <w:p w14:paraId="468AD435" w14:textId="77777777" w:rsidR="00EA136B" w:rsidRDefault="00EA136B" w:rsidP="00EA136B">
      <w:r>
        <w:tab/>
        <w:t>address = {Lisbon, Portugal},</w:t>
      </w:r>
    </w:p>
    <w:p w14:paraId="56FBCEF1" w14:textId="77777777" w:rsidR="00EA136B" w:rsidRDefault="00EA136B" w:rsidP="00EA136B">
      <w:r>
        <w:tab/>
        <w:t>title = {Motivating {Personality}-aware {Machine} {Translation}},</w:t>
      </w:r>
    </w:p>
    <w:p w14:paraId="153EDDA7" w14:textId="77777777" w:rsidR="00EA136B" w:rsidRDefault="00EA136B" w:rsidP="00EA136B">
      <w:r>
        <w:tab/>
        <w:t>url = {http://aclweb.org/anthology/D15-1130},</w:t>
      </w:r>
    </w:p>
    <w:p w14:paraId="27CA0AF0" w14:textId="77777777" w:rsidR="00EA136B" w:rsidRDefault="00EA136B" w:rsidP="00EA136B">
      <w:r>
        <w:tab/>
        <w:t>doi = {10.18653/v1/D15-1130},</w:t>
      </w:r>
    </w:p>
    <w:p w14:paraId="0D1266AB" w14:textId="77777777" w:rsidR="00EA136B" w:rsidRDefault="00EA136B" w:rsidP="00EA136B">
      <w:r>
        <w:tab/>
        <w:t>language = {en},</w:t>
      </w:r>
    </w:p>
    <w:p w14:paraId="15F95A8E" w14:textId="77777777" w:rsidR="00EA136B" w:rsidRDefault="00EA136B" w:rsidP="00EA136B">
      <w:r>
        <w:tab/>
        <w:t>urldate = {2026-07-14},</w:t>
      </w:r>
    </w:p>
    <w:p w14:paraId="1A13C86A" w14:textId="77777777" w:rsidR="00EA136B" w:rsidRDefault="00EA136B" w:rsidP="00EA136B">
      <w:r>
        <w:tab/>
        <w:t>booktitle = {Proceedings of the 2015 {Conference} on {Empirical} {Methods} in {Natural} {Language} {Processing}},</w:t>
      </w:r>
    </w:p>
    <w:p w14:paraId="03FC4149" w14:textId="77777777" w:rsidR="00EA136B" w:rsidRDefault="00EA136B" w:rsidP="00EA136B">
      <w:r>
        <w:tab/>
        <w:t>publisher = {Association for Computational Linguistics},</w:t>
      </w:r>
    </w:p>
    <w:p w14:paraId="7F613886" w14:textId="77777777" w:rsidR="00EA136B" w:rsidRDefault="00EA136B" w:rsidP="00EA136B">
      <w:r>
        <w:tab/>
        <w:t>author = {Mirkin, Shachar and Nowson, Scott and Brun, Caroline and Perez, Julien},</w:t>
      </w:r>
    </w:p>
    <w:p w14:paraId="4FC276EC" w14:textId="77777777" w:rsidR="00EA136B" w:rsidRDefault="00EA136B" w:rsidP="00EA136B">
      <w:r>
        <w:tab/>
        <w:t>year = {2015},</w:t>
      </w:r>
    </w:p>
    <w:p w14:paraId="72591A84" w14:textId="77777777" w:rsidR="00EA136B" w:rsidRDefault="00EA136B" w:rsidP="00EA136B">
      <w:r>
        <w:tab/>
        <w:t>pages = {1102--1108},</w:t>
      </w:r>
    </w:p>
    <w:p w14:paraId="5F5B3189" w14:textId="77777777" w:rsidR="00EA136B" w:rsidRDefault="00EA136B" w:rsidP="00EA136B">
      <w:r>
        <w:tab/>
        <w:t>file = {Full Text:/Users/luccapfruender/Zotero/storage/AWIV4EKE/Mirkin et al. - 2015 - Motivating Personality-aware Machine Translation.pdf:application/pdf},</w:t>
      </w:r>
    </w:p>
    <w:p w14:paraId="48885113" w14:textId="77777777" w:rsidR="00EA136B" w:rsidRDefault="00EA136B" w:rsidP="00EA136B">
      <w:r>
        <w:lastRenderedPageBreak/>
        <w:t>}</w:t>
      </w:r>
    </w:p>
    <w:p w14:paraId="309B2CDB" w14:textId="77777777" w:rsidR="00EA136B" w:rsidRDefault="00EA136B" w:rsidP="00EA136B"/>
    <w:p w14:paraId="4C149710" w14:textId="77777777" w:rsidR="00EA136B" w:rsidRDefault="00EA136B" w:rsidP="00EA136B">
      <w:r>
        <w:t>@inproceedings{perez-rosas_deception_2015,</w:t>
      </w:r>
    </w:p>
    <w:p w14:paraId="4CF421EB" w14:textId="77777777" w:rsidR="00EA136B" w:rsidRDefault="00EA136B" w:rsidP="00EA136B">
      <w:r>
        <w:tab/>
        <w:t>address = {Seattle Washington USA},</w:t>
      </w:r>
    </w:p>
    <w:p w14:paraId="4CC61DCB" w14:textId="77777777" w:rsidR="00EA136B" w:rsidRDefault="00EA136B" w:rsidP="00EA136B">
      <w:r>
        <w:tab/>
        <w:t>title = {Deception {Detection} using {Real}-life {Trial} {Data}},</w:t>
      </w:r>
    </w:p>
    <w:p w14:paraId="6771E463" w14:textId="77777777" w:rsidR="00EA136B" w:rsidRDefault="00EA136B" w:rsidP="00EA136B">
      <w:r>
        <w:tab/>
        <w:t>isbn = {978-1-4503-3912-4},</w:t>
      </w:r>
    </w:p>
    <w:p w14:paraId="17539C88" w14:textId="77777777" w:rsidR="00EA136B" w:rsidRDefault="00EA136B" w:rsidP="00EA136B">
      <w:r>
        <w:tab/>
        <w:t>url = {https://dl.acm.org/doi/10.1145/2818346.2820758},</w:t>
      </w:r>
    </w:p>
    <w:p w14:paraId="7DA8DCD4" w14:textId="77777777" w:rsidR="00EA136B" w:rsidRDefault="00EA136B" w:rsidP="00EA136B">
      <w:r>
        <w:tab/>
        <w:t>doi = {10.1145/2818346.2820758},</w:t>
      </w:r>
    </w:p>
    <w:p w14:paraId="522C9F89" w14:textId="77777777" w:rsidR="00EA136B" w:rsidRDefault="00EA136B" w:rsidP="00EA136B">
      <w:r>
        <w:tab/>
        <w:t>language = {en},</w:t>
      </w:r>
    </w:p>
    <w:p w14:paraId="14F1219D" w14:textId="77777777" w:rsidR="00EA136B" w:rsidRDefault="00EA136B" w:rsidP="00EA136B">
      <w:r>
        <w:tab/>
        <w:t>urldate = {2026-07-14},</w:t>
      </w:r>
    </w:p>
    <w:p w14:paraId="01A34B85" w14:textId="77777777" w:rsidR="00EA136B" w:rsidRDefault="00EA136B" w:rsidP="00EA136B">
      <w:r>
        <w:tab/>
        <w:t>booktitle = {Proceedings of the 2015 {ACM} on {International} {Conference} on {Multimodal} {Interaction}},</w:t>
      </w:r>
    </w:p>
    <w:p w14:paraId="7094EBBB" w14:textId="77777777" w:rsidR="00EA136B" w:rsidRDefault="00EA136B" w:rsidP="00EA136B">
      <w:r>
        <w:tab/>
        <w:t>publisher = {ACM},</w:t>
      </w:r>
    </w:p>
    <w:p w14:paraId="1C244A8A" w14:textId="77777777" w:rsidR="00EA136B" w:rsidRDefault="00EA136B" w:rsidP="00EA136B">
      <w:r>
        <w:tab/>
        <w:t>author = {Pérez-Rosas, Verónica and Abouelenien, Mohamed and Mihalcea, Rada and Burzo, Mihai},</w:t>
      </w:r>
    </w:p>
    <w:p w14:paraId="374C5AD6" w14:textId="77777777" w:rsidR="00EA136B" w:rsidRDefault="00EA136B" w:rsidP="00EA136B">
      <w:r>
        <w:tab/>
        <w:t>month = nov,</w:t>
      </w:r>
    </w:p>
    <w:p w14:paraId="0745A142" w14:textId="77777777" w:rsidR="00EA136B" w:rsidRDefault="00EA136B" w:rsidP="00EA136B">
      <w:r>
        <w:tab/>
        <w:t>year = {2015},</w:t>
      </w:r>
    </w:p>
    <w:p w14:paraId="15480877" w14:textId="77777777" w:rsidR="00EA136B" w:rsidRDefault="00EA136B" w:rsidP="00EA136B">
      <w:r>
        <w:tab/>
        <w:t>pages = {59--66},</w:t>
      </w:r>
    </w:p>
    <w:p w14:paraId="07798C82" w14:textId="77777777" w:rsidR="00EA136B" w:rsidRDefault="00EA136B" w:rsidP="00EA136B">
      <w:r>
        <w:t>}</w:t>
      </w:r>
    </w:p>
    <w:p w14:paraId="5D101172" w14:textId="77777777" w:rsidR="00EA136B" w:rsidRDefault="00EA136B" w:rsidP="00EA136B"/>
    <w:p w14:paraId="4C7A216C" w14:textId="77777777" w:rsidR="00EA136B" w:rsidRDefault="00EA136B" w:rsidP="00EA136B">
      <w:r>
        <w:t>@inproceedings{banerjee_keystroke_2014,</w:t>
      </w:r>
    </w:p>
    <w:p w14:paraId="0461125E" w14:textId="77777777" w:rsidR="00EA136B" w:rsidRDefault="00EA136B" w:rsidP="00EA136B">
      <w:r>
        <w:tab/>
        <w:t>address = {Doha, Qatar},</w:t>
      </w:r>
    </w:p>
    <w:p w14:paraId="1B0A435E" w14:textId="77777777" w:rsidR="00EA136B" w:rsidRDefault="00EA136B" w:rsidP="00EA136B">
      <w:r>
        <w:tab/>
        <w:t>title = {Keystroke {Patterns} as {Prosody} in {Digital} {Writings}: {A} {Case} {Study} with {Deceptive} {Reviews} and {Essays}},</w:t>
      </w:r>
    </w:p>
    <w:p w14:paraId="73C72EDC" w14:textId="77777777" w:rsidR="00EA136B" w:rsidRDefault="00EA136B" w:rsidP="00EA136B">
      <w:r>
        <w:tab/>
        <w:t>shorttitle = {Keystroke {Patterns} as {Prosody} in {Digital} {Writings}},</w:t>
      </w:r>
    </w:p>
    <w:p w14:paraId="3B5D933A" w14:textId="77777777" w:rsidR="00EA136B" w:rsidRDefault="00EA136B" w:rsidP="00EA136B">
      <w:r>
        <w:tab/>
        <w:t>url = {https://aclanthology.org/D14-1155/},</w:t>
      </w:r>
    </w:p>
    <w:p w14:paraId="0FE5E1BA" w14:textId="77777777" w:rsidR="00EA136B" w:rsidRDefault="00EA136B" w:rsidP="00EA136B">
      <w:r>
        <w:tab/>
        <w:t>doi = {10.3115/v1/D14-1155},</w:t>
      </w:r>
    </w:p>
    <w:p w14:paraId="01116541" w14:textId="77777777" w:rsidR="00EA136B" w:rsidRDefault="00EA136B" w:rsidP="00EA136B">
      <w:r>
        <w:tab/>
        <w:t>urldate = {2026-07-14},</w:t>
      </w:r>
    </w:p>
    <w:p w14:paraId="1366296F" w14:textId="77777777" w:rsidR="00EA136B" w:rsidRDefault="00EA136B" w:rsidP="00EA136B">
      <w:r>
        <w:lastRenderedPageBreak/>
        <w:tab/>
        <w:t>booktitle = {Proceedings of the 2014 {Conference} on {Empirical} {Methods} in {Natural} {Language} {Processing} ({EMNLP})},</w:t>
      </w:r>
    </w:p>
    <w:p w14:paraId="5150515B" w14:textId="77777777" w:rsidR="00EA136B" w:rsidRDefault="00EA136B" w:rsidP="00EA136B">
      <w:r>
        <w:tab/>
        <w:t>publisher = {Association for Computational Linguistics},</w:t>
      </w:r>
    </w:p>
    <w:p w14:paraId="114DE0B9" w14:textId="77777777" w:rsidR="00EA136B" w:rsidRDefault="00EA136B" w:rsidP="00EA136B">
      <w:r>
        <w:tab/>
        <w:t>author = {Banerjee, Ritwik and Feng, Song and Kang, Jun Seok and Choi, Yejin},</w:t>
      </w:r>
    </w:p>
    <w:p w14:paraId="73B2CE1B" w14:textId="77777777" w:rsidR="00EA136B" w:rsidRDefault="00EA136B" w:rsidP="00EA136B">
      <w:r>
        <w:tab/>
        <w:t>editor = {Moschitti, Alessandro and Pang, Bo and Daelemans, Walter},</w:t>
      </w:r>
    </w:p>
    <w:p w14:paraId="2D99C4CA" w14:textId="77777777" w:rsidR="00EA136B" w:rsidRDefault="00EA136B" w:rsidP="00EA136B">
      <w:r>
        <w:tab/>
        <w:t>month = oct,</w:t>
      </w:r>
    </w:p>
    <w:p w14:paraId="7F1F5145" w14:textId="77777777" w:rsidR="00EA136B" w:rsidRDefault="00EA136B" w:rsidP="00EA136B">
      <w:r>
        <w:tab/>
        <w:t>year = {2014},</w:t>
      </w:r>
    </w:p>
    <w:p w14:paraId="6F7DC6BD" w14:textId="77777777" w:rsidR="00EA136B" w:rsidRDefault="00EA136B" w:rsidP="00EA136B">
      <w:r>
        <w:tab/>
        <w:t>pages = {1469--1473},</w:t>
      </w:r>
    </w:p>
    <w:p w14:paraId="473E3878" w14:textId="77777777" w:rsidR="00EA136B" w:rsidRDefault="00EA136B" w:rsidP="00EA136B">
      <w:r>
        <w:tab/>
        <w:t>file = {Full Text PDF:/Users/luccapfruender/Zotero/storage/EBZ8UK35/Banerjee et al. - 2014 - Keystroke Patterns as Prosody in Digital Writings A Case Study with Deceptive Reviews and Essays.pdf:application/pdf},</w:t>
      </w:r>
    </w:p>
    <w:p w14:paraId="39093E84" w14:textId="77777777" w:rsidR="00EA136B" w:rsidRDefault="00EA136B" w:rsidP="00EA136B">
      <w:r>
        <w:t>}</w:t>
      </w:r>
    </w:p>
    <w:p w14:paraId="32B02F83" w14:textId="77777777" w:rsidR="00EA136B" w:rsidRDefault="00EA136B" w:rsidP="00EA136B"/>
    <w:p w14:paraId="2C1B7B19" w14:textId="77777777" w:rsidR="00EA136B" w:rsidRDefault="00EA136B" w:rsidP="00EA136B">
      <w:r>
        <w:t>@article{soldner_confounds_2022,</w:t>
      </w:r>
    </w:p>
    <w:p w14:paraId="354E4500" w14:textId="77777777" w:rsidR="00EA136B" w:rsidRDefault="00EA136B" w:rsidP="00EA136B">
      <w:r>
        <w:tab/>
        <w:t>title = {Confounds and overestimations in fake review detection: {Experimentally} controlling for product-ownership and data-origin},</w:t>
      </w:r>
    </w:p>
    <w:p w14:paraId="16B9DF74" w14:textId="77777777" w:rsidR="00EA136B" w:rsidRDefault="00EA136B" w:rsidP="00EA136B">
      <w:r>
        <w:tab/>
        <w:t>volume = {17},</w:t>
      </w:r>
    </w:p>
    <w:p w14:paraId="73BE1F6F" w14:textId="77777777" w:rsidR="00EA136B" w:rsidRDefault="00EA136B" w:rsidP="00EA136B">
      <w:r>
        <w:tab/>
        <w:t>issn = {1932-6203},</w:t>
      </w:r>
    </w:p>
    <w:p w14:paraId="5FC8CB4D" w14:textId="77777777" w:rsidR="00EA136B" w:rsidRDefault="00EA136B" w:rsidP="00EA136B">
      <w:r>
        <w:tab/>
        <w:t>shorttitle = {Confounds and overestimations in fake review detection},</w:t>
      </w:r>
    </w:p>
    <w:p w14:paraId="352C2B0E" w14:textId="77777777" w:rsidR="00EA136B" w:rsidRDefault="00EA136B" w:rsidP="00EA136B">
      <w:r>
        <w:tab/>
        <w:t>url = {https://dx.plos.org/10.1371/journal.pone.0277869},</w:t>
      </w:r>
    </w:p>
    <w:p w14:paraId="7A7C8901" w14:textId="77777777" w:rsidR="00EA136B" w:rsidRDefault="00EA136B" w:rsidP="00EA136B">
      <w:r>
        <w:tab/>
        <w:t>doi = {10.1371/journal.pone.0277869},</w:t>
      </w:r>
    </w:p>
    <w:p w14:paraId="16A0F22A" w14:textId="77777777" w:rsidR="00EA136B" w:rsidRDefault="00EA136B" w:rsidP="00EA136B">
      <w:r>
        <w:tab/>
        <w:t xml:space="preserve">abstract = {The popularity of online shopping is steadily increasing. At the same time, fake product reviews are published widely and have the potential to affect consumer purchasing behavior. In response, previous work has developed automated methods utilizing natural language processing approaches to detect fake product reviews. However, studies vary considerably in how well they succeed in detecting deceptive reviews, and the reasons for such differences are unclear. A contributing factor may be the multitude of strategies used to collect data, introducing potential confounds which affect detection performance. Two possible confounds are data-origin (i.e., the dataset is composed of more than one source) and product ownership (i.e., reviews written by individuals who own or do not own the reviewed product). In the present study, we investigate the effect of both confounds for fake review detection. Using an experimental design, we manipulate data-origin, product ownership, review </w:t>
      </w:r>
      <w:r>
        <w:lastRenderedPageBreak/>
        <w:t>polarity, and veracity. Supervised learning analysis suggests that review veracity (60.26–69.87\%) is somewhat detectable but reviews additionally confounded with product-ownership (66.19–74.17\%), or with data-origin (84.44–86.94\%) are easier to classify. Review veracity is most easily classified if confounded with product-ownership and data-origin combined (87.78–88.12\%). These findings are moderated by review polarity. Overall, our findings suggest that detection accuracy may have been overestimated in previous studies, provide possible explanations as to why, and indicate how future studies might be designed to provide less biased estimates of detection accuracy.},</w:t>
      </w:r>
    </w:p>
    <w:p w14:paraId="3776E00B" w14:textId="77777777" w:rsidR="00EA136B" w:rsidRDefault="00EA136B" w:rsidP="00EA136B">
      <w:r>
        <w:tab/>
        <w:t>language = {en},</w:t>
      </w:r>
    </w:p>
    <w:p w14:paraId="667DD4F8" w14:textId="77777777" w:rsidR="00EA136B" w:rsidRDefault="00EA136B" w:rsidP="00EA136B">
      <w:r>
        <w:tab/>
        <w:t>number = {12},</w:t>
      </w:r>
    </w:p>
    <w:p w14:paraId="0460192C" w14:textId="77777777" w:rsidR="00EA136B" w:rsidRDefault="00EA136B" w:rsidP="00EA136B">
      <w:r>
        <w:tab/>
        <w:t>urldate = {2026-07-14},</w:t>
      </w:r>
    </w:p>
    <w:p w14:paraId="75B24FC0" w14:textId="77777777" w:rsidR="00EA136B" w:rsidRDefault="00EA136B" w:rsidP="00EA136B">
      <w:r>
        <w:tab/>
        <w:t>journal = {PLOS ONE},</w:t>
      </w:r>
    </w:p>
    <w:p w14:paraId="54AA5D61" w14:textId="77777777" w:rsidR="00EA136B" w:rsidRDefault="00EA136B" w:rsidP="00EA136B">
      <w:r>
        <w:tab/>
        <w:t>author = {Soldner, Felix and Kleinberg, Bennett and Johnson, Shane D.},</w:t>
      </w:r>
    </w:p>
    <w:p w14:paraId="26CD29FB" w14:textId="77777777" w:rsidR="00EA136B" w:rsidRDefault="00EA136B" w:rsidP="00EA136B">
      <w:r>
        <w:tab/>
        <w:t>editor = {Le, Nguyen Quoc Khanh},</w:t>
      </w:r>
    </w:p>
    <w:p w14:paraId="27D0508F" w14:textId="77777777" w:rsidR="00EA136B" w:rsidRDefault="00EA136B" w:rsidP="00EA136B">
      <w:r>
        <w:tab/>
        <w:t>month = dec,</w:t>
      </w:r>
    </w:p>
    <w:p w14:paraId="7DAF57A3" w14:textId="77777777" w:rsidR="00EA136B" w:rsidRDefault="00EA136B" w:rsidP="00EA136B">
      <w:r>
        <w:tab/>
        <w:t>year = {2022},</w:t>
      </w:r>
    </w:p>
    <w:p w14:paraId="4AC1F250" w14:textId="77777777" w:rsidR="00EA136B" w:rsidRDefault="00EA136B" w:rsidP="00EA136B">
      <w:r>
        <w:tab/>
        <w:t>pages = {e0277869},</w:t>
      </w:r>
    </w:p>
    <w:p w14:paraId="0D79C8B3" w14:textId="77777777" w:rsidR="00EA136B" w:rsidRDefault="00EA136B" w:rsidP="00EA136B">
      <w:r>
        <w:tab/>
        <w:t>file = {Full Text:/Users/luccapfruender/Zotero/storage/XRHGMYQ8/Soldner et al. - 2022 - Confounds and overestimations in fake review detection Experimentally controlling for product-owner.pdf:application/pdf},</w:t>
      </w:r>
    </w:p>
    <w:p w14:paraId="14152225" w14:textId="77777777" w:rsidR="00EA136B" w:rsidRDefault="00EA136B" w:rsidP="00EA136B">
      <w:r>
        <w:t>}</w:t>
      </w:r>
    </w:p>
    <w:p w14:paraId="09CB91E1" w14:textId="77777777" w:rsidR="00EA136B" w:rsidRDefault="00EA136B" w:rsidP="00EA136B"/>
    <w:p w14:paraId="61A80D33" w14:textId="77777777" w:rsidR="00EA136B" w:rsidRDefault="00EA136B" w:rsidP="00EA136B">
      <w:r>
        <w:t>@misc{hsiao_lora-like_2023,</w:t>
      </w:r>
    </w:p>
    <w:p w14:paraId="070F3AAB" w14:textId="77777777" w:rsidR="00EA136B" w:rsidRDefault="00EA136B" w:rsidP="00EA136B">
      <w:r>
        <w:tab/>
        <w:t>title = {{LoRA}-like {Calibration} for {Multimodal} {Deception} {Detection} using {ATSFace} {Data}},</w:t>
      </w:r>
    </w:p>
    <w:p w14:paraId="6E4A5D21" w14:textId="77777777" w:rsidR="00EA136B" w:rsidRDefault="00EA136B" w:rsidP="00EA136B">
      <w:r>
        <w:tab/>
        <w:t>copyright = {Creative Commons Attribution 4.0 International},</w:t>
      </w:r>
    </w:p>
    <w:p w14:paraId="35E39EDE" w14:textId="77777777" w:rsidR="00EA136B" w:rsidRDefault="00EA136B" w:rsidP="00EA136B">
      <w:r>
        <w:tab/>
        <w:t>url = {https://arxiv.org/abs/2309.01383},</w:t>
      </w:r>
    </w:p>
    <w:p w14:paraId="7852896E" w14:textId="77777777" w:rsidR="00EA136B" w:rsidRDefault="00EA136B" w:rsidP="00EA136B">
      <w:r>
        <w:tab/>
        <w:t>doi = {10.48550/ARXIV.2309.01383},</w:t>
      </w:r>
    </w:p>
    <w:p w14:paraId="116F388D" w14:textId="77777777" w:rsidR="00EA136B" w:rsidRDefault="00EA136B" w:rsidP="00EA136B">
      <w:r>
        <w:tab/>
        <w:t xml:space="preserve">abstract = {Recently, deception detection on human videos is an eye-catching techniques and can serve lots applications. AI model in this domain demonstrates the high accuracy, but AI tends to be a non-interpretable black box. We introduce an attention-aware neural network addressing challenges inherent in video data and </w:t>
      </w:r>
      <w:r>
        <w:lastRenderedPageBreak/>
        <w:t>deception dynamics. This model, through its continuous assessment of visual, audio, and text features, pinpoints deceptive cues. We employ a multimodal fusion strategy that enhances accuracy; our approach yields a 92{\textbackslash}\% accuracy rate on a real-life trial dataset. Most important of all, the model indicates the attention focus in the videos, providing valuable insights on deception cues. Hence, our method adeptly detects deceit and elucidates the underlying process. We further enriched our study with an experiment involving students answering questions either truthfully or deceitfully, resulting in a new dataset of 309 video clips, named ATSFace. Using this, we also introduced a calibration method, which is inspired by Low-Rank Adaptation (LoRA), to refine individual-based deception detection accuracy.},</w:t>
      </w:r>
    </w:p>
    <w:p w14:paraId="72D928CD" w14:textId="77777777" w:rsidR="00EA136B" w:rsidRDefault="00EA136B" w:rsidP="00EA136B">
      <w:r>
        <w:tab/>
        <w:t>urldate = {2026-07-14},</w:t>
      </w:r>
    </w:p>
    <w:p w14:paraId="0FFF276D" w14:textId="77777777" w:rsidR="00EA136B" w:rsidRDefault="00EA136B" w:rsidP="00EA136B">
      <w:r>
        <w:tab/>
        <w:t>publisher = {arXiv},</w:t>
      </w:r>
    </w:p>
    <w:p w14:paraId="4A984A1A" w14:textId="77777777" w:rsidR="00EA136B" w:rsidRDefault="00EA136B" w:rsidP="00EA136B">
      <w:r>
        <w:tab/>
        <w:t>author = {Hsiao, Shun-Wen and Sun, Cheng-Yuan},</w:t>
      </w:r>
    </w:p>
    <w:p w14:paraId="4F5FA88D" w14:textId="77777777" w:rsidR="00EA136B" w:rsidRDefault="00EA136B" w:rsidP="00EA136B">
      <w:r>
        <w:tab/>
        <w:t>year = {2023},</w:t>
      </w:r>
    </w:p>
    <w:p w14:paraId="23D212A6" w14:textId="77777777" w:rsidR="00EA136B" w:rsidRDefault="00EA136B" w:rsidP="00EA136B">
      <w:r>
        <w:tab/>
        <w:t>note = {Version Number: 1},</w:t>
      </w:r>
    </w:p>
    <w:p w14:paraId="4D223396" w14:textId="77777777" w:rsidR="00EA136B" w:rsidRDefault="00EA136B" w:rsidP="00EA136B">
      <w:r>
        <w:tab/>
        <w:t>keywords = {Artificial Intelligence (cs.AI), Computer Vision and Pattern Recognition (cs.CV), FOS: Computer and information sciences},</w:t>
      </w:r>
    </w:p>
    <w:p w14:paraId="3421CDB2" w14:textId="77777777" w:rsidR="00EA136B" w:rsidRDefault="00EA136B" w:rsidP="00EA136B">
      <w:r>
        <w:tab/>
        <w:t>annote = {Other</w:t>
      </w:r>
    </w:p>
    <w:p w14:paraId="0FDCF517" w14:textId="77777777" w:rsidR="00EA136B" w:rsidRDefault="00EA136B" w:rsidP="00EA136B">
      <w:r>
        <w:t>10 pages, 9 figures},</w:t>
      </w:r>
    </w:p>
    <w:p w14:paraId="2AB33B83" w14:textId="77777777" w:rsidR="00EA136B" w:rsidRDefault="00EA136B" w:rsidP="00EA136B">
      <w:r>
        <w:t>}</w:t>
      </w:r>
    </w:p>
    <w:p w14:paraId="38FEE75C" w14:textId="77777777" w:rsidR="00EA136B" w:rsidRDefault="00EA136B" w:rsidP="00EA136B"/>
    <w:p w14:paraId="25FE74F0" w14:textId="77777777" w:rsidR="00EA136B" w:rsidRDefault="00EA136B" w:rsidP="00EA136B">
      <w:r>
        <w:t>@article{sarzynska-wawer_truth_2023,</w:t>
      </w:r>
    </w:p>
    <w:p w14:paraId="2DD8DDBA" w14:textId="77777777" w:rsidR="00EA136B" w:rsidRDefault="00EA136B" w:rsidP="00EA136B">
      <w:r>
        <w:tab/>
        <w:t>title = {Truth or lie: {Exploring} the language of deception},</w:t>
      </w:r>
    </w:p>
    <w:p w14:paraId="73BEE76F" w14:textId="77777777" w:rsidR="00EA136B" w:rsidRDefault="00EA136B" w:rsidP="00EA136B">
      <w:r>
        <w:tab/>
        <w:t>volume = {18},</w:t>
      </w:r>
    </w:p>
    <w:p w14:paraId="7DC1765F" w14:textId="77777777" w:rsidR="00EA136B" w:rsidRDefault="00EA136B" w:rsidP="00EA136B">
      <w:r>
        <w:tab/>
        <w:t>issn = {1932-6203},</w:t>
      </w:r>
    </w:p>
    <w:p w14:paraId="01E70DAE" w14:textId="77777777" w:rsidR="00EA136B" w:rsidRDefault="00EA136B" w:rsidP="00EA136B">
      <w:r>
        <w:tab/>
        <w:t>shorttitle = {Truth or lie},</w:t>
      </w:r>
    </w:p>
    <w:p w14:paraId="180486BC" w14:textId="77777777" w:rsidR="00EA136B" w:rsidRDefault="00EA136B" w:rsidP="00EA136B">
      <w:r>
        <w:tab/>
        <w:t>url = {https://dx.plos.org/10.1371/journal.pone.0281179},</w:t>
      </w:r>
    </w:p>
    <w:p w14:paraId="00B18876" w14:textId="77777777" w:rsidR="00EA136B" w:rsidRDefault="00EA136B" w:rsidP="00EA136B">
      <w:r>
        <w:tab/>
        <w:t>doi = {10.1371/journal.pone.0281179},</w:t>
      </w:r>
    </w:p>
    <w:p w14:paraId="35CCB6CA" w14:textId="77777777" w:rsidR="00EA136B" w:rsidRDefault="00EA136B" w:rsidP="00EA136B">
      <w:r>
        <w:tab/>
        <w:t xml:space="preserve">abstract = {Lying appears in everyday oral and written communication. As a consequence, detecting it on the basis of linguistic analysis is particularly important. Our study aimed to verify whether the differences between true and false statements in terms of complexity and sentiment that were reported in previous studies can be </w:t>
      </w:r>
      <w:r>
        <w:lastRenderedPageBreak/>
        <w:t>confirmed using tools dedicated to measuring those factors. Further, we investigated whether linguistic features that differentiate true and false utterances in English—namely utterance length, concreteness, and particular parts-of-speech—are also present in the Polish language. We analyzed nearly 1,500 true and false statements, half of which were transcripts while the other half were written statements. Our results show that false statements are less complex in terms of vocabulary, are more concise and concrete, and have more positive words and fewer negative words. We found no significant differences between spoken and written lies. Using this data, we built classifiers to automatically distinguish true from false utterances, achieving an accuracy of 60\%. Our results provide a significant contribution to previous conclusions regarding linguistic deception indicators.},</w:t>
      </w:r>
    </w:p>
    <w:p w14:paraId="098D2566" w14:textId="77777777" w:rsidR="00EA136B" w:rsidRDefault="00EA136B" w:rsidP="00EA136B">
      <w:r>
        <w:tab/>
        <w:t>language = {en},</w:t>
      </w:r>
    </w:p>
    <w:p w14:paraId="06E079F9" w14:textId="77777777" w:rsidR="00EA136B" w:rsidRDefault="00EA136B" w:rsidP="00EA136B">
      <w:r>
        <w:tab/>
        <w:t>number = {2},</w:t>
      </w:r>
    </w:p>
    <w:p w14:paraId="6CB3F69C" w14:textId="77777777" w:rsidR="00EA136B" w:rsidRDefault="00EA136B" w:rsidP="00EA136B">
      <w:r>
        <w:tab/>
        <w:t>urldate = {2026-07-14},</w:t>
      </w:r>
    </w:p>
    <w:p w14:paraId="4F089E81" w14:textId="77777777" w:rsidR="00EA136B" w:rsidRDefault="00EA136B" w:rsidP="00EA136B">
      <w:r>
        <w:tab/>
        <w:t>journal = {PLOS ONE},</w:t>
      </w:r>
    </w:p>
    <w:p w14:paraId="18B5A0FE" w14:textId="77777777" w:rsidR="00EA136B" w:rsidRDefault="00EA136B" w:rsidP="00EA136B">
      <w:r>
        <w:tab/>
        <w:t>author = {Sarzynska-Wawer, Justyna and Pawlak, Aleksandra and Szymanowska, Julia and Hanusz, Krzysztof and Wawer, Aleksander},</w:t>
      </w:r>
    </w:p>
    <w:p w14:paraId="0AEDF9DB" w14:textId="77777777" w:rsidR="00EA136B" w:rsidRDefault="00EA136B" w:rsidP="00EA136B">
      <w:r>
        <w:tab/>
        <w:t>editor = {Peressotti, Francesca},</w:t>
      </w:r>
    </w:p>
    <w:p w14:paraId="66970845" w14:textId="77777777" w:rsidR="00EA136B" w:rsidRDefault="00EA136B" w:rsidP="00EA136B">
      <w:r>
        <w:tab/>
        <w:t>month = feb,</w:t>
      </w:r>
    </w:p>
    <w:p w14:paraId="4B25245E" w14:textId="77777777" w:rsidR="00EA136B" w:rsidRDefault="00EA136B" w:rsidP="00EA136B">
      <w:r>
        <w:tab/>
        <w:t>year = {2023},</w:t>
      </w:r>
    </w:p>
    <w:p w14:paraId="6AF11A2A" w14:textId="77777777" w:rsidR="00EA136B" w:rsidRDefault="00EA136B" w:rsidP="00EA136B">
      <w:r>
        <w:tab/>
        <w:t>pages = {e0281179},</w:t>
      </w:r>
    </w:p>
    <w:p w14:paraId="3E85AC4D" w14:textId="77777777" w:rsidR="00EA136B" w:rsidRDefault="00EA136B" w:rsidP="00EA136B">
      <w:r>
        <w:tab/>
        <w:t>file = {Full Text:/Users/luccapfruender/Zotero/storage/C9266FS6/Sarzynska-Wawer et al. - 2023 - Truth or lie Exploring the language of deception.pdf:application/pdf},</w:t>
      </w:r>
    </w:p>
    <w:p w14:paraId="292FE728" w14:textId="77777777" w:rsidR="00EA136B" w:rsidRDefault="00EA136B" w:rsidP="00EA136B">
      <w:r>
        <w:t>}</w:t>
      </w:r>
    </w:p>
    <w:p w14:paraId="2DC3B390" w14:textId="77777777" w:rsidR="00EA136B" w:rsidRDefault="00EA136B" w:rsidP="00EA136B"/>
    <w:p w14:paraId="47CC6079" w14:textId="77777777" w:rsidR="00EA136B" w:rsidRDefault="00EA136B" w:rsidP="00EA136B">
      <w:r>
        <w:t>@article{kleinberg_automated_2018,</w:t>
      </w:r>
    </w:p>
    <w:p w14:paraId="069DCE8A" w14:textId="77777777" w:rsidR="00EA136B" w:rsidRDefault="00EA136B" w:rsidP="00EA136B">
      <w:r>
        <w:tab/>
        <w:t>title = {Automated verbal credibility assessment of intentions: {The} model statement technique and predictive modeling},</w:t>
      </w:r>
    </w:p>
    <w:p w14:paraId="6F0929AB" w14:textId="77777777" w:rsidR="00EA136B" w:rsidRDefault="00EA136B" w:rsidP="00EA136B">
      <w:r>
        <w:tab/>
        <w:t>volume = {32},</w:t>
      </w:r>
    </w:p>
    <w:p w14:paraId="4D908566" w14:textId="77777777" w:rsidR="00EA136B" w:rsidRDefault="00EA136B" w:rsidP="00EA136B">
      <w:r>
        <w:tab/>
        <w:t>issn = {0888-4080, 1099-0720},</w:t>
      </w:r>
    </w:p>
    <w:p w14:paraId="3C5A72B2" w14:textId="77777777" w:rsidR="00EA136B" w:rsidRDefault="00EA136B" w:rsidP="00EA136B">
      <w:r>
        <w:tab/>
        <w:t>shorttitle = {Automated verbal credibility assessment of intentions},</w:t>
      </w:r>
    </w:p>
    <w:p w14:paraId="74EEEBEE" w14:textId="77777777" w:rsidR="00EA136B" w:rsidRDefault="00EA136B" w:rsidP="00EA136B">
      <w:r>
        <w:lastRenderedPageBreak/>
        <w:tab/>
        <w:t>url = {https://onlinelibrary.wiley.com/doi/10.1002/acp.3407},</w:t>
      </w:r>
    </w:p>
    <w:p w14:paraId="0CDDFE6D" w14:textId="77777777" w:rsidR="00EA136B" w:rsidRDefault="00EA136B" w:rsidP="00EA136B">
      <w:r>
        <w:tab/>
        <w:t>doi = {10.1002/acp.3407},</w:t>
      </w:r>
    </w:p>
    <w:p w14:paraId="3B7663E7" w14:textId="77777777" w:rsidR="00EA136B" w:rsidRDefault="00EA136B" w:rsidP="00EA136B">
      <w:r>
        <w:tab/>
        <w:t>abstract = {Summary</w:t>
      </w:r>
    </w:p>
    <w:p w14:paraId="47E3799F" w14:textId="77777777" w:rsidR="00EA136B" w:rsidRDefault="00EA136B" w:rsidP="00EA136B">
      <w:r>
        <w:t xml:space="preserve">            Recently, verbal credibility assessment has been extended to the detection of deceptive intentions, the use of a model statement, and predictive modeling. The current investigation combines these 3 elements to detect deceptive intentions on a large scale. Participants read a model statement and wrote a truthful or deceptive statement about their planned weekend activities (Experiment 1). With the use of linguistic features for machine learning, more than 80\% of the participants were classified correctly. Exploratory analyses suggested that liars included more person and location references than truth</w:t>
      </w:r>
      <w:r>
        <w:rPr>
          <w:rFonts w:ascii="Cambria Math" w:hAnsi="Cambria Math" w:cs="Cambria Math"/>
        </w:rPr>
        <w:t>‐</w:t>
      </w:r>
      <w:r>
        <w:t>tellers. Experiment 2 examined whether these findings replicated on independent</w:t>
      </w:r>
      <w:r>
        <w:rPr>
          <w:rFonts w:ascii="Cambria Math" w:hAnsi="Cambria Math" w:cs="Cambria Math"/>
        </w:rPr>
        <w:t>‐</w:t>
      </w:r>
      <w:r>
        <w:t>sample data. The classification accuracies remained well above chance level but dropped to 63\%. Experiment 2 corroborated the finding that liars' statements are richer in location and person references than truth</w:t>
      </w:r>
      <w:r>
        <w:rPr>
          <w:rFonts w:ascii="Cambria Math" w:hAnsi="Cambria Math" w:cs="Cambria Math"/>
        </w:rPr>
        <w:t>‐</w:t>
      </w:r>
      <w:r>
        <w:t>tellers' statements. Together, these findings suggest that liars may over</w:t>
      </w:r>
      <w:r>
        <w:rPr>
          <w:rFonts w:ascii="Cambria Math" w:hAnsi="Cambria Math" w:cs="Cambria Math"/>
        </w:rPr>
        <w:t>‐</w:t>
      </w:r>
      <w:r>
        <w:t>prepare their statements. Predictive modeling shows promise as an automated veracity assessment approach but needs validation on independent data.},</w:t>
      </w:r>
    </w:p>
    <w:p w14:paraId="7CBDA765" w14:textId="77777777" w:rsidR="00EA136B" w:rsidRDefault="00EA136B" w:rsidP="00EA136B">
      <w:r>
        <w:tab/>
        <w:t>language = {en},</w:t>
      </w:r>
    </w:p>
    <w:p w14:paraId="12CBB758" w14:textId="77777777" w:rsidR="00EA136B" w:rsidRDefault="00EA136B" w:rsidP="00EA136B">
      <w:r>
        <w:tab/>
        <w:t>number = {3},</w:t>
      </w:r>
    </w:p>
    <w:p w14:paraId="2C4562CB" w14:textId="77777777" w:rsidR="00EA136B" w:rsidRDefault="00EA136B" w:rsidP="00EA136B">
      <w:r>
        <w:tab/>
        <w:t>urldate = {2026-07-14},</w:t>
      </w:r>
    </w:p>
    <w:p w14:paraId="7CEBC595" w14:textId="77777777" w:rsidR="00EA136B" w:rsidRDefault="00EA136B" w:rsidP="00EA136B">
      <w:r>
        <w:tab/>
        <w:t>journal = {Applied Cognitive Psychology},</w:t>
      </w:r>
    </w:p>
    <w:p w14:paraId="7C07DC09" w14:textId="77777777" w:rsidR="00EA136B" w:rsidRDefault="00EA136B" w:rsidP="00EA136B">
      <w:r>
        <w:tab/>
        <w:t>author = {Kleinberg, Bennett and Van Der Toolen, Yaloe and Vrij, Aldert and Arntz, Arnoud and Verschuere, Bruno},</w:t>
      </w:r>
    </w:p>
    <w:p w14:paraId="54914FA9" w14:textId="77777777" w:rsidR="00EA136B" w:rsidRDefault="00EA136B" w:rsidP="00EA136B">
      <w:r>
        <w:tab/>
        <w:t>month = may,</w:t>
      </w:r>
    </w:p>
    <w:p w14:paraId="65A9F31D" w14:textId="77777777" w:rsidR="00EA136B" w:rsidRDefault="00EA136B" w:rsidP="00EA136B">
      <w:r>
        <w:tab/>
        <w:t>year = {2018},</w:t>
      </w:r>
    </w:p>
    <w:p w14:paraId="43E08EE1" w14:textId="77777777" w:rsidR="00EA136B" w:rsidRDefault="00EA136B" w:rsidP="00EA136B">
      <w:r>
        <w:tab/>
        <w:t>pages = {354--366},</w:t>
      </w:r>
    </w:p>
    <w:p w14:paraId="18D6246F" w14:textId="77777777" w:rsidR="00EA136B" w:rsidRDefault="00EA136B" w:rsidP="00EA136B">
      <w:r>
        <w:tab/>
        <w:t>file = {Full Text PDF:/Users/luccapfruender/Zotero/storage/E5Y3KRTC/Kleinberg et al. - 2018 - Automated verbal credibility assessment of intentions The model statement technique and predictive.pdf:application/pdf},</w:t>
      </w:r>
    </w:p>
    <w:p w14:paraId="6A406FDE" w14:textId="77777777" w:rsidR="00EA136B" w:rsidRDefault="00EA136B" w:rsidP="00EA136B">
      <w:r>
        <w:t>}</w:t>
      </w:r>
    </w:p>
    <w:p w14:paraId="451084AB" w14:textId="77777777" w:rsidR="00EA136B" w:rsidRDefault="00EA136B" w:rsidP="00EA136B"/>
    <w:p w14:paraId="25BE78FA" w14:textId="77777777" w:rsidR="00EA136B" w:rsidRDefault="00EA136B" w:rsidP="00EA136B">
      <w:r>
        <w:t>@article{hayat_roman_2022,</w:t>
      </w:r>
    </w:p>
    <w:p w14:paraId="1733D508" w14:textId="77777777" w:rsidR="00EA136B" w:rsidRDefault="00EA136B" w:rsidP="00EA136B">
      <w:r>
        <w:lastRenderedPageBreak/>
        <w:tab/>
        <w:t>title = {Roman {Urdu} {Fake} {Reviews} {Detection} {Using} {Stacked} {LSTM} {Architecture}},</w:t>
      </w:r>
    </w:p>
    <w:p w14:paraId="3A804EF3" w14:textId="77777777" w:rsidR="00EA136B" w:rsidRDefault="00EA136B" w:rsidP="00EA136B">
      <w:r>
        <w:tab/>
        <w:t>volume = {3},</w:t>
      </w:r>
    </w:p>
    <w:p w14:paraId="67619F36" w14:textId="77777777" w:rsidR="00EA136B" w:rsidRDefault="00EA136B" w:rsidP="00EA136B">
      <w:r>
        <w:tab/>
        <w:t>issn = {2661-8907},</w:t>
      </w:r>
    </w:p>
    <w:p w14:paraId="2725B9C7" w14:textId="77777777" w:rsidR="00EA136B" w:rsidRDefault="00EA136B" w:rsidP="00EA136B">
      <w:r>
        <w:tab/>
        <w:t>url = {https://link.springer.com/10.1007/s42979-022-01385-6},</w:t>
      </w:r>
    </w:p>
    <w:p w14:paraId="6D54D4FE" w14:textId="77777777" w:rsidR="00EA136B" w:rsidRDefault="00EA136B" w:rsidP="00EA136B">
      <w:r>
        <w:tab/>
        <w:t>doi = {10.1007/s42979-022-01385-6},</w:t>
      </w:r>
    </w:p>
    <w:p w14:paraId="6A7BFBF9" w14:textId="77777777" w:rsidR="00EA136B" w:rsidRDefault="00EA136B" w:rsidP="00EA136B">
      <w:r>
        <w:tab/>
        <w:t>language = {en},</w:t>
      </w:r>
    </w:p>
    <w:p w14:paraId="317E6848" w14:textId="77777777" w:rsidR="00EA136B" w:rsidRDefault="00EA136B" w:rsidP="00EA136B">
      <w:r>
        <w:tab/>
        <w:t>number = {6},</w:t>
      </w:r>
    </w:p>
    <w:p w14:paraId="5973706A" w14:textId="77777777" w:rsidR="00EA136B" w:rsidRDefault="00EA136B" w:rsidP="00EA136B">
      <w:r>
        <w:tab/>
        <w:t>urldate = {2026-07-14},</w:t>
      </w:r>
    </w:p>
    <w:p w14:paraId="3CAC7FAE" w14:textId="77777777" w:rsidR="00EA136B" w:rsidRDefault="00EA136B" w:rsidP="00EA136B">
      <w:r>
        <w:tab/>
        <w:t>journal = {SN Computer Science},</w:t>
      </w:r>
    </w:p>
    <w:p w14:paraId="40AB02A3" w14:textId="77777777" w:rsidR="00EA136B" w:rsidRDefault="00EA136B" w:rsidP="00EA136B">
      <w:r>
        <w:tab/>
        <w:t>author = {Hayat, Umer and Saeed, Ali and Vardag, Muhammad Humayon Khan and Ullah, Muhammad Farhat and Iqbal, Nadeem},</w:t>
      </w:r>
    </w:p>
    <w:p w14:paraId="7B910B8A" w14:textId="77777777" w:rsidR="00EA136B" w:rsidRDefault="00EA136B" w:rsidP="00EA136B">
      <w:r>
        <w:tab/>
        <w:t>month = sep,</w:t>
      </w:r>
    </w:p>
    <w:p w14:paraId="0674B5A8" w14:textId="77777777" w:rsidR="00EA136B" w:rsidRDefault="00EA136B" w:rsidP="00EA136B">
      <w:r>
        <w:tab/>
        <w:t>year = {2022},</w:t>
      </w:r>
    </w:p>
    <w:p w14:paraId="46699F8F" w14:textId="77777777" w:rsidR="00EA136B" w:rsidRDefault="00EA136B" w:rsidP="00EA136B">
      <w:r>
        <w:tab/>
        <w:t>pages = {470},</w:t>
      </w:r>
    </w:p>
    <w:p w14:paraId="5D1B0D42" w14:textId="77777777" w:rsidR="00EA136B" w:rsidRDefault="00EA136B" w:rsidP="00EA136B">
      <w:r>
        <w:t>}</w:t>
      </w:r>
    </w:p>
    <w:p w14:paraId="71D894C9" w14:textId="77777777" w:rsidR="00EA136B" w:rsidRDefault="00EA136B" w:rsidP="00EA136B"/>
    <w:p w14:paraId="1CD0CDDF" w14:textId="77777777" w:rsidR="00EA136B" w:rsidRDefault="00EA136B" w:rsidP="00EA136B">
      <w:r>
        <w:t>@inproceedings{boumber_domain-agnostic_2024,</w:t>
      </w:r>
    </w:p>
    <w:p w14:paraId="1176983D" w14:textId="77777777" w:rsidR="00EA136B" w:rsidRDefault="00EA136B" w:rsidP="00EA136B">
      <w:r>
        <w:tab/>
        <w:t>address = {Torino, Italia},</w:t>
      </w:r>
    </w:p>
    <w:p w14:paraId="0DBB26CB" w14:textId="77777777" w:rsidR="00EA136B" w:rsidRDefault="00EA136B" w:rsidP="00EA136B">
      <w:r>
        <w:tab/>
        <w:t>title = {Domain-{Agnostic} {Adapter} {Architecture} for {Deception} {Detection}: {Extensive} {Evaluations} with the {DIFrauD} {Benchmark}},</w:t>
      </w:r>
    </w:p>
    <w:p w14:paraId="5FCBE9EC" w14:textId="77777777" w:rsidR="00EA136B" w:rsidRDefault="00EA136B" w:rsidP="00EA136B">
      <w:r>
        <w:tab/>
        <w:t>shorttitle = {Domain-{Agnostic} {Adapter} {Architecture} for {Deception} {Detection}},</w:t>
      </w:r>
    </w:p>
    <w:p w14:paraId="2CD9FB12" w14:textId="77777777" w:rsidR="00EA136B" w:rsidRDefault="00EA136B" w:rsidP="00EA136B">
      <w:r>
        <w:tab/>
        <w:t>url = {https://aclanthology.org/2024.lrec-main.468/},</w:t>
      </w:r>
    </w:p>
    <w:p w14:paraId="4181B070" w14:textId="77777777" w:rsidR="00EA136B" w:rsidRDefault="00EA136B" w:rsidP="00EA136B">
      <w:r>
        <w:tab/>
        <w:t xml:space="preserve">abstract = {Despite significant strides in training expansive transformer models, their deployment for niche tasks remains intricate. This paper delves into deception detection, assessing domain adaptation methodologies from a cross-domain lens using transformer Large Language Models (LLMs). We roll out a new corpus with roughly 100,000 honest and misleading statements in seven domains, designed to serve as a benchmark for multidomain deception detection. As a primary contribution, we present a novel parameter-efficient finetuning adapter, PreXIA, which was proposed and </w:t>
      </w:r>
      <w:r>
        <w:lastRenderedPageBreak/>
        <w:t>implemented as part of this work. The design is model-, domain- and task-agnostic, with broad applications that are not limited by the confines of deception or classification tasks. We comprehensively analyze and rigorously evaluate LLM tuning methods and our original design using the new benchmark, highlighting their strengths, pointing out weaknesses, and suggesting potential areas for improvement. The proposed adapter consistently outperforms all competition on the DIFrauD benchmark used in this study. To the best of our knowledge, it improves on the state-of-the-art in its class for the deception task. In addition, the evaluation process leads to unexpected findings that, at the very least, cast doubt on the conclusions made in some of the recently published research regarding reasoning ability's unequivocal dominance over representations quality with respect to the relative contribution of each one to a model's performance and predictions.},</w:t>
      </w:r>
    </w:p>
    <w:p w14:paraId="275A9CCB" w14:textId="77777777" w:rsidR="00EA136B" w:rsidRDefault="00EA136B" w:rsidP="00EA136B">
      <w:r>
        <w:tab/>
        <w:t>urldate = {2026-07-14},</w:t>
      </w:r>
    </w:p>
    <w:p w14:paraId="5A3DE4FF" w14:textId="77777777" w:rsidR="00EA136B" w:rsidRDefault="00EA136B" w:rsidP="00EA136B">
      <w:r>
        <w:tab/>
        <w:t>booktitle = {Proceedings of the 2024 {Joint} {International} {Conference} on {Computational} {Linguistics}, {Language} {Resources} and {Evaluation} ({LREC}-{COLING} 2024)},</w:t>
      </w:r>
    </w:p>
    <w:p w14:paraId="1386EEE5" w14:textId="77777777" w:rsidR="00EA136B" w:rsidRDefault="00EA136B" w:rsidP="00EA136B">
      <w:r>
        <w:tab/>
        <w:t>publisher = {ELRA and ICCL},</w:t>
      </w:r>
    </w:p>
    <w:p w14:paraId="3A877C04" w14:textId="77777777" w:rsidR="00EA136B" w:rsidRDefault="00EA136B" w:rsidP="00EA136B">
      <w:r>
        <w:tab/>
        <w:t>author = {Boumber, Dainis A. and Qachfar, Fatima Zahra and Verma, Rakesh},</w:t>
      </w:r>
    </w:p>
    <w:p w14:paraId="7AAD8176" w14:textId="77777777" w:rsidR="00EA136B" w:rsidRDefault="00EA136B" w:rsidP="00EA136B">
      <w:r>
        <w:tab/>
        <w:t>editor = {Calzolari, Nicoletta and Kan, Min-Yen and Hoste, Veronique and Lenci, Alessandro and Sakti, Sakriani and Xue, Nianwen},</w:t>
      </w:r>
    </w:p>
    <w:p w14:paraId="6D4C8E2A" w14:textId="77777777" w:rsidR="00EA136B" w:rsidRDefault="00EA136B" w:rsidP="00EA136B">
      <w:r>
        <w:tab/>
        <w:t>month = may,</w:t>
      </w:r>
    </w:p>
    <w:p w14:paraId="2CF6DCAB" w14:textId="77777777" w:rsidR="00EA136B" w:rsidRDefault="00EA136B" w:rsidP="00EA136B">
      <w:r>
        <w:tab/>
        <w:t>year = {2024},</w:t>
      </w:r>
    </w:p>
    <w:p w14:paraId="157C45E5" w14:textId="77777777" w:rsidR="00EA136B" w:rsidRDefault="00EA136B" w:rsidP="00EA136B">
      <w:r>
        <w:tab/>
        <w:t>pages = {5260--5274},</w:t>
      </w:r>
    </w:p>
    <w:p w14:paraId="5B921764" w14:textId="77777777" w:rsidR="00EA136B" w:rsidRDefault="00EA136B" w:rsidP="00EA136B">
      <w:r>
        <w:tab/>
        <w:t>file = {Full Text PDF:/Users/luccapfruender/Zotero/storage/QBC4QI6C/Boumber et al. - 2024 - Domain-Agnostic Adapter Architecture for Deception Detection Extensive Evaluations with the DIFrauD.pdf:application/pdf},</w:t>
      </w:r>
    </w:p>
    <w:p w14:paraId="0E982FD2" w14:textId="77777777" w:rsidR="00EA136B" w:rsidRDefault="00EA136B" w:rsidP="00EA136B">
      <w:r>
        <w:t>}</w:t>
      </w:r>
    </w:p>
    <w:p w14:paraId="7F6F529E" w14:textId="77777777" w:rsidR="00EA136B" w:rsidRDefault="00EA136B" w:rsidP="00EA136B"/>
    <w:p w14:paraId="6CC1749A" w14:textId="77777777" w:rsidR="00EA136B" w:rsidRDefault="00EA136B" w:rsidP="00EA136B">
      <w:r>
        <w:t>@article{loconte_examining_2025,</w:t>
      </w:r>
    </w:p>
    <w:p w14:paraId="54A325DD" w14:textId="77777777" w:rsidR="00EA136B" w:rsidRDefault="00EA136B" w:rsidP="00EA136B">
      <w:r>
        <w:tab/>
        <w:t>title = {Examining embedded lies through computational text analysis},</w:t>
      </w:r>
    </w:p>
    <w:p w14:paraId="11F07B1C" w14:textId="77777777" w:rsidR="00EA136B" w:rsidRDefault="00EA136B" w:rsidP="00EA136B">
      <w:r>
        <w:tab/>
        <w:t>volume = {15},</w:t>
      </w:r>
    </w:p>
    <w:p w14:paraId="51AFA342" w14:textId="77777777" w:rsidR="00EA136B" w:rsidRDefault="00EA136B" w:rsidP="00EA136B">
      <w:r>
        <w:tab/>
        <w:t>issn = {2045-2322},</w:t>
      </w:r>
    </w:p>
    <w:p w14:paraId="5A16FCC2" w14:textId="77777777" w:rsidR="00EA136B" w:rsidRDefault="00EA136B" w:rsidP="00EA136B">
      <w:r>
        <w:tab/>
        <w:t>url = {https://www.nature.com/articles/s41598-025-11327-w},</w:t>
      </w:r>
    </w:p>
    <w:p w14:paraId="3EEB79E4" w14:textId="77777777" w:rsidR="00EA136B" w:rsidRDefault="00EA136B" w:rsidP="00EA136B">
      <w:r>
        <w:lastRenderedPageBreak/>
        <w:tab/>
        <w:t>doi = {10.1038/s41598-025-11327-w},</w:t>
      </w:r>
    </w:p>
    <w:p w14:paraId="6AAFEA61" w14:textId="77777777" w:rsidR="00EA136B" w:rsidRDefault="00EA136B" w:rsidP="00EA136B">
      <w:r>
        <w:tab/>
        <w:t>language = {en},</w:t>
      </w:r>
    </w:p>
    <w:p w14:paraId="79BF812C" w14:textId="77777777" w:rsidR="00EA136B" w:rsidRDefault="00EA136B" w:rsidP="00EA136B">
      <w:r>
        <w:tab/>
        <w:t>number = {1},</w:t>
      </w:r>
    </w:p>
    <w:p w14:paraId="42CB7171" w14:textId="77777777" w:rsidR="00EA136B" w:rsidRDefault="00EA136B" w:rsidP="00EA136B">
      <w:r>
        <w:tab/>
        <w:t>urldate = {2026-07-14},</w:t>
      </w:r>
    </w:p>
    <w:p w14:paraId="11CBCAA7" w14:textId="77777777" w:rsidR="00EA136B" w:rsidRDefault="00EA136B" w:rsidP="00EA136B">
      <w:r>
        <w:tab/>
        <w:t>journal = {Scientific Reports},</w:t>
      </w:r>
    </w:p>
    <w:p w14:paraId="522A30E6" w14:textId="77777777" w:rsidR="00EA136B" w:rsidRDefault="00EA136B" w:rsidP="00EA136B">
      <w:r>
        <w:tab/>
        <w:t>author = {Loconte, Riccardo and Kleinberg, Bennett},</w:t>
      </w:r>
    </w:p>
    <w:p w14:paraId="37A2C54A" w14:textId="77777777" w:rsidR="00EA136B" w:rsidRDefault="00EA136B" w:rsidP="00EA136B">
      <w:r>
        <w:tab/>
        <w:t>month = jul,</w:t>
      </w:r>
    </w:p>
    <w:p w14:paraId="7A778AA3" w14:textId="77777777" w:rsidR="00EA136B" w:rsidRDefault="00EA136B" w:rsidP="00EA136B">
      <w:r>
        <w:tab/>
        <w:t>year = {2025},</w:t>
      </w:r>
    </w:p>
    <w:p w14:paraId="570E787D" w14:textId="77777777" w:rsidR="00EA136B" w:rsidRDefault="00EA136B" w:rsidP="00EA136B">
      <w:r>
        <w:tab/>
        <w:t>pages = {26482},</w:t>
      </w:r>
    </w:p>
    <w:p w14:paraId="61313531" w14:textId="77777777" w:rsidR="00EA136B" w:rsidRDefault="00EA136B" w:rsidP="00EA136B">
      <w:r>
        <w:tab/>
        <w:t>file = {Full Text:/Users/luccapfruender/Zotero/storage/Z3SJ6SII/Loconte and Kleinberg - 2025 - Examining embedded lies through computational text analysis.pdf:application/pdf},</w:t>
      </w:r>
    </w:p>
    <w:p w14:paraId="37D27437" w14:textId="77777777" w:rsidR="00EA136B" w:rsidRDefault="00EA136B" w:rsidP="00EA136B">
      <w:r>
        <w:t>}</w:t>
      </w:r>
    </w:p>
    <w:p w14:paraId="1FC12C89" w14:textId="77777777" w:rsidR="00EA136B" w:rsidRDefault="00EA136B" w:rsidP="00EA136B"/>
    <w:p w14:paraId="50D65358" w14:textId="77777777" w:rsidR="00EA136B" w:rsidRDefault="00EA136B" w:rsidP="00EA136B">
      <w:r>
        <w:t>@inproceedings{kim_constructing_2017,</w:t>
      </w:r>
    </w:p>
    <w:p w14:paraId="49482D10" w14:textId="77777777" w:rsidR="00EA136B" w:rsidRDefault="00EA136B" w:rsidP="00EA136B">
      <w:r>
        <w:tab/>
        <w:t>address = {Perth Australia},</w:t>
      </w:r>
    </w:p>
    <w:p w14:paraId="70F58D56" w14:textId="77777777" w:rsidR="00EA136B" w:rsidRDefault="00EA136B" w:rsidP="00EA136B">
      <w:r>
        <w:tab/>
        <w:t>title = {Constructing and {Evaluating} a {Novel} {Crowdsourcing}-based {Paraphrased} {Opinion} {Spam} {Dataset}},</w:t>
      </w:r>
    </w:p>
    <w:p w14:paraId="173C03DF" w14:textId="77777777" w:rsidR="00EA136B" w:rsidRDefault="00EA136B" w:rsidP="00EA136B">
      <w:r>
        <w:tab/>
        <w:t>isbn = {978-1-4503-4913-0},</w:t>
      </w:r>
    </w:p>
    <w:p w14:paraId="746D3D94" w14:textId="77777777" w:rsidR="00EA136B" w:rsidRDefault="00EA136B" w:rsidP="00EA136B">
      <w:r>
        <w:tab/>
        <w:t>url = {https://dl.acm.org/doi/10.1145/3038912.3052607},</w:t>
      </w:r>
    </w:p>
    <w:p w14:paraId="1DE0401E" w14:textId="77777777" w:rsidR="00EA136B" w:rsidRDefault="00EA136B" w:rsidP="00EA136B">
      <w:r>
        <w:tab/>
        <w:t>doi = {10.1145/3038912.3052607},</w:t>
      </w:r>
    </w:p>
    <w:p w14:paraId="3F088136" w14:textId="77777777" w:rsidR="00EA136B" w:rsidRDefault="00EA136B" w:rsidP="00EA136B">
      <w:r>
        <w:tab/>
        <w:t>language = {en},</w:t>
      </w:r>
    </w:p>
    <w:p w14:paraId="4451C4F1" w14:textId="77777777" w:rsidR="00EA136B" w:rsidRDefault="00EA136B" w:rsidP="00EA136B">
      <w:r>
        <w:tab/>
        <w:t>urldate = {2026-07-14},</w:t>
      </w:r>
    </w:p>
    <w:p w14:paraId="0FFD209A" w14:textId="77777777" w:rsidR="00EA136B" w:rsidRDefault="00EA136B" w:rsidP="00EA136B">
      <w:r>
        <w:tab/>
        <w:t>booktitle = {Proceedings of the 26th {International} {Conference} on {World} {Wide} {Web}},</w:t>
      </w:r>
    </w:p>
    <w:p w14:paraId="7CD87F9F" w14:textId="77777777" w:rsidR="00EA136B" w:rsidRDefault="00EA136B" w:rsidP="00EA136B">
      <w:r>
        <w:tab/>
        <w:t>publisher = {International World Wide Web Conferences Steering Committee},</w:t>
      </w:r>
    </w:p>
    <w:p w14:paraId="18A4E223" w14:textId="77777777" w:rsidR="00EA136B" w:rsidRDefault="00EA136B" w:rsidP="00EA136B">
      <w:r>
        <w:tab/>
        <w:t>author = {Kim, Seongsoon and Lee, Seongwoon and Park, Donghyeon and Kang, Jaewoo},</w:t>
      </w:r>
    </w:p>
    <w:p w14:paraId="0884176F" w14:textId="77777777" w:rsidR="00EA136B" w:rsidRDefault="00EA136B" w:rsidP="00EA136B">
      <w:r>
        <w:tab/>
        <w:t>month = apr,</w:t>
      </w:r>
    </w:p>
    <w:p w14:paraId="4E83B213" w14:textId="77777777" w:rsidR="00EA136B" w:rsidRDefault="00EA136B" w:rsidP="00EA136B">
      <w:r>
        <w:lastRenderedPageBreak/>
        <w:tab/>
        <w:t>year = {2017},</w:t>
      </w:r>
    </w:p>
    <w:p w14:paraId="2D5357F3" w14:textId="77777777" w:rsidR="00EA136B" w:rsidRDefault="00EA136B" w:rsidP="00EA136B">
      <w:r>
        <w:tab/>
        <w:t>pages = {827--836},</w:t>
      </w:r>
    </w:p>
    <w:p w14:paraId="7161BEF8" w14:textId="77777777" w:rsidR="00EA136B" w:rsidRDefault="00EA136B" w:rsidP="00EA136B">
      <w:r>
        <w:tab/>
        <w:t>file = {Full Text PDF:/Users/luccapfruender/Zotero/storage/9ZMCBPSR/Kim et al. - 2017 - Constructing and Evaluating a Novel Crowdsourcing-based Paraphrased Opinion Spam Dataset.pdf:application/pdf},</w:t>
      </w:r>
    </w:p>
    <w:p w14:paraId="4DE82B0D" w14:textId="77777777" w:rsidR="00EA136B" w:rsidRDefault="00EA136B" w:rsidP="00EA136B">
      <w:r>
        <w:t>}</w:t>
      </w:r>
    </w:p>
    <w:p w14:paraId="5EC86E68" w14:textId="77777777" w:rsidR="00EA136B" w:rsidRDefault="00EA136B" w:rsidP="00EA136B"/>
    <w:p w14:paraId="4A408012" w14:textId="77777777" w:rsidR="00EA136B" w:rsidRDefault="00EA136B" w:rsidP="00EA136B">
      <w:r>
        <w:t>@misc{spyridis_empowering_2024,</w:t>
      </w:r>
    </w:p>
    <w:p w14:paraId="277E08C9" w14:textId="77777777" w:rsidR="00EA136B" w:rsidRDefault="00EA136B" w:rsidP="00EA136B">
      <w:r>
        <w:tab/>
        <w:t>title = {Empowering {Prior} to {Court} {Legal} {Analysis}: {A} {Transparent} and {Accessible} {Dataset} for {Defensive} {Statement} {Classification} and {Interpretation}},</w:t>
      </w:r>
    </w:p>
    <w:p w14:paraId="2923BD1F" w14:textId="77777777" w:rsidR="00EA136B" w:rsidRDefault="00EA136B" w:rsidP="00EA136B">
      <w:r>
        <w:tab/>
        <w:t>copyright = {Creative Commons Attribution Non Commercial No Derivatives 4.0 International},</w:t>
      </w:r>
    </w:p>
    <w:p w14:paraId="5B1B0748" w14:textId="77777777" w:rsidR="00EA136B" w:rsidRDefault="00EA136B" w:rsidP="00EA136B">
      <w:r>
        <w:tab/>
        <w:t>shorttitle = {Empowering {Prior} to {Court} {Legal} {Analysis}},</w:t>
      </w:r>
    </w:p>
    <w:p w14:paraId="36F337C3" w14:textId="77777777" w:rsidR="00EA136B" w:rsidRDefault="00EA136B" w:rsidP="00EA136B">
      <w:r>
        <w:tab/>
        <w:t>url = {https://arxiv.org/abs/2405.10702},</w:t>
      </w:r>
    </w:p>
    <w:p w14:paraId="2BAF0F2E" w14:textId="77777777" w:rsidR="00EA136B" w:rsidRDefault="00EA136B" w:rsidP="00EA136B">
      <w:r>
        <w:tab/>
        <w:t>doi = {10.48550/ARXIV.2405.10702},</w:t>
      </w:r>
    </w:p>
    <w:p w14:paraId="75E61B4B" w14:textId="77777777" w:rsidR="00EA136B" w:rsidRDefault="00EA136B" w:rsidP="00EA136B">
      <w:r>
        <w:tab/>
        <w:t>abstract = {The classification of statements provided by individuals during police interviews is a complex and significant task within the domain of natural language processing (NLP) and legal informatics. The lack of extensive domain-specific datasets raises challenges to the advancement of NLP methods in the field. This paper aims to address some of the present challenges by introducing a novel dataset tailored for classification of statements made during police interviews, prior to court proceedings. Utilising the curated dataset for training and evaluation, we introduce a fine-tuned DistilBERT model that achieves state-of-the-art performance in distinguishing truthful from deceptive statements. To enhance interpretability, we employ explainable artificial intelligence (XAI) methods to offer explainability through saliency maps, that interpret the model's decision-making process. Lastly, we present an XAI interface that empowers both legal professionals and non-specialists to interact with and benefit from our system. Our model achieves an accuracy of 86\%, and is shown to outperform a custom transformer architecture in a comparative study. This holistic approach advances the accessibility, transparency, and effectiveness of statement analysis, with promising implications for both legal practice and research.},</w:t>
      </w:r>
    </w:p>
    <w:p w14:paraId="17B2064F" w14:textId="77777777" w:rsidR="00EA136B" w:rsidRDefault="00EA136B" w:rsidP="00EA136B">
      <w:r>
        <w:tab/>
        <w:t>urldate = {2026-07-14},</w:t>
      </w:r>
    </w:p>
    <w:p w14:paraId="23A8B422" w14:textId="77777777" w:rsidR="00EA136B" w:rsidRDefault="00EA136B" w:rsidP="00EA136B">
      <w:r>
        <w:tab/>
        <w:t>publisher = {arXiv},</w:t>
      </w:r>
    </w:p>
    <w:p w14:paraId="1A132F01" w14:textId="77777777" w:rsidR="00EA136B" w:rsidRDefault="00EA136B" w:rsidP="00EA136B">
      <w:r>
        <w:lastRenderedPageBreak/>
        <w:tab/>
        <w:t>author = {Spyridis, Yannis and {Jean-Paul} and Deeb, Haneen and Argyriou, Vasileios},</w:t>
      </w:r>
    </w:p>
    <w:p w14:paraId="6CFF0B1C" w14:textId="77777777" w:rsidR="00EA136B" w:rsidRDefault="00EA136B" w:rsidP="00EA136B">
      <w:r>
        <w:tab/>
        <w:t>year = {2024},</w:t>
      </w:r>
    </w:p>
    <w:p w14:paraId="0F5A1188" w14:textId="77777777" w:rsidR="00EA136B" w:rsidRDefault="00EA136B" w:rsidP="00EA136B">
      <w:r>
        <w:tab/>
        <w:t>note = {Version Number: 1},</w:t>
      </w:r>
    </w:p>
    <w:p w14:paraId="0D5F5884" w14:textId="77777777" w:rsidR="00EA136B" w:rsidRDefault="00EA136B" w:rsidP="00EA136B">
      <w:r>
        <w:tab/>
        <w:t>keywords = {Computation and Language (cs.CL), Computer Vision and Pattern Recognition (cs.CV), FOS: Computer and information sciences},</w:t>
      </w:r>
    </w:p>
    <w:p w14:paraId="1DD365B8" w14:textId="77777777" w:rsidR="00EA136B" w:rsidRDefault="00EA136B" w:rsidP="00EA136B">
      <w:r>
        <w:t>}</w:t>
      </w:r>
    </w:p>
    <w:p w14:paraId="51F20C4C" w14:textId="77777777" w:rsidR="00EA136B" w:rsidRDefault="00EA136B" w:rsidP="00EA136B"/>
    <w:p w14:paraId="4DCEB240" w14:textId="77777777" w:rsidR="00EA136B" w:rsidRDefault="00EA136B" w:rsidP="00EA136B">
      <w:r>
        <w:t>@inproceedings{cormack_trec_2005,</w:t>
      </w:r>
    </w:p>
    <w:p w14:paraId="0D9917A5" w14:textId="77777777" w:rsidR="00EA136B" w:rsidRDefault="00EA136B" w:rsidP="00EA136B">
      <w:r>
        <w:tab/>
        <w:t>title = {{TREC} 2005 {Spam} {Track} {Overview}},</w:t>
      </w:r>
    </w:p>
    <w:p w14:paraId="452CD8FA" w14:textId="77777777" w:rsidR="00EA136B" w:rsidRDefault="00EA136B" w:rsidP="00EA136B">
      <w:r>
        <w:tab/>
        <w:t>abstract = {TREC’s Spam Track introduces a standard testing framework that presents a chronological sequence of email messages, one at a time, to a spam ﬁlter for classiﬁcation. The ﬁlter yields a binary judgement (spam or ham [i.e. non-spam]) which is compared to a human-adjudicated gold standard. The ﬁlter also yields a spamminess score, intended to reﬂect the likelihood that the classiﬁed message is spam, which is the subject of post-hoc ROC (Receiver Operating Characteristic) analysis. The gold standard for each message is communicated to the ﬁlter immediately following classiﬁcation. Eight test corpora – email messages plus gold standard judgements – were used to evaluate 53 subject ﬁlters. Five of the corpora (the public corpora) were distributed to participants, who ran their ﬁlters on the corpora using a track-supplied toolkit implementing the framework. Three of the corpora (the private corpora) were not distributed to participants; rather, participants submitted ﬁlter implementations that were run, using the toolkit, on the private data. Twelve groups participated in the track, submitting 44 ﬁlters for evaluation. The other nine subject ﬁlters were variants of popular open-source implementations adapted for use in the toolkit in consultation with their authors.},</w:t>
      </w:r>
    </w:p>
    <w:p w14:paraId="648CC5F6" w14:textId="77777777" w:rsidR="00EA136B" w:rsidRDefault="00EA136B" w:rsidP="00EA136B">
      <w:r>
        <w:tab/>
        <w:t>language = {en},</w:t>
      </w:r>
    </w:p>
    <w:p w14:paraId="079351BA" w14:textId="77777777" w:rsidR="00EA136B" w:rsidRDefault="00EA136B" w:rsidP="00EA136B">
      <w:r>
        <w:tab/>
        <w:t>booktitle = {Proceedings of the {Fourteenth} {Text} {REtrieval} {Conference} ({TREC} 2005)},</w:t>
      </w:r>
    </w:p>
    <w:p w14:paraId="39B2FA81" w14:textId="77777777" w:rsidR="00EA136B" w:rsidRDefault="00EA136B" w:rsidP="00EA136B">
      <w:r>
        <w:tab/>
        <w:t>author = {Cormack, Gordon and Lynam, Thomas},</w:t>
      </w:r>
    </w:p>
    <w:p w14:paraId="2240E79A" w14:textId="77777777" w:rsidR="00EA136B" w:rsidRDefault="00EA136B" w:rsidP="00EA136B">
      <w:r>
        <w:tab/>
        <w:t>year = {2005},</w:t>
      </w:r>
    </w:p>
    <w:p w14:paraId="2F01D663" w14:textId="77777777" w:rsidR="00EA136B" w:rsidRDefault="00EA136B" w:rsidP="00EA136B">
      <w:r>
        <w:tab/>
        <w:t>file = {PDF:/Users/luccapfruender/Zotero/storage/8CJSDWYM/Cormack and Lynam - 2005 - TREC 2005 Spam Track Overview.pdf:application/pdf},</w:t>
      </w:r>
    </w:p>
    <w:p w14:paraId="748A6CD4" w14:textId="77777777" w:rsidR="00EA136B" w:rsidRDefault="00EA136B" w:rsidP="00EA136B">
      <w:r>
        <w:t>}</w:t>
      </w:r>
    </w:p>
    <w:p w14:paraId="7D7DEB30" w14:textId="77777777" w:rsidR="00EA136B" w:rsidRDefault="00EA136B" w:rsidP="00EA136B"/>
    <w:p w14:paraId="62B4791C" w14:textId="77777777" w:rsidR="00EA136B" w:rsidRDefault="00EA136B" w:rsidP="00EA136B">
      <w:r>
        <w:t>@article{baldivas_legaleye_2025,</w:t>
      </w:r>
    </w:p>
    <w:p w14:paraId="40971DEF" w14:textId="77777777" w:rsidR="00EA136B" w:rsidRDefault="00EA136B" w:rsidP="00EA136B">
      <w:r>
        <w:tab/>
        <w:t>title = {{LegalEye}: {Multimodal} {Court} {Deception} {Detection} {Across} {Multiple} {Languages}},</w:t>
      </w:r>
    </w:p>
    <w:p w14:paraId="00642FD9" w14:textId="77777777" w:rsidR="00EA136B" w:rsidRDefault="00EA136B" w:rsidP="00EA136B">
      <w:r>
        <w:tab/>
        <w:t>volume = {15},</w:t>
      </w:r>
    </w:p>
    <w:p w14:paraId="1E8C3907" w14:textId="77777777" w:rsidR="00EA136B" w:rsidRDefault="00EA136B" w:rsidP="00EA136B">
      <w:r>
        <w:tab/>
        <w:t>issn = {2076-328X},</w:t>
      </w:r>
    </w:p>
    <w:p w14:paraId="047486EF" w14:textId="77777777" w:rsidR="00EA136B" w:rsidRDefault="00EA136B" w:rsidP="00EA136B">
      <w:r>
        <w:tab/>
        <w:t>shorttitle = {{LegalEye}},</w:t>
      </w:r>
    </w:p>
    <w:p w14:paraId="056921F8" w14:textId="77777777" w:rsidR="00EA136B" w:rsidRDefault="00EA136B" w:rsidP="00EA136B">
      <w:r>
        <w:tab/>
        <w:t>url = {https://www.mdpi.com/2076-328X/15/12/1707},</w:t>
      </w:r>
    </w:p>
    <w:p w14:paraId="2D48E1D7" w14:textId="77777777" w:rsidR="00EA136B" w:rsidRDefault="00EA136B" w:rsidP="00EA136B">
      <w:r>
        <w:tab/>
        <w:t>doi = {10.3390/bs15121707},</w:t>
      </w:r>
    </w:p>
    <w:p w14:paraId="600CB82A" w14:textId="77777777" w:rsidR="00EA136B" w:rsidRDefault="00EA136B" w:rsidP="00EA136B">
      <w:r>
        <w:tab/>
        <w:t>abstract = {This study introduces LegalEye, a multimodal machine-learning model developed to detect deception in courtroom settings across three languages: English, Spanish, and Tagalog. The research investigates whether integrating audio, visual, and textual data can enhance deception detection accuracy and reduce bias in diverse legal contexts. LegalEye uses neural networks and late fusion techniques to analyze multimodal courtroom testimony data. The dataset was carefully constructed with balanced representation across racial groups (White, Black, Hispanic, Asian) and genders, with attention to minimizing implicit bias. Performance was evaluated using accuracy and AUC across individual and combined modalities. The model achieved high deception detection rates—97\% for English, 85\% for Spanish, and 86\% for Tagalog. Late fusion of modalities outperformed single-modality models, with visual features being most influential for English and Tagalog, while Spanish showed stronger audio and textual performance. The Tagalog audio model underperformed due to frequent code-switching. Dataset balancing helped mitigate demographic bias, though Asian representation remained limited. LegalEye shows strong potential for language-adaptive and culturally sensitive deception detection, offering a robust tool for pre-trial interviews and legal analysis. While not suited for real-time courtroom decisions, its objective insights can support legal counsel and promote fairer judicial outcomes. Future work should expand linguistic and demographic coverage.},</w:t>
      </w:r>
    </w:p>
    <w:p w14:paraId="630212E6" w14:textId="77777777" w:rsidR="00EA136B" w:rsidRDefault="00EA136B" w:rsidP="00EA136B">
      <w:r>
        <w:tab/>
        <w:t>language = {en},</w:t>
      </w:r>
    </w:p>
    <w:p w14:paraId="619BF41E" w14:textId="77777777" w:rsidR="00EA136B" w:rsidRDefault="00EA136B" w:rsidP="00EA136B">
      <w:r>
        <w:tab/>
        <w:t>number = {12},</w:t>
      </w:r>
    </w:p>
    <w:p w14:paraId="36F118B0" w14:textId="77777777" w:rsidR="00EA136B" w:rsidRDefault="00EA136B" w:rsidP="00EA136B">
      <w:r>
        <w:tab/>
        <w:t>urldate = {2026-07-14},</w:t>
      </w:r>
    </w:p>
    <w:p w14:paraId="5A4CE018" w14:textId="77777777" w:rsidR="00EA136B" w:rsidRDefault="00EA136B" w:rsidP="00EA136B">
      <w:r>
        <w:tab/>
        <w:t>journal = {Behavioral Sciences},</w:t>
      </w:r>
    </w:p>
    <w:p w14:paraId="523DCF7C" w14:textId="77777777" w:rsidR="00EA136B" w:rsidRDefault="00EA136B" w:rsidP="00EA136B">
      <w:r>
        <w:tab/>
        <w:t>author = {Baldivas, Rommel Isaac A. and Sreenivasan, Nivedha and Kang, So Young and Miller, Alexandra My-Linh and Chacko, Megan and Krishnan, Shreya and Ayala, Carmen and Ayala, Esperanza and Kim, Dohyeong},</w:t>
      </w:r>
    </w:p>
    <w:p w14:paraId="284DAEED" w14:textId="77777777" w:rsidR="00EA136B" w:rsidRDefault="00EA136B" w:rsidP="00EA136B">
      <w:r>
        <w:lastRenderedPageBreak/>
        <w:tab/>
        <w:t>month = dec,</w:t>
      </w:r>
    </w:p>
    <w:p w14:paraId="473C7CA2" w14:textId="77777777" w:rsidR="00EA136B" w:rsidRDefault="00EA136B" w:rsidP="00EA136B">
      <w:r>
        <w:tab/>
        <w:t>year = {2025},</w:t>
      </w:r>
    </w:p>
    <w:p w14:paraId="76863814" w14:textId="77777777" w:rsidR="00EA136B" w:rsidRDefault="00EA136B" w:rsidP="00EA136B">
      <w:r>
        <w:tab/>
        <w:t>pages = {1707},</w:t>
      </w:r>
    </w:p>
    <w:p w14:paraId="16224051" w14:textId="77777777" w:rsidR="00EA136B" w:rsidRDefault="00EA136B" w:rsidP="00EA136B">
      <w:r>
        <w:t>}</w:t>
      </w:r>
    </w:p>
    <w:p w14:paraId="3B0A303A" w14:textId="77777777" w:rsidR="00EA136B" w:rsidRDefault="00EA136B" w:rsidP="00EA136B"/>
    <w:p w14:paraId="10E901E2" w14:textId="77777777" w:rsidR="00EA136B" w:rsidRDefault="00EA136B" w:rsidP="00EA136B">
      <w:r>
        <w:t>@article{himdi_optimized_2026,</w:t>
      </w:r>
    </w:p>
    <w:p w14:paraId="55F9E24A" w14:textId="77777777" w:rsidR="00EA136B" w:rsidRDefault="00EA136B" w:rsidP="00EA136B">
      <w:r>
        <w:tab/>
        <w:t>title = {Optimized ensemble stacking approaches to detect {Arabic} phishing email},</w:t>
      </w:r>
    </w:p>
    <w:p w14:paraId="6E6B0AA5" w14:textId="77777777" w:rsidR="00EA136B" w:rsidRDefault="00EA136B" w:rsidP="00EA136B">
      <w:r>
        <w:tab/>
        <w:t>volume = {14},</w:t>
      </w:r>
    </w:p>
    <w:p w14:paraId="1B844D03" w14:textId="77777777" w:rsidR="00EA136B" w:rsidRDefault="00EA136B" w:rsidP="00EA136B">
      <w:r>
        <w:tab/>
        <w:t>issn = {23071877},</w:t>
      </w:r>
    </w:p>
    <w:p w14:paraId="3D8B2350" w14:textId="77777777" w:rsidR="00EA136B" w:rsidRDefault="00EA136B" w:rsidP="00EA136B">
      <w:r>
        <w:tab/>
        <w:t>url = {https://linkinghub.elsevier.com/retrieve/pii/S2307187725001129},</w:t>
      </w:r>
    </w:p>
    <w:p w14:paraId="1DD688E2" w14:textId="77777777" w:rsidR="00EA136B" w:rsidRDefault="00EA136B" w:rsidP="00EA136B">
      <w:r>
        <w:tab/>
        <w:t>doi = {10.1016/j.jer.2025.08.013},</w:t>
      </w:r>
    </w:p>
    <w:p w14:paraId="4A4E1141" w14:textId="77777777" w:rsidR="00EA136B" w:rsidRDefault="00EA136B" w:rsidP="00EA136B">
      <w:r>
        <w:tab/>
        <w:t>language = {en},</w:t>
      </w:r>
    </w:p>
    <w:p w14:paraId="2FF8CB92" w14:textId="77777777" w:rsidR="00EA136B" w:rsidRDefault="00EA136B" w:rsidP="00EA136B">
      <w:r>
        <w:tab/>
        <w:t>number = {1},</w:t>
      </w:r>
    </w:p>
    <w:p w14:paraId="76A67B86" w14:textId="77777777" w:rsidR="00EA136B" w:rsidRDefault="00EA136B" w:rsidP="00EA136B">
      <w:r>
        <w:tab/>
        <w:t>urldate = {2026-07-14},</w:t>
      </w:r>
    </w:p>
    <w:p w14:paraId="6BDDBB90" w14:textId="77777777" w:rsidR="00EA136B" w:rsidRDefault="00EA136B" w:rsidP="00EA136B">
      <w:r>
        <w:tab/>
        <w:t>journal = {Journal of Engineering Research},</w:t>
      </w:r>
    </w:p>
    <w:p w14:paraId="34717521" w14:textId="77777777" w:rsidR="00EA136B" w:rsidRDefault="00EA136B" w:rsidP="00EA136B">
      <w:r>
        <w:tab/>
        <w:t>author = {Himdi, Hanen and Alhayan, Fatimah},</w:t>
      </w:r>
    </w:p>
    <w:p w14:paraId="7FA74987" w14:textId="77777777" w:rsidR="00EA136B" w:rsidRDefault="00EA136B" w:rsidP="00EA136B">
      <w:r>
        <w:tab/>
        <w:t>month = mar,</w:t>
      </w:r>
    </w:p>
    <w:p w14:paraId="4FBCB861" w14:textId="77777777" w:rsidR="00EA136B" w:rsidRDefault="00EA136B" w:rsidP="00EA136B">
      <w:r>
        <w:tab/>
        <w:t>year = {2026},</w:t>
      </w:r>
    </w:p>
    <w:p w14:paraId="15FA3024" w14:textId="77777777" w:rsidR="00EA136B" w:rsidRDefault="00EA136B" w:rsidP="00EA136B">
      <w:r>
        <w:tab/>
        <w:t>pages = {776--788},</w:t>
      </w:r>
    </w:p>
    <w:p w14:paraId="3A1592D2" w14:textId="77777777" w:rsidR="00EA136B" w:rsidRDefault="00EA136B" w:rsidP="00EA136B">
      <w:r>
        <w:t>}</w:t>
      </w:r>
    </w:p>
    <w:p w14:paraId="68AE4F8A" w14:textId="77777777" w:rsidR="00EA136B" w:rsidRDefault="00EA136B" w:rsidP="00EA136B"/>
    <w:p w14:paraId="022E4564" w14:textId="77777777" w:rsidR="00EA136B" w:rsidRDefault="00EA136B" w:rsidP="00EA136B">
      <w:r>
        <w:t>@article{patra_rhetorical_2025,</w:t>
      </w:r>
    </w:p>
    <w:p w14:paraId="4428C227" w14:textId="77777777" w:rsidR="00EA136B" w:rsidRDefault="00EA136B" w:rsidP="00EA136B">
      <w:r>
        <w:tab/>
        <w:t>title = {Rhetorical {Structure} {Theory}-based machine intelligence-driven deceptive phishing attack detection scheme},</w:t>
      </w:r>
    </w:p>
    <w:p w14:paraId="6AAD2E2E" w14:textId="77777777" w:rsidR="00EA136B" w:rsidRDefault="00EA136B" w:rsidP="00EA136B">
      <w:r>
        <w:tab/>
        <w:t>volume = {94},</w:t>
      </w:r>
    </w:p>
    <w:p w14:paraId="10D18DA7" w14:textId="77777777" w:rsidR="00EA136B" w:rsidRDefault="00EA136B" w:rsidP="00EA136B">
      <w:r>
        <w:tab/>
        <w:t>issn = {22142126},</w:t>
      </w:r>
    </w:p>
    <w:p w14:paraId="52340B92" w14:textId="77777777" w:rsidR="00EA136B" w:rsidRDefault="00EA136B" w:rsidP="00EA136B">
      <w:r>
        <w:tab/>
        <w:t>url = {https://linkinghub.elsevier.com/retrieve/pii/S2214212625002212},</w:t>
      </w:r>
    </w:p>
    <w:p w14:paraId="31ACB9F4" w14:textId="77777777" w:rsidR="00EA136B" w:rsidRDefault="00EA136B" w:rsidP="00EA136B">
      <w:r>
        <w:tab/>
        <w:t>doi = {10.1016/j.jisa.2025.104184},</w:t>
      </w:r>
    </w:p>
    <w:p w14:paraId="4A669E48" w14:textId="77777777" w:rsidR="00EA136B" w:rsidRDefault="00EA136B" w:rsidP="00EA136B">
      <w:r>
        <w:lastRenderedPageBreak/>
        <w:tab/>
        <w:t>language = {en},</w:t>
      </w:r>
    </w:p>
    <w:p w14:paraId="5DD3056C" w14:textId="77777777" w:rsidR="00EA136B" w:rsidRDefault="00EA136B" w:rsidP="00EA136B">
      <w:r>
        <w:tab/>
        <w:t>urldate = {2026-07-14},</w:t>
      </w:r>
    </w:p>
    <w:p w14:paraId="0383F534" w14:textId="77777777" w:rsidR="00EA136B" w:rsidRDefault="00EA136B" w:rsidP="00EA136B">
      <w:r>
        <w:tab/>
        <w:t>journal = {Journal of Information Security and Applications},</w:t>
      </w:r>
    </w:p>
    <w:p w14:paraId="78626DC1" w14:textId="77777777" w:rsidR="00EA136B" w:rsidRDefault="00EA136B" w:rsidP="00EA136B">
      <w:r>
        <w:tab/>
        <w:t>author = {Patra, Chanchal and Giri, Debasis and Kundu, Bibekananda and Maitra, Tanmoy and Wazid, Mohammad},</w:t>
      </w:r>
    </w:p>
    <w:p w14:paraId="73198936" w14:textId="77777777" w:rsidR="00EA136B" w:rsidRDefault="00EA136B" w:rsidP="00EA136B">
      <w:r>
        <w:tab/>
        <w:t>month = nov,</w:t>
      </w:r>
    </w:p>
    <w:p w14:paraId="35B1BF73" w14:textId="77777777" w:rsidR="00EA136B" w:rsidRDefault="00EA136B" w:rsidP="00EA136B">
      <w:r>
        <w:tab/>
        <w:t>year = {2025},</w:t>
      </w:r>
    </w:p>
    <w:p w14:paraId="7F0A68BA" w14:textId="77777777" w:rsidR="00EA136B" w:rsidRDefault="00EA136B" w:rsidP="00EA136B">
      <w:r>
        <w:tab/>
        <w:t>pages = {104184},</w:t>
      </w:r>
    </w:p>
    <w:p w14:paraId="4D60B27D" w14:textId="77777777" w:rsidR="00EA136B" w:rsidRDefault="00EA136B" w:rsidP="00EA136B">
      <w:r>
        <w:t>}</w:t>
      </w:r>
    </w:p>
    <w:p w14:paraId="11AC361C" w14:textId="77777777" w:rsidR="00EA136B" w:rsidRDefault="00EA136B" w:rsidP="00EA136B"/>
    <w:p w14:paraId="16A49BB4" w14:textId="77777777" w:rsidR="00EA136B" w:rsidRDefault="00EA136B" w:rsidP="00EA136B">
      <w:r>
        <w:t>@inproceedings{sharma_gradient_2025,</w:t>
      </w:r>
    </w:p>
    <w:p w14:paraId="43F5FF77" w14:textId="77777777" w:rsidR="00EA136B" w:rsidRDefault="00EA136B" w:rsidP="00EA136B">
      <w:r>
        <w:tab/>
        <w:t>address = {Chennai, India},</w:t>
      </w:r>
    </w:p>
    <w:p w14:paraId="4F563F1D" w14:textId="77777777" w:rsidR="00EA136B" w:rsidRDefault="00EA136B" w:rsidP="00EA136B">
      <w:r>
        <w:tab/>
        <w:t>title = {Gradient {Boosting} {Decision} {Trees} for {Real}-{Time} {Phishing} {Attack} {Prevention} in {Cybersecurity}},</w:t>
      </w:r>
    </w:p>
    <w:p w14:paraId="3AC00EEE" w14:textId="77777777" w:rsidR="00EA136B" w:rsidRDefault="00EA136B" w:rsidP="00EA136B">
      <w:r>
        <w:tab/>
        <w:t>copyright = {https://doi.org/10.15223/policy-029},</w:t>
      </w:r>
    </w:p>
    <w:p w14:paraId="7509A0AA" w14:textId="77777777" w:rsidR="00EA136B" w:rsidRDefault="00EA136B" w:rsidP="00EA136B">
      <w:r>
        <w:tab/>
        <w:t>isbn = {979-8-3315-6323-3},</w:t>
      </w:r>
    </w:p>
    <w:p w14:paraId="0D65A2A8" w14:textId="77777777" w:rsidR="00EA136B" w:rsidRDefault="00EA136B" w:rsidP="00EA136B">
      <w:r>
        <w:tab/>
        <w:t>url = {https://ieeexplore.ieee.org/document/11346380/},</w:t>
      </w:r>
    </w:p>
    <w:p w14:paraId="0F1DB51E" w14:textId="77777777" w:rsidR="00EA136B" w:rsidRDefault="00EA136B" w:rsidP="00EA136B">
      <w:r>
        <w:tab/>
        <w:t>doi = {10.1109/ICSSS66939.2025.11346380},</w:t>
      </w:r>
    </w:p>
    <w:p w14:paraId="01B9E837" w14:textId="77777777" w:rsidR="00EA136B" w:rsidRDefault="00EA136B" w:rsidP="00EA136B">
      <w:r>
        <w:tab/>
        <w:t>urldate = {2026-07-14},</w:t>
      </w:r>
    </w:p>
    <w:p w14:paraId="540E2ED1" w14:textId="77777777" w:rsidR="00EA136B" w:rsidRDefault="00EA136B" w:rsidP="00EA136B">
      <w:r>
        <w:tab/>
        <w:t>booktitle = {2025 10th {International} {Conference} on {Smart} {Structures} and {Systems} ({ICSSS})},</w:t>
      </w:r>
    </w:p>
    <w:p w14:paraId="3F26E18B" w14:textId="77777777" w:rsidR="00EA136B" w:rsidRDefault="00EA136B" w:rsidP="00EA136B">
      <w:r>
        <w:tab/>
        <w:t>publisher = {IEEE},</w:t>
      </w:r>
    </w:p>
    <w:p w14:paraId="51A76544" w14:textId="77777777" w:rsidR="00EA136B" w:rsidRDefault="00EA136B" w:rsidP="00EA136B">
      <w:r>
        <w:tab/>
        <w:t>author = {Sharma, Nandan and Gogineni, Venkateswara and Budda, Roopalatha Mangalseth and Gupta, Ketan and Jiwani, Nasmin and Gupta, Usha},</w:t>
      </w:r>
    </w:p>
    <w:p w14:paraId="1DE4BE64" w14:textId="77777777" w:rsidR="00EA136B" w:rsidRDefault="00EA136B" w:rsidP="00EA136B">
      <w:r>
        <w:tab/>
        <w:t>month = dec,</w:t>
      </w:r>
    </w:p>
    <w:p w14:paraId="6B68D040" w14:textId="77777777" w:rsidR="00EA136B" w:rsidRDefault="00EA136B" w:rsidP="00EA136B">
      <w:r>
        <w:tab/>
        <w:t>year = {2025},</w:t>
      </w:r>
    </w:p>
    <w:p w14:paraId="2F0A23DB" w14:textId="77777777" w:rsidR="00EA136B" w:rsidRDefault="00EA136B" w:rsidP="00EA136B">
      <w:r>
        <w:tab/>
        <w:t>pages = {1--8},</w:t>
      </w:r>
    </w:p>
    <w:p w14:paraId="330E6519" w14:textId="77777777" w:rsidR="00EA136B" w:rsidRDefault="00EA136B" w:rsidP="00EA136B">
      <w:r>
        <w:t>}</w:t>
      </w:r>
    </w:p>
    <w:p w14:paraId="4A493012" w14:textId="77777777" w:rsidR="00EA136B" w:rsidRDefault="00EA136B" w:rsidP="00EA136B"/>
    <w:p w14:paraId="74C60105" w14:textId="77777777" w:rsidR="00EA136B" w:rsidRDefault="00EA136B" w:rsidP="00EA136B">
      <w:r>
        <w:lastRenderedPageBreak/>
        <w:t>@misc{mendes_meajor_2025,</w:t>
      </w:r>
    </w:p>
    <w:p w14:paraId="6B221EE4" w14:textId="77777777" w:rsidR="00EA136B" w:rsidRDefault="00EA136B" w:rsidP="00EA136B">
      <w:r>
        <w:tab/>
        <w:t>title = {{MeAJOR} {Corpus}: {A} {Multi}-{Source} {Dataset} for {Phishing} {Email} {Detection}},</w:t>
      </w:r>
    </w:p>
    <w:p w14:paraId="1707F742" w14:textId="77777777" w:rsidR="00EA136B" w:rsidRDefault="00EA136B" w:rsidP="00EA136B">
      <w:r>
        <w:tab/>
        <w:t>copyright = {Creative Commons Attribution 4.0 International},</w:t>
      </w:r>
    </w:p>
    <w:p w14:paraId="27A55E25" w14:textId="77777777" w:rsidR="00EA136B" w:rsidRDefault="00EA136B" w:rsidP="00EA136B">
      <w:r>
        <w:tab/>
        <w:t>shorttitle = {{MeAJOR} {Corpus}},</w:t>
      </w:r>
    </w:p>
    <w:p w14:paraId="0E1969A4" w14:textId="77777777" w:rsidR="00EA136B" w:rsidRDefault="00EA136B" w:rsidP="00EA136B">
      <w:r>
        <w:tab/>
        <w:t>url = {https://arxiv.org/abs/2507.17978},</w:t>
      </w:r>
    </w:p>
    <w:p w14:paraId="7FF674E4" w14:textId="77777777" w:rsidR="00EA136B" w:rsidRDefault="00EA136B" w:rsidP="00EA136B">
      <w:r>
        <w:tab/>
        <w:t>doi = {10.48550/ARXIV.2507.17978},</w:t>
      </w:r>
    </w:p>
    <w:p w14:paraId="2CEF5780" w14:textId="77777777" w:rsidR="00EA136B" w:rsidRDefault="00EA136B" w:rsidP="00EA136B">
      <w:r>
        <w:tab/>
        <w:t>abstract = {Phishing emails continue to pose a significant threat to cybersecurity by exploiting human vulnerabilities through deceptive content and malicious payloads. While Machine Learning (ML) models are effective at detecting phishing threats, their performance largely relies on the quality and diversity of the training data. This paper presents MeAJOR (Merged email Assets from Joint Open-source Repositories) Corpus, a novel, multi-source phishing email dataset designed to overcome critical limitations in existing resources. It integrates 135894 samples representing a broad number of phishing tactics and legitimate emails, with a wide spectrum of engineered features. We evaluated the dataset's utility for phishing detection research through systematic experiments with four classification models (RF, XGB, MLP, and CNN) across multiple feature configurations. Results highlight the dataset's effectiveness, achieving 98.34\% F1 with XGB. By integrating broad features from multiple categories, our dataset provides a reusable and consistent resource, while addressing common challenges like class imbalance, generalisability and reproducibility.},</w:t>
      </w:r>
    </w:p>
    <w:p w14:paraId="74FC88F6" w14:textId="77777777" w:rsidR="00EA136B" w:rsidRDefault="00EA136B" w:rsidP="00EA136B">
      <w:r>
        <w:tab/>
        <w:t>urldate = {2026-07-14},</w:t>
      </w:r>
    </w:p>
    <w:p w14:paraId="171F3FCE" w14:textId="77777777" w:rsidR="00EA136B" w:rsidRDefault="00EA136B" w:rsidP="00EA136B">
      <w:r>
        <w:tab/>
        <w:t>publisher = {arXiv},</w:t>
      </w:r>
    </w:p>
    <w:p w14:paraId="24DF6DAC" w14:textId="77777777" w:rsidR="00EA136B" w:rsidRDefault="00EA136B" w:rsidP="00EA136B">
      <w:r>
        <w:tab/>
        <w:t>author = {Mendes, Paulo and Maia, Eva and Praça, Isabel},</w:t>
      </w:r>
    </w:p>
    <w:p w14:paraId="2A7F1CED" w14:textId="77777777" w:rsidR="00EA136B" w:rsidRDefault="00EA136B" w:rsidP="00EA136B">
      <w:r>
        <w:tab/>
        <w:t>year = {2025},</w:t>
      </w:r>
    </w:p>
    <w:p w14:paraId="698587D6" w14:textId="77777777" w:rsidR="00EA136B" w:rsidRDefault="00EA136B" w:rsidP="00EA136B">
      <w:r>
        <w:tab/>
        <w:t>note = {Version Number: 2},</w:t>
      </w:r>
    </w:p>
    <w:p w14:paraId="42B9117B" w14:textId="77777777" w:rsidR="00EA136B" w:rsidRDefault="00EA136B" w:rsidP="00EA136B">
      <w:r>
        <w:tab/>
        <w:t>keywords = {Artificial Intelligence (cs.AI), Cryptography and Security (cs.CR), FOS: Computer and information sciences, Human-Computer Interaction (cs.HC)},</w:t>
      </w:r>
    </w:p>
    <w:p w14:paraId="50E0755F" w14:textId="77777777" w:rsidR="00EA136B" w:rsidRDefault="00EA136B" w:rsidP="00EA136B">
      <w:r>
        <w:tab/>
        <w:t>annote = {Other</w:t>
      </w:r>
    </w:p>
    <w:p w14:paraId="4E03A79C" w14:textId="77777777" w:rsidR="00EA136B" w:rsidRDefault="00EA136B" w:rsidP="00EA136B">
      <w:r>
        <w:t>8 pages, 2 tables, WI-IAT 2025 conference},</w:t>
      </w:r>
    </w:p>
    <w:p w14:paraId="7D41ED4D" w14:textId="77777777" w:rsidR="00EA136B" w:rsidRDefault="00EA136B" w:rsidP="00EA136B">
      <w:r>
        <w:t>}</w:t>
      </w:r>
    </w:p>
    <w:p w14:paraId="653996CF" w14:textId="77777777" w:rsidR="00EA136B" w:rsidRDefault="00EA136B" w:rsidP="00EA136B"/>
    <w:p w14:paraId="6D5B7C5B" w14:textId="77777777" w:rsidR="00EA136B" w:rsidRDefault="00EA136B" w:rsidP="00EA136B">
      <w:r>
        <w:t>@article{velutharambath_what_2026,</w:t>
      </w:r>
    </w:p>
    <w:p w14:paraId="69BEA43F" w14:textId="77777777" w:rsidR="00EA136B" w:rsidRDefault="00EA136B" w:rsidP="00EA136B">
      <w:r>
        <w:lastRenderedPageBreak/>
        <w:tab/>
        <w:t>title = {What if {Deception} cannot be {Detected}? {A} {Cross}-linguistic {Study} on the {Limits} of {Deception} {Detection} from {Text}},</w:t>
      </w:r>
    </w:p>
    <w:p w14:paraId="51AFE206" w14:textId="77777777" w:rsidR="00EA136B" w:rsidRDefault="00EA136B" w:rsidP="00EA136B">
      <w:r>
        <w:tab/>
        <w:t>issn = {0891-2017, 1530-9312},</w:t>
      </w:r>
    </w:p>
    <w:p w14:paraId="637ED18D" w14:textId="77777777" w:rsidR="00EA136B" w:rsidRDefault="00EA136B" w:rsidP="00EA136B">
      <w:r>
        <w:tab/>
        <w:t>shorttitle = {What if {Deception} cannot be {Detected}?},</w:t>
      </w:r>
    </w:p>
    <w:p w14:paraId="1339F21B" w14:textId="77777777" w:rsidR="00EA136B" w:rsidRDefault="00EA136B" w:rsidP="00EA136B">
      <w:r>
        <w:tab/>
        <w:t>url = {https://direct.mit.edu/coli/article/doi/10.1162/COLI.a.614/135766/What-if-Deception-cannot-be-Detected-A-Cross},</w:t>
      </w:r>
    </w:p>
    <w:p w14:paraId="3109AE28" w14:textId="77777777" w:rsidR="00EA136B" w:rsidRDefault="00EA136B" w:rsidP="00EA136B">
      <w:r>
        <w:tab/>
        <w:t>doi = {10.1162/COLI.a.614},</w:t>
      </w:r>
    </w:p>
    <w:p w14:paraId="5B6AFEC9" w14:textId="77777777" w:rsidR="00EA136B" w:rsidRDefault="00EA136B" w:rsidP="00EA136B">
      <w:r>
        <w:tab/>
        <w:t>abstract = {Abstract</w:t>
      </w:r>
    </w:p>
    <w:p w14:paraId="32BD3F16" w14:textId="77777777" w:rsidR="00EA136B" w:rsidRDefault="00EA136B" w:rsidP="00EA136B">
      <w:r>
        <w:t xml:space="preserve">            Can deception be detected solely from written text? Cues of deceptive communication are inherently subtle, and even more so in text-only communication. Yet, prior studies have reported considerable success in automatic deception detection. In this study, we hypothesize that such findings are largely driven by artifacts introduced during data collection and do not generalize beyond specific datasets. We revisit this foundational assumption by introducing a belief-based deception framework, which defines deception as a misalignment between an author's claims and their true beliefs, irrespective of factual accuracy, allowing deception cues to be studied in isolation. Based on this framework, we construct three corpora—collectively referred to as DeFaBel—including a German-language corpus of deceptive and non-deceptive arguments and a multilingual version in German and English, each collected under different conditions to account for potential belief change and enable cross-linguistic analysis. Using these corpora, we evaluate commonly reported linguistic cues of deception. Across all three DeFaBel variants, we find that these cues exhibit negligible and statistically insignificant correlations with deception labels, contrary to prior work that treats such cues as reliable indicators. We further benchmark against other English deception datasets that follow similar data collection protocols. While some of these show statistically significant correlations, the effect sizes remain low and, critically, the set of predictive cues is inconsistent across datasets. We also evaluate deception detection using feature-based models, pre-trained language models, and instruction-tuned large language models. While some of these models perform well on established deception datasets, they consistently perform near chance on DeFaBel. Our findings challenge the core assumption that deception can be reliably inferred from linguistic cues and call for a rethinking how deception is studied and modeled in Natural Language Processing.},</w:t>
      </w:r>
    </w:p>
    <w:p w14:paraId="2129EF35" w14:textId="77777777" w:rsidR="00EA136B" w:rsidRDefault="00EA136B" w:rsidP="00EA136B">
      <w:r>
        <w:tab/>
        <w:t>language = {en},</w:t>
      </w:r>
    </w:p>
    <w:p w14:paraId="60CA9147" w14:textId="77777777" w:rsidR="00EA136B" w:rsidRDefault="00EA136B" w:rsidP="00EA136B">
      <w:r>
        <w:tab/>
        <w:t>urldate = {2026-07-14},</w:t>
      </w:r>
    </w:p>
    <w:p w14:paraId="56344681" w14:textId="77777777" w:rsidR="00EA136B" w:rsidRDefault="00EA136B" w:rsidP="00EA136B">
      <w:r>
        <w:tab/>
        <w:t>journal = {Computational Linguistics},</w:t>
      </w:r>
    </w:p>
    <w:p w14:paraId="2E81AA6A" w14:textId="77777777" w:rsidR="00EA136B" w:rsidRDefault="00EA136B" w:rsidP="00EA136B">
      <w:r>
        <w:lastRenderedPageBreak/>
        <w:tab/>
        <w:t>author = {Velutharambath, Aswathy and Sassenberg, Kai and Klinger, Roman},</w:t>
      </w:r>
    </w:p>
    <w:p w14:paraId="3F737F65" w14:textId="77777777" w:rsidR="00EA136B" w:rsidRDefault="00EA136B" w:rsidP="00EA136B">
      <w:r>
        <w:tab/>
        <w:t>month = jul,</w:t>
      </w:r>
    </w:p>
    <w:p w14:paraId="4CEB2C31" w14:textId="77777777" w:rsidR="00EA136B" w:rsidRDefault="00EA136B" w:rsidP="00EA136B">
      <w:r>
        <w:tab/>
        <w:t>year = {2026},</w:t>
      </w:r>
    </w:p>
    <w:p w14:paraId="750B4038" w14:textId="77777777" w:rsidR="00EA136B" w:rsidRDefault="00EA136B" w:rsidP="00EA136B">
      <w:r>
        <w:tab/>
        <w:t>pages = {1--72},</w:t>
      </w:r>
    </w:p>
    <w:p w14:paraId="4BAB9E2D" w14:textId="77777777" w:rsidR="00EA136B" w:rsidRDefault="00EA136B" w:rsidP="00EA136B">
      <w:r>
        <w:t>}</w:t>
      </w:r>
    </w:p>
    <w:p w14:paraId="11E00B87" w14:textId="77777777" w:rsidR="00EA136B" w:rsidRDefault="00EA136B" w:rsidP="00EA136B"/>
    <w:p w14:paraId="5B26F217" w14:textId="77777777" w:rsidR="00EA136B" w:rsidRDefault="00EA136B" w:rsidP="00EA136B">
      <w:r>
        <w:t>@inproceedings{ibraheem_putting_2022,</w:t>
      </w:r>
    </w:p>
    <w:p w14:paraId="0022311B" w14:textId="77777777" w:rsidR="00EA136B" w:rsidRDefault="00EA136B" w:rsidP="00EA136B">
      <w:r>
        <w:tab/>
        <w:t>address = {Seattle, United States},</w:t>
      </w:r>
    </w:p>
    <w:p w14:paraId="3AC276A1" w14:textId="77777777" w:rsidR="00EA136B" w:rsidRDefault="00EA136B" w:rsidP="00EA136B">
      <w:r>
        <w:tab/>
        <w:t>title = {Putting the {Con} in {Context}: {Identifying} {Deceptive} {Actors} in the {Game} of {Mafia}},</w:t>
      </w:r>
    </w:p>
    <w:p w14:paraId="514DE391" w14:textId="77777777" w:rsidR="00EA136B" w:rsidRDefault="00EA136B" w:rsidP="00EA136B">
      <w:r>
        <w:tab/>
        <w:t>shorttitle = {Putting the {Con} in {Context}},</w:t>
      </w:r>
    </w:p>
    <w:p w14:paraId="34201B2D" w14:textId="77777777" w:rsidR="00EA136B" w:rsidRDefault="00EA136B" w:rsidP="00EA136B">
      <w:r>
        <w:tab/>
        <w:t>url = {https://aclanthology.org/2022.naacl-main.11/},</w:t>
      </w:r>
    </w:p>
    <w:p w14:paraId="4EBF5D98" w14:textId="77777777" w:rsidR="00EA136B" w:rsidRDefault="00EA136B" w:rsidP="00EA136B">
      <w:r>
        <w:tab/>
        <w:t>doi = {10.18653/v1/2022.naacl-main.11},</w:t>
      </w:r>
    </w:p>
    <w:p w14:paraId="1E767EAA" w14:textId="77777777" w:rsidR="00EA136B" w:rsidRDefault="00EA136B" w:rsidP="00EA136B">
      <w:r>
        <w:tab/>
        <w:t>abstract = {While neural networks demonstrate a remarkable ability to model linguistic content, capturing contextual information related to a speaker's conversational role is an open area of research. In this work, we analyze the effect of speaker role on language use through the game of Mafia, in which participants are assigned either an honest or a deceptive role. In addition to building a framework to collect a dataset of Mafia game records, we demonstrate that there are differences in the language produced by players with different roles. We confirm that classification models are able to rank deceptive players as more suspicious than honest ones based only on their use of language. Furthermore, we show that training models on two auxiliary tasks outperforms a standard BERT-based text classification approach. We also present methods for using our trained models to identify features that distinguish between player roles, which could be used to assist players during the Mafia game.},</w:t>
      </w:r>
    </w:p>
    <w:p w14:paraId="42E60F8E" w14:textId="77777777" w:rsidR="00EA136B" w:rsidRDefault="00EA136B" w:rsidP="00EA136B">
      <w:r>
        <w:tab/>
        <w:t>urldate = {2026-07-14},</w:t>
      </w:r>
    </w:p>
    <w:p w14:paraId="0EEFA596" w14:textId="77777777" w:rsidR="00EA136B" w:rsidRDefault="00EA136B" w:rsidP="00EA136B">
      <w:r>
        <w:tab/>
        <w:t>booktitle = {Proceedings of the 2022 {Conference} of the {North} {American} {Chapter} of the {Association} for {Computational} {Linguistics}: {Human} {Language} {Technologies}},</w:t>
      </w:r>
    </w:p>
    <w:p w14:paraId="1AB02DA8" w14:textId="77777777" w:rsidR="00EA136B" w:rsidRDefault="00EA136B" w:rsidP="00EA136B">
      <w:r>
        <w:tab/>
        <w:t>publisher = {Association for Computational Linguistics},</w:t>
      </w:r>
    </w:p>
    <w:p w14:paraId="73D4486A" w14:textId="77777777" w:rsidR="00EA136B" w:rsidRDefault="00EA136B" w:rsidP="00EA136B">
      <w:r>
        <w:tab/>
        <w:t>author = {Ibraheem, Samee and Zhou, Gaoyue and DeNero, John},</w:t>
      </w:r>
    </w:p>
    <w:p w14:paraId="31EB082A" w14:textId="77777777" w:rsidR="00EA136B" w:rsidRDefault="00EA136B" w:rsidP="00EA136B">
      <w:r>
        <w:tab/>
        <w:t>editor = {Carpuat, Marine and de Marneffe, Marie-Catherine and Meza Ruiz, Ivan Vladimir},</w:t>
      </w:r>
    </w:p>
    <w:p w14:paraId="20A4FE43" w14:textId="77777777" w:rsidR="00EA136B" w:rsidRDefault="00EA136B" w:rsidP="00EA136B">
      <w:r>
        <w:lastRenderedPageBreak/>
        <w:tab/>
        <w:t>month = jul,</w:t>
      </w:r>
    </w:p>
    <w:p w14:paraId="74BB235C" w14:textId="77777777" w:rsidR="00EA136B" w:rsidRDefault="00EA136B" w:rsidP="00EA136B">
      <w:r>
        <w:tab/>
        <w:t>year = {2022},</w:t>
      </w:r>
    </w:p>
    <w:p w14:paraId="4A486427" w14:textId="77777777" w:rsidR="00EA136B" w:rsidRDefault="00EA136B" w:rsidP="00EA136B">
      <w:r>
        <w:tab/>
        <w:t>pages = {158--168},</w:t>
      </w:r>
    </w:p>
    <w:p w14:paraId="5636FD04" w14:textId="77777777" w:rsidR="00EA136B" w:rsidRDefault="00EA136B" w:rsidP="00EA136B">
      <w:r>
        <w:tab/>
        <w:t>file = {Full Text PDF:/Users/luccapfruender/Zotero/storage/5W4TPU99/Ibraheem et al. - 2022 - Putting the Con in Context Identifying Deceptive Actors in the Game of Mafia.pdf:application/pdf},</w:t>
      </w:r>
    </w:p>
    <w:p w14:paraId="16955BEC" w14:textId="77777777" w:rsidR="00EA136B" w:rsidRDefault="00EA136B" w:rsidP="00EA136B">
      <w:r>
        <w:t>}</w:t>
      </w:r>
    </w:p>
    <w:p w14:paraId="7AF41B90" w14:textId="77777777" w:rsidR="00EA136B" w:rsidRDefault="00EA136B" w:rsidP="00EA136B"/>
    <w:p w14:paraId="01D25150" w14:textId="77777777" w:rsidR="00EA136B" w:rsidRDefault="00EA136B" w:rsidP="00EA136B">
      <w:r>
        <w:t>@inproceedings{perez-rosas_experiments_2015,</w:t>
      </w:r>
    </w:p>
    <w:p w14:paraId="7C86100C" w14:textId="77777777" w:rsidR="00EA136B" w:rsidRDefault="00EA136B" w:rsidP="00EA136B">
      <w:r>
        <w:tab/>
        <w:t>address = {Lisbon, Portugal},</w:t>
      </w:r>
    </w:p>
    <w:p w14:paraId="3E22A016" w14:textId="77777777" w:rsidR="00EA136B" w:rsidRDefault="00EA136B" w:rsidP="00EA136B">
      <w:r>
        <w:tab/>
        <w:t>title = {Experiments in {Open} {Domain} {Deception} {Detection}},</w:t>
      </w:r>
    </w:p>
    <w:p w14:paraId="516442D5" w14:textId="77777777" w:rsidR="00EA136B" w:rsidRDefault="00EA136B" w:rsidP="00EA136B">
      <w:r>
        <w:tab/>
        <w:t>url = {https://aclanthology.org/D15-1133/},</w:t>
      </w:r>
    </w:p>
    <w:p w14:paraId="0E64D33A" w14:textId="77777777" w:rsidR="00EA136B" w:rsidRDefault="00EA136B" w:rsidP="00EA136B">
      <w:r>
        <w:tab/>
        <w:t>doi = {10.18653/v1/D15-1133},</w:t>
      </w:r>
    </w:p>
    <w:p w14:paraId="4D08167C" w14:textId="77777777" w:rsidR="00EA136B" w:rsidRDefault="00EA136B" w:rsidP="00EA136B">
      <w:r>
        <w:tab/>
        <w:t>urldate = {2026-07-14},</w:t>
      </w:r>
    </w:p>
    <w:p w14:paraId="4A5378A6" w14:textId="77777777" w:rsidR="00EA136B" w:rsidRDefault="00EA136B" w:rsidP="00EA136B">
      <w:r>
        <w:tab/>
        <w:t>booktitle = {Proceedings of the 2015 {Conference} on {Empirical} {Methods} in {Natural} {Language} {Processing}},</w:t>
      </w:r>
    </w:p>
    <w:p w14:paraId="7F485DD4" w14:textId="77777777" w:rsidR="00EA136B" w:rsidRDefault="00EA136B" w:rsidP="00EA136B">
      <w:r>
        <w:tab/>
        <w:t>publisher = {Association for Computational Linguistics},</w:t>
      </w:r>
    </w:p>
    <w:p w14:paraId="164492F1" w14:textId="77777777" w:rsidR="00EA136B" w:rsidRDefault="00EA136B" w:rsidP="00EA136B">
      <w:r>
        <w:tab/>
        <w:t>author = {Pérez-Rosas, Verónica and Mihalcea, Rada},</w:t>
      </w:r>
    </w:p>
    <w:p w14:paraId="5FC5E3DE" w14:textId="77777777" w:rsidR="00EA136B" w:rsidRDefault="00EA136B" w:rsidP="00EA136B">
      <w:r>
        <w:tab/>
        <w:t>editor = {Màrquez, Lluís and Callison-Burch, Chris and Su, Jian},</w:t>
      </w:r>
    </w:p>
    <w:p w14:paraId="45C39DF4" w14:textId="77777777" w:rsidR="00EA136B" w:rsidRDefault="00EA136B" w:rsidP="00EA136B">
      <w:r>
        <w:tab/>
        <w:t>month = sep,</w:t>
      </w:r>
    </w:p>
    <w:p w14:paraId="7C8F7F77" w14:textId="77777777" w:rsidR="00EA136B" w:rsidRDefault="00EA136B" w:rsidP="00EA136B">
      <w:r>
        <w:tab/>
        <w:t>year = {2015},</w:t>
      </w:r>
    </w:p>
    <w:p w14:paraId="2819F2AA" w14:textId="77777777" w:rsidR="00EA136B" w:rsidRDefault="00EA136B" w:rsidP="00EA136B">
      <w:r>
        <w:tab/>
        <w:t>pages = {1120--1125},</w:t>
      </w:r>
    </w:p>
    <w:p w14:paraId="067F35F5" w14:textId="77777777" w:rsidR="00EA136B" w:rsidRDefault="00EA136B" w:rsidP="00EA136B">
      <w:r>
        <w:tab/>
        <w:t>file = {Full Text PDF:/Users/luccapfruender/Zotero/storage/T5CTVUGB/Pérez-Rosas and Mihalcea - 2015 - Experiments in Open Domain Deception Detection.pdf:application/pdf},</w:t>
      </w:r>
    </w:p>
    <w:p w14:paraId="5945B572" w14:textId="77777777" w:rsidR="00EA136B" w:rsidRDefault="00EA136B" w:rsidP="00EA136B">
      <w:r>
        <w:t>}</w:t>
      </w:r>
    </w:p>
    <w:p w14:paraId="624EAE27" w14:textId="77777777" w:rsidR="00EA136B" w:rsidRDefault="00EA136B" w:rsidP="00EA136B"/>
    <w:p w14:paraId="7F7C02E7" w14:textId="77777777" w:rsidR="00EA136B" w:rsidRDefault="00EA136B" w:rsidP="00EA136B">
      <w:r>
        <w:t>@inproceedings{perez-rosas_verbal_2015,</w:t>
      </w:r>
    </w:p>
    <w:p w14:paraId="538857F8" w14:textId="77777777" w:rsidR="00EA136B" w:rsidRDefault="00EA136B" w:rsidP="00EA136B">
      <w:r>
        <w:tab/>
        <w:t>address = {Lisbon, Portugal},</w:t>
      </w:r>
    </w:p>
    <w:p w14:paraId="30A3AF45" w14:textId="77777777" w:rsidR="00EA136B" w:rsidRDefault="00EA136B" w:rsidP="00EA136B">
      <w:r>
        <w:lastRenderedPageBreak/>
        <w:tab/>
        <w:t>title = {Verbal and {Nonverbal} {Clues} for {Real}-life {Deception} {Detection}},</w:t>
      </w:r>
    </w:p>
    <w:p w14:paraId="1287AC4E" w14:textId="77777777" w:rsidR="00EA136B" w:rsidRDefault="00EA136B" w:rsidP="00EA136B">
      <w:r>
        <w:tab/>
        <w:t>url = {https://aclanthology.org/D15-1281/},</w:t>
      </w:r>
    </w:p>
    <w:p w14:paraId="79E9F5B0" w14:textId="77777777" w:rsidR="00EA136B" w:rsidRDefault="00EA136B" w:rsidP="00EA136B">
      <w:r>
        <w:tab/>
        <w:t>doi = {10.18653/v1/D15-1281},</w:t>
      </w:r>
    </w:p>
    <w:p w14:paraId="1F835A79" w14:textId="77777777" w:rsidR="00EA136B" w:rsidRDefault="00EA136B" w:rsidP="00EA136B">
      <w:r>
        <w:tab/>
        <w:t>urldate = {2026-07-14},</w:t>
      </w:r>
    </w:p>
    <w:p w14:paraId="0D329F43" w14:textId="77777777" w:rsidR="00EA136B" w:rsidRDefault="00EA136B" w:rsidP="00EA136B">
      <w:r>
        <w:tab/>
        <w:t>booktitle = {Proceedings of the 2015 {Conference} on {Empirical} {Methods} in {Natural} {Language} {Processing}},</w:t>
      </w:r>
    </w:p>
    <w:p w14:paraId="6A1495DE" w14:textId="77777777" w:rsidR="00EA136B" w:rsidRDefault="00EA136B" w:rsidP="00EA136B">
      <w:r>
        <w:tab/>
        <w:t>publisher = {Association for Computational Linguistics},</w:t>
      </w:r>
    </w:p>
    <w:p w14:paraId="32C65F42" w14:textId="77777777" w:rsidR="00EA136B" w:rsidRDefault="00EA136B" w:rsidP="00EA136B">
      <w:r>
        <w:tab/>
        <w:t>author = {Pérez-Rosas, Verónica and Abouelenien, Mohamed and Mihalcea, Rada and Xiao, Yao and Linton, CJ and Burzo, Mihai},</w:t>
      </w:r>
    </w:p>
    <w:p w14:paraId="7F41393F" w14:textId="77777777" w:rsidR="00EA136B" w:rsidRDefault="00EA136B" w:rsidP="00EA136B">
      <w:r>
        <w:tab/>
        <w:t>editor = {Màrquez, Lluís and Callison-Burch, Chris and Su, Jian},</w:t>
      </w:r>
    </w:p>
    <w:p w14:paraId="043E10AA" w14:textId="77777777" w:rsidR="00EA136B" w:rsidRDefault="00EA136B" w:rsidP="00EA136B">
      <w:r>
        <w:tab/>
        <w:t>month = sep,</w:t>
      </w:r>
    </w:p>
    <w:p w14:paraId="5C11F717" w14:textId="77777777" w:rsidR="00EA136B" w:rsidRDefault="00EA136B" w:rsidP="00EA136B">
      <w:r>
        <w:tab/>
        <w:t>year = {2015},</w:t>
      </w:r>
    </w:p>
    <w:p w14:paraId="38410313" w14:textId="77777777" w:rsidR="00EA136B" w:rsidRDefault="00EA136B" w:rsidP="00EA136B">
      <w:r>
        <w:tab/>
        <w:t>pages = {2336--2346},</w:t>
      </w:r>
    </w:p>
    <w:p w14:paraId="311FC1F3" w14:textId="77777777" w:rsidR="00EA136B" w:rsidRDefault="00EA136B" w:rsidP="00EA136B">
      <w:r>
        <w:tab/>
        <w:t>file = {Full Text PDF:/Users/luccapfruender/Zotero/storage/D8FTYEGC/Pérez-Rosas et al. - 2015 - Verbal and Nonverbal Clues for Real-life Deception Detection.pdf:application/pdf},</w:t>
      </w:r>
    </w:p>
    <w:p w14:paraId="2A605D26" w14:textId="77777777" w:rsidR="00EA136B" w:rsidRDefault="00EA136B" w:rsidP="00EA136B">
      <w:r>
        <w:t>}</w:t>
      </w:r>
    </w:p>
    <w:p w14:paraId="4DE2346D" w14:textId="77777777" w:rsidR="00EA136B" w:rsidRDefault="00EA136B" w:rsidP="00EA136B"/>
    <w:p w14:paraId="7A020738" w14:textId="77777777" w:rsidR="00EA136B" w:rsidRDefault="00EA136B" w:rsidP="00EA136B">
      <w:r>
        <w:t>@inproceedings{peskov_it_2020,</w:t>
      </w:r>
    </w:p>
    <w:p w14:paraId="3ADBF671" w14:textId="77777777" w:rsidR="00EA136B" w:rsidRDefault="00EA136B" w:rsidP="00EA136B">
      <w:r>
        <w:tab/>
        <w:t>address = {Online},</w:t>
      </w:r>
    </w:p>
    <w:p w14:paraId="238A13B6" w14:textId="77777777" w:rsidR="00EA136B" w:rsidRDefault="00EA136B" w:rsidP="00EA136B">
      <w:r>
        <w:tab/>
        <w:t>title = {It {Takes} {Two} to {Lie}: {One} to {Lie}, and {One} to {Listen}},</w:t>
      </w:r>
    </w:p>
    <w:p w14:paraId="0322EB9D" w14:textId="77777777" w:rsidR="00EA136B" w:rsidRDefault="00EA136B" w:rsidP="00EA136B">
      <w:r>
        <w:tab/>
        <w:t>shorttitle = {It {Takes} {Two} to {Lie}},</w:t>
      </w:r>
    </w:p>
    <w:p w14:paraId="6DB585E1" w14:textId="77777777" w:rsidR="00EA136B" w:rsidRDefault="00EA136B" w:rsidP="00EA136B">
      <w:r>
        <w:tab/>
        <w:t>url = {https://aclanthology.org/2020.acl-main.353/},</w:t>
      </w:r>
    </w:p>
    <w:p w14:paraId="67DDEA25" w14:textId="77777777" w:rsidR="00EA136B" w:rsidRDefault="00EA136B" w:rsidP="00EA136B">
      <w:r>
        <w:tab/>
        <w:t>doi = {10.18653/v1/2020.acl-main.353},</w:t>
      </w:r>
    </w:p>
    <w:p w14:paraId="476C834E" w14:textId="77777777" w:rsidR="00EA136B" w:rsidRDefault="00EA136B" w:rsidP="00EA136B">
      <w:r>
        <w:tab/>
        <w:t xml:space="preserve">abstract = {Trust is implicit in many online text conversations—striking up new friendships, or asking for tech support. But trust can be betrayed through deception. We study the language and dynamics of deception in the negotiation-based game Diplomacy, where seven players compete for world domination by forging and breaking alliances with each other. Our study with players from the Diplomacy community gathers 17,289 messages annotated by the sender for their intended truthfulness and by the receiver for their perceived truthfulness. Unlike existing datasets, this captures </w:t>
      </w:r>
      <w:r>
        <w:lastRenderedPageBreak/>
        <w:t>deception in long-lasting relationships, where the interlocutors strategically combine truth with lies to advance objectives. A model that uses power dynamics and conversational contexts can predict when a lie occurs nearly as well as human players.},</w:t>
      </w:r>
    </w:p>
    <w:p w14:paraId="28F61676" w14:textId="77777777" w:rsidR="00EA136B" w:rsidRDefault="00EA136B" w:rsidP="00EA136B">
      <w:r>
        <w:tab/>
        <w:t>urldate = {2026-07-14},</w:t>
      </w:r>
    </w:p>
    <w:p w14:paraId="03C87F84" w14:textId="77777777" w:rsidR="00EA136B" w:rsidRDefault="00EA136B" w:rsidP="00EA136B">
      <w:r>
        <w:tab/>
        <w:t>booktitle = {Proceedings of the 58th {Annual} {Meeting} of the {Association} for {Computational} {Linguistics}},</w:t>
      </w:r>
    </w:p>
    <w:p w14:paraId="3DD0ABD7" w14:textId="77777777" w:rsidR="00EA136B" w:rsidRDefault="00EA136B" w:rsidP="00EA136B">
      <w:r>
        <w:tab/>
        <w:t>publisher = {Association for Computational Linguistics},</w:t>
      </w:r>
    </w:p>
    <w:p w14:paraId="095D3C7D" w14:textId="77777777" w:rsidR="00EA136B" w:rsidRDefault="00EA136B" w:rsidP="00EA136B">
      <w:r>
        <w:tab/>
        <w:t>author = {Peskov, Denis and Cheng, Benny and Elgohary, Ahmed and Barrow, Joe and Danescu-Niculescu-Mizil, Cristian and Boyd-Graber, Jordan},</w:t>
      </w:r>
    </w:p>
    <w:p w14:paraId="58E631AB" w14:textId="77777777" w:rsidR="00EA136B" w:rsidRDefault="00EA136B" w:rsidP="00EA136B">
      <w:r>
        <w:tab/>
        <w:t>editor = {Jurafsky, Dan and Chai, Joyce and Schluter, Natalie and Tetreault, Joel},</w:t>
      </w:r>
    </w:p>
    <w:p w14:paraId="120C580C" w14:textId="77777777" w:rsidR="00EA136B" w:rsidRDefault="00EA136B" w:rsidP="00EA136B">
      <w:r>
        <w:tab/>
        <w:t>month = jul,</w:t>
      </w:r>
    </w:p>
    <w:p w14:paraId="7E9A7F8D" w14:textId="77777777" w:rsidR="00EA136B" w:rsidRDefault="00EA136B" w:rsidP="00EA136B">
      <w:r>
        <w:tab/>
        <w:t>year = {2020},</w:t>
      </w:r>
    </w:p>
    <w:p w14:paraId="081C3119" w14:textId="77777777" w:rsidR="00EA136B" w:rsidRDefault="00EA136B" w:rsidP="00EA136B">
      <w:r>
        <w:tab/>
        <w:t>pages = {3811--3854},</w:t>
      </w:r>
    </w:p>
    <w:p w14:paraId="3C943CB6" w14:textId="77777777" w:rsidR="00EA136B" w:rsidRDefault="00EA136B" w:rsidP="00EA136B">
      <w:r>
        <w:tab/>
        <w:t>file = {Full Text PDF:/Users/luccapfruender/Zotero/storage/69LTS5JR/Peskov et al. - 2020 - It Takes Two to Lie One to Lie, and One to Listen.pdf:application/pdf},</w:t>
      </w:r>
    </w:p>
    <w:p w14:paraId="71461639" w14:textId="1DE9E78A" w:rsidR="00446F40" w:rsidRPr="00EA136B" w:rsidRDefault="00EA136B" w:rsidP="00EA136B">
      <w:r>
        <w:t>}</w:t>
      </w:r>
    </w:p>
    <w:sectPr w:rsidR="00446F40" w:rsidRPr="00EA1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5F"/>
    <w:rsid w:val="001D575F"/>
    <w:rsid w:val="00203389"/>
    <w:rsid w:val="003C05B5"/>
    <w:rsid w:val="00446F40"/>
    <w:rsid w:val="005C467D"/>
    <w:rsid w:val="00EA136B"/>
    <w:rsid w:val="00F0218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95E88F9"/>
  <w15:chartTrackingRefBased/>
  <w15:docId w15:val="{BC78C965-FCC3-9B43-A2A3-655C5B9D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75F"/>
    <w:rPr>
      <w:rFonts w:eastAsiaTheme="majorEastAsia" w:cstheme="majorBidi"/>
      <w:color w:val="272727" w:themeColor="text1" w:themeTint="D8"/>
    </w:rPr>
  </w:style>
  <w:style w:type="paragraph" w:styleId="Title">
    <w:name w:val="Title"/>
    <w:basedOn w:val="Normal"/>
    <w:next w:val="Normal"/>
    <w:link w:val="TitleChar"/>
    <w:uiPriority w:val="10"/>
    <w:qFormat/>
    <w:rsid w:val="001D5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75F"/>
    <w:pPr>
      <w:spacing w:before="160"/>
      <w:jc w:val="center"/>
    </w:pPr>
    <w:rPr>
      <w:i/>
      <w:iCs/>
      <w:color w:val="404040" w:themeColor="text1" w:themeTint="BF"/>
    </w:rPr>
  </w:style>
  <w:style w:type="character" w:customStyle="1" w:styleId="QuoteChar">
    <w:name w:val="Quote Char"/>
    <w:basedOn w:val="DefaultParagraphFont"/>
    <w:link w:val="Quote"/>
    <w:uiPriority w:val="29"/>
    <w:rsid w:val="001D575F"/>
    <w:rPr>
      <w:i/>
      <w:iCs/>
      <w:color w:val="404040" w:themeColor="text1" w:themeTint="BF"/>
    </w:rPr>
  </w:style>
  <w:style w:type="paragraph" w:styleId="ListParagraph">
    <w:name w:val="List Paragraph"/>
    <w:basedOn w:val="Normal"/>
    <w:uiPriority w:val="34"/>
    <w:qFormat/>
    <w:rsid w:val="001D575F"/>
    <w:pPr>
      <w:ind w:left="720"/>
      <w:contextualSpacing/>
    </w:pPr>
  </w:style>
  <w:style w:type="character" w:styleId="IntenseEmphasis">
    <w:name w:val="Intense Emphasis"/>
    <w:basedOn w:val="DefaultParagraphFont"/>
    <w:uiPriority w:val="21"/>
    <w:qFormat/>
    <w:rsid w:val="001D575F"/>
    <w:rPr>
      <w:i/>
      <w:iCs/>
      <w:color w:val="0F4761" w:themeColor="accent1" w:themeShade="BF"/>
    </w:rPr>
  </w:style>
  <w:style w:type="paragraph" w:styleId="IntenseQuote">
    <w:name w:val="Intense Quote"/>
    <w:basedOn w:val="Normal"/>
    <w:next w:val="Normal"/>
    <w:link w:val="IntenseQuoteChar"/>
    <w:uiPriority w:val="30"/>
    <w:qFormat/>
    <w:rsid w:val="001D5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75F"/>
    <w:rPr>
      <w:i/>
      <w:iCs/>
      <w:color w:val="0F4761" w:themeColor="accent1" w:themeShade="BF"/>
    </w:rPr>
  </w:style>
  <w:style w:type="character" w:styleId="IntenseReference">
    <w:name w:val="Intense Reference"/>
    <w:basedOn w:val="DefaultParagraphFont"/>
    <w:uiPriority w:val="32"/>
    <w:qFormat/>
    <w:rsid w:val="001D57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8514</Words>
  <Characters>48535</Characters>
  <Application>Microsoft Office Word</Application>
  <DocSecurity>0</DocSecurity>
  <Lines>404</Lines>
  <Paragraphs>113</Paragraphs>
  <ScaleCrop>false</ScaleCrop>
  <Company/>
  <LinksUpToDate>false</LinksUpToDate>
  <CharactersWithSpaces>56936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 Pfründer</dc:creator>
  <cp:keywords/>
  <dc:description/>
  <cp:lastModifiedBy>Lucca Pfründer</cp:lastModifiedBy>
  <cp:revision>2</cp:revision>
  <dcterms:created xsi:type="dcterms:W3CDTF">2026-07-14T16:18:00Z</dcterms:created>
  <dcterms:modified xsi:type="dcterms:W3CDTF">2026-07-14T17:35:00Z</dcterms:modified>
</cp:coreProperties>
</file>