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DE70DC" w14:textId="77777777" w:rsidR="00535B0A" w:rsidRDefault="00535B0A" w:rsidP="00535B0A">
      <w:r>
        <w:t>&lt;?xml version="1.0" encoding="UTF-8"?&gt;</w:t>
      </w:r>
    </w:p>
    <w:p w14:paraId="736A7CEF" w14:textId="779C7FE2" w:rsidR="00446F40" w:rsidRPr="00535B0A" w:rsidRDefault="00535B0A" w:rsidP="00535B0A">
      <w:r>
        <w:t xml:space="preserve">&lt;xml&gt;&lt;records&gt;&lt;record&gt;&lt;database name="MyLibrary"&gt;MyLibrary&lt;/database&gt;&lt;source-app name="Zotero"&gt;Zotero&lt;/source-app&gt;&lt;ref-type name="Journal Article"&gt;17&lt;/ref-type&gt;&lt;contributors&gt;&lt;authors&gt;&lt;author&gt;Skalicky, Stephen&lt;/author&gt;&lt;author&gt;Duran, Nicholas&lt;/author&gt;&lt;author&gt;Crossley, Scott A&lt;/author&gt;&lt;/authors&gt;&lt;/contributors&gt;&lt;titles&gt;&lt;title&gt;Please, Please, Just Tell Me: The Linguistic Features of Humorous Deception&lt;/title&gt;&lt;secondary-title&gt;Dialogue &amp;amp; Discourse&lt;/secondary-title&gt;&lt;short-title&gt;Please, Please, Just Tell Me&lt;/short-title&gt;&lt;/titles&gt;&lt;periodical&gt;&lt;full-title&gt;Dialogue &amp;amp; Discourse&lt;/full-title&gt;&lt;abbr-1&gt;dad&lt;/abbr-1&gt;&lt;/periodical&gt;&lt;pages&gt;128-149&lt;/pages&gt;&lt;volume&gt;11&lt;/volume&gt;&lt;number&gt;2&lt;/number&gt;&lt;issue&gt;2&lt;/issue&gt;&lt;dates&gt;&lt;year&gt;2020&lt;/year&gt;&lt;pub-dates&gt;&lt;date&gt;2020-12-09&lt;/date&gt;&lt;/pub-dates&gt;&lt;/dates&gt;&lt;isbn&gt;2152-9620&lt;/isbn&gt;&lt;electronic-resource-num&gt;10.5210/dad.2020.205&lt;/electronic-resource-num&gt;&lt;abstract&gt;Prior research undertaken for the purpose of identifying deceptive language has focused on deception as it is used for nefarious ends, such as purposeful lying. However, despite the intent to mislead, not all examples of deception are carried out for malevolent ends. In this study, we describe the linguistic features of humorous deception. Specifically, we analyzed the linguistic features of 753 news stories, 1/3 of which were truthful and 2/3 of which we categorized as examples of humorous deception. The news stories we analyzed occurred naturally as part of a segment named Bluff the Listener on the popular American radio quiz show Wait, Wait…Don’t Tell Me!. Using a combination of supervised learning and predictive modeling, we identified 11 linguistic features accounting for approximately 18% of the variance between humorous deception and truthful news stories. These linguistic features suggested the deceptive news stories were more confident and descriptive but also less cohesive when compared to the truthful new stories. We suggest these findings reflect the dual communicative goal of this unique type of discourse to simultaneously deceive and be humorous.&lt;/abstract&gt;&lt;remote-database-name&gt;DOI.org (Crossref)&lt;/remote-database-name&gt;&lt;urls&gt;&lt;web-urls&gt;&lt;url&gt;https://journals.uic.edu/ojs/index.php/dad/article/view/11387&lt;/url&gt;&lt;/web-urls&gt;&lt;pdf-urls&gt;&lt;url&gt;/Users/luccapfruender/Zotero/storage/ZHAMCKEL/Skalicky et al. - 2020 - Please, Please, Just Tell Me The Linguistic Features of Humorous Deception.pdf&lt;/url&gt;&lt;/pdf-urls&gt;&lt;/urls&gt;&lt;access-date&gt;2026-07-14 13:28:34&lt;/access-date&gt;&lt;/record&gt;&lt;record&gt;&lt;database name="MyLibrary"&gt;MyLibrary&lt;/database&gt;&lt;source-app name="Zotero"&gt;Zotero&lt;/source-app&gt;&lt;ref-type name="Conference Proceedings"&gt;10&lt;/ref-type&gt;&lt;contributors&gt;&lt;authors&gt;&lt;author&gt;Salvetti, Franco&lt;/author&gt;&lt;author&gt;Lowe, John B.&lt;/author&gt;&lt;author&gt;Martin, James H.&lt;/author&gt;&lt;/authors&gt;&lt;secondary-authors&gt;&lt;author&gt;Calzolari, Nicoletta&lt;/author&gt;&lt;author&gt;Choukri, Khalid&lt;/author&gt;&lt;author&gt;Declerck, </w:t>
      </w:r>
      <w:r>
        <w:lastRenderedPageBreak/>
        <w:t xml:space="preserve">Thierry&lt;/author&gt;&lt;author&gt;Goggi, Sara&lt;/author&gt;&lt;author&gt;Grobelnik, Marko&lt;/author&gt;&lt;author&gt;Maegaard, Bente&lt;/author&gt;&lt;author&gt;Mariani, Joseph&lt;/author&gt;&lt;author&gt;Mazo, Helene&lt;/author&gt;&lt;author&gt;Moreno, Asuncion&lt;/author&gt;&lt;author&gt;Odijk, Jan&lt;/author&gt;&lt;author&gt;Piperidis, Stelios&lt;/author&gt;&lt;/secondary-authors&gt;&lt;/contributors&gt;&lt;titles&gt;&lt;title&gt;A Tangled Web: The Faint Signals of Deception in Text - Boulder Lies and Truth Corpus (BLT-C)&lt;/title&gt;&lt;secondary-title&gt;LREC 2016&lt;/secondary-title&gt;&lt;short-title&gt;A Tangled Web&lt;/short-title&gt;&lt;/titles&gt;&lt;periodical&gt;&lt;full-title&gt;Proceedings of the Tenth International Conference on Language Resources and Evaluation (LREC'16)&lt;/full-title&gt;&lt;/periodical&gt;&lt;pages&gt;3510–3517&lt;/pages&gt;&lt;dates&gt;&lt;year&gt;2016&lt;/year&gt;&lt;pub-dates&gt;&lt;date&gt;2016-05&lt;/date&gt;&lt;/pub-dates&gt;&lt;/dates&gt;&lt;publisher&gt;European Language Resources Association (ELRA)&lt;/publisher&gt;&lt;abstract&gt;We present an approach to creating corpora for use in detecting deception in text, including a discussion of the challenges peculiar to this task. Our approach is based on soliciting several types of reviews from writers and was implemented using Amazon Mechanical Turk. We describe the multi-dimensional corpus of reviews built using this approach, available free of charge from LDC as the Boulder Lies and Truth Corpus (BLT-C). Challenges for both corpus creation and the deception detection include the fact that human performance on the task is typically at chance, that the signal is faint, that paid writers such as turkers are sometimes deceptive, and that deception is a complex human behavior; manifestations of deception depend on details of domain, intrinsic properties of the deceiver (such as education, linguistic competence, and the nature of the intention), and specifics of the deceptive act (e.g., lying vs. fabricating.) To overcome the inherent lack of ground truth, we have developed a set of semi-automatic techniques to ensure corpus validity. We present some preliminary results on the task of deception detection which suggest that the BLT-C is an improvement in the quality of resources available for this task.&lt;/abstract&gt;&lt;remote-database-name&gt;ACLWeb&lt;/remote-database-name&gt;&lt;urls&gt;&lt;web-urls&gt;&lt;url&gt;https://aclanthology.org/L16-1558/&lt;/url&gt;&lt;/web-urls&gt;&lt;pdf-urls&gt;&lt;url&gt;/Users/luccapfruender/Zotero/storage/JZRYISDW/Salvetti et al. - 2016 - A Tangled Web The Faint Signals of Deception in Text - Boulder Lies and Truth Corpus (BLT-C).pdf&lt;/url&gt;&lt;/pdf-urls&gt;&lt;/urls&gt;&lt;access-date&gt;2026-07-14 13:29:46&lt;/access-date&gt;&lt;custom1&gt;Portorož, Slovenia&lt;/custom1&gt;&lt;custom3&gt;Proceedings of the Tenth International Conference on Language Resources and Evaluation (LREC'16)&lt;/custom3&gt;&lt;/record&gt;&lt;record&gt;&lt;database name="MyLibrary"&gt;MyLibrary&lt;/database&gt;&lt;source-app name="Zotero"&gt;Zotero&lt;/source-app&gt;&lt;ref-type name="Conference Proceedings"&gt;10&lt;/ref-type&gt;&lt;contributors&gt;&lt;authors&gt;&lt;author&gt;Soldner, Felix&lt;/author&gt;&lt;author&gt;Pérez-Rosas, Verónica&lt;/author&gt;&lt;author&gt;Mihalcea, Rada&lt;/author&gt;&lt;/authors&gt;&lt;/contributors&gt;&lt;titles&gt;&lt;title&gt;Box of Lies: Multimodal Deception Detection in Dialogues&lt;/title&gt;&lt;secondary-title&gt;Proceedings of the 2019 </w:t>
      </w:r>
      <w:r>
        <w:lastRenderedPageBreak/>
        <w:t xml:space="preserve">Conference of the North&lt;/secondary-title&gt;&lt;short-title&gt;Box of Lies&lt;/short-title&gt;&lt;/titles&gt;&lt;periodical&gt;&lt;full-title&gt;Proceedings of the 2019 Conference of the North&lt;/full-title&gt;&lt;/periodical&gt;&lt;pages&gt;1768-1777&lt;/pages&gt;&lt;dates&gt;&lt;year&gt;2019&lt;/year&gt;&lt;pub-dates&gt;&lt;date&gt;2019&lt;/date&gt;&lt;/pub-dates&gt;&lt;/dates&gt;&lt;publisher&gt;Association for Computational Linguistics&lt;/publisher&gt;&lt;electronic-resource-num&gt;10.18653/v1/N19-1175&lt;/electronic-resource-num&gt;&lt;remote-database-name&gt;DOI.org (Crossref)&lt;/remote-database-name&gt;&lt;language&gt;en&lt;/language&gt;&lt;urls&gt;&lt;web-urls&gt;&lt;url&gt;http://aclweb.org/anthology/N19-1175&lt;/url&gt;&lt;/web-urls&gt;&lt;pdf-urls&gt;&lt;url&gt;/Users/luccapfruender/Zotero/storage/E8C9JLME/Soldner et al. - 2019 - Box of Lies Multimodal Deception Detection in Dialogues.pdf&lt;/url&gt;&lt;/pdf-urls&gt;&lt;/urls&gt;&lt;access-date&gt;2026-07-14 13:30:05&lt;/access-date&gt;&lt;custom1&gt;Minneapolis, Minnesota&lt;/custom1&gt;&lt;custom3&gt;Proceedings of the 2019 Conference of the North&lt;/custom3&gt;&lt;/record&gt;&lt;record&gt;&lt;database name="MyLibrary"&gt;MyLibrary&lt;/database&gt;&lt;source-app name="Zotero"&gt;Zotero&lt;/source-app&gt;&lt;ref-type name="Conference Proceedings"&gt;10&lt;/ref-type&gt;&lt;contributors&gt;&lt;authors&gt;&lt;author&gt;Verhoeven, Ben&lt;/author&gt;&lt;author&gt;Daelemans, Walter&lt;/author&gt;&lt;/authors&gt;&lt;/contributors&gt;&lt;titles&gt;&lt;title&gt;CLiPS Stylometry Investigation (CSI) corpus: A Dutch corpus for the detection of age, gender, personality, sentiment and deception in text&lt;/title&gt;&lt;secondary-title&gt;Ninth International Conference on Language Resources and Evaluation&lt;/secondary-title&gt;&lt;short-title&gt;CLiPS Stylometry Investigation (CSI) corpus&lt;/short-title&gt;&lt;/titles&gt;&lt;pages&gt;3081-3085&lt;/pages&gt;&lt;dates&gt;&lt;year&gt;2014&lt;/year&gt;&lt;pub-dates&gt;&lt;date&gt;05/2014&lt;/date&gt;&lt;/pub-dates&gt;&lt;/dates&gt;&lt;electronic-resource-num&gt;10.63317/5ihmqb5uqzzs&lt;/electronic-resource-num&gt;&lt;remote-database-name&gt;DOI.org (Crossref)&lt;/remote-database-name&gt;&lt;urls&gt;&lt;web-urls&gt;&lt;url&gt;https://lrec.elra.info/lrec2014-main-001&lt;/url&gt;&lt;/web-urls&gt;&lt;/urls&gt;&lt;access-date&gt;2026-07-14 13:30:41&lt;/access-date&gt;&lt;custom1&gt;Reykjavik, Iceland&lt;/custom1&gt;&lt;/record&gt;&lt;record&gt;&lt;database name="MyLibrary"&gt;MyLibrary&lt;/database&gt;&lt;source-app name="Zotero"&gt;Zotero&lt;/source-app&gt;&lt;ref-type name="Journal Article"&gt;17&lt;/ref-type&gt;&lt;contributors&gt;&lt;authors&gt;&lt;author&gt;Hirschberg, Julia Bell&lt;/author&gt;&lt;author&gt;Benus, Stefan&lt;/author&gt;&lt;author&gt;Brenier, Jason M.&lt;/author&gt;&lt;author&gt;Enos, Frank&lt;/author&gt;&lt;author&gt;Friedman, Sarah&lt;/author&gt;&lt;author&gt;Gilman, Sarah&lt;/author&gt;&lt;author&gt;Girand, Cynthia&lt;/author&gt;&lt;author&gt;Graciarena, Martin&lt;/author&gt;&lt;author&gt;Kathol, Andreas&lt;/author&gt;&lt;author&gt;Michaelis, Laura&lt;/author&gt;&lt;author&gt;Pellom, Bryan&lt;/author&gt;&lt;author&gt;Stolcke, Andreas&lt;/author&gt;&lt;author&gt;Shriberg, Elizabeth&lt;/author&gt;&lt;/authors&gt;&lt;/contributors&gt;&lt;titles&gt;&lt;title&gt;Distinguishing Deceptive from Non-Deceptive Speech&lt;/title&gt;&lt;/titles&gt;&lt;keywords&gt;&lt;keyword&gt;Computer science&lt;/keyword&gt;&lt;keyword&gt;Information </w:t>
      </w:r>
      <w:r>
        <w:lastRenderedPageBreak/>
        <w:t xml:space="preserve">technology&lt;/keyword&gt;&lt;/keywords&gt;&lt;dates&gt;&lt;year&gt;2005&lt;/year&gt;&lt;pub-dates&gt;&lt;date&gt;2005&lt;/date&gt;&lt;/pub-dates&gt;&lt;/dates&gt;&lt;publisher&gt;Columbia University&lt;/publisher&gt;&lt;electronic-resource-num&gt;10.7916/D8697C06&lt;/electronic-resource-num&gt;&lt;abstract&gt;To date, studies of deceptive speech have largely been confined to descriptive studies and observations from subjects, researchers, or practitioners, with few empirical studies of the specific lexical or acoustic/prosodic features which may characterize deceptive speech. We present results from a study seeking to distinguish deceptive from non-deceptive speech using machine learning techniques on features extracted from a large corpus of deceptive and non-deceptive speech. This corpus employs an interview paradigm that includes subject reports of truth vs. lie at multiple temporal scales. We present current results comparing the performance of acoustic/prosodic, lexical, and speaker-dependent features and discuss future research directions.&lt;/abstract&gt;&lt;remote-database-name&gt;DOI.org (Datacite)&lt;/remote-database-name&gt;&lt;urls&gt;&lt;web-urls&gt;&lt;url&gt;https://academiccommons.columbia.edu/doi/10.7916/D8697C06&lt;/url&gt;&lt;/web-urls&gt;&lt;/urls&gt;&lt;access-date&gt;2026-07-14 13:31:43&lt;/access-date&gt;&lt;/record&gt;&lt;record&gt;&lt;database name="MyLibrary"&gt;MyLibrary&lt;/database&gt;&lt;source-app name="Zotero"&gt;Zotero&lt;/source-app&gt;&lt;ref-type name="Conference Proceedings"&gt;10&lt;/ref-type&gt;&lt;contributors&gt;&lt;authors&gt;&lt;author&gt;Pérez-Rosas, Verónica&lt;/author&gt;&lt;author&gt;Mihalcea, Rada&lt;/author&gt;&lt;/authors&gt;&lt;/contributors&gt;&lt;titles&gt;&lt;title&gt;Cross-cultural Deception Detection&lt;/title&gt;&lt;secondary-title&gt;Proceedings of the 52nd Annual Meeting of the Association for Computational Linguistics (Volume 2: Short Papers)&lt;/secondary-title&gt;&lt;/titles&gt;&lt;periodical&gt;&lt;full-title&gt;Proceedings of the 52nd Annual Meeting of the Association for Computational Linguistics (Volume 2: Short Papers)&lt;/full-title&gt;&lt;/periodical&gt;&lt;pages&gt;440-445&lt;/pages&gt;&lt;dates&gt;&lt;year&gt;2014&lt;/year&gt;&lt;pub-dates&gt;&lt;date&gt;2014&lt;/date&gt;&lt;/pub-dates&gt;&lt;/dates&gt;&lt;publisher&gt;Association for Computational Linguistics&lt;/publisher&gt;&lt;electronic-resource-num&gt;10.3115/v1/P14-2072&lt;/electronic-resource-num&gt;&lt;remote-database-name&gt;DOI.org (Crossref)&lt;/remote-database-name&gt;&lt;language&gt;en&lt;/language&gt;&lt;urls&gt;&lt;web-urls&gt;&lt;url&gt;http://aclweb.org/anthology/P14-2072&lt;/url&gt;&lt;/web-urls&gt;&lt;pdf-urls&gt;&lt;url&gt;/Users/luccapfruender/Zotero/storage/CBJQ9F2B/Pérez-Rosas and Mihalcea - 2014 - Cross-cultural Deception Detection.pdf&lt;/url&gt;&lt;/pdf-urls&gt;&lt;/urls&gt;&lt;access-date&gt;2026-07-14 13:31:53&lt;/access-date&gt;&lt;custom1&gt;Baltimore, Maryland&lt;/custom1&gt;&lt;custom3&gt;Proceedings of the 52nd Annual Meeting of the Association for Computational Linguistics (Volume 2: Short Papers)&lt;/custom3&gt;&lt;/record&gt;&lt;record&gt;&lt;database name="MyLibrary"&gt;MyLibrary&lt;/database&gt;&lt;source-app name="Zotero"&gt;Zotero&lt;/source-app&gt;&lt;ref-type name="Conference Proceedings"&gt;10&lt;/ref-type&gt;&lt;contributors&gt;&lt;authors&gt;&lt;author&gt;Fornaciari, Tommaso&lt;/author&gt;&lt;author&gt;Poesio, </w:t>
      </w:r>
      <w:r>
        <w:lastRenderedPageBreak/>
        <w:t xml:space="preserve">Massimo&lt;/author&gt;&lt;/authors&gt;&lt;/contributors&gt;&lt;titles&gt;&lt;title&gt;Identifying fake Amazon reviews as learning from crowds&lt;/title&gt;&lt;secondary-title&gt;Proceedings of the 14th Conference of the European Chapter of the Association for Computational Linguistics&lt;/secondary-title&gt;&lt;/titles&gt;&lt;periodical&gt;&lt;full-title&gt;Proceedings of the 14th Conference of the European Chapter of the Association for Computational Linguistics&lt;/full-title&gt;&lt;/periodical&gt;&lt;pages&gt;279-287&lt;/pages&gt;&lt;dates&gt;&lt;year&gt;2014&lt;/year&gt;&lt;pub-dates&gt;&lt;date&gt;2014&lt;/date&gt;&lt;/pub-dates&gt;&lt;/dates&gt;&lt;publisher&gt;Association for Computational Linguistics&lt;/publisher&gt;&lt;electronic-resource-num&gt;10.3115/v1/E14-1030&lt;/electronic-resource-num&gt;&lt;remote-database-name&gt;DOI.org (Crossref)&lt;/remote-database-name&gt;&lt;language&gt;en&lt;/language&gt;&lt;urls&gt;&lt;web-urls&gt;&lt;url&gt;http://aclweb.org/anthology/E14-1030&lt;/url&gt;&lt;/web-urls&gt;&lt;pdf-urls&gt;&lt;url&gt;/Users/luccapfruender/Zotero/storage/DNZ5N3Q5/Fornaciari and Poesio - 2014 - Identifying fake Amazon reviews as learning from crowds.pdf&lt;/url&gt;&lt;/pdf-urls&gt;&lt;/urls&gt;&lt;access-date&gt;2026-07-14 13:32:01&lt;/access-date&gt;&lt;custom1&gt;Gothenburg, Sweden&lt;/custom1&gt;&lt;custom3&gt;Proceedings of the 14th Conference of the European Chapter of the Association for Computational Linguistics&lt;/custom3&gt;&lt;/record&gt;&lt;record&gt;&lt;database name="MyLibrary"&gt;MyLibrary&lt;/database&gt;&lt;source-app name="Zotero"&gt;Zotero&lt;/source-app&gt;&lt;ref-type name="Journal Article"&gt;17&lt;/ref-type&gt;&lt;contributors&gt;&lt;authors&gt;&lt;author&gt;Fornaciari, Tommaso&lt;/author&gt;&lt;author&gt;Cagnina, Leticia&lt;/author&gt;&lt;author&gt;Rosso, Paolo&lt;/author&gt;&lt;author&gt;Poesio, Massimo&lt;/author&gt;&lt;/authors&gt;&lt;/contributors&gt;&lt;titles&gt;&lt;title&gt;Fake opinion detection: how similar are crowdsourced datasets to real data?&lt;/title&gt;&lt;secondary-title&gt;Language Resources and Evaluation&lt;/secondary-title&gt;&lt;short-title&gt;Fake opinion detection&lt;/short-title&gt;&lt;/titles&gt;&lt;periodical&gt;&lt;full-title&gt;Language Resources and Evaluation&lt;/full-title&gt;&lt;abbr-1&gt;Lang Resources &amp;amp; Evaluation&lt;/abbr-1&gt;&lt;/periodical&gt;&lt;pages&gt;1019-1058&lt;/pages&gt;&lt;volume&gt;54&lt;/volume&gt;&lt;number&gt;4&lt;/number&gt;&lt;issue&gt;4&lt;/issue&gt;&lt;dates&gt;&lt;year&gt;2020&lt;/year&gt;&lt;pub-dates&gt;&lt;date&gt;12/2020&lt;/date&gt;&lt;/pub-dates&gt;&lt;/dates&gt;&lt;isbn&gt;1574-020X, 1574-0218&lt;/isbn&gt;&lt;electronic-resource-num&gt;10.1007/s10579-020-09486-5&lt;/electronic-resource-num&gt;&lt;remote-database-name&gt;DOI.org (Crossref)&lt;/remote-database-name&gt;&lt;language&gt;en&lt;/language&gt;&lt;urls&gt;&lt;web-urls&gt;&lt;url&gt;http://link.springer.com/10.1007/s10579-020-09486-5&lt;/url&gt;&lt;/web-urls&gt;&lt;pdf-urls&gt;&lt;url&gt;/Users/luccapfruender/Zotero/storage/BQ3IKIEY/Fornaciari et al. - 2020 - Fake opinion detection how similar are crowdsourced datasets to real data.pdf&lt;/url&gt;&lt;/pdf-urls&gt;&lt;/urls&gt;&lt;access-date&gt;2026-07-14 13:32:09&lt;/access-date&gt;&lt;/record&gt;&lt;record&gt;&lt;database name="MyLibrary"&gt;MyLibrary&lt;/database&gt;&lt;source-app name="Zotero"&gt;Zotero&lt;/source-app&gt;&lt;ref-type name="Conference Proceedings"&gt;10&lt;/ref-type&gt;&lt;contributors&gt;&lt;authors&gt;&lt;author&gt;Ott, </w:t>
      </w:r>
      <w:r>
        <w:lastRenderedPageBreak/>
        <w:t xml:space="preserve">Myle&lt;/author&gt;&lt;author&gt;Choi, Yejin&lt;/author&gt;&lt;author&gt;Cardie, Claire&lt;/author&gt;&lt;author&gt;Hancock, Jeffrey T.&lt;/author&gt;&lt;/authors&gt;&lt;secondary-authors&gt;&lt;author&gt;Lin, Dekang&lt;/author&gt;&lt;author&gt;Matsumoto, Yuji&lt;/author&gt;&lt;author&gt;Mihalcea, Rada&lt;/author&gt;&lt;/secondary-authors&gt;&lt;/contributors&gt;&lt;titles&gt;&lt;title&gt;Finding Deceptive Opinion Spam by Any Stretch of the Imagination&lt;/title&gt;&lt;secondary-title&gt;ACL-HLT 2011&lt;/secondary-title&gt;&lt;/titles&gt;&lt;periodical&gt;&lt;full-title&gt;Proceedings of the 49th Annual Meeting of the Association for Computational Linguistics: Human Language Technologies&lt;/full-title&gt;&lt;/periodical&gt;&lt;pages&gt;309–319&lt;/pages&gt;&lt;dates&gt;&lt;year&gt;2011&lt;/year&gt;&lt;pub-dates&gt;&lt;date&gt;2011-06&lt;/date&gt;&lt;/pub-dates&gt;&lt;/dates&gt;&lt;publisher&gt;Association for Computational Linguistics&lt;/publisher&gt;&lt;remote-database-name&gt;ACLWeb&lt;/remote-database-name&gt;&lt;urls&gt;&lt;web-urls&gt;&lt;url&gt;https://aclanthology.org/P11-1032/&lt;/url&gt;&lt;/web-urls&gt;&lt;pdf-urls&gt;&lt;url&gt;/Users/luccapfruender/Zotero/storage/24EATFVS/Ott et al. - 2011 - Finding Deceptive Opinion Spam by Any Stretch of the Imagination.pdf&lt;/url&gt;&lt;/pdf-urls&gt;&lt;/urls&gt;&lt;access-date&gt;2026-07-14 13:32:31&lt;/access-date&gt;&lt;custom1&gt;Portland, Oregon, USA&lt;/custom1&gt;&lt;custom3&gt;Proceedings of the 49th Annual Meeting of the Association for Computational Linguistics: Human Language Technologies&lt;/custom3&gt;&lt;/record&gt;&lt;record&gt;&lt;database name="MyLibrary"&gt;MyLibrary&lt;/database&gt;&lt;source-app name="Zotero"&gt;Zotero&lt;/source-app&gt;&lt;ref-type name="Conference Proceedings"&gt;10&lt;/ref-type&gt;&lt;contributors&gt;&lt;authors&gt;&lt;author&gt;Capuozzo, Pasquale&lt;/author&gt;&lt;author&gt;Lauriola, Ivano&lt;/author&gt;&lt;author&gt;Strapparava, Carlo&lt;/author&gt;&lt;author&gt;Aiolli, Fabio&lt;/author&gt;&lt;author&gt;Sartori, Giuseppe&lt;/author&gt;&lt;/authors&gt;&lt;secondary-authors&gt;&lt;author&gt;Calzolari, Nicoletta&lt;/author&gt;&lt;author&gt;Béchet, Frédéric&lt;/author&gt;&lt;author&gt;Blache, Philippe&lt;/author&gt;&lt;author&gt;Choukri, Khalid&lt;/author&gt;&lt;author&gt;Cieri, Christopher&lt;/author&gt;&lt;author&gt;Declerck, Thierry&lt;/author&gt;&lt;author&gt;Goggi, Sara&lt;/author&gt;&lt;author&gt;Isahara, Hitoshi&lt;/author&gt;&lt;author&gt;Maegaard, Bente&lt;/author&gt;&lt;author&gt;Mariani, Joseph&lt;/author&gt;&lt;author&gt;Mazo, Hélène&lt;/author&gt;&lt;author&gt;Moreno, Asuncion&lt;/author&gt;&lt;author&gt;Odijk, Jan&lt;/author&gt;&lt;author&gt;Piperidis, Stelios&lt;/author&gt;&lt;/secondary-authors&gt;&lt;/contributors&gt;&lt;titles&gt;&lt;title&gt;DecOp: A Multilingual and Multi-domain Corpus For Detecting Deception In Typed Text&lt;/title&gt;&lt;secondary-title&gt;LREC 2020&lt;/secondary-title&gt;&lt;short-title&gt;DecOp&lt;/short-title&gt;&lt;/titles&gt;&lt;periodical&gt;&lt;full-title&gt;Proceedings of the Twelfth Language Resources and Evaluation Conference&lt;/full-title&gt;&lt;/periodical&gt;&lt;pages&gt;1423–1430&lt;/pages&gt;&lt;dates&gt;&lt;year&gt;2020&lt;/year&gt;&lt;pub-dates&gt;&lt;date&gt;2020-05&lt;/date&gt;&lt;/pub-dates&gt;&lt;/dates&gt;&lt;publisher&gt;European Language Resources Association&lt;/publisher&gt;&lt;isbn&gt;979-10-95546-34-4&lt;/isbn&gt;&lt;abstract&gt;In recent years, the increasing interest in the development of automatic approaches for unmasking deception in online sources led to promising results. Nonetheless, among </w:t>
      </w:r>
      <w:r>
        <w:lastRenderedPageBreak/>
        <w:t xml:space="preserve">the others, two major issues remain still unsolved: the stability of classifiers performances across different domains and languages. Tackling these issues is challenging since labelled corpora involving multiple domains and compiled in more than one language are few in the scientific literature. For filling this gap, in this paper we introduce DecOp (Deceptive Opinions), a new language resource developed for automatic deception detection in cross-domain and cross-language scenarios. DecOp is composed of 5000 examples of both truthful and deceitful first-person opinions balanced both across five different domains and two languages and, to the best of our knowledge, is the largest corpus allowing cross-domain and cross-language comparisons in deceit detection tasks. In this paper, we describe the collection procedure of the DecOp corpus and his main characteristics. Moreover, the human performance on the DecOp test-set and preliminary experiments by means of machine learning models based on Transformer architecture are shown.&lt;/abstract&gt;&lt;remote-database-name&gt;ACLWeb&lt;/remote-database-name&gt;&lt;language&gt;eng&lt;/language&gt;&lt;urls&gt;&lt;web-urls&gt;&lt;url&gt;https://aclanthology.org/2020.lrec-1.178/&lt;/url&gt;&lt;/web-urls&gt;&lt;pdf-urls&gt;&lt;url&gt;/Users/luccapfruender/Zotero/storage/L2Z6WD9B/Capuozzo et al. - 2020 - DecOp A Multilingual and Multi-domain Corpus For Detecting Deception In Typed Text.pdf&lt;/url&gt;&lt;/pdf-urls&gt;&lt;/urls&gt;&lt;access-date&gt;2026-07-14 13:32:54&lt;/access-date&gt;&lt;custom1&gt;Marseille, France&lt;/custom1&gt;&lt;custom3&gt;Proceedings of the Twelfth Language Resources and Evaluation Conference&lt;/custom3&gt;&lt;/record&gt;&lt;record&gt;&lt;database name="MyLibrary"&gt;MyLibrary&lt;/database&gt;&lt;source-app name="Zotero"&gt;Zotero&lt;/source-app&gt;&lt;ref-type name="Conference Proceedings"&gt;10&lt;/ref-type&gt;&lt;contributors&gt;&lt;authors&gt;&lt;author&gt;Fornaciari, Tommaso&lt;/author&gt;&lt;author&gt;Poesio, Massimo&lt;/author&gt;&lt;/authors&gt;&lt;secondary-authors&gt;&lt;author&gt;Calzolari, Nicoletta&lt;/author&gt;&lt;author&gt;Choukri, Khalid&lt;/author&gt;&lt;author&gt;Declerck, Thierry&lt;/author&gt;&lt;author&gt;Doğan, Mehmet Uğur&lt;/author&gt;&lt;author&gt;Maegaard, Bente&lt;/author&gt;&lt;author&gt;Mariani, Joseph&lt;/author&gt;&lt;author&gt;Moreno, Asuncion&lt;/author&gt;&lt;author&gt;Odijk, Jan&lt;/author&gt;&lt;author&gt;Piperidis, Stelios&lt;/author&gt;&lt;/secondary-authors&gt;&lt;/contributors&gt;&lt;titles&gt;&lt;title&gt;DeCour: a corpus of DEceptive statements in Italian COURts&lt;/title&gt;&lt;secondary-title&gt;LREC 2012&lt;/secondary-title&gt;&lt;short-title&gt;DeCour&lt;/short-title&gt;&lt;/titles&gt;&lt;periodical&gt;&lt;full-title&gt;Proceedings of the Eighth International Conference on Language Resources and Evaluation (LREC'12)&lt;/full-title&gt;&lt;/periodical&gt;&lt;pages&gt;1585–1590&lt;/pages&gt;&lt;dates&gt;&lt;year&gt;2012&lt;/year&gt;&lt;pub-dates&gt;&lt;date&gt;2012-05&lt;/date&gt;&lt;/pub-dates&gt;&lt;/dates&gt;&lt;publisher&gt;European Language Resources Association (ELRA)&lt;/publisher&gt;&lt;abstract&gt;In criminal proceedings, sometimes it is not easy to evaluate the sincerity of oral testimonies. DECOUR - DEception in COURt corpus - has been built with the aim of training models suitable to discriminate, from a stylometric point of view, between sincere and deceptive </w:t>
      </w:r>
      <w:r>
        <w:lastRenderedPageBreak/>
        <w:t xml:space="preserve">statements. DECOUR is a collection of hearings held in four Italian Courts, in which the speakers lie in front of the judge. These hearings become the object of a specific criminal proceeding for calumny or false testimony, in which the deceptiveness of the statements of the defendant is ascertained. Thanks to the final Court judgment, that points out which lies are told, each utterance of the corpus has been annotated as true, uncertain or false, according to its degree of truthfulness. Since the judgment of deceptiveness follows a judicial inquiry, the annotation has been realized with a greater degree of confidence than ever before. Moreover, in Italy this is the first corpus of deceptive texts not relying on mock' lies created in laboratory conditions, but which has been collected in a natural environment.&lt;/abstract&gt;&lt;remote-database-name&gt;ACLWeb&lt;/remote-database-name&gt;&lt;urls&gt;&lt;web-urls&gt;&lt;url&gt;https://aclanthology.org/L12-1188/&lt;/url&gt;&lt;/web-urls&gt;&lt;/urls&gt;&lt;access-date&gt;2026-07-14 13:33:24&lt;/access-date&gt;&lt;custom1&gt;Istanbul, Turkey&lt;/custom1&gt;&lt;custom3&gt;Proceedings of the Eighth International Conference on Language Resources and Evaluation (LREC'12)&lt;/custom3&gt;&lt;/record&gt;&lt;record&gt;&lt;database name="MyLibrary"&gt;MyLibrary&lt;/database&gt;&lt;source-app name="Zotero"&gt;Zotero&lt;/source-app&gt;&lt;ref-type name="Conference Proceedings"&gt;10&lt;/ref-type&gt;&lt;contributors&gt;&lt;authors&gt;&lt;author&gt;Velutharambath, Aswathy&lt;/author&gt;&lt;author&gt;Wührl, Amelie&lt;/author&gt;&lt;author&gt;Klinger, Roman&lt;/author&gt;&lt;/authors&gt;&lt;secondary-authors&gt;&lt;author&gt;Calzolari, Nicoletta&lt;/author&gt;&lt;author&gt;Kan, Min-Yen&lt;/author&gt;&lt;author&gt;Hoste, Veronique&lt;/author&gt;&lt;author&gt;Lenci, Alessandro&lt;/author&gt;&lt;author&gt;Sakti, Sakriani&lt;/author&gt;&lt;author&gt;Xue, Nianwen&lt;/author&gt;&lt;/secondary-authors&gt;&lt;/contributors&gt;&lt;titles&gt;&lt;title&gt;Can Factual Statements Be Deceptive? The DeFaBel Corpus of Belief-based Deception&lt;/title&gt;&lt;secondary-title&gt;LREC-COLING 2024&lt;/secondary-title&gt;&lt;short-title&gt;Can Factual Statements Be Deceptive?&lt;/short-title&gt;&lt;/titles&gt;&lt;periodical&gt;&lt;full-title&gt;Proceedings of the 2024 Joint International Conference on Computational Linguistics, Language Resources and Evaluation (LREC-COLING 2024)&lt;/full-title&gt;&lt;/periodical&gt;&lt;pages&gt;2708–2723&lt;/pages&gt;&lt;dates&gt;&lt;year&gt;2024&lt;/year&gt;&lt;pub-dates&gt;&lt;date&gt;2024-05&lt;/date&gt;&lt;/pub-dates&gt;&lt;/dates&gt;&lt;publisher&gt;ELRA and ICCL&lt;/publisher&gt;&lt;abstract&gt;If a person firmly believes in a non-factual statement, such as “The Earth is flat”, and argues in its favor, there is no inherent intention to deceive. As the argumentation stems from genuine belief, it may be unlikely to exhibit the linguistic properties associated with deception or lying. This interplay of factuality, personal belief, and intent to deceive remains an understudied area. Disentangling the influence of these variables in argumentation is crucial to gain a better understanding of the linguistic properties attributed to each of them. To study the relation between deception and factuality, based on belief, we present the DeFaBel corpus, a crowd-sourced resource of belief-based deception. To create this corpus, we devise a study in which participants are instructed to write </w:t>
      </w:r>
      <w:r>
        <w:lastRenderedPageBreak/>
        <w:t xml:space="preserve">arguments supporting statements like “eating watermelon seeds can cause indigestion”, regardless of its factual accuracy or their personal beliefs about the statement. In addition to the generation task, we ask them to disclose their belief about the statement. The collected instances are labelled as deceptive if the arguments are in contradiction to the participants' personal beliefs. Each instance in the corpus is thus annotated (or implicitly labelled) with personal beliefs of the author, factuality of the statement, and the intended deceptiveness. The DeFaBel corpus contains 1031 texts in German, out of which 643 are deceptive and 388 are non-deceptive. It is the first publicly available corpus for studying deception in German. In our analysis, we find that people are more confident in the persuasiveness of their arguments when the statement is aligned with their belief, but surprisingly less confident when they are generating arguments in favor of facts. The DeFaBel corpus can be obtained from https://www.ims.uni-stuttgart.de/data/defabel .&lt;/abstract&gt;&lt;remote-database-name&gt;ACLWeb&lt;/remote-database-name&gt;&lt;urls&gt;&lt;web-urls&gt;&lt;url&gt;https://aclanthology.org/2024.lrec-main.243/&lt;/url&gt;&lt;/web-urls&gt;&lt;pdf-urls&gt;&lt;url&gt;/Users/luccapfruender/Zotero/storage/EMIYGMXA/Velutharambath et al. - 2024 - Can Factual Statements Be Deceptive The DeFaBel Corpus of Belief-based Deception.pdf&lt;/url&gt;&lt;/pdf-urls&gt;&lt;/urls&gt;&lt;access-date&gt;2026-07-14 13:33:41&lt;/access-date&gt;&lt;custom1&gt;Torino, Italia&lt;/custom1&gt;&lt;custom3&gt;Proceedings of the 2024 Joint International Conference on Computational Linguistics, Language Resources and Evaluation (LREC-COLING 2024)&lt;/custom3&gt;&lt;/record&gt;&lt;record&gt;&lt;database name="MyLibrary"&gt;MyLibrary&lt;/database&gt;&lt;source-app name="Zotero"&gt;Zotero&lt;/source-app&gt;&lt;ref-type name="Journal Article"&gt;17&lt;/ref-type&gt;&lt;contributors&gt;&lt;authors&gt;&lt;author&gt;Sap, Maarten&lt;/author&gt;&lt;author&gt;Jafarpour, Anna&lt;/author&gt;&lt;author&gt;Choi, Yejin&lt;/author&gt;&lt;author&gt;Smith, Noah A.&lt;/author&gt;&lt;author&gt;Pennebaker, James W.&lt;/author&gt;&lt;author&gt;Horvitz, Eric&lt;/author&gt;&lt;/authors&gt;&lt;/contributors&gt;&lt;titles&gt;&lt;title&gt;Quantifying the narrative flow of imagined versus autobiographical stories&lt;/title&gt;&lt;secondary-title&gt;Proceedings of the National Academy of Sciences&lt;/secondary-title&gt;&lt;/titles&gt;&lt;periodical&gt;&lt;full-title&gt;Proceedings of the National Academy of Sciences&lt;/full-title&gt;&lt;abbr-1&gt;Proc. Natl. Acad. Sci. U.S.A.&lt;/abbr-1&gt;&lt;/periodical&gt;&lt;pages&gt;e2211715119&lt;/pages&gt;&lt;volume&gt;119&lt;/volume&gt;&lt;number&gt;45&lt;/number&gt;&lt;issue&gt;45&lt;/issue&gt;&lt;dates&gt;&lt;year&gt;2022&lt;/year&gt;&lt;pub-dates&gt;&lt;date&gt;2022-11-08&lt;/date&gt;&lt;/pub-dates&gt;&lt;/dates&gt;&lt;isbn&gt;0027-8424, 1091-6490&lt;/isbn&gt;&lt;electronic-resource-num&gt;10.1073/pnas.2211715119&lt;/electronic-resource-num&gt;&lt;abstract&gt;Lifelong experiences and learned knowledge lead to shared expectations about how common situations tend to unfold. Such knowledge of narrative event flow enables people to weave together a story. However, comparable computational tools to evaluate the flow of events in narratives are limited. We quantify the differences between autobiographical and imagined stories by introducing sequentiality, a measure of narrative flow of events, drawing probabilistic inferences </w:t>
      </w:r>
      <w:r>
        <w:lastRenderedPageBreak/>
        <w:t xml:space="preserve">from a cutting-edge large language model (GPT-3). Sequentiality captures the flow of a narrative by comparing the probability of a sentence with and without its preceding story context. We applied our measure to study thousands of diary-like stories, collected from crowdworkers, about either a recent remembered experience or an imagined story on the same topic. The results show that imagined stories have higher sequentiality than autobiographical stories and that the sequentiality of autobiographical stories increases when the memories are retold several months later. In pursuit of deeper understandings of how sequentiality measures the flow of narratives, we explore proportions of major and minor events in story sentences, as annotated by crowdworkers. We find that lower sequentiality is associated with higher proportions of major events. The methods and results highlight opportunities to use cutting-edge computational analyses, such as sequentiality, on large corpora of matched imagined and autobiographical stories to investigate the influences of memory and reasoning on language generation processes.&lt;/abstract&gt;&lt;remote-database-name&gt;DOI.org (Crossref)&lt;/remote-database-name&gt;&lt;language&gt;en&lt;/language&gt;&lt;urls&gt;&lt;web-urls&gt;&lt;url&gt;https://pnas.org/doi/10.1073/pnas.2211715119&lt;/url&gt;&lt;/web-urls&gt;&lt;/urls&gt;&lt;access-date&gt;2026-07-14 13:33:49&lt;/access-date&gt;&lt;/record&gt;&lt;record&gt;&lt;database name="MyLibrary"&gt;MyLibrary&lt;/database&gt;&lt;source-app name="Zotero"&gt;Zotero&lt;/source-app&gt;&lt;ref-type name="Journal Article"&gt;17&lt;/ref-type&gt;&lt;contributors&gt;&lt;authors&gt;&lt;author&gt;Kleinberg, Bennett&lt;/author&gt;&lt;author&gt;Verschuere, Bruno&lt;/author&gt;&lt;/authors&gt;&lt;/contributors&gt;&lt;titles&gt;&lt;title&gt;How humans impair automated deception detection performance&lt;/title&gt;&lt;secondary-title&gt;Acta Psychologica&lt;/secondary-title&gt;&lt;/titles&gt;&lt;periodical&gt;&lt;full-title&gt;Acta Psychologica&lt;/full-title&gt;&lt;abbr-1&gt;Acta Psychologica&lt;/abbr-1&gt;&lt;/periodical&gt;&lt;pages&gt;103250&lt;/pages&gt;&lt;volume&gt;213&lt;/volume&gt;&lt;dates&gt;&lt;year&gt;2021&lt;/year&gt;&lt;pub-dates&gt;&lt;date&gt;02/2021&lt;/date&gt;&lt;/pub-dates&gt;&lt;/dates&gt;&lt;isbn&gt;00016918&lt;/isbn&gt;&lt;electronic-resource-num&gt;10.1016/j.actpsy.2020.103250&lt;/electronic-resource-num&gt;&lt;remote-database-name&gt;DOI.org (Crossref)&lt;/remote-database-name&gt;&lt;language&gt;en&lt;/language&gt;&lt;urls&gt;&lt;web-urls&gt;&lt;url&gt;https://linkinghub.elsevier.com/retrieve/pii/S0001691820305746&lt;/url&gt;&lt;/web-urls&gt;&lt;pdf-urls&gt;&lt;url&gt;/Users/luccapfruender/Zotero/storage/T9WWVGQA/Kleinberg and Verschuere - 2021 - How humans impair automated deception detection performance.pdf&lt;/url&gt;&lt;/pdf-urls&gt;&lt;/urls&gt;&lt;access-date&gt;2026-07-14 13:33:57&lt;/access-date&gt;&lt;/record&gt;&lt;record&gt;&lt;database name="MyLibrary"&gt;MyLibrary&lt;/database&gt;&lt;source-app name="Zotero"&gt;Zotero&lt;/source-app&gt;&lt;ref-type name="Conference Proceedings"&gt;10&lt;/ref-type&gt;&lt;contributors&gt;&lt;authors&gt;&lt;author&gt;Li, Jiwei&lt;/author&gt;&lt;author&gt;Ott, Myle&lt;/author&gt;&lt;author&gt;Cardie, Claire&lt;/author&gt;&lt;author&gt;Hovy, </w:t>
      </w:r>
      <w:r>
        <w:lastRenderedPageBreak/>
        <w:t xml:space="preserve">Eduard&lt;/author&gt;&lt;/authors&gt;&lt;/contributors&gt;&lt;titles&gt;&lt;title&gt;Towards a General Rule for Identifying Deceptive Opinion Spam&lt;/title&gt;&lt;secondary-title&gt;Proceedings of the 52nd Annual Meeting of the Association for Computational Linguistics (Volume 1: Long Papers)&lt;/secondary-title&gt;&lt;/titles&gt;&lt;periodical&gt;&lt;full-title&gt;Proceedings of the 52nd Annual Meeting of the Association for Computational Linguistics (Volume 1: Long Papers)&lt;/full-title&gt;&lt;/periodical&gt;&lt;pages&gt;1566-1576&lt;/pages&gt;&lt;dates&gt;&lt;year&gt;2014&lt;/year&gt;&lt;pub-dates&gt;&lt;date&gt;2014&lt;/date&gt;&lt;/pub-dates&gt;&lt;/dates&gt;&lt;publisher&gt;Association for Computational Linguistics&lt;/publisher&gt;&lt;electronic-resource-num&gt;10.3115/v1/P14-1147&lt;/electronic-resource-num&gt;&lt;remote-database-name&gt;DOI.org (Crossref)&lt;/remote-database-name&gt;&lt;language&gt;en&lt;/language&gt;&lt;urls&gt;&lt;web-urls&gt;&lt;url&gt;http://aclweb.org/anthology/P14-1147&lt;/url&gt;&lt;/web-urls&gt;&lt;pdf-urls&gt;&lt;url&gt;/Users/luccapfruender/Zotero/storage/N666EMAF/Li et al. - 2014 - Towards a General Rule for Identifying Deceptive Opinion Spam.pdf&lt;/url&gt;&lt;/pdf-urls&gt;&lt;/urls&gt;&lt;access-date&gt;2026-07-14 13:34:06&lt;/access-date&gt;&lt;custom1&gt;Baltimore, Maryland&lt;/custom1&gt;&lt;custom3&gt;Proceedings of the 52nd Annual Meeting of the Association for Computational Linguistics (Volume 1: Long Papers)&lt;/custom3&gt;&lt;/record&gt;&lt;record&gt;&lt;database name="MyLibrary"&gt;MyLibrary&lt;/database&gt;&lt;source-app name="Zotero"&gt;Zotero&lt;/source-app&gt;&lt;ref-type name="Conference Proceedings"&gt;10&lt;/ref-type&gt;&lt;contributors&gt;&lt;authors&gt;&lt;author&gt;Rottger, Paul&lt;/author&gt;&lt;author&gt;Vidgen, Bertie&lt;/author&gt;&lt;author&gt;Hovy, Dirk&lt;/author&gt;&lt;author&gt;Pierrehumbert, Janet&lt;/author&gt;&lt;/authors&gt;&lt;/contributors&gt;&lt;titles&gt;&lt;title&gt;Two Contrasting Data Annotation Paradigms for Subjective NLP Tasks&lt;/title&gt;&lt;secondary-title&gt;Proceedings of the 2022 Conference of the North American Chapter of the Association for Computational Linguistics: Human Language Technologies&lt;/secondary-title&gt;&lt;/titles&gt;&lt;periodical&gt;&lt;full-title&gt;Proceedings of the 2022 Conference of the North American Chapter of the Association for Computational Linguistics: Human Language Technologies&lt;/full-title&gt;&lt;/periodical&gt;&lt;pages&gt;175-190&lt;/pages&gt;&lt;dates&gt;&lt;year&gt;2022&lt;/year&gt;&lt;pub-dates&gt;&lt;date&gt;2022&lt;/date&gt;&lt;/pub-dates&gt;&lt;/dates&gt;&lt;publisher&gt;Association for Computational Linguistics&lt;/publisher&gt;&lt;electronic-resource-num&gt;10.18653/v1/2022.naacl-main.13&lt;/electronic-resource-num&gt;&lt;remote-database-name&gt;DOI.org (Crossref)&lt;/remote-database-name&gt;&lt;language&gt;en&lt;/language&gt;&lt;urls&gt;&lt;web-urls&gt;&lt;url&gt;https://aclanthology.org/2022.naacl-main.13&lt;/url&gt;&lt;/web-urls&gt;&lt;pdf-urls&gt;&lt;url&gt;/Users/luccapfruender/Zotero/storage/M7FXQ9FU/Rottger et al. - 2022 - Two Contrasting Data Annotation Paradigms for Subjective NLP Tasks.pdf&lt;/url&gt;&lt;/pdf-urls&gt;&lt;/urls&gt;&lt;access-date&gt;2026-07-14 13:34:14&lt;/access-date&gt;&lt;custom1&gt;Seattle, United States&lt;/custom1&gt;&lt;custom3&gt;Proceedings of the 2022 Conference of the North American Chapter of the Association for Computational Linguistics: Human Language </w:t>
      </w:r>
      <w:r>
        <w:lastRenderedPageBreak/>
        <w:t>Technologies&lt;/custom3&gt;&lt;/record&gt;&lt;record&gt;&lt;database name="MyLibrary"&gt;MyLibrary&lt;/database&gt;&lt;source-app name="Zotero"&gt;Zotero&lt;/source-app&gt;&lt;contributors&gt;&lt;authors&gt;&lt;author&gt;de Ruiter, Bob&lt;/author&gt;&lt;author&gt;Kachergis, George&lt;/author&gt;&lt;/authors&gt;&lt;/contributors&gt;&lt;titles&gt;&lt;title&gt;The Mafiascum Dataset: A Large Text Corpus for Deception Detection&lt;/title&gt;&lt;short-title&gt;The Mafiascum Dataset&lt;/short-title&gt;&lt;/titles&gt;&lt;keywords&gt;&lt;keyword&gt;Computation and Language (cs.CL)&lt;/keyword&gt;&lt;keyword&gt;FOS: Computer and information sciences&lt;/keyword&gt;&lt;/keywords&gt;&lt;dates&gt;&lt;year&gt;2018&lt;/year&gt;&lt;pub-dates&gt;&lt;date&gt;2018&lt;/date&gt;&lt;/pub-dates&gt;&lt;/dates&gt;&lt;publisher&gt;arXiv&lt;/publisher&gt;&lt;electronic-resource-num&gt;10.48550/ARXIV.1811.07851&lt;/electronic-resource-num&gt;&lt;abstract&gt;Detecting deception in natural language has a wide variety of applications, but because of its hidden nature there are currently no public, large-scale sources of labeled deceptive text. This work introduces the Mafiascum dataset [1], a collection of over 700 games of Mafia, in which players are randomly assigned either deceptive or non-deceptive roles and then interact via forum postings. Over 9000 documents were compiled from the dataset, which each contained all messages written by a single player in a single game. This corpus was used to construct a set of hand-picked linguistic features based on prior deception research, as well as a set of average word vectors enriched with subword information. A logistic regression classifier fit on a combination of these feature sets achieved an average precision of 0.39 (chance = 0.26) and an AUROC of 0.68 on 5000+ word documents. On 50+ word documents, an average precision of 0.29 (chance = 0.23) and an AUROC of 0.59 was achieved. [1] https://bitbucket.org/bopjesvla/thesis/src&lt;/abstract&gt;&lt;remote-database-name&gt;DOI.org (Datacite)&lt;/remote-database-name&gt;&lt;urls&gt;&lt;web-urls&gt;&lt;url&gt;https://arxiv.org/abs/1811.07851&lt;/url&gt;&lt;/web-urls&gt;&lt;/urls&gt;&lt;access-date&gt;2026-07-14 13:34:22&lt;/access-date&gt;&lt;/record&gt;&lt;record&gt;&lt;database name="MyLibrary"&gt;MyLibrary&lt;/database&gt;&lt;source-app name="Zotero"&gt;Zotero&lt;/source-app&gt;&lt;ref-type name="Journal Article"&gt;17&lt;/ref-type&gt;&lt;contributors&gt;&lt;authors&gt;&lt;author&gt;Lloyd, E. Paige&lt;/author&gt;&lt;author&gt;Deska, Jason C.&lt;/author&gt;&lt;author&gt;Hugenberg, Kurt&lt;/author&gt;&lt;author&gt;McConnell, Allen R.&lt;/author&gt;&lt;author&gt;Humphrey, Brandon T.&lt;/author&gt;&lt;author&gt;Kunstman, Jonathan W.&lt;/author&gt;&lt;/authors&gt;&lt;/contributors&gt;&lt;titles&gt;&lt;title&gt;Miami University deception detection database&lt;/title&gt;&lt;secondary-title&gt;Behavior Research Methods&lt;/secondary-title&gt;&lt;/titles&gt;&lt;periodical&gt;&lt;full-title&gt;Behavior Research Methods&lt;/full-title&gt;&lt;abbr-1&gt;Behav Res&lt;/abbr-1&gt;&lt;/periodical&gt;&lt;pages&gt;429-439&lt;/pages&gt;&lt;volume&gt;51&lt;/volume&gt;&lt;number&gt;1&lt;/number&gt;&lt;issue&gt;1&lt;/issue&gt;&lt;dates&gt;&lt;year&gt;2019&lt;/year&gt;&lt;pub-dates&gt;&lt;date&gt;2/2019&lt;/date&gt;&lt;/pub-dates&gt;&lt;/dates&gt;&lt;isbn&gt;1554-3528&lt;/isbn&gt;&lt;electronic-resource-num&gt;10.3758/s13428-018-1061-4&lt;/electronic-resource-num&gt;&lt;remote-database-name&gt;DOI.org (Crossref)&lt;/remote-database-</w:t>
      </w:r>
      <w:r>
        <w:lastRenderedPageBreak/>
        <w:t>name&gt;&lt;language&gt;en&lt;/language&gt;&lt;urls&gt;&lt;web-urls&gt;&lt;url&gt;http://link.springer.com/10.3758/s13428-018-1061-4&lt;/url&gt;&lt;/web-urls&gt;&lt;pdf-urls&gt;&lt;url&gt;/Users/luccapfruender/Zotero/storage/DQWKFL7R/Lloyd et al. - 2019 - Miami University deception detection database.pdf&lt;/url&gt;&lt;/pdf-urls&gt;&lt;/urls&gt;&lt;access-date&gt;2026-07-14 13:34:30&lt;/access-date&gt;&lt;/record&gt;&lt;record&gt;&lt;database name="MyLibrary"&gt;MyLibrary&lt;/database&gt;&lt;source-app name="Zotero"&gt;Zotero&lt;/source-app&gt;&lt;ref-type name="Conference Proceedings"&gt;10&lt;/ref-type&gt;&lt;contributors&gt;&lt;authors&gt;&lt;author&gt;Ott, Myle&lt;/author&gt;&lt;author&gt;Cardie, Claire&lt;/author&gt;&lt;author&gt;Hancock, Jeffrey T.&lt;/author&gt;&lt;/authors&gt;&lt;secondary-authors&gt;&lt;author&gt;Vanderwende, Lucy&lt;/author&gt;&lt;author&gt;Daumé III, Hal&lt;/author&gt;&lt;author&gt;Kirchhoff, Katrin&lt;/author&gt;&lt;/secondary-authors&gt;&lt;/contributors&gt;&lt;titles&gt;&lt;title&gt;Negative Deceptive Opinion Spam&lt;/title&gt;&lt;secondary-title&gt;NAACL-HLT 2013&lt;/secondary-title&gt;&lt;/titles&gt;&lt;periodical&gt;&lt;full-title&gt;Proceedings of the 2013 Conference of the North American Chapter of the Association for Computational Linguistics: Human Language Technologies&lt;/full-title&gt;&lt;/periodical&gt;&lt;pages&gt;497–501&lt;/pages&gt;&lt;dates&gt;&lt;year&gt;2013&lt;/year&gt;&lt;pub-dates&gt;&lt;date&gt;2013-06&lt;/date&gt;&lt;/pub-dates&gt;&lt;/dates&gt;&lt;publisher&gt;Association for Computational Linguistics&lt;/publisher&gt;&lt;remote-database-name&gt;ACLWeb&lt;/remote-database-name&gt;&lt;urls&gt;&lt;web-urls&gt;&lt;url&gt;https://aclanthology.org/N13-1053/&lt;/url&gt;&lt;/web-urls&gt;&lt;pdf-urls&gt;&lt;url&gt;/Users/luccapfruender/Zotero/storage/PTCWRGQD/Ott et al. - 2013 - Negative Deceptive Opinion Spam.pdf&lt;/url&gt;&lt;/pdf-urls&gt;&lt;/urls&gt;&lt;access-date&gt;2026-07-14 13:35:06&lt;/access-date&gt;&lt;custom1&gt;Atlanta, Georgia&lt;/custom1&gt;&lt;custom3&gt;Proceedings of the 2013 Conference of the North American Chapter of the Association for Computational Linguistics: Human Language Technologies&lt;/custom3&gt;&lt;/record&gt;&lt;record&gt;&lt;database name="MyLibrary"&gt;MyLibrary&lt;/database&gt;&lt;source-app name="Zotero"&gt;Zotero&lt;/source-app&gt;&lt;ref-type name="Conference Proceedings"&gt;10&lt;/ref-type&gt;&lt;contributors&gt;&lt;authors&gt;&lt;author&gt;Mirkin, Shachar&lt;/author&gt;&lt;author&gt;Nowson, Scott&lt;/author&gt;&lt;author&gt;Brun, Caroline&lt;/author&gt;&lt;author&gt;Perez, Julien&lt;/author&gt;&lt;/authors&gt;&lt;/contributors&gt;&lt;titles&gt;&lt;title&gt;Motivating Personality-aware Machine Translation&lt;/title&gt;&lt;secondary-title&gt;Proceedings of the 2015 Conference on Empirical Methods in Natural Language Processing&lt;/secondary-title&gt;&lt;/titles&gt;&lt;periodical&gt;&lt;full-title&gt;Proceedings of the 2015 Conference on Empirical Methods in Natural Language Processing&lt;/full-title&gt;&lt;/periodical&gt;&lt;pages&gt;1102-1108&lt;/pages&gt;&lt;dates&gt;&lt;year&gt;2015&lt;/year&gt;&lt;pub-dates&gt;&lt;date&gt;2015&lt;/date&gt;&lt;/pub-dates&gt;&lt;/dates&gt;&lt;publisher&gt;Association for Computational Linguistics&lt;/publisher&gt;&lt;electronic-resource-num&gt;10.18653/v1/D15-1130&lt;/electronic-resource-num&gt;&lt;remote-database-name&gt;DOI.org (Crossref)&lt;/remote-database-name&gt;&lt;language&gt;en&lt;/language&gt;&lt;urls&gt;&lt;web-</w:t>
      </w:r>
      <w:r>
        <w:lastRenderedPageBreak/>
        <w:t>urls&gt;&lt;url&gt;http://aclweb.org/anthology/D15-1130&lt;/url&gt;&lt;/web-urls&gt;&lt;pdf-urls&gt;&lt;url&gt;/Users/luccapfruender/Zotero/storage/AWIV4EKE/Mirkin et al. - 2015 - Motivating Personality-aware Machine Translation.pdf&lt;/url&gt;&lt;/pdf-urls&gt;&lt;/urls&gt;&lt;access-date&gt;2026-07-14 13:35:17&lt;/access-date&gt;&lt;custom1&gt;Lisbon, Portugal&lt;/custom1&gt;&lt;custom3&gt;Proceedings of the 2015 Conference on Empirical Methods in Natural Language Processing&lt;/custom3&gt;&lt;/record&gt;&lt;record&gt;&lt;database name="MyLibrary"&gt;MyLibrary&lt;/database&gt;&lt;source-app name="Zotero"&gt;Zotero&lt;/source-app&gt;&lt;ref-type name="Conference Proceedings"&gt;10&lt;/ref-type&gt;&lt;contributors&gt;&lt;authors&gt;&lt;author&gt;Pérez-Rosas, Verónica&lt;/author&gt;&lt;author&gt;Abouelenien, Mohamed&lt;/author&gt;&lt;author&gt;Mihalcea, Rada&lt;/author&gt;&lt;author&gt;Burzo, Mihai&lt;/author&gt;&lt;/authors&gt;&lt;/contributors&gt;&lt;titles&gt;&lt;title&gt;Deception Detection using Real-life Trial Data&lt;/title&gt;&lt;secondary-title&gt;ICMI '15: INTERNATIONAL CONFERENCE ON MULTIMODAL INTERACTION&lt;/secondary-title&gt;&lt;/titles&gt;&lt;periodical&gt;&lt;full-title&gt;Proceedings of the 2015 ACM on International Conference on Multimodal Interaction&lt;/full-title&gt;&lt;/periodical&gt;&lt;pages&gt;59-66&lt;/pages&gt;&lt;dates&gt;&lt;year&gt;2015&lt;/year&gt;&lt;pub-dates&gt;&lt;date&gt;2015-11-09&lt;/date&gt;&lt;/pub-dates&gt;&lt;/dates&gt;&lt;publisher&gt;ACM&lt;/publisher&gt;&lt;isbn&gt;978-1-4503-3912-4&lt;/isbn&gt;&lt;electronic-resource-num&gt;10.1145/2818346.2820758&lt;/electronic-resource-num&gt;&lt;remote-database-name&gt;DOI.org (Crossref)&lt;/remote-database-name&gt;&lt;language&gt;en&lt;/language&gt;&lt;urls&gt;&lt;web-urls&gt;&lt;url&gt;https://dl.acm.org/doi/10.1145/2818346.2820758&lt;/url&gt;&lt;/web-urls&gt;&lt;/urls&gt;&lt;access-date&gt;2026-07-14 13:35:24&lt;/access-date&gt;&lt;custom1&gt;Seattle Washington USA&lt;/custom1&gt;&lt;custom3&gt;Proceedings of the 2015 ACM on International Conference on Multimodal Interaction&lt;/custom3&gt;&lt;/record&gt;&lt;record&gt;&lt;database name="MyLibrary"&gt;MyLibrary&lt;/database&gt;&lt;source-app name="Zotero"&gt;Zotero&lt;/source-app&gt;&lt;ref-type name="Conference Proceedings"&gt;10&lt;/ref-type&gt;&lt;contributors&gt;&lt;authors&gt;&lt;author&gt;Banerjee, Ritwik&lt;/author&gt;&lt;author&gt;Feng, Song&lt;/author&gt;&lt;author&gt;Kang, Jun Seok&lt;/author&gt;&lt;author&gt;Choi, Yejin&lt;/author&gt;&lt;/authors&gt;&lt;secondary-authors&gt;&lt;author&gt;Moschitti, Alessandro&lt;/author&gt;&lt;author&gt;Pang, Bo&lt;/author&gt;&lt;author&gt;Daelemans, Walter&lt;/author&gt;&lt;/secondary-authors&gt;&lt;/contributors&gt;&lt;titles&gt;&lt;title&gt;Keystroke Patterns as Prosody in Digital Writings: A Case Study with Deceptive Reviews and Essays&lt;/title&gt;&lt;secondary-title&gt;EMNLP 2014&lt;/secondary-title&gt;&lt;short-title&gt;Keystroke Patterns as Prosody in Digital Writings&lt;/short-title&gt;&lt;/titles&gt;&lt;periodical&gt;&lt;full-title&gt;Proceedings of the 2014 Conference on Empirical Methods in Natural Language Processing (EMNLP)&lt;/full-title&gt;&lt;/periodical&gt;&lt;pages&gt;1469–1473&lt;/pages&gt;&lt;dates&gt;&lt;year&gt;2014&lt;/year&gt;&lt;pub-dates&gt;&lt;date&gt;2014-10&lt;/date&gt;&lt;/pub-dates&gt;&lt;/dates&gt;&lt;publisher&gt;Association for Computational Linguistics&lt;/publisher&gt;&lt;electronic-resource-num&gt;10.3115/v1/D14-1155&lt;/electronic-resource-num&gt;&lt;remote-database-name&gt;ACLWeb&lt;/remote-</w:t>
      </w:r>
      <w:r>
        <w:lastRenderedPageBreak/>
        <w:t xml:space="preserve">database-name&gt;&lt;urls&gt;&lt;web-urls&gt;&lt;url&gt;https://aclanthology.org/D14-1155/&lt;/url&gt;&lt;/web-urls&gt;&lt;pdf-urls&gt;&lt;url&gt;/Users/luccapfruender/Zotero/storage/EBZ8UK35/Banerjee et al. - 2014 - Keystroke Patterns as Prosody in Digital Writings A Case Study with Deceptive Reviews and Essays.pdf&lt;/url&gt;&lt;/pdf-urls&gt;&lt;/urls&gt;&lt;access-date&gt;2026-07-14 13:35:37&lt;/access-date&gt;&lt;custom1&gt;Doha, Qatar&lt;/custom1&gt;&lt;custom3&gt;Proceedings of the 2014 Conference on Empirical Methods in Natural Language Processing (EMNLP)&lt;/custom3&gt;&lt;/record&gt;&lt;record&gt;&lt;database name="MyLibrary"&gt;MyLibrary&lt;/database&gt;&lt;source-app name="Zotero"&gt;Zotero&lt;/source-app&gt;&lt;ref-type name="Journal Article"&gt;17&lt;/ref-type&gt;&lt;contributors&gt;&lt;authors&gt;&lt;author&gt;Soldner, Felix&lt;/author&gt;&lt;author&gt;Kleinberg, Bennett&lt;/author&gt;&lt;author&gt;Johnson, Shane D.&lt;/author&gt;&lt;/authors&gt;&lt;secondary-authors&gt;&lt;author&gt;Le, Nguyen Quoc Khanh&lt;/author&gt;&lt;/secondary-authors&gt;&lt;/contributors&gt;&lt;titles&gt;&lt;title&gt;Confounds and overestimations in fake review detection: Experimentally controlling for product-ownership and data-origin&lt;/title&gt;&lt;secondary-title&gt;PLOS ONE&lt;/secondary-title&gt;&lt;short-title&gt;Confounds and overestimations in fake review detection&lt;/short-title&gt;&lt;/titles&gt;&lt;periodical&gt;&lt;full-title&gt;PLOS ONE&lt;/full-title&gt;&lt;abbr-1&gt;PLoS ONE&lt;/abbr-1&gt;&lt;/periodical&gt;&lt;pages&gt;e0277869&lt;/pages&gt;&lt;volume&gt;17&lt;/volume&gt;&lt;number&gt;12&lt;/number&gt;&lt;issue&gt;12&lt;/issue&gt;&lt;dates&gt;&lt;year&gt;2022&lt;/year&gt;&lt;pub-dates&gt;&lt;date&gt;2022-12-7&lt;/date&gt;&lt;/pub-dates&gt;&lt;/dates&gt;&lt;isbn&gt;1932-6203&lt;/isbn&gt;&lt;electronic-resource-num&gt;10.1371/journal.pone.0277869&lt;/electronic-resource-num&gt;&lt;abstract&gt;The popularity of online shopping is steadily increasing. At the same time, fake product reviews are published widely and have the potential to affect consumer purchasing behavior. In response, previous work has developed automated methods utilizing natural language processing approaches to detect fake product reviews. However, studies vary considerably in how well they succeed in detecting deceptive reviews, and the reasons for such differences are unclear. A contributing factor may be the multitude of strategies used to collect data, introducing potential confounds which affect detection performance. Two possible confounds are data-origin (i.e., the dataset is composed of more than one source) and product ownership (i.e., reviews written by individuals who own or do not own the reviewed product). In the present study, we investigate the effect of both confounds for fake review detection. Using an experimental design, we manipulate data-origin, product ownership, review polarity, and veracity. Supervised learning analysis suggests that review veracity (60.26–69.87%) is somewhat detectable but reviews additionally confounded with product-ownership (66.19–74.17%), or with data-origin (84.44–86.94%) are easier to classify. Review veracity is most easily classified if confounded with product-ownership and data-origin combined (87.78–88.12%). These findings are moderated by review polarity. Overall, our findings suggest that detection accuracy may have been overestimated in previous studies, provide possible explanations as to why, and indicate how future studies might </w:t>
      </w:r>
      <w:r>
        <w:lastRenderedPageBreak/>
        <w:t xml:space="preserve">be designed to provide less biased estimates of detection accuracy.&lt;/abstract&gt;&lt;remote-database-name&gt;DOI.org (Crossref)&lt;/remote-database-name&gt;&lt;language&gt;en&lt;/language&gt;&lt;urls&gt;&lt;web-urls&gt;&lt;url&gt;https://dx.plos.org/10.1371/journal.pone.0277869&lt;/url&gt;&lt;/web-urls&gt;&lt;pdf-urls&gt;&lt;url&gt;/Users/luccapfruender/Zotero/storage/XRHGMYQ8/Soldner et al. - 2022 - Confounds and overestimations in fake review detection Experimentally controlling for product-owner.pdf&lt;/url&gt;&lt;/pdf-urls&gt;&lt;/urls&gt;&lt;access-date&gt;2026-07-14 13:35:54&lt;/access-date&gt;&lt;/record&gt;&lt;record&gt;&lt;database name="MyLibrary"&gt;MyLibrary&lt;/database&gt;&lt;source-app name="Zotero"&gt;Zotero&lt;/source-app&gt;&lt;contributors&gt;&lt;authors&gt;&lt;author&gt;Hsiao, Shun-Wen&lt;/author&gt;&lt;author&gt;Sun, Cheng-Yuan&lt;/author&gt;&lt;/authors&gt;&lt;/contributors&gt;&lt;titles&gt;&lt;title&gt;LoRA-like Calibration for Multimodal Deception Detection using ATSFace Data&lt;/title&gt;&lt;/titles&gt;&lt;keywords&gt;&lt;keyword&gt;Artificial Intelligence (cs.AI)&lt;/keyword&gt;&lt;keyword&gt;Computer Vision and Pattern Recognition (cs.CV)&lt;/keyword&gt;&lt;keyword&gt;FOS: Computer and information sciences&lt;/keyword&gt;&lt;/keywords&gt;&lt;dates&gt;&lt;year&gt;2023&lt;/year&gt;&lt;pub-dates&gt;&lt;date&gt;2023&lt;/date&gt;&lt;/pub-dates&gt;&lt;/dates&gt;&lt;publisher&gt;arXiv&lt;/publisher&gt;&lt;electronic-resource-num&gt;10.48550/ARXIV.2309.01383&lt;/electronic-resource-num&gt;&lt;abstract&gt;Recently, deception detection on human videos is an eye-catching techniques and can serve lots applications. AI model in this domain demonstrates the high accuracy, but AI tends to be a non-interpretable black box. We introduce an attention-aware neural network addressing challenges inherent in video data and deception dynamics. This model, through its continuous assessment of visual, audio, and text features, pinpoints deceptive cues. We employ a multimodal fusion strategy that enhances accuracy; our approach yields a 92\% accuracy rate on a real-life trial dataset. Most important of all, the model indicates the attention focus in the videos, providing valuable insights on deception cues. Hence, our method adeptly detects deceit and elucidates the underlying process. We further enriched our study with an experiment involving students answering questions either truthfully or deceitfully, resulting in a new dataset of 309 video clips, named ATSFace. Using this, we also introduced a calibration method, which is inspired by Low-Rank Adaptation (LoRA), to refine individual-based deception detection accuracy.&lt;/abstract&gt;&lt;research-notes&gt;Other&amp;#xD;10 pages, 9 figures&lt;/research-notes&gt;&lt;remote-database-name&gt;DOI.org (Datacite)&lt;/remote-database-name&gt;&lt;urls&gt;&lt;web-urls&gt;&lt;url&gt;https://arxiv.org/abs/2309.01383&lt;/url&gt;&lt;/web-urls&gt;&lt;/urls&gt;&lt;access-date&gt;2026-07-14 13:36:16&lt;/access-date&gt;&lt;/record&gt;&lt;record&gt;&lt;database name="MyLibrary"&gt;MyLibrary&lt;/database&gt;&lt;source-app name="Zotero"&gt;Zotero&lt;/source-app&gt;&lt;ref-type name="Journal Article"&gt;17&lt;/ref-type&gt;&lt;contributors&gt;&lt;authors&gt;&lt;author&gt;Sarzynska-Wawer, Justyna&lt;/author&gt;&lt;author&gt;Pawlak, Aleksandra&lt;/author&gt;&lt;author&gt;Szymanowska, </w:t>
      </w:r>
      <w:r>
        <w:lastRenderedPageBreak/>
        <w:t>Julia&lt;/author&gt;&lt;author&gt;Hanusz, Krzysztof&lt;/author&gt;&lt;author&gt;Wawer, Aleksander&lt;/author&gt;&lt;/authors&gt;&lt;secondary-authors&gt;&lt;author&gt;Peressotti, Francesca&lt;/author&gt;&lt;/secondary-authors&gt;&lt;/contributors&gt;&lt;titles&gt;&lt;title&gt;Truth or lie: Exploring the language of deception&lt;/title&gt;&lt;secondary-title&gt;PLOS ONE&lt;/secondary-title&gt;&lt;short-title&gt;Truth or lie&lt;/short-title&gt;&lt;/titles&gt;&lt;periodical&gt;&lt;full-title&gt;PLOS ONE&lt;/full-title&gt;&lt;abbr-1&gt;PLoS ONE&lt;/abbr-1&gt;&lt;/periodical&gt;&lt;pages&gt;e0281179&lt;/pages&gt;&lt;volume&gt;18&lt;/volume&gt;&lt;number&gt;2&lt;/number&gt;&lt;issue&gt;2&lt;/issue&gt;&lt;dates&gt;&lt;year&gt;2023&lt;/year&gt;&lt;pub-dates&gt;&lt;date&gt;2023-2-2&lt;/date&gt;&lt;/pub-dates&gt;&lt;/dates&gt;&lt;isbn&gt;1932-6203&lt;/isbn&gt;&lt;electronic-resource-num&gt;10.1371/journal.pone.0281179&lt;/electronic-resource-num&gt;&lt;abstract&gt;Lying appears in everyday oral and written communication. As a consequence, detecting it on the basis of linguistic analysis is particularly important. Our study aimed to verify whether the differences between true and false statements in terms of complexity and sentiment that were reported in previous studies can be confirmed using tools dedicated to measuring those factors. Further, we investigated whether linguistic features that differentiate true and false utterances in English—namely utterance length, concreteness, and particular parts-of-speech—are also present in the Polish language. We analyzed nearly 1,500 true and false statements, half of which were transcripts while the other half were written statements. Our results show that false statements are less complex in terms of vocabulary, are more concise and concrete, and have more positive words and fewer negative words. We found no significant differences between spoken and written lies. Using this data, we built classifiers to automatically distinguish true from false utterances, achieving an accuracy of 60%. Our results provide a significant contribution to previous conclusions regarding linguistic deception indicators.&lt;/abstract&gt;&lt;remote-database-name&gt;DOI.org (Crossref)&lt;/remote-database-name&gt;&lt;language&gt;en&lt;/language&gt;&lt;urls&gt;&lt;web-urls&gt;&lt;url&gt;https://dx.plos.org/10.1371/journal.pone.0281179&lt;/url&gt;&lt;/web-urls&gt;&lt;pdf-urls&gt;&lt;url&gt;/Users/luccapfruender/Zotero/storage/C9266FS6/Sarzynska-Wawer et al. - 2023 - Truth or lie Exploring the language of deception.pdf&lt;/url&gt;&lt;/pdf-urls&gt;&lt;/urls&gt;&lt;access-date&gt;2026-07-14 13:36:24&lt;/access-date&gt;&lt;/record&gt;&lt;record&gt;&lt;database name="MyLibrary"&gt;MyLibrary&lt;/database&gt;&lt;source-app name="Zotero"&gt;Zotero&lt;/source-app&gt;&lt;ref-type name="Journal Article"&gt;17&lt;/ref-type&gt;&lt;contributors&gt;&lt;authors&gt;&lt;author&gt;Kleinberg, Bennett&lt;/author&gt;&lt;author&gt;Van Der Toolen, Yaloe&lt;/author&gt;&lt;author&gt;Vrij, Aldert&lt;/author&gt;&lt;author&gt;Arntz, Arnoud&lt;/author&gt;&lt;author&gt;Verschuere, Bruno&lt;/author&gt;&lt;/authors&gt;&lt;/contributors&gt;&lt;titles&gt;&lt;title&gt;Automated verbal credibility assessment of intentions: The model statement technique and predictive modeling&lt;/title&gt;&lt;secondary-title&gt;Applied Cognitive Psychology&lt;/secondary-title&gt;&lt;short-title&gt;Automated verbal credibility assessment of intentions&lt;/short-title&gt;&lt;/titles&gt;&lt;periodical&gt;&lt;full-title&gt;Applied Cognitive Psychology&lt;/full-title&gt;&lt;abbr-1&gt;Applied Cognitive Psychology&lt;/abbr-1&gt;&lt;/periodical&gt;&lt;pages&gt;354-</w:t>
      </w:r>
      <w:r>
        <w:lastRenderedPageBreak/>
        <w:t>366&lt;/pages&gt;&lt;volume&gt;32&lt;/volume&gt;&lt;number&gt;3&lt;/number&gt;&lt;issue&gt;3&lt;/issue&gt;&lt;dates&gt;&lt;year&gt;2018&lt;/year&gt;&lt;pub-dates&gt;&lt;date&gt;05/2018&lt;/date&gt;&lt;/pub-dates&gt;&lt;/dates&gt;&lt;isbn&gt;0888-4080, 1099-0720&lt;/isbn&gt;&lt;electronic-resource-num&gt;10.1002/acp.3407&lt;/electronic-resource-num&gt;&lt;abstract&gt;Summary&amp;#xD;            Recently, verbal credibility assessment has been extended to the detection of deceptive intentions, the use of a model statement, and predictive modeling. The current investigation combines these 3 elements to detect deceptive intentions on a large scale. Participants read a model statement and wrote a truthful or deceptive statement about their planned weekend activities (Experiment 1). With the use of linguistic features for machine learning, more than 80% of the participants were classified correctly. Exploratory analyses suggested that liars included more person and location references than truth</w:t>
      </w:r>
      <w:r>
        <w:rPr>
          <w:rFonts w:ascii="Cambria Math" w:hAnsi="Cambria Math" w:cs="Cambria Math"/>
        </w:rPr>
        <w:t>‐</w:t>
      </w:r>
      <w:r>
        <w:t>tellers. Experiment 2 examined whether these findings replicated on independent</w:t>
      </w:r>
      <w:r>
        <w:rPr>
          <w:rFonts w:ascii="Cambria Math" w:hAnsi="Cambria Math" w:cs="Cambria Math"/>
        </w:rPr>
        <w:t>‐</w:t>
      </w:r>
      <w:r>
        <w:t>sample data. The classification accuracies remained well above chance level but dropped to 63%. Experiment 2 corroborated the finding that liars' statements are richer in location and person references than truth</w:t>
      </w:r>
      <w:r>
        <w:rPr>
          <w:rFonts w:ascii="Cambria Math" w:hAnsi="Cambria Math" w:cs="Cambria Math"/>
        </w:rPr>
        <w:t>‐</w:t>
      </w:r>
      <w:r>
        <w:t>tellers' statements. Together, these findings suggest that liars may over</w:t>
      </w:r>
      <w:r>
        <w:rPr>
          <w:rFonts w:ascii="Cambria Math" w:hAnsi="Cambria Math" w:cs="Cambria Math"/>
        </w:rPr>
        <w:t>‐</w:t>
      </w:r>
      <w:r>
        <w:t xml:space="preserve">prepare their statements. Predictive modeling shows promise as an automated veracity assessment approach but needs validation on independent data.&lt;/abstract&gt;&lt;remote-database-name&gt;DOI.org (Crossref)&lt;/remote-database-name&gt;&lt;language&gt;en&lt;/language&gt;&lt;urls&gt;&lt;web-urls&gt;&lt;url&gt;https://onlinelibrary.wiley.com/doi/10.1002/acp.3407&lt;/url&gt;&lt;/web-urls&gt;&lt;pdf-urls&gt;&lt;url&gt;/Users/luccapfruender/Zotero/storage/E5Y3KRTC/Kleinberg et al. - 2018 - Automated verbal credibility assessment of intentions The model statement technique and predictive.pdf&lt;/url&gt;&lt;/pdf-urls&gt;&lt;/urls&gt;&lt;access-date&gt;2026-07-14 13:36:31&lt;/access-date&gt;&lt;/record&gt;&lt;record&gt;&lt;database name="MyLibrary"&gt;MyLibrary&lt;/database&gt;&lt;source-app name="Zotero"&gt;Zotero&lt;/source-app&gt;&lt;ref-type name="Journal Article"&gt;17&lt;/ref-type&gt;&lt;contributors&gt;&lt;authors&gt;&lt;author&gt;Hayat, Umer&lt;/author&gt;&lt;author&gt;Saeed, Ali&lt;/author&gt;&lt;author&gt;Vardag, Muhammad Humayon Khan&lt;/author&gt;&lt;author&gt;Ullah, Muhammad Farhat&lt;/author&gt;&lt;author&gt;Iqbal, Nadeem&lt;/author&gt;&lt;/authors&gt;&lt;/contributors&gt;&lt;titles&gt;&lt;title&gt;Roman Urdu Fake Reviews Detection Using Stacked LSTM Architecture&lt;/title&gt;&lt;secondary-title&gt;SN Computer Science&lt;/secondary-title&gt;&lt;/titles&gt;&lt;periodical&gt;&lt;full-title&gt;SN Computer Science&lt;/full-title&gt;&lt;abbr-1&gt;SN COMPUT. SCI.&lt;/abbr-1&gt;&lt;/periodical&gt;&lt;pages&gt;470&lt;/pages&gt;&lt;volume&gt;3&lt;/volume&gt;&lt;number&gt;6&lt;/number&gt;&lt;issue&gt;6&lt;/issue&gt;&lt;dates&gt;&lt;year&gt;2022&lt;/year&gt;&lt;pub-dates&gt;&lt;date&gt;2022-09-09&lt;/date&gt;&lt;/pub-dates&gt;&lt;/dates&gt;&lt;isbn&gt;2661-8907&lt;/isbn&gt;&lt;electronic-resource-num&gt;10.1007/s42979-022-01385-6&lt;/electronic-resource-num&gt;&lt;remote-database-name&gt;DOI.org (Crossref)&lt;/remote-database-name&gt;&lt;language&gt;en&lt;/language&gt;&lt;urls&gt;&lt;web-urls&gt;&lt;url&gt;https://link.springer.com/10.1007/s42979-022-01385-6&lt;/url&gt;&lt;/web-urls&gt;&lt;/urls&gt;&lt;access-date&gt;2026-07-14 13:36:38&lt;/access-date&gt;&lt;/record&gt;&lt;record&gt;&lt;database name="MyLibrary"&gt;MyLibrary&lt;/database&gt;&lt;source-app name="Zotero"&gt;Zotero&lt;/source-app&gt;&lt;ref-type name="Conference </w:t>
      </w:r>
      <w:r>
        <w:lastRenderedPageBreak/>
        <w:t xml:space="preserve">Proceedings"&gt;10&lt;/ref-type&gt;&lt;contributors&gt;&lt;authors&gt;&lt;author&gt;Boumber, Dainis A.&lt;/author&gt;&lt;author&gt;Qachfar, Fatima Zahra&lt;/author&gt;&lt;author&gt;Verma, Rakesh&lt;/author&gt;&lt;/authors&gt;&lt;secondary-authors&gt;&lt;author&gt;Calzolari, Nicoletta&lt;/author&gt;&lt;author&gt;Kan, Min-Yen&lt;/author&gt;&lt;author&gt;Hoste, Veronique&lt;/author&gt;&lt;author&gt;Lenci, Alessandro&lt;/author&gt;&lt;author&gt;Sakti, Sakriani&lt;/author&gt;&lt;author&gt;Xue, Nianwen&lt;/author&gt;&lt;/secondary-authors&gt;&lt;/contributors&gt;&lt;titles&gt;&lt;title&gt;Domain-Agnostic Adapter Architecture for Deception Detection: Extensive Evaluations with the DIFrauD Benchmark&lt;/title&gt;&lt;secondary-title&gt;LREC-COLING 2024&lt;/secondary-title&gt;&lt;short-title&gt;Domain-Agnostic Adapter Architecture for Deception Detection&lt;/short-title&gt;&lt;/titles&gt;&lt;periodical&gt;&lt;full-title&gt;Proceedings of the 2024 Joint International Conference on Computational Linguistics, Language Resources and Evaluation (LREC-COLING 2024)&lt;/full-title&gt;&lt;/periodical&gt;&lt;pages&gt;5260–5274&lt;/pages&gt;&lt;dates&gt;&lt;year&gt;2024&lt;/year&gt;&lt;pub-dates&gt;&lt;date&gt;2024-05&lt;/date&gt;&lt;/pub-dates&gt;&lt;/dates&gt;&lt;publisher&gt;ELRA and ICCL&lt;/publisher&gt;&lt;abstract&gt;Despite significant strides in training expansive transformer models, their deployment for niche tasks remains intricate. This paper delves into deception detection, assessing domain adaptation methodologies from a cross-domain lens using transformer Large Language Models (LLMs). We roll out a new corpus with roughly 100,000 honest and misleading statements in seven domains, designed to serve as a benchmark for multidomain deception detection. As a primary contribution, we present a novel parameter-efficient finetuning adapter, PreXIA, which was proposed and implemented as part of this work. The design is model-, domain- and task-agnostic, with broad applications that are not limited by the confines of deception or classification tasks. We comprehensively analyze and rigorously evaluate LLM tuning methods and our original design using the new benchmark, highlighting their strengths, pointing out weaknesses, and suggesting potential areas for improvement. The proposed adapter consistently outperforms all competition on the DIFrauD benchmark used in this study. To the best of our knowledge, it improves on the state-of-the-art in its class for the deception task. In addition, the evaluation process leads to unexpected findings that, at the very least, cast doubt on the conclusions made in some of the recently published research regarding reasoning ability's unequivocal dominance over representations quality with respect to the relative contribution of each one to a model's performance and predictions.&lt;/abstract&gt;&lt;remote-database-name&gt;ACLWeb&lt;/remote-database-name&gt;&lt;urls&gt;&lt;web-urls&gt;&lt;url&gt;https://aclanthology.org/2024.lrec-main.468/&lt;/url&gt;&lt;/web-urls&gt;&lt;pdf-urls&gt;&lt;url&gt;/Users/luccapfruender/Zotero/storage/QBC4QI6C/Boumber et al. - 2024 - Domain-Agnostic Adapter Architecture for Deception Detection Extensive Evaluations with the DIFrauD.pdf&lt;/url&gt;&lt;/pdf-urls&gt;&lt;/urls&gt;&lt;access-date&gt;2026-07-14 13:36:55&lt;/access-date&gt;&lt;custom1&gt;Torino, Italia&lt;/custom1&gt;&lt;custom3&gt;Proceedings of the 2024 Joint International Conference on Computational Linguistics, Language </w:t>
      </w:r>
      <w:r>
        <w:lastRenderedPageBreak/>
        <w:t xml:space="preserve">Resources and Evaluation (LREC-COLING 2024)&lt;/custom3&gt;&lt;/record&gt;&lt;record&gt;&lt;database name="MyLibrary"&gt;MyLibrary&lt;/database&gt;&lt;source-app name="Zotero"&gt;Zotero&lt;/source-app&gt;&lt;ref-type name="Journal Article"&gt;17&lt;/ref-type&gt;&lt;contributors&gt;&lt;authors&gt;&lt;author&gt;Loconte, Riccardo&lt;/author&gt;&lt;author&gt;Kleinberg, Bennett&lt;/author&gt;&lt;/authors&gt;&lt;/contributors&gt;&lt;titles&gt;&lt;title&gt;Examining embedded lies through computational text analysis&lt;/title&gt;&lt;secondary-title&gt;Scientific Reports&lt;/secondary-title&gt;&lt;/titles&gt;&lt;periodical&gt;&lt;full-title&gt;Scientific Reports&lt;/full-title&gt;&lt;abbr-1&gt;Sci Rep&lt;/abbr-1&gt;&lt;/periodical&gt;&lt;pages&gt;26482&lt;/pages&gt;&lt;volume&gt;15&lt;/volume&gt;&lt;number&gt;1&lt;/number&gt;&lt;issue&gt;1&lt;/issue&gt;&lt;dates&gt;&lt;year&gt;2025&lt;/year&gt;&lt;pub-dates&gt;&lt;date&gt;2025-07-21&lt;/date&gt;&lt;/pub-dates&gt;&lt;/dates&gt;&lt;isbn&gt;2045-2322&lt;/isbn&gt;&lt;electronic-resource-num&gt;10.1038/s41598-025-11327-w&lt;/electronic-resource-num&gt;&lt;remote-database-name&gt;DOI.org (Crossref)&lt;/remote-database-name&gt;&lt;language&gt;en&lt;/language&gt;&lt;urls&gt;&lt;web-urls&gt;&lt;url&gt;https://www.nature.com/articles/s41598-025-11327-w&lt;/url&gt;&lt;/web-urls&gt;&lt;pdf-urls&gt;&lt;url&gt;/Users/luccapfruender/Zotero/storage/Z3SJ6SII/Loconte and Kleinberg - 2025 - Examining embedded lies through computational text analysis.pdf&lt;/url&gt;&lt;/pdf-urls&gt;&lt;/urls&gt;&lt;access-date&gt;2026-07-14 13:37:05&lt;/access-date&gt;&lt;/record&gt;&lt;record&gt;&lt;database name="MyLibrary"&gt;MyLibrary&lt;/database&gt;&lt;source-app name="Zotero"&gt;Zotero&lt;/source-app&gt;&lt;ref-type name="Conference Proceedings"&gt;10&lt;/ref-type&gt;&lt;contributors&gt;&lt;authors&gt;&lt;author&gt;Kim, Seongsoon&lt;/author&gt;&lt;author&gt;Lee, Seongwoon&lt;/author&gt;&lt;author&gt;Park, Donghyeon&lt;/author&gt;&lt;author&gt;Kang, Jaewoo&lt;/author&gt;&lt;/authors&gt;&lt;/contributors&gt;&lt;titles&gt;&lt;title&gt;Constructing and Evaluating a Novel Crowdsourcing-based Paraphrased Opinion Spam Dataset&lt;/title&gt;&lt;secondary-title&gt;WWW '17: 26th International World Wide Web Conference&lt;/secondary-title&gt;&lt;/titles&gt;&lt;periodical&gt;&lt;full-title&gt;Proceedings of the 26th International Conference on World Wide Web&lt;/full-title&gt;&lt;/periodical&gt;&lt;pages&gt;827-836&lt;/pages&gt;&lt;dates&gt;&lt;year&gt;2017&lt;/year&gt;&lt;pub-dates&gt;&lt;date&gt;2017-04-03&lt;/date&gt;&lt;/pub-dates&gt;&lt;/dates&gt;&lt;publisher&gt;International World Wide Web Conferences Steering Committee&lt;/publisher&gt;&lt;isbn&gt;978-1-4503-4913-0&lt;/isbn&gt;&lt;electronic-resource-num&gt;10.1145/3038912.3052607&lt;/electronic-resource-num&gt;&lt;remote-database-name&gt;DOI.org (Crossref)&lt;/remote-database-name&gt;&lt;language&gt;en&lt;/language&gt;&lt;urls&gt;&lt;web-urls&gt;&lt;url&gt;https://dl.acm.org/doi/10.1145/3038912.3052607&lt;/url&gt;&lt;/web-urls&gt;&lt;pdf-urls&gt;&lt;url&gt;/Users/luccapfruender/Zotero/storage/9ZMCBPSR/Kim et al. - 2017 - Constructing and Evaluating a Novel Crowdsourcing-based Paraphrased Opinion Spam Dataset.pdf&lt;/url&gt;&lt;/pdf-urls&gt;&lt;/urls&gt;&lt;access-date&gt;2026-07-14 13:37:12&lt;/access-date&gt;&lt;custom1&gt;Perth Australia&lt;/custom1&gt;&lt;custom3&gt;Proceedings of the 26th International Conference on World Wide Web&lt;/custom3&gt;&lt;/record&gt;&lt;record&gt;&lt;database </w:t>
      </w:r>
      <w:r>
        <w:lastRenderedPageBreak/>
        <w:t>name="MyLibrary"&gt;MyLibrary&lt;/database&gt;&lt;source-app name="Zotero"&gt;Zotero&lt;/source-app&gt;&lt;contributors&gt;&lt;authors&gt;&lt;author&gt;Spyridis, Yannis&lt;/author&gt;&lt;author&gt;Jean-Paul&lt;/author&gt;&lt;author&gt;Deeb, Haneen&lt;/author&gt;&lt;author&gt;Argyriou, Vasileios&lt;/author&gt;&lt;/authors&gt;&lt;/contributors&gt;&lt;titles&gt;&lt;title&gt;Empowering Prior to Court Legal Analysis: A Transparent and Accessible Dataset for Defensive Statement Classification and Interpretation&lt;/title&gt;&lt;short-title&gt;Empowering Prior to Court Legal Analysis&lt;/short-title&gt;&lt;/titles&gt;&lt;keywords&gt;&lt;keyword&gt;Computation and Language (cs.CL)&lt;/keyword&gt;&lt;keyword&gt;Computer Vision and Pattern Recognition (cs.CV)&lt;/keyword&gt;&lt;keyword&gt;FOS: Computer and information sciences&lt;/keyword&gt;&lt;/keywords&gt;&lt;dates&gt;&lt;year&gt;2024&lt;/year&gt;&lt;pub-dates&gt;&lt;date&gt;2024&lt;/date&gt;&lt;/pub-dates&gt;&lt;/dates&gt;&lt;publisher&gt;arXiv&lt;/publisher&gt;&lt;electronic-resource-num&gt;10.48550/ARXIV.2405.10702&lt;/electronic-resource-num&gt;&lt;abstract&gt;The classification of statements provided by individuals during police interviews is a complex and significant task within the domain of natural language processing (NLP) and legal informatics. The lack of extensive domain-specific datasets raises challenges to the advancement of NLP methods in the field. This paper aims to address some of the present challenges by introducing a novel dataset tailored for classification of statements made during police interviews, prior to court proceedings. Utilising the curated dataset for training and evaluation, we introduce a fine-tuned DistilBERT model that achieves state-of-the-art performance in distinguishing truthful from deceptive statements. To enhance interpretability, we employ explainable artificial intelligence (XAI) methods to offer explainability through saliency maps, that interpret the model's decision-making process. Lastly, we present an XAI interface that empowers both legal professionals and non-specialists to interact with and benefit from our system. Our model achieves an accuracy of 86%, and is shown to outperform a custom transformer architecture in a comparative study. This holistic approach advances the accessibility, transparency, and effectiveness of statement analysis, with promising implications for both legal practice and research.&lt;/abstract&gt;&lt;remote-database-name&gt;DOI.org (Datacite)&lt;/remote-database-name&gt;&lt;urls&gt;&lt;web-urls&gt;&lt;url&gt;https://arxiv.org/abs/2405.10702&lt;/url&gt;&lt;/web-urls&gt;&lt;/urls&gt;&lt;access-date&gt;2026-07-14 13:37:22&lt;/access-date&gt;&lt;/record&gt;&lt;record&gt;&lt;database name="MyLibrary"&gt;MyLibrary&lt;/database&gt;&lt;source-app name="Zotero"&gt;Zotero&lt;/source-app&gt;&lt;ref-type name="Conference Proceedings"&gt;10&lt;/ref-type&gt;&lt;contributors&gt;&lt;authors&gt;&lt;author&gt;Cormack, Gordon&lt;/author&gt;&lt;author&gt;Lynam, Thomas&lt;/author&gt;&lt;/authors&gt;&lt;/contributors&gt;&lt;titles&gt;&lt;title&gt;TREC 2005 Spam Track Overview&lt;/title&gt;&lt;secondary-title&gt;National Institute of Standards and Technology (NIST)&lt;/secondary-title&gt;&lt;/titles&gt;&lt;periodical&gt;&lt;full-title&gt;Proceedings of the Fourteenth Text REtrieval Conference (TREC 2005)&lt;/full-</w:t>
      </w:r>
      <w:r>
        <w:lastRenderedPageBreak/>
        <w:t xml:space="preserve">title&gt;&lt;/periodical&gt;&lt;dates&gt;&lt;year&gt;2005&lt;/year&gt;&lt;pub-dates&gt;&lt;date&gt;2005&lt;/date&gt;&lt;/pub-dates&gt;&lt;/dates&gt;&lt;abstract&gt;TREC’s Spam Track introduces a standard testing framework that presents a chronological sequence of email messages, one at a time, to a spam ﬁlter for classiﬁcation. The ﬁlter yields a binary judgement (spam or ham [i.e. non-spam]) which is compared to a human-adjudicated gold standard. The ﬁlter also yields a spamminess score, intended to reﬂect the likelihood that the classiﬁed message is spam, which is the subject of post-hoc ROC (Receiver Operating Characteristic) analysis. The gold standard for each message is communicated to the ﬁlter immediately following classiﬁcation. Eight test corpora – email messages plus gold standard judgements – were used to evaluate 53 subject ﬁlters. Five of the corpora (the public corpora) were distributed to participants, who ran their ﬁlters on the corpora using a track-supplied toolkit implementing the framework. Three of the corpora (the private corpora) were not distributed to participants; rather, participants submitted ﬁlter implementations that were run, using the toolkit, on the private data. Twelve groups participated in the track, submitting 44 ﬁlters for evaluation. The other nine subject ﬁlters were variants of popular open-source implementations adapted for use in the toolkit in consultation with their authors.&lt;/abstract&gt;&lt;remote-database-name&gt;Zotero&lt;/remote-database-name&gt;&lt;language&gt;en&lt;/language&gt;&lt;urls&gt;&lt;pdf-urls&gt;&lt;url&gt;/Users/luccapfruender/Zotero/storage/8CJSDWYM/Cormack and Lynam - 2005 - TREC 2005 Spam Track Overview.pdf&lt;/url&gt;&lt;/pdf-urls&gt;&lt;/urls&gt;&lt;custom3&gt;Proceedings of the Fourteenth Text REtrieval Conference (TREC 2005)&lt;/custom3&gt;&lt;/record&gt;&lt;record&gt;&lt;database name="MyLibrary"&gt;MyLibrary&lt;/database&gt;&lt;source-app name="Zotero"&gt;Zotero&lt;/source-app&gt;&lt;ref-type name="Journal Article"&gt;17&lt;/ref-type&gt;&lt;contributors&gt;&lt;authors&gt;&lt;author&gt;Baldivas, Rommel Isaac A.&lt;/author&gt;&lt;author&gt;Sreenivasan, Nivedha&lt;/author&gt;&lt;author&gt;Kang, So Young&lt;/author&gt;&lt;author&gt;Miller, Alexandra My-Linh&lt;/author&gt;&lt;author&gt;Chacko, Megan&lt;/author&gt;&lt;author&gt;Krishnan, Shreya&lt;/author&gt;&lt;author&gt;Ayala, Carmen&lt;/author&gt;&lt;author&gt;Ayala, Esperanza&lt;/author&gt;&lt;author&gt;Kim, Dohyeong&lt;/author&gt;&lt;/authors&gt;&lt;/contributors&gt;&lt;titles&gt;&lt;title&gt;LegalEye: Multimodal Court Deception Detection Across Multiple Languages&lt;/title&gt;&lt;secondary-title&gt;Behavioral Sciences&lt;/secondary-title&gt;&lt;short-title&gt;LegalEye&lt;/short-title&gt;&lt;/titles&gt;&lt;periodical&gt;&lt;full-title&gt;Behavioral Sciences&lt;/full-title&gt;&lt;abbr-1&gt;Behavioral Sciences&lt;/abbr-1&gt;&lt;/periodical&gt;&lt;pages&gt;1707&lt;/pages&gt;&lt;volume&gt;15&lt;/volume&gt;&lt;number&gt;12&lt;/number&gt;&lt;issue&gt;12&lt;/issue&gt;&lt;dates&gt;&lt;year&gt;2025&lt;/year&gt;&lt;pub-dates&gt;&lt;date&gt;2025-12-09&lt;/date&gt;&lt;/pub-dates&gt;&lt;/dates&gt;&lt;isbn&gt;2076-328X&lt;/isbn&gt;&lt;electronic-resource-num&gt;10.3390/bs15121707&lt;/electronic-resource-num&gt;&lt;abstract&gt;This study introduces LegalEye, a multimodal machine-learning model developed to detect deception in courtroom settings across three languages: English, Spanish, and Tagalog. The research investigates whether integrating audio, visual, and textual data can enhance deception </w:t>
      </w:r>
      <w:r>
        <w:lastRenderedPageBreak/>
        <w:t xml:space="preserve">detection accuracy and reduce bias in diverse legal contexts. LegalEye uses neural networks and late fusion techniques to analyze multimodal courtroom testimony data. The dataset was carefully constructed with balanced representation across racial groups (White, Black, Hispanic, Asian) and genders, with attention to minimizing implicit bias. Performance was evaluated using accuracy and AUC across individual and combined modalities. The model achieved high deception detection rates—97% for English, 85% for Spanish, and 86% for Tagalog. Late fusion of modalities outperformed single-modality models, with visual features being most influential for English and Tagalog, while Spanish showed stronger audio and textual performance. The Tagalog audio model underperformed due to frequent code-switching. Dataset balancing helped mitigate demographic bias, though Asian representation remained limited. LegalEye shows strong potential for language-adaptive and culturally sensitive deception detection, offering a robust tool for pre-trial interviews and legal analysis. While not suited for real-time courtroom decisions, its objective insights can support legal counsel and promote fairer judicial outcomes. Future work should expand linguistic and demographic coverage.&lt;/abstract&gt;&lt;remote-database-name&gt;DOI.org (Crossref)&lt;/remote-database-name&gt;&lt;language&gt;en&lt;/language&gt;&lt;urls&gt;&lt;web-urls&gt;&lt;url&gt;https://www.mdpi.com/2076-328X/15/12/1707&lt;/url&gt;&lt;/web-urls&gt;&lt;/urls&gt;&lt;access-date&gt;2026-07-14 13:39:47&lt;/access-date&gt;&lt;/record&gt;&lt;record&gt;&lt;database name="MyLibrary"&gt;MyLibrary&lt;/database&gt;&lt;source-app name="Zotero"&gt;Zotero&lt;/source-app&gt;&lt;ref-type name="Journal Article"&gt;17&lt;/ref-type&gt;&lt;contributors&gt;&lt;authors&gt;&lt;author&gt;Himdi, Hanen&lt;/author&gt;&lt;author&gt;Alhayan, Fatimah&lt;/author&gt;&lt;/authors&gt;&lt;/contributors&gt;&lt;titles&gt;&lt;title&gt;Optimized ensemble stacking approaches to detect Arabic phishing email&lt;/title&gt;&lt;secondary-title&gt;Journal of Engineering Research&lt;/secondary-title&gt;&lt;/titles&gt;&lt;periodical&gt;&lt;full-title&gt;Journal of Engineering Research&lt;/full-title&gt;&lt;abbr-1&gt;Journal of Engineering Research&lt;/abbr-1&gt;&lt;/periodical&gt;&lt;pages&gt;776-788&lt;/pages&gt;&lt;volume&gt;14&lt;/volume&gt;&lt;number&gt;1&lt;/number&gt;&lt;issue&gt;1&lt;/issue&gt;&lt;dates&gt;&lt;year&gt;2026&lt;/year&gt;&lt;pub-dates&gt;&lt;date&gt;03/2026&lt;/date&gt;&lt;/pub-dates&gt;&lt;/dates&gt;&lt;isbn&gt;23071877&lt;/isbn&gt;&lt;electronic-resource-num&gt;10.1016/j.jer.2025.08.013&lt;/electronic-resource-num&gt;&lt;remote-database-name&gt;DOI.org (Crossref)&lt;/remote-database-name&gt;&lt;language&gt;en&lt;/language&gt;&lt;urls&gt;&lt;web-urls&gt;&lt;url&gt;https://linkinghub.elsevier.com/retrieve/pii/S2307187725001129&lt;/url&gt;&lt;/web-urls&gt;&lt;/urls&gt;&lt;access-date&gt;2026-07-14 13:39:55&lt;/access-date&gt;&lt;/record&gt;&lt;record&gt;&lt;database name="MyLibrary"&gt;MyLibrary&lt;/database&gt;&lt;source-app name="Zotero"&gt;Zotero&lt;/source-app&gt;&lt;ref-type name="Journal Article"&gt;17&lt;/ref-type&gt;&lt;contributors&gt;&lt;authors&gt;&lt;author&gt;Patra, Chanchal&lt;/author&gt;&lt;author&gt;Giri, Debasis&lt;/author&gt;&lt;author&gt;Kundu, Bibekananda&lt;/author&gt;&lt;author&gt;Maitra, Tanmoy&lt;/author&gt;&lt;author&gt;Wazid, Mohammad&lt;/author&gt;&lt;/authors&gt;&lt;/contributors&gt;&lt;titles&gt;&lt;title&gt;Rhetorical Structure </w:t>
      </w:r>
      <w:r>
        <w:lastRenderedPageBreak/>
        <w:t xml:space="preserve">Theory-based machine intelligence-driven deceptive phishing attack detection scheme&lt;/title&gt;&lt;secondary-title&gt;Journal of Information Security and Applications&lt;/secondary-title&gt;&lt;/titles&gt;&lt;periodical&gt;&lt;full-title&gt;Journal of Information Security and Applications&lt;/full-title&gt;&lt;abbr-1&gt;Journal of Information Security and Applications&lt;/abbr-1&gt;&lt;/periodical&gt;&lt;pages&gt;104184&lt;/pages&gt;&lt;volume&gt;94&lt;/volume&gt;&lt;dates&gt;&lt;year&gt;2025&lt;/year&gt;&lt;pub-dates&gt;&lt;date&gt;11/2025&lt;/date&gt;&lt;/pub-dates&gt;&lt;/dates&gt;&lt;isbn&gt;22142126&lt;/isbn&gt;&lt;electronic-resource-num&gt;10.1016/j.jisa.2025.104184&lt;/electronic-resource-num&gt;&lt;remote-database-name&gt;DOI.org (Crossref)&lt;/remote-database-name&gt;&lt;language&gt;en&lt;/language&gt;&lt;urls&gt;&lt;web-urls&gt;&lt;url&gt;https://linkinghub.elsevier.com/retrieve/pii/S2214212625002212&lt;/url&gt;&lt;/web-urls&gt;&lt;/urls&gt;&lt;access-date&gt;2026-07-14 13:40:02&lt;/access-date&gt;&lt;/record&gt;&lt;record&gt;&lt;database name="MyLibrary"&gt;MyLibrary&lt;/database&gt;&lt;source-app name="Zotero"&gt;Zotero&lt;/source-app&gt;&lt;ref-type name="Conference Proceedings"&gt;10&lt;/ref-type&gt;&lt;contributors&gt;&lt;authors&gt;&lt;author&gt;Sharma, Nandan&lt;/author&gt;&lt;author&gt;Gogineni, Venkateswara&lt;/author&gt;&lt;author&gt;Budda, Roopalatha Mangalseth&lt;/author&gt;&lt;author&gt;Gupta, Ketan&lt;/author&gt;&lt;author&gt;Jiwani, Nasmin&lt;/author&gt;&lt;author&gt;Gupta, Usha&lt;/author&gt;&lt;/authors&gt;&lt;/contributors&gt;&lt;titles&gt;&lt;title&gt;Gradient Boosting Decision Trees for Real-Time Phishing Attack Prevention in Cybersecurity&lt;/title&gt;&lt;secondary-title&gt;2025 10th International Conference on Smart Structures and Systems (ICSSS)&lt;/secondary-title&gt;&lt;/titles&gt;&lt;periodical&gt;&lt;full-title&gt;2025 10th International Conference on Smart Structures and Systems (ICSSS)&lt;/full-title&gt;&lt;/periodical&gt;&lt;pages&gt;1-8&lt;/pages&gt;&lt;dates&gt;&lt;year&gt;2025&lt;/year&gt;&lt;pub-dates&gt;&lt;date&gt;2025-12-12&lt;/date&gt;&lt;/pub-dates&gt;&lt;/dates&gt;&lt;publisher&gt;IEEE&lt;/publisher&gt;&lt;isbn&gt;979-8-3315-6323-3&lt;/isbn&gt;&lt;electronic-resource-num&gt;10.1109/ICSSS66939.2025.11346380&lt;/electronic-resource-num&gt;&lt;remote-database-name&gt;DOI.org (Crossref)&lt;/remote-database-name&gt;&lt;urls&gt;&lt;web-urls&gt;&lt;url&gt;https://ieeexplore.ieee.org/document/11346380/&lt;/url&gt;&lt;/web-urls&gt;&lt;/urls&gt;&lt;access-date&gt;2026-07-14 13:40:08&lt;/access-date&gt;&lt;custom1&gt;Chennai, India&lt;/custom1&gt;&lt;custom3&gt;2025 10th International Conference on Smart Structures and Systems (ICSSS)&lt;/custom3&gt;&lt;/record&gt;&lt;record&gt;&lt;database name="MyLibrary"&gt;MyLibrary&lt;/database&gt;&lt;source-app name="Zotero"&gt;Zotero&lt;/source-app&gt;&lt;contributors&gt;&lt;authors&gt;&lt;author&gt;Mendes, Paulo&lt;/author&gt;&lt;author&gt;Maia, Eva&lt;/author&gt;&lt;author&gt;Praça, Isabel&lt;/author&gt;&lt;/authors&gt;&lt;/contributors&gt;&lt;titles&gt;&lt;title&gt;MeAJOR Corpus: A Multi-Source Dataset for Phishing Email Detection&lt;/title&gt;&lt;short-title&gt;MeAJOR Corpus&lt;/short-title&gt;&lt;/titles&gt;&lt;keywords&gt;&lt;keyword&gt;Artificial Intelligence (cs.AI)&lt;/keyword&gt;&lt;keyword&gt;Cryptography and Security </w:t>
      </w:r>
      <w:r>
        <w:lastRenderedPageBreak/>
        <w:t xml:space="preserve">(cs.CR)&lt;/keyword&gt;&lt;keyword&gt;FOS: Computer and information sciences&lt;/keyword&gt;&lt;keyword&gt;Human-Computer Interaction (cs.HC)&lt;/keyword&gt;&lt;/keywords&gt;&lt;dates&gt;&lt;year&gt;2025&lt;/year&gt;&lt;pub-dates&gt;&lt;date&gt;2025&lt;/date&gt;&lt;/pub-dates&gt;&lt;/dates&gt;&lt;publisher&gt;arXiv&lt;/publisher&gt;&lt;electronic-resource-num&gt;10.48550/ARXIV.2507.17978&lt;/electronic-resource-num&gt;&lt;abstract&gt;Phishing emails continue to pose a significant threat to cybersecurity by exploiting human vulnerabilities through deceptive content and malicious payloads. While Machine Learning (ML) models are effective at detecting phishing threats, their performance largely relies on the quality and diversity of the training data. This paper presents MeAJOR (Merged email Assets from Joint Open-source Repositories) Corpus, a novel, multi-source phishing email dataset designed to overcome critical limitations in existing resources. It integrates 135894 samples representing a broad number of phishing tactics and legitimate emails, with a wide spectrum of engineered features. We evaluated the dataset's utility for phishing detection research through systematic experiments with four classification models (RF, XGB, MLP, and CNN) across multiple feature configurations. Results highlight the dataset's effectiveness, achieving 98.34% F1 with XGB. By integrating broad features from multiple categories, our dataset provides a reusable and consistent resource, while addressing common challenges like class imbalance, generalisability and reproducibility.&lt;/abstract&gt;&lt;research-notes&gt;Other&amp;#xD;8 pages, 2 tables, WI-IAT 2025 conference&lt;/research-notes&gt;&lt;remote-database-name&gt;DOI.org (Datacite)&lt;/remote-database-name&gt;&lt;urls&gt;&lt;web-urls&gt;&lt;url&gt;https://arxiv.org/abs/2507.17978&lt;/url&gt;&lt;/web-urls&gt;&lt;/urls&gt;&lt;access-date&gt;2026-07-14 13:40:14&lt;/access-date&gt;&lt;/record&gt;&lt;record&gt;&lt;database name="MyLibrary"&gt;MyLibrary&lt;/database&gt;&lt;source-app name="Zotero"&gt;Zotero&lt;/source-app&gt;&lt;ref-type name="Journal Article"&gt;17&lt;/ref-type&gt;&lt;contributors&gt;&lt;authors&gt;&lt;author&gt;Velutharambath, Aswathy&lt;/author&gt;&lt;author&gt;Sassenberg, Kai&lt;/author&gt;&lt;author&gt;Klinger, Roman&lt;/author&gt;&lt;/authors&gt;&lt;/contributors&gt;&lt;titles&gt;&lt;title&gt;What if Deception cannot be Detected? A Cross-linguistic Study on the Limits of Deception Detection from Text&lt;/title&gt;&lt;secondary-title&gt;Computational Linguistics&lt;/secondary-title&gt;&lt;short-title&gt;What if Deception cannot be Detected?&lt;/short-title&gt;&lt;/titles&gt;&lt;periodical&gt;&lt;full-title&gt;Computational Linguistics&lt;/full-title&gt;&lt;/periodical&gt;&lt;pages&gt;1-72&lt;/pages&gt;&lt;dates&gt;&lt;year&gt;2026&lt;/year&gt;&lt;pub-dates&gt;&lt;date&gt;2026-07-09&lt;/date&gt;&lt;/pub-dates&gt;&lt;/dates&gt;&lt;isbn&gt;0891-2017, 1530-9312&lt;/isbn&gt;&lt;electronic-resource-num&gt;10.1162/COLI.a.614&lt;/electronic-resource-num&gt;&lt;abstract&gt;Abstract&amp;#xD;            Can deception be detected solely from written text? Cues of deceptive communication are inherently subtle, and even more so in text-only communication. Yet, prior studies have reported considerable success in automatic deception detection. In this study, we hypothesize that such findings are largely driven by artifacts introduced during data collection and do not generalize beyond specific datasets. We revisit this foundational </w:t>
      </w:r>
      <w:r>
        <w:lastRenderedPageBreak/>
        <w:t xml:space="preserve">assumption by introducing a belief-based deception framework, which defines deception as a misalignment between an author's claims and their true beliefs, irrespective of factual accuracy, allowing deception cues to be studied in isolation. Based on this framework, we construct three corpora—collectively referred to as DeFaBel—including a German-language corpus of deceptive and non-deceptive arguments and a multilingual version in German and English, each collected under different conditions to account for potential belief change and enable cross-linguistic analysis. Using these corpora, we evaluate commonly reported linguistic cues of deception. Across all three DeFaBel variants, we find that these cues exhibit negligible and statistically insignificant correlations with deception labels, contrary to prior work that treats such cues as reliable indicators. We further benchmark against other English deception datasets that follow similar data collection protocols. While some of these show statistically significant correlations, the effect sizes remain low and, critically, the set of predictive cues is inconsistent across datasets. We also evaluate deception detection using feature-based models, pre-trained language models, and instruction-tuned large language models. While some of these models perform well on established deception datasets, they consistently perform near chance on DeFaBel. Our findings challenge the core assumption that deception can be reliably inferred from linguistic cues and call for a rethinking how deception is studied and modeled in Natural Language Processing.&lt;/abstract&gt;&lt;remote-database-name&gt;DOI.org (Crossref)&lt;/remote-database-name&gt;&lt;language&gt;en&lt;/language&gt;&lt;urls&gt;&lt;web-urls&gt;&lt;url&gt;https://direct.mit.edu/coli/article/doi/10.1162/COLI.a.614/135766/What-if-Deception-cannot-be-Detected-A-Cross&lt;/url&gt;&lt;/web-urls&gt;&lt;/urls&gt;&lt;access-date&gt;2026-07-14 13:40:20&lt;/access-date&gt;&lt;/record&gt;&lt;record&gt;&lt;database name="MyLibrary"&gt;MyLibrary&lt;/database&gt;&lt;source-app name="Zotero"&gt;Zotero&lt;/source-app&gt;&lt;ref-type name="Conference Proceedings"&gt;10&lt;/ref-type&gt;&lt;contributors&gt;&lt;authors&gt;&lt;author&gt;Ibraheem, Samee&lt;/author&gt;&lt;author&gt;Zhou, Gaoyue&lt;/author&gt;&lt;author&gt;DeNero, John&lt;/author&gt;&lt;/authors&gt;&lt;secondary-authors&gt;&lt;author&gt;Carpuat, Marine&lt;/author&gt;&lt;author&gt;de Marneffe, Marie-Catherine&lt;/author&gt;&lt;author&gt;Meza Ruiz, Ivan Vladimir&lt;/author&gt;&lt;/secondary-authors&gt;&lt;/contributors&gt;&lt;titles&gt;&lt;title&gt;Putting the Con in Context: Identifying Deceptive Actors in the Game of Mafia&lt;/title&gt;&lt;secondary-title&gt;NAACL-HLT 2022&lt;/secondary-title&gt;&lt;short-title&gt;Putting the Con in Context&lt;/short-title&gt;&lt;/titles&gt;&lt;periodical&gt;&lt;full-title&gt;Proceedings of the 2022 Conference of the North American Chapter of the Association for Computational Linguistics: Human Language Technologies&lt;/full-title&gt;&lt;/periodical&gt;&lt;pages&gt;158–168&lt;/pages&gt;&lt;dates&gt;&lt;year&gt;2022&lt;/year&gt;&lt;pub-dates&gt;&lt;date&gt;2022-07&lt;/date&gt;&lt;/pub-dates&gt;&lt;/dates&gt;&lt;publisher&gt;Association for Computational Linguistics&lt;/publisher&gt;&lt;electronic-resource-num&gt;10.18653/v1/2022.naacl-main.11&lt;/electronic-resource-num&gt;&lt;abstract&gt;While neural networks demonstrate a remarkable ability to model linguistic content, capturing contextual information related </w:t>
      </w:r>
      <w:r>
        <w:lastRenderedPageBreak/>
        <w:t xml:space="preserve">to a speaker's conversational role is an open area of research. In this work, we analyze the effect of speaker role on language use through the game of Mafia, in which participants are assigned either an honest or a deceptive role. In addition to building a framework to collect a dataset of Mafia game records, we demonstrate that there are differences in the language produced by players with different roles. We confirm that classification models are able to rank deceptive players as more suspicious than honest ones based only on their use of language. Furthermore, we show that training models on two auxiliary tasks outperforms a standard BERT-based text classification approach. We also present methods for using our trained models to identify features that distinguish between player roles, which could be used to assist players during the Mafia game.&lt;/abstract&gt;&lt;remote-database-name&gt;ACLWeb&lt;/remote-database-name&gt;&lt;urls&gt;&lt;web-urls&gt;&lt;url&gt;https://aclanthology.org/2022.naacl-main.11/&lt;/url&gt;&lt;/web-urls&gt;&lt;pdf-urls&gt;&lt;url&gt;/Users/luccapfruender/Zotero/storage/5W4TPU99/Ibraheem et al. - 2022 - Putting the Con in Context Identifying Deceptive Actors in the Game of Mafia.pdf&lt;/url&gt;&lt;/pdf-urls&gt;&lt;/urls&gt;&lt;access-date&gt;2026-07-14 17:11:27&lt;/access-date&gt;&lt;custom1&gt;Seattle, United States&lt;/custom1&gt;&lt;custom3&gt;Proceedings of the 2022 Conference of the North American Chapter of the Association for Computational Linguistics: Human Language Technologies&lt;/custom3&gt;&lt;/record&gt;&lt;record&gt;&lt;database name="MyLibrary"&gt;MyLibrary&lt;/database&gt;&lt;source-app name="Zotero"&gt;Zotero&lt;/source-app&gt;&lt;ref-type name="Conference Proceedings"&gt;10&lt;/ref-type&gt;&lt;contributors&gt;&lt;authors&gt;&lt;author&gt;Pérez-Rosas, Verónica&lt;/author&gt;&lt;author&gt;Mihalcea, Rada&lt;/author&gt;&lt;/authors&gt;&lt;secondary-authors&gt;&lt;author&gt;Màrquez, Lluís&lt;/author&gt;&lt;author&gt;Callison-Burch, Chris&lt;/author&gt;&lt;author&gt;Su, Jian&lt;/author&gt;&lt;/secondary-authors&gt;&lt;/contributors&gt;&lt;titles&gt;&lt;title&gt;Experiments in Open Domain Deception Detection&lt;/title&gt;&lt;secondary-title&gt;EMNLP 2015&lt;/secondary-title&gt;&lt;/titles&gt;&lt;periodical&gt;&lt;full-title&gt;Proceedings of the 2015 Conference on Empirical Methods in Natural Language Processing&lt;/full-title&gt;&lt;/periodical&gt;&lt;pages&gt;1120–1125&lt;/pages&gt;&lt;dates&gt;&lt;year&gt;2015&lt;/year&gt;&lt;pub-dates&gt;&lt;date&gt;2015-09&lt;/date&gt;&lt;/pub-dates&gt;&lt;/dates&gt;&lt;publisher&gt;Association for Computational Linguistics&lt;/publisher&gt;&lt;electronic-resource-num&gt;10.18653/v1/D15-1133&lt;/electronic-resource-num&gt;&lt;remote-database-name&gt;ACLWeb&lt;/remote-database-name&gt;&lt;urls&gt;&lt;web-urls&gt;&lt;url&gt;https://aclanthology.org/D15-1133/&lt;/url&gt;&lt;/web-urls&gt;&lt;pdf-urls&gt;&lt;url&gt;/Users/luccapfruender/Zotero/storage/T5CTVUGB/Pérez-Rosas and Mihalcea - 2015 - Experiments in Open Domain Deception Detection.pdf&lt;/url&gt;&lt;/pdf-urls&gt;&lt;/urls&gt;&lt;access-date&gt;2026-07-14 17:15:16&lt;/access-date&gt;&lt;custom1&gt;Lisbon, Portugal&lt;/custom1&gt;&lt;custom3&gt;Proceedings of the 2015 Conference on Empirical Methods in Natural Language Processing&lt;/custom3&gt;&lt;/record&gt;&lt;record&gt;&lt;database name="MyLibrary"&gt;MyLibrary&lt;/database&gt;&lt;source-app </w:t>
      </w:r>
      <w:r>
        <w:lastRenderedPageBreak/>
        <w:t xml:space="preserve">name="Zotero"&gt;Zotero&lt;/source-app&gt;&lt;ref-type name="Conference Proceedings"&gt;10&lt;/ref-type&gt;&lt;contributors&gt;&lt;authors&gt;&lt;author&gt;Pérez-Rosas, Verónica&lt;/author&gt;&lt;author&gt;Abouelenien, Mohamed&lt;/author&gt;&lt;author&gt;Mihalcea, Rada&lt;/author&gt;&lt;author&gt;Xiao, Yao&lt;/author&gt;&lt;author&gt;Linton, CJ&lt;/author&gt;&lt;author&gt;Burzo, Mihai&lt;/author&gt;&lt;/authors&gt;&lt;secondary-authors&gt;&lt;author&gt;Màrquez, Lluís&lt;/author&gt;&lt;author&gt;Callison-Burch, Chris&lt;/author&gt;&lt;author&gt;Su, Jian&lt;/author&gt;&lt;/secondary-authors&gt;&lt;/contributors&gt;&lt;titles&gt;&lt;title&gt;Verbal and Nonverbal Clues for Real-life Deception Detection&lt;/title&gt;&lt;secondary-title&gt;EMNLP 2015&lt;/secondary-title&gt;&lt;/titles&gt;&lt;periodical&gt;&lt;full-title&gt;Proceedings of the 2015 Conference on Empirical Methods in Natural Language Processing&lt;/full-title&gt;&lt;/periodical&gt;&lt;pages&gt;2336–2346&lt;/pages&gt;&lt;dates&gt;&lt;year&gt;2015&lt;/year&gt;&lt;pub-dates&gt;&lt;date&gt;2015-09&lt;/date&gt;&lt;/pub-dates&gt;&lt;/dates&gt;&lt;publisher&gt;Association for Computational Linguistics&lt;/publisher&gt;&lt;electronic-resource-num&gt;10.18653/v1/D15-1281&lt;/electronic-resource-num&gt;&lt;remote-database-name&gt;ACLWeb&lt;/remote-database-name&gt;&lt;urls&gt;&lt;web-urls&gt;&lt;url&gt;https://aclanthology.org/D15-1281/&lt;/url&gt;&lt;/web-urls&gt;&lt;pdf-urls&gt;&lt;url&gt;/Users/luccapfruender/Zotero/storage/D8FTYEGC/Pérez-Rosas et al. - 2015 - Verbal and Nonverbal Clues for Real-life Deception Detection.pdf&lt;/url&gt;&lt;/pdf-urls&gt;&lt;/urls&gt;&lt;access-date&gt;2026-07-14 17:19:19&lt;/access-date&gt;&lt;custom1&gt;Lisbon, Portugal&lt;/custom1&gt;&lt;custom3&gt;Proceedings of the 2015 Conference on Empirical Methods in Natural Language Processing&lt;/custom3&gt;&lt;/record&gt;&lt;record&gt;&lt;database name="MyLibrary"&gt;MyLibrary&lt;/database&gt;&lt;source-app name="Zotero"&gt;Zotero&lt;/source-app&gt;&lt;ref-type name="Conference Proceedings"&gt;10&lt;/ref-type&gt;&lt;contributors&gt;&lt;authors&gt;&lt;author&gt;Peskov, Denis&lt;/author&gt;&lt;author&gt;Cheng, Benny&lt;/author&gt;&lt;author&gt;Elgohary, Ahmed&lt;/author&gt;&lt;author&gt;Barrow, Joe&lt;/author&gt;&lt;author&gt;Danescu-Niculescu-Mizil, Cristian&lt;/author&gt;&lt;author&gt;Boyd-Graber, Jordan&lt;/author&gt;&lt;/authors&gt;&lt;secondary-authors&gt;&lt;author&gt;Jurafsky, Dan&lt;/author&gt;&lt;author&gt;Chai, Joyce&lt;/author&gt;&lt;author&gt;Schluter, Natalie&lt;/author&gt;&lt;author&gt;Tetreault, Joel&lt;/author&gt;&lt;/secondary-authors&gt;&lt;/contributors&gt;&lt;titles&gt;&lt;title&gt;It Takes Two to Lie: One to Lie, and One to Listen&lt;/title&gt;&lt;secondary-title&gt;ACL 2020&lt;/secondary-title&gt;&lt;short-title&gt;It Takes Two to Lie&lt;/short-title&gt;&lt;/titles&gt;&lt;periodical&gt;&lt;full-title&gt;Proceedings of the 58th Annual Meeting of the Association for Computational Linguistics&lt;/full-title&gt;&lt;/periodical&gt;&lt;pages&gt;3811–3854&lt;/pages&gt;&lt;dates&gt;&lt;year&gt;2020&lt;/year&gt;&lt;pub-dates&gt;&lt;date&gt;2020-07&lt;/date&gt;&lt;/pub-dates&gt;&lt;/dates&gt;&lt;publisher&gt;Association for Computational Linguistics&lt;/publisher&gt;&lt;electronic-resource-num&gt;10.18653/v1/2020.acl-main.353&lt;/electronic-resource-num&gt;&lt;abstract&gt;Trust is implicit in many online text conversations—striking up new friendships, or asking for tech support. But trust can be betrayed through deception. We study the language and dynamics of deception in the negotiation-based game Diplomacy, where seven players compete for world </w:t>
      </w:r>
      <w:r>
        <w:lastRenderedPageBreak/>
        <w:t>domination by forging and breaking alliances with each other. Our study with players from the Diplomacy community gathers 17,289 messages annotated by the sender for their intended truthfulness and by the receiver for their perceived truthfulness. Unlike existing datasets, this captures deception in long-lasting relationships, where the interlocutors strategically combine truth with lies to advance objectives. A model that uses power dynamics and conversational contexts can predict when a lie occurs nearly as well as human players.&lt;/abstract&gt;&lt;remote-database-name&gt;ACLWeb&lt;/remote-database-name&gt;&lt;urls&gt;&lt;web-urls&gt;&lt;url&gt;https://aclanthology.org/2020.acl-main.353/&lt;/url&gt;&lt;/web-urls&gt;&lt;pdf-urls&gt;&lt;url&gt;/Users/luccapfruender/Zotero/storage/69LTS5JR/Peskov et al. - 2020 - It Takes Two to Lie One to Lie, and One to Listen.pdf&lt;/url&gt;&lt;/pdf-urls&gt;&lt;/urls&gt;&lt;access-date&gt;2026-07-14 17:27:13&lt;/access-date&gt;&lt;custom1&gt;Online&lt;/custom1&gt;&lt;custom3&gt;Proceedings of the 58th Annual Meeting of the Association for Computational Linguistics&lt;/custom3&gt;&lt;/record&gt;&lt;/records&gt;&lt;/xml&gt;</w:t>
      </w:r>
    </w:p>
    <w:sectPr w:rsidR="00446F40" w:rsidRPr="00535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E5E"/>
    <w:rsid w:val="00203389"/>
    <w:rsid w:val="003C05B5"/>
    <w:rsid w:val="00446F40"/>
    <w:rsid w:val="00535B0A"/>
    <w:rsid w:val="005C467D"/>
    <w:rsid w:val="00894E5E"/>
    <w:rsid w:val="00F0218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11C2DD2"/>
  <w15:chartTrackingRefBased/>
  <w15:docId w15:val="{A672E763-4194-E748-81BF-E56E00FBD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E5E"/>
    <w:rPr>
      <w:rFonts w:eastAsiaTheme="majorEastAsia" w:cstheme="majorBidi"/>
      <w:color w:val="272727" w:themeColor="text1" w:themeTint="D8"/>
    </w:rPr>
  </w:style>
  <w:style w:type="paragraph" w:styleId="Title">
    <w:name w:val="Title"/>
    <w:basedOn w:val="Normal"/>
    <w:next w:val="Normal"/>
    <w:link w:val="TitleChar"/>
    <w:uiPriority w:val="10"/>
    <w:qFormat/>
    <w:rsid w:val="00894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E5E"/>
    <w:pPr>
      <w:spacing w:before="160"/>
      <w:jc w:val="center"/>
    </w:pPr>
    <w:rPr>
      <w:i/>
      <w:iCs/>
      <w:color w:val="404040" w:themeColor="text1" w:themeTint="BF"/>
    </w:rPr>
  </w:style>
  <w:style w:type="character" w:customStyle="1" w:styleId="QuoteChar">
    <w:name w:val="Quote Char"/>
    <w:basedOn w:val="DefaultParagraphFont"/>
    <w:link w:val="Quote"/>
    <w:uiPriority w:val="29"/>
    <w:rsid w:val="00894E5E"/>
    <w:rPr>
      <w:i/>
      <w:iCs/>
      <w:color w:val="404040" w:themeColor="text1" w:themeTint="BF"/>
    </w:rPr>
  </w:style>
  <w:style w:type="paragraph" w:styleId="ListParagraph">
    <w:name w:val="List Paragraph"/>
    <w:basedOn w:val="Normal"/>
    <w:uiPriority w:val="34"/>
    <w:qFormat/>
    <w:rsid w:val="00894E5E"/>
    <w:pPr>
      <w:ind w:left="720"/>
      <w:contextualSpacing/>
    </w:pPr>
  </w:style>
  <w:style w:type="character" w:styleId="IntenseEmphasis">
    <w:name w:val="Intense Emphasis"/>
    <w:basedOn w:val="DefaultParagraphFont"/>
    <w:uiPriority w:val="21"/>
    <w:qFormat/>
    <w:rsid w:val="00894E5E"/>
    <w:rPr>
      <w:i/>
      <w:iCs/>
      <w:color w:val="0F4761" w:themeColor="accent1" w:themeShade="BF"/>
    </w:rPr>
  </w:style>
  <w:style w:type="paragraph" w:styleId="IntenseQuote">
    <w:name w:val="Intense Quote"/>
    <w:basedOn w:val="Normal"/>
    <w:next w:val="Normal"/>
    <w:link w:val="IntenseQuoteChar"/>
    <w:uiPriority w:val="30"/>
    <w:qFormat/>
    <w:rsid w:val="00894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E5E"/>
    <w:rPr>
      <w:i/>
      <w:iCs/>
      <w:color w:val="0F4761" w:themeColor="accent1" w:themeShade="BF"/>
    </w:rPr>
  </w:style>
  <w:style w:type="character" w:styleId="IntenseReference">
    <w:name w:val="Intense Reference"/>
    <w:basedOn w:val="DefaultParagraphFont"/>
    <w:uiPriority w:val="32"/>
    <w:qFormat/>
    <w:rsid w:val="00894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12324</Words>
  <Characters>70253</Characters>
  <Application>Microsoft Office Word</Application>
  <DocSecurity>0</DocSecurity>
  <Lines>585</Lines>
  <Paragraphs>164</Paragraphs>
  <ScaleCrop>false</ScaleCrop>
  <Company/>
  <LinksUpToDate>false</LinksUpToDate>
  <CharactersWithSpaces>82413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 Pfründer</dc:creator>
  <cp:keywords/>
  <dc:description/>
  <cp:lastModifiedBy>Lucca Pfründer</cp:lastModifiedBy>
  <cp:revision>2</cp:revision>
  <dcterms:created xsi:type="dcterms:W3CDTF">2026-07-14T16:20:00Z</dcterms:created>
  <dcterms:modified xsi:type="dcterms:W3CDTF">2026-07-14T17:32:00Z</dcterms:modified>
</cp:coreProperties>
</file>