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214B" w14:textId="637A3806" w:rsidR="00394E97" w:rsidRDefault="00394E97">
      <w:hyperlink r:id="rId4" w:history="1">
        <w:r w:rsidRPr="00A0411C">
          <w:rPr>
            <w:rStyle w:val="Hyperlink"/>
          </w:rPr>
          <w:t>https://maps.google.com/maps?q=-22.2832217%2C-49.0309603&amp;z=17&amp;hl=pt-BR</w:t>
        </w:r>
      </w:hyperlink>
    </w:p>
    <w:p w14:paraId="2B826D1D" w14:textId="77777777" w:rsidR="00394E97" w:rsidRDefault="00394E97"/>
    <w:p w14:paraId="6EDE0AA4" w14:textId="77777777" w:rsidR="00394E97" w:rsidRDefault="00394E97"/>
    <w:p w14:paraId="483EB0BD" w14:textId="1F1B216D" w:rsidR="00FD5C31" w:rsidRDefault="00FA7F71">
      <w:r>
        <w:t>MEDIDAS DO LOTES 10 X 20</w:t>
      </w:r>
    </w:p>
    <w:p w14:paraId="07B9B792" w14:textId="7B96CA8D" w:rsidR="00FA7F71" w:rsidRDefault="00FA7F71">
      <w:r>
        <w:t>VALOR DO LOTE $120.000,00</w:t>
      </w:r>
    </w:p>
    <w:sectPr w:rsidR="00FA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88"/>
    <w:rsid w:val="000E6588"/>
    <w:rsid w:val="00212A54"/>
    <w:rsid w:val="00394E97"/>
    <w:rsid w:val="005B7E44"/>
    <w:rsid w:val="006B2024"/>
    <w:rsid w:val="00A5745E"/>
    <w:rsid w:val="00BD406E"/>
    <w:rsid w:val="00CA7B18"/>
    <w:rsid w:val="00FA7F71"/>
    <w:rsid w:val="00F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7F90"/>
  <w15:chartTrackingRefBased/>
  <w15:docId w15:val="{7A7EAF66-1B64-4379-BE1F-D67DC74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5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58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5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5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5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58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58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5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4E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maps?q=-22.2832217%2C-49.0309603&amp;z=17&amp;hl=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vanessa sato</cp:lastModifiedBy>
  <cp:revision>3</cp:revision>
  <dcterms:created xsi:type="dcterms:W3CDTF">2025-07-01T18:44:00Z</dcterms:created>
  <dcterms:modified xsi:type="dcterms:W3CDTF">2025-07-17T20:49:00Z</dcterms:modified>
</cp:coreProperties>
</file>