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2D7E" w:rsidRPr="0037015F" w14:paraId="22A6FE02" w14:textId="77777777" w:rsidTr="00EE2D7E">
        <w:tc>
          <w:tcPr>
            <w:tcW w:w="2831" w:type="dxa"/>
          </w:tcPr>
          <w:p w14:paraId="5F33B637" w14:textId="54D3DC51" w:rsidR="00EE2D7E" w:rsidRDefault="00463BB6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01025A63" w14:textId="77777777" w:rsidR="00EE2D7E" w:rsidRDefault="00463BB6">
            <w:pPr>
              <w:rPr>
                <w:lang w:val="en-US"/>
              </w:rPr>
            </w:pPr>
            <w:r w:rsidRPr="00463BB6">
              <w:rPr>
                <w:lang w:val="en-US"/>
              </w:rPr>
              <w:t>Git config –global user.</w:t>
            </w:r>
            <w:r>
              <w:rPr>
                <w:lang w:val="en-US"/>
              </w:rPr>
              <w:t>name</w:t>
            </w:r>
          </w:p>
          <w:p w14:paraId="5DE23239" w14:textId="5F1F19D4" w:rsidR="00BE513B" w:rsidRPr="00463BB6" w:rsidRDefault="00BE51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49AD912B" w14:textId="599DB3E8" w:rsidR="00EE2D7E" w:rsidRPr="0037015F" w:rsidRDefault="0037015F">
            <w:r w:rsidRPr="0037015F">
              <w:t>Configura o usuário e e</w:t>
            </w:r>
            <w:r>
              <w:t>-mail</w:t>
            </w:r>
          </w:p>
        </w:tc>
      </w:tr>
      <w:tr w:rsidR="00EE2D7E" w14:paraId="5CDDC235" w14:textId="77777777" w:rsidTr="00EE2D7E">
        <w:tc>
          <w:tcPr>
            <w:tcW w:w="2831" w:type="dxa"/>
          </w:tcPr>
          <w:p w14:paraId="7B6B4EF7" w14:textId="07885C3D" w:rsidR="00EE2D7E" w:rsidRDefault="00463BB6">
            <w:r>
              <w:t>help</w:t>
            </w:r>
          </w:p>
        </w:tc>
        <w:tc>
          <w:tcPr>
            <w:tcW w:w="2831" w:type="dxa"/>
          </w:tcPr>
          <w:p w14:paraId="5EC15B6E" w14:textId="633D8912" w:rsidR="00EE2D7E" w:rsidRDefault="004D324F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3ADD74FC" w14:textId="7119F3E2" w:rsidR="00EE2D7E" w:rsidRDefault="0037015F">
            <w:r>
              <w:t xml:space="preserve">Obtém ajuda </w:t>
            </w:r>
            <w:proofErr w:type="spellStart"/>
            <w:r>
              <w:t>sober</w:t>
            </w:r>
            <w:proofErr w:type="spellEnd"/>
            <w:r>
              <w:t xml:space="preserve"> um comando específico</w:t>
            </w:r>
          </w:p>
        </w:tc>
      </w:tr>
      <w:tr w:rsidR="00EE2D7E" w14:paraId="18F746A9" w14:textId="77777777" w:rsidTr="00EE2D7E">
        <w:tc>
          <w:tcPr>
            <w:tcW w:w="2831" w:type="dxa"/>
          </w:tcPr>
          <w:p w14:paraId="42706337" w14:textId="47082DD7" w:rsidR="00EE2D7E" w:rsidRDefault="00463BB6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6C9B0766" w14:textId="4CCB2037" w:rsidR="00EE2D7E" w:rsidRDefault="004D324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1277CCC4" w14:textId="7DDB3F14" w:rsidR="00EE2D7E" w:rsidRDefault="0037015F">
            <w:r>
              <w:t>Inicializar</w:t>
            </w:r>
            <w:r w:rsidR="00EB14AA">
              <w:t xml:space="preserve"> um repositório em uma pasta</w:t>
            </w:r>
          </w:p>
        </w:tc>
      </w:tr>
    </w:tbl>
    <w:p w14:paraId="0B39C31B" w14:textId="77777777" w:rsidR="00644667" w:rsidRDefault="00644667"/>
    <w:sectPr w:rsidR="0064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A"/>
    <w:rsid w:val="0037015F"/>
    <w:rsid w:val="00463BB6"/>
    <w:rsid w:val="004D324F"/>
    <w:rsid w:val="00644667"/>
    <w:rsid w:val="00BE513B"/>
    <w:rsid w:val="00EB14AA"/>
    <w:rsid w:val="00EE2D7E"/>
    <w:rsid w:val="00F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56D2"/>
  <w15:chartTrackingRefBased/>
  <w15:docId w15:val="{A0F82232-E558-4864-A992-912E94F5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Lucca Gomes Evangelista</dc:creator>
  <cp:keywords/>
  <dc:description/>
  <cp:lastModifiedBy>Ryan Lucca Gomes Evangelista</cp:lastModifiedBy>
  <cp:revision>7</cp:revision>
  <dcterms:created xsi:type="dcterms:W3CDTF">2023-02-17T17:29:00Z</dcterms:created>
  <dcterms:modified xsi:type="dcterms:W3CDTF">2023-02-17T17:33:00Z</dcterms:modified>
</cp:coreProperties>
</file>