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255F7" w14:textId="77777777" w:rsidR="00B135EA" w:rsidRPr="00B135EA" w:rsidRDefault="00B135EA" w:rsidP="00B135EA">
      <w:pPr>
        <w:rPr>
          <w:sz w:val="20"/>
          <w:szCs w:val="20"/>
        </w:rPr>
      </w:pPr>
      <w:r w:rsidRPr="00B135EA">
        <w:rPr>
          <w:sz w:val="20"/>
          <w:szCs w:val="20"/>
        </w:rPr>
        <w:t xml:space="preserve">CU-05: </w:t>
      </w:r>
      <w:hyperlink r:id="rId5" w:tgtFrame="_blank" w:tooltip="https://lucid.app/lucidchart/d862b34a-92bc-489a-b164-bb665425f7e2/edit?invitationId=inv_903dd708-e6d1-48f3-9eb2-225b345811e2&amp;page=0_0" w:history="1">
        <w:r w:rsidRPr="00B135EA">
          <w:rPr>
            <w:rStyle w:val="Hipervnculo"/>
            <w:sz w:val="20"/>
            <w:szCs w:val="20"/>
          </w:rPr>
          <w:t>https://lucid.app/lucidchart/d862b34a-92bc-489a-b164-bb665425f7e2/edit?invitationId=inv_903dd708-e6d1-48f3-9eb2-225b345811e2&amp;page=0_0</w:t>
        </w:r>
      </w:hyperlink>
    </w:p>
    <w:p w14:paraId="620D4CD4" w14:textId="77777777" w:rsidR="00B135EA" w:rsidRDefault="00B135EA" w:rsidP="00B135EA">
      <w:pPr>
        <w:rPr>
          <w:sz w:val="20"/>
          <w:szCs w:val="20"/>
        </w:rPr>
      </w:pPr>
      <w:r w:rsidRPr="00B135EA">
        <w:rPr>
          <w:sz w:val="20"/>
          <w:szCs w:val="20"/>
        </w:rPr>
        <w:t xml:space="preserve">CU-01: </w:t>
      </w:r>
      <w:hyperlink r:id="rId6" w:tgtFrame="_blank" w:tooltip="https://lucid.app/lucidchart/b39d18b7-286d-4dae-8154-c2ed27c8e9ed/edit?invitationId=inv_4b26d392-6594-458d-8e50-ac09f872ca85&amp;page=0_0" w:history="1">
        <w:r w:rsidRPr="00B135EA">
          <w:rPr>
            <w:rStyle w:val="Hipervnculo"/>
            <w:sz w:val="20"/>
            <w:szCs w:val="20"/>
          </w:rPr>
          <w:t>https://lucid.app/lucidchart/b39d18b7-286d-4dae-8154-c2ed27c8e9ed/edit?invitationId=inv_4b26d392-6594-458d-8e50-ac09f872ca85&amp;page=0_0</w:t>
        </w:r>
      </w:hyperlink>
    </w:p>
    <w:p w14:paraId="5CEFFB26" w14:textId="77777777" w:rsidR="009C411B" w:rsidRPr="009C411B" w:rsidRDefault="009C411B" w:rsidP="00B135EA">
      <w:pPr>
        <w:rPr>
          <w:sz w:val="20"/>
          <w:szCs w:val="20"/>
          <w:u w:val="single"/>
        </w:rPr>
      </w:pPr>
    </w:p>
    <w:p w14:paraId="1E4A1A91" w14:textId="77777777" w:rsidR="009C411B" w:rsidRPr="00B135EA" w:rsidRDefault="009C411B" w:rsidP="00B135EA">
      <w:pPr>
        <w:rPr>
          <w:sz w:val="20"/>
          <w:szCs w:val="20"/>
        </w:rPr>
      </w:pPr>
    </w:p>
    <w:p w14:paraId="19AF3E52" w14:textId="6355BE45" w:rsidR="00B135EA" w:rsidRPr="00B135EA" w:rsidRDefault="00B135EA" w:rsidP="00B135EA">
      <w:pPr>
        <w:rPr>
          <w:sz w:val="20"/>
          <w:szCs w:val="20"/>
        </w:rPr>
      </w:pPr>
      <w:r w:rsidRPr="00B135EA">
        <w:rPr>
          <w:sz w:val="20"/>
          <w:szCs w:val="20"/>
        </w:rPr>
        <w:t xml:space="preserve">CU-13: </w:t>
      </w:r>
      <w:hyperlink r:id="rId7" w:tgtFrame="_blank" w:tooltip="https://lucid.app/lucidchart/3a55f6f8-3ac7-49e9-bead-56555cc51fea/edit?invitationId=inv_25b0829b-838d-4da4-9b5d-842baaeca579&amp;page=0_0" w:history="1">
        <w:r w:rsidRPr="00B135EA">
          <w:rPr>
            <w:rStyle w:val="Hipervnculo"/>
            <w:sz w:val="20"/>
            <w:szCs w:val="20"/>
          </w:rPr>
          <w:t>https://lucid.app/lucidchart/3a55f6f8-3ac7-49e9-bead-56555cc51fea/edit?invitationId=inv_25b0829b-838d-4da4-9b5d-842baaeca579&amp;page=0_0</w:t>
        </w:r>
      </w:hyperlink>
    </w:p>
    <w:p w14:paraId="72F6988B" w14:textId="77777777" w:rsidR="00B135EA" w:rsidRDefault="00B135EA" w:rsidP="00B135EA">
      <w:pPr>
        <w:rPr>
          <w:sz w:val="20"/>
          <w:szCs w:val="20"/>
        </w:rPr>
      </w:pPr>
      <w:r w:rsidRPr="00B135EA">
        <w:rPr>
          <w:sz w:val="20"/>
          <w:szCs w:val="20"/>
        </w:rPr>
        <w:t>CU-14:</w:t>
      </w:r>
      <w:hyperlink r:id="rId8" w:tgtFrame="_blank" w:tooltip="https://lucid.app/lucidchart/2cf494ac-f1cd-4af9-bca8-fff6fa711cb3/edit?invitationId=inv_940ccb6d-8507-4c72-8f53-a160ba4d3907&amp;page=0_0" w:history="1">
        <w:r w:rsidRPr="00B135EA">
          <w:rPr>
            <w:rStyle w:val="Hipervnculo"/>
            <w:sz w:val="20"/>
            <w:szCs w:val="20"/>
          </w:rPr>
          <w:t>https://lucid.app/lucidchart/2cf494ac-f1cd-4af9-bca8-fff6fa711cb3/edit?invitationId=inv_940ccb6d-8507-4c72-8f53-a160ba4d3907&amp;page=0_0</w:t>
        </w:r>
      </w:hyperlink>
    </w:p>
    <w:p w14:paraId="79270FAE" w14:textId="77777777" w:rsidR="009C411B" w:rsidRDefault="009C411B" w:rsidP="009C411B">
      <w:pPr>
        <w:rPr>
          <w:sz w:val="20"/>
          <w:szCs w:val="20"/>
        </w:rPr>
      </w:pPr>
      <w:r w:rsidRPr="00B135EA">
        <w:rPr>
          <w:sz w:val="20"/>
          <w:szCs w:val="20"/>
        </w:rPr>
        <w:t xml:space="preserve">CU-15: </w:t>
      </w:r>
      <w:hyperlink r:id="rId9" w:history="1">
        <w:r w:rsidRPr="00B135EA">
          <w:rPr>
            <w:rStyle w:val="Hipervnculo"/>
            <w:sz w:val="20"/>
            <w:szCs w:val="20"/>
          </w:rPr>
          <w:t>https://lucid.app/lucidchart/c85859a8-c628-43c6-804a-7b9d426f1e8f/edit?invitationId=inv_f370c1b8-e30d-498c-987b-3d3f7c77a381&amp;page=0_0</w:t>
        </w:r>
      </w:hyperlink>
    </w:p>
    <w:p w14:paraId="77873C26" w14:textId="77777777" w:rsidR="009C411B" w:rsidRPr="00B135EA" w:rsidRDefault="009C411B" w:rsidP="009C411B">
      <w:pPr>
        <w:rPr>
          <w:sz w:val="20"/>
          <w:szCs w:val="20"/>
        </w:rPr>
      </w:pPr>
      <w:r w:rsidRPr="00B135EA">
        <w:rPr>
          <w:sz w:val="20"/>
          <w:szCs w:val="20"/>
        </w:rPr>
        <w:t xml:space="preserve">CU-16: </w:t>
      </w:r>
      <w:hyperlink r:id="rId10" w:tgtFrame="_blank" w:tooltip="https://lucid.app/lucidchart/17cd2d75-7db5-4791-a215-0bc3318c0173/edit?invitationId=inv_7f11825d-a09f-4c56-a76b-cd1ab7035c62&amp;page=0_0" w:history="1">
        <w:r w:rsidRPr="00B135EA">
          <w:rPr>
            <w:rStyle w:val="Hipervnculo"/>
            <w:sz w:val="20"/>
            <w:szCs w:val="20"/>
          </w:rPr>
          <w:t>https://lucid.app/lucidchart/17cd2d75-7db5-4791-a215-0bc3318c0173/edit?invitationId=inv_7f11825d-a09f-4c56-a76b-cd1ab7035c62&amp;page=0_0</w:t>
        </w:r>
      </w:hyperlink>
    </w:p>
    <w:p w14:paraId="51D87181" w14:textId="77777777" w:rsidR="009C411B" w:rsidRPr="00B135EA" w:rsidRDefault="009C411B" w:rsidP="009C411B">
      <w:pPr>
        <w:rPr>
          <w:sz w:val="20"/>
          <w:szCs w:val="20"/>
        </w:rPr>
      </w:pPr>
    </w:p>
    <w:p w14:paraId="42D1794B" w14:textId="77777777" w:rsidR="009C411B" w:rsidRPr="00B135EA" w:rsidRDefault="009C411B" w:rsidP="00B135EA">
      <w:pPr>
        <w:rPr>
          <w:sz w:val="20"/>
          <w:szCs w:val="20"/>
        </w:rPr>
      </w:pPr>
    </w:p>
    <w:p w14:paraId="3A7A1408" w14:textId="77777777" w:rsidR="00E61400" w:rsidRDefault="00E61400"/>
    <w:sectPr w:rsidR="00E6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C1330"/>
    <w:multiLevelType w:val="multilevel"/>
    <w:tmpl w:val="A09E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66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EA"/>
    <w:rsid w:val="00584F12"/>
    <w:rsid w:val="009C411B"/>
    <w:rsid w:val="00A95AAA"/>
    <w:rsid w:val="00B135EA"/>
    <w:rsid w:val="00E61400"/>
    <w:rsid w:val="00E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726E"/>
  <w15:chartTrackingRefBased/>
  <w15:docId w15:val="{17929AC4-7D83-46F7-A762-82D2E97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5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5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5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5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5E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135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4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2cf494ac-f1cd-4af9-bca8-fff6fa711cb3/edit?invitationId=inv_940ccb6d-8507-4c72-8f53-a160ba4d3907&amp;page=0_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3a55f6f8-3ac7-49e9-bead-56555cc51fea/edit?invitationId=inv_25b0829b-838d-4da4-9b5d-842baaeca579&amp;page=0_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b39d18b7-286d-4dae-8154-c2ed27c8e9ed/edit?invitationId=inv_4b26d392-6594-458d-8e50-ac09f872ca85&amp;page=0_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ucid.app/lucidchart/d862b34a-92bc-489a-b164-bb665425f7e2/edit?invitationId=inv_903dd708-e6d1-48f3-9eb2-225b345811e2&amp;page=0_0" TargetMode="External"/><Relationship Id="rId10" Type="http://schemas.openxmlformats.org/officeDocument/2006/relationships/hyperlink" Target="https://lucid.app/lucidchart/17cd2d75-7db5-4791-a215-0bc3318c0173/edit?invitationId=inv_7f11825d-a09f-4c56-a76b-cd1ab7035c62&amp;page=0_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c85859a8-c628-43c6-804a-7b9d426f1e8f/edit?invitationId=inv_f370c1b8-e30d-498c-987b-3d3f7c77a381&amp;page=0_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Schiaffino</dc:creator>
  <cp:keywords/>
  <dc:description/>
  <cp:lastModifiedBy>Lucca Schiaffino</cp:lastModifiedBy>
  <cp:revision>3</cp:revision>
  <dcterms:created xsi:type="dcterms:W3CDTF">2024-12-12T02:56:00Z</dcterms:created>
  <dcterms:modified xsi:type="dcterms:W3CDTF">2024-12-17T20:42:00Z</dcterms:modified>
</cp:coreProperties>
</file>