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68E1F" w14:textId="6DDB1D57" w:rsidR="009061F6" w:rsidRPr="00995D8D" w:rsidRDefault="009061F6" w:rsidP="002375C9">
      <w:pPr>
        <w:pStyle w:val="Titel"/>
        <w:rPr>
          <w:lang w:val="en-GB"/>
        </w:rPr>
      </w:pPr>
      <w:r w:rsidRPr="00995D8D">
        <w:rPr>
          <w:lang w:val="en-GB"/>
        </w:rPr>
        <w:t>ASD2 DESIGN PATTERNS</w:t>
      </w:r>
    </w:p>
    <w:p w14:paraId="0A018014" w14:textId="3EAB7EB9" w:rsidR="002375C9" w:rsidRPr="00995D8D" w:rsidRDefault="002375C9" w:rsidP="002375C9">
      <w:pPr>
        <w:rPr>
          <w:lang w:val="en-GB"/>
        </w:rPr>
      </w:pPr>
      <w:r w:rsidRPr="00995D8D">
        <w:rPr>
          <w:lang w:val="en-GB"/>
        </w:rPr>
        <w:t>Open closed principe: open voor uitbreiding, closed voor wijziging</w:t>
      </w:r>
    </w:p>
    <w:p w14:paraId="54295825" w14:textId="6C60196E" w:rsidR="002375C9" w:rsidRPr="00995D8D" w:rsidRDefault="002375C9" w:rsidP="002375C9">
      <w:pPr>
        <w:pStyle w:val="Kop1"/>
        <w:rPr>
          <w:lang w:val="en-GB"/>
        </w:rPr>
      </w:pPr>
      <w:r w:rsidRPr="00995D8D">
        <w:rPr>
          <w:lang w:val="en-GB"/>
        </w:rPr>
        <w:t>Factory pattern</w:t>
      </w:r>
    </w:p>
    <w:p w14:paraId="3DBC70CC" w14:textId="0CA73B9C" w:rsidR="002375C9" w:rsidRPr="00995D8D" w:rsidRDefault="002375C9" w:rsidP="002375C9">
      <w:pPr>
        <w:pStyle w:val="Kop2"/>
        <w:rPr>
          <w:lang w:val="en-GB"/>
        </w:rPr>
      </w:pPr>
      <w:r w:rsidRPr="00995D8D">
        <w:rPr>
          <w:lang w:val="en-GB"/>
        </w:rPr>
        <w:t>Simple factory</w:t>
      </w:r>
    </w:p>
    <w:p w14:paraId="06A68E2A" w14:textId="55FEB7B9" w:rsidR="002375C9" w:rsidRDefault="002375C9" w:rsidP="002375C9">
      <w:r>
        <w:rPr>
          <w:noProof/>
        </w:rPr>
        <w:drawing>
          <wp:inline distT="0" distB="0" distL="0" distR="0" wp14:anchorId="30784354" wp14:editId="26B3ACF3">
            <wp:extent cx="5760720" cy="4259580"/>
            <wp:effectExtent l="0" t="0" r="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557A" w14:textId="39245DEF" w:rsidR="004D0B43" w:rsidRDefault="004D0B43">
      <w:r>
        <w:br w:type="page"/>
      </w:r>
    </w:p>
    <w:p w14:paraId="43347E14" w14:textId="1514808A" w:rsidR="002375C9" w:rsidRDefault="004D0B43" w:rsidP="004D0B43">
      <w:pPr>
        <w:pStyle w:val="Kop2"/>
      </w:pPr>
      <w:r>
        <w:lastRenderedPageBreak/>
        <w:t>Factory method</w:t>
      </w:r>
    </w:p>
    <w:p w14:paraId="4E93F53D" w14:textId="01EEBE61" w:rsidR="004D0B43" w:rsidRDefault="004D0B43" w:rsidP="004D0B43">
      <w:r>
        <w:rPr>
          <w:noProof/>
        </w:rPr>
        <w:drawing>
          <wp:inline distT="0" distB="0" distL="0" distR="0" wp14:anchorId="03C87FE5" wp14:editId="7DA01912">
            <wp:extent cx="5760720" cy="3919855"/>
            <wp:effectExtent l="0" t="0" r="0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4603" w14:textId="1B091E7C" w:rsidR="004D0B43" w:rsidRDefault="004D0B43" w:rsidP="004D0B43">
      <w:r>
        <w:rPr>
          <w:noProof/>
        </w:rPr>
        <w:drawing>
          <wp:inline distT="0" distB="0" distL="0" distR="0" wp14:anchorId="21711787" wp14:editId="1F2AC309">
            <wp:extent cx="5760720" cy="4358005"/>
            <wp:effectExtent l="0" t="0" r="0" b="444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B973" w14:textId="6797241C" w:rsidR="004D0B43" w:rsidRDefault="004D0B43" w:rsidP="004D0B43">
      <w:r>
        <w:br w:type="page"/>
      </w:r>
      <w:r>
        <w:rPr>
          <w:noProof/>
        </w:rPr>
        <w:lastRenderedPageBreak/>
        <w:drawing>
          <wp:inline distT="0" distB="0" distL="0" distR="0" wp14:anchorId="032D3A23" wp14:editId="74C2933B">
            <wp:extent cx="5760720" cy="39262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32BF" w14:textId="4DC32B33" w:rsidR="004D0B43" w:rsidRDefault="004D0B43" w:rsidP="004D0B43">
      <w:r>
        <w:rPr>
          <w:noProof/>
        </w:rPr>
        <w:drawing>
          <wp:inline distT="0" distB="0" distL="0" distR="0" wp14:anchorId="7A393099" wp14:editId="6DF792AF">
            <wp:extent cx="5760720" cy="26003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2575" w14:textId="3772E2DB" w:rsidR="004D0B43" w:rsidRDefault="004D0B43">
      <w:r>
        <w:br w:type="page"/>
      </w:r>
    </w:p>
    <w:p w14:paraId="4D75ADDF" w14:textId="186559CF" w:rsidR="004D0B43" w:rsidRDefault="00280E5E" w:rsidP="00280E5E">
      <w:pPr>
        <w:pStyle w:val="Kop2"/>
      </w:pPr>
      <w:r>
        <w:lastRenderedPageBreak/>
        <w:t>Abstract factory</w:t>
      </w:r>
    </w:p>
    <w:p w14:paraId="033325A8" w14:textId="3AE85D99" w:rsidR="00280E5E" w:rsidRDefault="00280E5E" w:rsidP="00280E5E">
      <w:r>
        <w:rPr>
          <w:noProof/>
        </w:rPr>
        <w:drawing>
          <wp:inline distT="0" distB="0" distL="0" distR="0" wp14:anchorId="3AF7B19D" wp14:editId="0E2BA1BC">
            <wp:extent cx="5760720" cy="2964180"/>
            <wp:effectExtent l="0" t="0" r="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882D" w14:textId="352B2602" w:rsidR="00280E5E" w:rsidRDefault="00280E5E" w:rsidP="00280E5E">
      <w:r>
        <w:rPr>
          <w:noProof/>
        </w:rPr>
        <w:drawing>
          <wp:inline distT="0" distB="0" distL="0" distR="0" wp14:anchorId="516D975D" wp14:editId="4AB8F8BC">
            <wp:extent cx="5760720" cy="381254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DFCF" w14:textId="535FF42C" w:rsidR="00280E5E" w:rsidRDefault="00280E5E">
      <w:r>
        <w:br w:type="page"/>
      </w:r>
    </w:p>
    <w:p w14:paraId="23270C03" w14:textId="15D1A5DB" w:rsidR="00280E5E" w:rsidRDefault="00D81496" w:rsidP="00D81496">
      <w:pPr>
        <w:pStyle w:val="Kop2"/>
      </w:pPr>
      <w:r>
        <w:lastRenderedPageBreak/>
        <w:t>Adapter</w:t>
      </w:r>
    </w:p>
    <w:p w14:paraId="26D47596" w14:textId="2A029944" w:rsidR="00D81496" w:rsidRDefault="00D81496" w:rsidP="00D81496">
      <w:r>
        <w:rPr>
          <w:noProof/>
        </w:rPr>
        <w:drawing>
          <wp:inline distT="0" distB="0" distL="0" distR="0" wp14:anchorId="0CED8439" wp14:editId="0A599700">
            <wp:extent cx="5760720" cy="20593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9D5F" w14:textId="62730D3D" w:rsidR="00D81496" w:rsidRDefault="00D81496" w:rsidP="00D81496">
      <w:r>
        <w:rPr>
          <w:noProof/>
        </w:rPr>
        <w:drawing>
          <wp:inline distT="0" distB="0" distL="0" distR="0" wp14:anchorId="603F99C2" wp14:editId="02FA96AD">
            <wp:extent cx="5734050" cy="5857875"/>
            <wp:effectExtent l="0" t="0" r="0" b="9525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C54F" w14:textId="13C1C829" w:rsidR="00D81496" w:rsidRDefault="00D81496" w:rsidP="00D81496">
      <w:r>
        <w:rPr>
          <w:noProof/>
        </w:rPr>
        <w:lastRenderedPageBreak/>
        <w:drawing>
          <wp:inline distT="0" distB="0" distL="0" distR="0" wp14:anchorId="2797D27D" wp14:editId="701293EC">
            <wp:extent cx="5760720" cy="252285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9774" w14:textId="1DD2FD0F" w:rsidR="00995D8D" w:rsidRDefault="00995D8D">
      <w:r>
        <w:br w:type="page"/>
      </w:r>
    </w:p>
    <w:p w14:paraId="4242FBFF" w14:textId="0B75770C" w:rsidR="00D81496" w:rsidRDefault="00995D8D" w:rsidP="00995D8D">
      <w:pPr>
        <w:pStyle w:val="Kop1"/>
      </w:pPr>
      <w:r>
        <w:lastRenderedPageBreak/>
        <w:t>Iterator pattern</w:t>
      </w:r>
    </w:p>
    <w:p w14:paraId="66C2DB20" w14:textId="77777777" w:rsidR="00C50A1A" w:rsidRDefault="00C50A1A"/>
    <w:p w14:paraId="00283A18" w14:textId="77777777" w:rsidR="00C50A1A" w:rsidRDefault="00C50A1A"/>
    <w:p w14:paraId="73D1F448" w14:textId="77777777" w:rsidR="00C50A1A" w:rsidRDefault="00C50A1A"/>
    <w:p w14:paraId="6FDAB9E5" w14:textId="77777777" w:rsidR="00C50A1A" w:rsidRDefault="00C50A1A" w:rsidP="00C50A1A">
      <w:pPr>
        <w:pStyle w:val="Kop1"/>
      </w:pPr>
      <w:r>
        <w:t>Composite</w:t>
      </w:r>
    </w:p>
    <w:p w14:paraId="3464AC3A" w14:textId="7EDF99C1" w:rsidR="00AC1375" w:rsidRDefault="00C50A1A" w:rsidP="00C50A1A">
      <w:r>
        <w:t>Hiërarchische structuur</w:t>
      </w:r>
      <w:r w:rsidR="00AC1375">
        <w:br w:type="page"/>
      </w:r>
    </w:p>
    <w:p w14:paraId="44FF16A5" w14:textId="214347F1" w:rsidR="00995D8D" w:rsidRDefault="00AC1375" w:rsidP="00AC1375">
      <w:pPr>
        <w:pStyle w:val="Kop1"/>
      </w:pPr>
      <w:r>
        <w:lastRenderedPageBreak/>
        <w:t>Builder pattern</w:t>
      </w:r>
    </w:p>
    <w:p w14:paraId="2D2BB13C" w14:textId="3C440123" w:rsidR="00AC1375" w:rsidRDefault="006B4B3A" w:rsidP="00AC1375">
      <w:r>
        <w:rPr>
          <w:noProof/>
        </w:rPr>
        <w:drawing>
          <wp:inline distT="0" distB="0" distL="0" distR="0" wp14:anchorId="0BFD0082" wp14:editId="0A60BD1F">
            <wp:extent cx="5760720" cy="2564765"/>
            <wp:effectExtent l="0" t="0" r="0" b="698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825F" w14:textId="416783E0" w:rsidR="00C94744" w:rsidRDefault="00862B2A">
      <w:r>
        <w:t>Volgorde strikt = builder variant</w:t>
      </w:r>
      <w:r w:rsidR="00C94744">
        <w:br w:type="page"/>
      </w:r>
    </w:p>
    <w:p w14:paraId="1CEE8A40" w14:textId="6C246B0C" w:rsidR="006B4B3A" w:rsidRDefault="00C94744" w:rsidP="00C94744">
      <w:pPr>
        <w:pStyle w:val="Kop2"/>
      </w:pPr>
      <w:r>
        <w:lastRenderedPageBreak/>
        <w:t>Command pattern</w:t>
      </w:r>
    </w:p>
    <w:p w14:paraId="4C2B93E2" w14:textId="7C850593" w:rsidR="00C94744" w:rsidRDefault="00C94744" w:rsidP="00C94744">
      <w:r>
        <w:rPr>
          <w:noProof/>
        </w:rPr>
        <w:drawing>
          <wp:inline distT="0" distB="0" distL="0" distR="0" wp14:anchorId="23011ECE" wp14:editId="35E5571E">
            <wp:extent cx="5760720" cy="411988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D6E2" w14:textId="211F012F" w:rsidR="00C94744" w:rsidRDefault="00C94744" w:rsidP="00527B44">
      <w:pPr>
        <w:ind w:left="708" w:hanging="708"/>
      </w:pPr>
      <w:r>
        <w:t>Undo wel te tonen op het examen! Hoort bij pattern</w:t>
      </w:r>
    </w:p>
    <w:p w14:paraId="4AE49A1C" w14:textId="788AD763" w:rsidR="00C24C1E" w:rsidRDefault="00C24C1E">
      <w:r>
        <w:br w:type="page"/>
      </w:r>
    </w:p>
    <w:p w14:paraId="0175DFB7" w14:textId="0A143423" w:rsidR="00C94744" w:rsidRDefault="00C24C1E" w:rsidP="00C24C1E">
      <w:pPr>
        <w:pStyle w:val="Kop1"/>
      </w:pPr>
      <w:r>
        <w:lastRenderedPageBreak/>
        <w:t>Template method pattern</w:t>
      </w:r>
    </w:p>
    <w:p w14:paraId="4420DD3C" w14:textId="362CB457" w:rsidR="00C24C1E" w:rsidRDefault="00FF28E8" w:rsidP="00C24C1E">
      <w:r>
        <w:rPr>
          <w:noProof/>
        </w:rPr>
        <w:drawing>
          <wp:inline distT="0" distB="0" distL="0" distR="0" wp14:anchorId="48878DCD" wp14:editId="120DCAE0">
            <wp:extent cx="5760720" cy="3582670"/>
            <wp:effectExtent l="0" t="0" r="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3396" w14:textId="5591461E" w:rsidR="00FF28E8" w:rsidRDefault="00FF28E8" w:rsidP="00C24C1E">
      <w:r>
        <w:rPr>
          <w:noProof/>
        </w:rPr>
        <w:drawing>
          <wp:inline distT="0" distB="0" distL="0" distR="0" wp14:anchorId="39EEEA5B" wp14:editId="1DA171A3">
            <wp:extent cx="5410200" cy="3095625"/>
            <wp:effectExtent l="0" t="0" r="0" b="9525"/>
            <wp:docPr id="14" name="Afbeelding 14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diagram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C6D0" w14:textId="722935FE" w:rsidR="00121B85" w:rsidRDefault="00121B85">
      <w:r>
        <w:br w:type="page"/>
      </w:r>
    </w:p>
    <w:p w14:paraId="32094078" w14:textId="17CF7EC0" w:rsidR="00FF28E8" w:rsidRDefault="002B1C62" w:rsidP="002B1C62">
      <w:pPr>
        <w:pStyle w:val="Kop1"/>
        <w:rPr>
          <w:lang w:val="nl-NL"/>
        </w:rPr>
      </w:pPr>
      <w:r>
        <w:rPr>
          <w:lang w:val="nl-NL"/>
        </w:rPr>
        <w:lastRenderedPageBreak/>
        <w:t>Proxy</w:t>
      </w:r>
    </w:p>
    <w:p w14:paraId="0E3E38DC" w14:textId="77D5E940" w:rsidR="002B1C62" w:rsidRPr="00663054" w:rsidRDefault="00663054" w:rsidP="002B1C62">
      <w:pPr>
        <w:pStyle w:val="Kop1"/>
      </w:pPr>
      <w:r>
        <w:rPr>
          <w:noProof/>
        </w:rPr>
        <w:drawing>
          <wp:inline distT="0" distB="0" distL="0" distR="0" wp14:anchorId="646238EE" wp14:editId="0BD2CB10">
            <wp:extent cx="5760720" cy="3660140"/>
            <wp:effectExtent l="0" t="0" r="0" b="0"/>
            <wp:docPr id="15" name="Afbeelding 15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diagram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DAB5" w14:textId="7B41267F" w:rsidR="002B1C62" w:rsidRDefault="002B1C62" w:rsidP="002B1C62">
      <w:pPr>
        <w:rPr>
          <w:lang w:val="nl-NL"/>
        </w:rPr>
      </w:pPr>
    </w:p>
    <w:p w14:paraId="0D6EC0B0" w14:textId="6CE2DECD" w:rsidR="002B1C62" w:rsidRDefault="002B1C62" w:rsidP="002B1C62">
      <w:pPr>
        <w:rPr>
          <w:lang w:val="nl-NL"/>
        </w:rPr>
      </w:pPr>
    </w:p>
    <w:p w14:paraId="568A4785" w14:textId="5F50529C" w:rsidR="002E0607" w:rsidRDefault="002E0607">
      <w:pPr>
        <w:rPr>
          <w:lang w:val="nl-NL"/>
        </w:rPr>
      </w:pPr>
      <w:r>
        <w:rPr>
          <w:lang w:val="nl-NL"/>
        </w:rPr>
        <w:br w:type="page"/>
      </w:r>
    </w:p>
    <w:p w14:paraId="277E130C" w14:textId="3B69FC1C" w:rsidR="002B1C62" w:rsidRDefault="002E0607" w:rsidP="002E0607">
      <w:pPr>
        <w:pStyle w:val="Kop1"/>
        <w:rPr>
          <w:lang w:val="nl-NL"/>
        </w:rPr>
      </w:pPr>
      <w:r>
        <w:rPr>
          <w:lang w:val="nl-NL"/>
        </w:rPr>
        <w:lastRenderedPageBreak/>
        <w:t>Singleton</w:t>
      </w:r>
    </w:p>
    <w:p w14:paraId="621E4193" w14:textId="350CBC30" w:rsidR="002E0607" w:rsidRDefault="002E0607" w:rsidP="002E0607">
      <w:pPr>
        <w:rPr>
          <w:lang w:val="nl-NL"/>
        </w:rPr>
      </w:pPr>
      <w:r>
        <w:rPr>
          <w:noProof/>
        </w:rPr>
        <w:drawing>
          <wp:inline distT="0" distB="0" distL="0" distR="0" wp14:anchorId="449C4465" wp14:editId="39211FAD">
            <wp:extent cx="5760720" cy="3829050"/>
            <wp:effectExtent l="0" t="0" r="0" b="0"/>
            <wp:docPr id="1928462702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2702" name="Afbeelding 1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BEE" w14:textId="269F69E4" w:rsidR="002E0607" w:rsidRDefault="002E0607" w:rsidP="002E0607">
      <w:pPr>
        <w:rPr>
          <w:lang w:val="nl-NL"/>
        </w:rPr>
      </w:pPr>
      <w:r>
        <w:rPr>
          <w:noProof/>
        </w:rPr>
        <w:drawing>
          <wp:inline distT="0" distB="0" distL="0" distR="0" wp14:anchorId="4CAE1AE8" wp14:editId="4662649C">
            <wp:extent cx="5760720" cy="4241165"/>
            <wp:effectExtent l="0" t="0" r="0" b="6985"/>
            <wp:docPr id="412712308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12308" name="Afbeelding 1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2B84" w14:textId="2C08ACEB" w:rsidR="002E0607" w:rsidRDefault="002E0607" w:rsidP="002E0607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5BAA1EEC" wp14:editId="549937BB">
            <wp:extent cx="5760720" cy="4344670"/>
            <wp:effectExtent l="0" t="0" r="0" b="0"/>
            <wp:docPr id="2041993379" name="Afbeelding 1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3379" name="Afbeelding 1" descr="Afbeelding met diagram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643">
        <w:rPr>
          <w:noProof/>
        </w:rPr>
        <w:drawing>
          <wp:inline distT="0" distB="0" distL="0" distR="0" wp14:anchorId="63DE6BA4" wp14:editId="6C1D6C79">
            <wp:extent cx="5760720" cy="4328795"/>
            <wp:effectExtent l="0" t="0" r="0" b="0"/>
            <wp:docPr id="179849386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9386" name="Afbeelding 1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6D79" w14:textId="77777777" w:rsidR="005A1643" w:rsidRDefault="005A1643" w:rsidP="002E0607">
      <w:pPr>
        <w:rPr>
          <w:lang w:val="nl-NL"/>
        </w:rPr>
      </w:pPr>
    </w:p>
    <w:p w14:paraId="29771742" w14:textId="77777777" w:rsidR="002E0607" w:rsidRPr="002E0607" w:rsidRDefault="002E0607" w:rsidP="002E0607">
      <w:pPr>
        <w:rPr>
          <w:lang w:val="nl-NL"/>
        </w:rPr>
      </w:pPr>
    </w:p>
    <w:sectPr w:rsidR="002E0607" w:rsidRPr="002E06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1F6"/>
    <w:rsid w:val="001009EA"/>
    <w:rsid w:val="00121B85"/>
    <w:rsid w:val="001735E2"/>
    <w:rsid w:val="001A11EA"/>
    <w:rsid w:val="002375C9"/>
    <w:rsid w:val="00280E5E"/>
    <w:rsid w:val="002B1C62"/>
    <w:rsid w:val="002E0607"/>
    <w:rsid w:val="004D0B43"/>
    <w:rsid w:val="00527B44"/>
    <w:rsid w:val="005A1643"/>
    <w:rsid w:val="005E75ED"/>
    <w:rsid w:val="0065786A"/>
    <w:rsid w:val="00663054"/>
    <w:rsid w:val="006B4B3A"/>
    <w:rsid w:val="00862B2A"/>
    <w:rsid w:val="009061F6"/>
    <w:rsid w:val="009850B0"/>
    <w:rsid w:val="00995D8D"/>
    <w:rsid w:val="00A501DC"/>
    <w:rsid w:val="00A51422"/>
    <w:rsid w:val="00AC1375"/>
    <w:rsid w:val="00C24C1E"/>
    <w:rsid w:val="00C50A1A"/>
    <w:rsid w:val="00C94744"/>
    <w:rsid w:val="00D25163"/>
    <w:rsid w:val="00D81496"/>
    <w:rsid w:val="00FF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70D74"/>
  <w15:chartTrackingRefBased/>
  <w15:docId w15:val="{6D12EB01-3890-4E2D-810C-72A38B159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37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37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375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237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37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237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14</Pages>
  <Words>65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Lucca Van Veerdeghem</dc:creator>
  <cp:keywords/>
  <dc:description/>
  <cp:lastModifiedBy>Lucca Van Veerdeghem</cp:lastModifiedBy>
  <cp:revision>13</cp:revision>
  <dcterms:created xsi:type="dcterms:W3CDTF">2023-02-17T12:54:00Z</dcterms:created>
  <dcterms:modified xsi:type="dcterms:W3CDTF">2023-05-12T14:13:00Z</dcterms:modified>
</cp:coreProperties>
</file>