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04DB6" w14:textId="2A2F48F2" w:rsidR="00A03A2B" w:rsidRDefault="00A03A2B">
      <w:pPr>
        <w:spacing w:after="0"/>
      </w:pPr>
    </w:p>
    <w:p w14:paraId="16621E5B" w14:textId="77777777" w:rsidR="00A03A2B" w:rsidRDefault="0047011C">
      <w:pPr>
        <w:spacing w:after="263"/>
      </w:pPr>
      <w:r>
        <w:t xml:space="preserve"> </w:t>
      </w:r>
    </w:p>
    <w:p w14:paraId="4D33375D" w14:textId="292D7AF0" w:rsidR="00A03A2B" w:rsidRDefault="0047011C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  <w:vertAlign w:val="superscript"/>
        </w:rPr>
        <w:tab/>
      </w:r>
      <w:r w:rsidR="002033C4">
        <w:rPr>
          <w:rFonts w:ascii="Arial" w:eastAsia="Arial" w:hAnsi="Arial" w:cs="Arial"/>
          <w:b/>
          <w:color w:val="FFFFFF"/>
          <w:sz w:val="28"/>
          <w:szCs w:val="28"/>
        </w:rPr>
        <w:t>SP MEDICAL GROUP</w:t>
      </w:r>
    </w:p>
    <w:p w14:paraId="40DFCE5D" w14:textId="77777777" w:rsidR="00A03A2B" w:rsidRDefault="0047011C">
      <w:pPr>
        <w:spacing w:after="15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4FCAEFC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CD1D449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8C9CD16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60CD934A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99876F7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918CFF2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7EE7E89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3791EEB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8A3EC58" w14:textId="77777777" w:rsidR="00A03A2B" w:rsidRDefault="0047011C">
      <w:pPr>
        <w:spacing w:after="155"/>
        <w:jc w:val="both"/>
        <w:rPr>
          <w:sz w:val="200"/>
          <w:szCs w:val="200"/>
        </w:rPr>
      </w:pPr>
      <w:r>
        <w:rPr>
          <w:sz w:val="72"/>
          <w:szCs w:val="72"/>
        </w:rPr>
        <w:t>Documentação</w:t>
      </w:r>
    </w:p>
    <w:p w14:paraId="43AED70B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57C8A34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35CEB220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5594492B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34C7E4C4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3A00D7D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5E326FE4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FFB64DB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A58F607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1E36DE4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CFBADB4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6E439F1D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333C1BBD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400F369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5386BD23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312D82E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34FC4F34" w14:textId="77777777" w:rsidR="00A03A2B" w:rsidRDefault="004701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360" w:hanging="3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Sumário</w:t>
      </w:r>
    </w:p>
    <w:p w14:paraId="4E774659" w14:textId="77777777" w:rsidR="00A03A2B" w:rsidRDefault="00A03A2B"/>
    <w:sdt>
      <w:sdtPr>
        <w:id w:val="-862673997"/>
        <w:docPartObj>
          <w:docPartGallery w:val="Table of Contents"/>
          <w:docPartUnique/>
        </w:docPartObj>
      </w:sdtPr>
      <w:sdtEndPr/>
      <w:sdtContent>
        <w:p w14:paraId="50D2909C" w14:textId="77777777" w:rsidR="00A03A2B" w:rsidRDefault="004701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Resumo</w:t>
            </w:r>
            <w:r>
              <w:rPr>
                <w:color w:val="000000"/>
              </w:rPr>
              <w:tab/>
              <w:t>3</w:t>
            </w:r>
          </w:hyperlink>
        </w:p>
        <w:p w14:paraId="39028711" w14:textId="77777777" w:rsidR="00A03A2B" w:rsidRDefault="00E465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30j0zll">
            <w:r w:rsidR="0047011C">
              <w:rPr>
                <w:color w:val="000000"/>
              </w:rPr>
              <w:t>2.</w:t>
            </w:r>
            <w:r w:rsidR="0047011C">
              <w:rPr>
                <w:color w:val="000000"/>
              </w:rPr>
              <w:tab/>
              <w:t>Descrição do projeto</w:t>
            </w:r>
            <w:r w:rsidR="0047011C">
              <w:rPr>
                <w:color w:val="000000"/>
              </w:rPr>
              <w:tab/>
              <w:t>3</w:t>
            </w:r>
          </w:hyperlink>
        </w:p>
        <w:p w14:paraId="31045B36" w14:textId="77777777" w:rsidR="00A03A2B" w:rsidRDefault="00E465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1fob9te">
            <w:r w:rsidR="0047011C">
              <w:rPr>
                <w:color w:val="000000"/>
              </w:rPr>
              <w:t>3.</w:t>
            </w:r>
            <w:r w:rsidR="0047011C">
              <w:rPr>
                <w:color w:val="000000"/>
              </w:rPr>
              <w:tab/>
              <w:t>Banco de dados relacional</w:t>
            </w:r>
            <w:r w:rsidR="0047011C">
              <w:rPr>
                <w:color w:val="000000"/>
              </w:rPr>
              <w:tab/>
              <w:t>3</w:t>
            </w:r>
          </w:hyperlink>
        </w:p>
        <w:p w14:paraId="0F2BFDC3" w14:textId="77777777" w:rsidR="00A03A2B" w:rsidRDefault="00E465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3znysh7">
            <w:r w:rsidR="0047011C">
              <w:rPr>
                <w:color w:val="000000"/>
              </w:rPr>
              <w:t>4.</w:t>
            </w:r>
            <w:r w:rsidR="0047011C">
              <w:rPr>
                <w:color w:val="000000"/>
              </w:rPr>
              <w:tab/>
              <w:t>Modelagem de dados</w:t>
            </w:r>
            <w:r w:rsidR="0047011C">
              <w:rPr>
                <w:color w:val="000000"/>
              </w:rPr>
              <w:tab/>
              <w:t>3</w:t>
            </w:r>
          </w:hyperlink>
        </w:p>
        <w:p w14:paraId="25B2DED5" w14:textId="77777777" w:rsidR="00A03A2B" w:rsidRDefault="00E465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2et92p0">
            <w:r w:rsidR="0047011C">
              <w:rPr>
                <w:color w:val="000000"/>
              </w:rPr>
              <w:t>Modelo Conceitual</w:t>
            </w:r>
            <w:r w:rsidR="0047011C">
              <w:rPr>
                <w:color w:val="000000"/>
              </w:rPr>
              <w:tab/>
              <w:t>3</w:t>
            </w:r>
          </w:hyperlink>
        </w:p>
        <w:p w14:paraId="5A1B65AC" w14:textId="77777777" w:rsidR="00A03A2B" w:rsidRDefault="00E465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tyjcwt">
            <w:r w:rsidR="0047011C">
              <w:rPr>
                <w:color w:val="000000"/>
              </w:rPr>
              <w:t>Modelo Lógico</w:t>
            </w:r>
            <w:r w:rsidR="0047011C">
              <w:rPr>
                <w:color w:val="000000"/>
              </w:rPr>
              <w:tab/>
              <w:t>3</w:t>
            </w:r>
          </w:hyperlink>
        </w:p>
        <w:p w14:paraId="68185E95" w14:textId="77777777" w:rsidR="00A03A2B" w:rsidRDefault="00E465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3dy6vkm">
            <w:r w:rsidR="0047011C">
              <w:rPr>
                <w:color w:val="000000"/>
              </w:rPr>
              <w:t>Modelo Físico</w:t>
            </w:r>
            <w:r w:rsidR="0047011C">
              <w:rPr>
                <w:color w:val="000000"/>
              </w:rPr>
              <w:tab/>
              <w:t>3</w:t>
            </w:r>
          </w:hyperlink>
        </w:p>
        <w:p w14:paraId="09F177F0" w14:textId="77777777" w:rsidR="00A03A2B" w:rsidRDefault="00E465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1t3h5sf">
            <w:r w:rsidR="0047011C">
              <w:rPr>
                <w:color w:val="000000"/>
              </w:rPr>
              <w:t>Cronograma</w:t>
            </w:r>
            <w:r w:rsidR="0047011C">
              <w:rPr>
                <w:color w:val="000000"/>
              </w:rPr>
              <w:tab/>
              <w:t>3</w:t>
            </w:r>
          </w:hyperlink>
        </w:p>
        <w:p w14:paraId="0F92E4B1" w14:textId="77777777" w:rsidR="00A03A2B" w:rsidRDefault="00E465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440"/>
            <w:rPr>
              <w:color w:val="000000"/>
            </w:rPr>
          </w:pPr>
          <w:hyperlink w:anchor="_4d34og8">
            <w:r w:rsidR="0047011C">
              <w:rPr>
                <w:color w:val="000000"/>
              </w:rPr>
              <w:t>Trello</w:t>
            </w:r>
            <w:r w:rsidR="0047011C">
              <w:rPr>
                <w:color w:val="000000"/>
              </w:rPr>
              <w:tab/>
              <w:t>3</w:t>
            </w:r>
          </w:hyperlink>
        </w:p>
        <w:p w14:paraId="115C1E1D" w14:textId="77777777" w:rsidR="00A03A2B" w:rsidRDefault="0047011C">
          <w:r>
            <w:fldChar w:fldCharType="end"/>
          </w:r>
        </w:p>
      </w:sdtContent>
    </w:sdt>
    <w:p w14:paraId="15FC00C6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7FB67548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15BE44B1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3F5E05C1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150F9395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119D8623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632F995F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341BB53E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604DC4C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2384221C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1F1D3F20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498FC56F" w14:textId="77777777" w:rsidR="00A03A2B" w:rsidRDefault="00A03A2B">
      <w:pPr>
        <w:spacing w:after="155"/>
        <w:jc w:val="both"/>
        <w:rPr>
          <w:sz w:val="24"/>
          <w:szCs w:val="24"/>
        </w:rPr>
      </w:pPr>
    </w:p>
    <w:p w14:paraId="56365C61" w14:textId="77777777" w:rsidR="00D838D8" w:rsidRDefault="00D838D8">
      <w:pPr>
        <w:spacing w:after="155"/>
        <w:jc w:val="both"/>
        <w:rPr>
          <w:sz w:val="24"/>
          <w:szCs w:val="24"/>
        </w:rPr>
      </w:pPr>
    </w:p>
    <w:p w14:paraId="730F30EC" w14:textId="77777777" w:rsidR="00D838D8" w:rsidRDefault="00D838D8">
      <w:pPr>
        <w:spacing w:after="155"/>
        <w:jc w:val="both"/>
        <w:rPr>
          <w:sz w:val="24"/>
          <w:szCs w:val="24"/>
        </w:rPr>
      </w:pPr>
    </w:p>
    <w:p w14:paraId="28D4BC68" w14:textId="77777777" w:rsidR="00D838D8" w:rsidRDefault="00D838D8">
      <w:pPr>
        <w:spacing w:after="155"/>
        <w:jc w:val="both"/>
        <w:rPr>
          <w:sz w:val="24"/>
          <w:szCs w:val="24"/>
        </w:rPr>
      </w:pPr>
    </w:p>
    <w:p w14:paraId="044CA033" w14:textId="77777777" w:rsidR="00D838D8" w:rsidRDefault="00D838D8">
      <w:pPr>
        <w:spacing w:after="155"/>
        <w:jc w:val="both"/>
        <w:rPr>
          <w:sz w:val="24"/>
          <w:szCs w:val="24"/>
        </w:rPr>
      </w:pPr>
    </w:p>
    <w:p w14:paraId="0AAA83C5" w14:textId="77777777" w:rsidR="00D838D8" w:rsidRDefault="00D838D8">
      <w:pPr>
        <w:spacing w:after="155"/>
        <w:jc w:val="both"/>
        <w:rPr>
          <w:sz w:val="24"/>
          <w:szCs w:val="24"/>
        </w:rPr>
      </w:pPr>
    </w:p>
    <w:p w14:paraId="4A8DDBBB" w14:textId="77777777" w:rsidR="00D838D8" w:rsidRDefault="00D838D8">
      <w:pPr>
        <w:spacing w:after="155"/>
        <w:jc w:val="both"/>
        <w:rPr>
          <w:sz w:val="24"/>
          <w:szCs w:val="24"/>
        </w:rPr>
      </w:pPr>
    </w:p>
    <w:p w14:paraId="3F33737E" w14:textId="77777777" w:rsidR="00D838D8" w:rsidRDefault="00D838D8">
      <w:pPr>
        <w:spacing w:after="155"/>
        <w:jc w:val="both"/>
        <w:rPr>
          <w:sz w:val="24"/>
          <w:szCs w:val="24"/>
        </w:rPr>
      </w:pPr>
    </w:p>
    <w:p w14:paraId="33E28B74" w14:textId="77777777" w:rsidR="00D838D8" w:rsidRDefault="00D838D8">
      <w:pPr>
        <w:spacing w:after="155"/>
        <w:jc w:val="both"/>
        <w:rPr>
          <w:sz w:val="24"/>
          <w:szCs w:val="24"/>
        </w:rPr>
      </w:pPr>
    </w:p>
    <w:p w14:paraId="150CC373" w14:textId="77777777" w:rsidR="00D838D8" w:rsidRDefault="00D838D8">
      <w:pPr>
        <w:spacing w:after="155"/>
        <w:jc w:val="both"/>
        <w:rPr>
          <w:sz w:val="24"/>
          <w:szCs w:val="24"/>
        </w:rPr>
      </w:pPr>
    </w:p>
    <w:p w14:paraId="25B2D23E" w14:textId="77777777" w:rsidR="00D838D8" w:rsidRDefault="00D838D8">
      <w:pPr>
        <w:spacing w:after="155"/>
        <w:jc w:val="both"/>
        <w:rPr>
          <w:sz w:val="24"/>
          <w:szCs w:val="24"/>
        </w:rPr>
      </w:pPr>
    </w:p>
    <w:p w14:paraId="58386898" w14:textId="77777777" w:rsidR="00D838D8" w:rsidRDefault="00D838D8">
      <w:pPr>
        <w:spacing w:after="155"/>
        <w:jc w:val="both"/>
        <w:rPr>
          <w:sz w:val="24"/>
          <w:szCs w:val="24"/>
        </w:rPr>
      </w:pPr>
    </w:p>
    <w:p w14:paraId="0711616B" w14:textId="77777777" w:rsidR="00D838D8" w:rsidRDefault="00D838D8">
      <w:pPr>
        <w:spacing w:after="155"/>
        <w:jc w:val="both"/>
        <w:rPr>
          <w:sz w:val="24"/>
          <w:szCs w:val="24"/>
        </w:rPr>
      </w:pPr>
    </w:p>
    <w:p w14:paraId="40D30350" w14:textId="77777777" w:rsidR="00D838D8" w:rsidRDefault="00D838D8">
      <w:pPr>
        <w:spacing w:after="155"/>
        <w:jc w:val="both"/>
        <w:rPr>
          <w:sz w:val="24"/>
          <w:szCs w:val="24"/>
        </w:rPr>
      </w:pPr>
    </w:p>
    <w:p w14:paraId="0E8D0C37" w14:textId="77777777" w:rsidR="00D838D8" w:rsidRDefault="00D838D8">
      <w:pPr>
        <w:spacing w:after="155"/>
        <w:jc w:val="both"/>
        <w:rPr>
          <w:sz w:val="24"/>
          <w:szCs w:val="24"/>
        </w:rPr>
      </w:pPr>
    </w:p>
    <w:p w14:paraId="2B95FD48" w14:textId="77777777" w:rsidR="00A03A2B" w:rsidRDefault="0047011C">
      <w:pPr>
        <w:pStyle w:val="Ttulo1"/>
        <w:numPr>
          <w:ilvl w:val="0"/>
          <w:numId w:val="1"/>
        </w:numPr>
      </w:pPr>
      <w:bookmarkStart w:id="0" w:name="_gjdgxs" w:colFirst="0" w:colLast="0"/>
      <w:bookmarkEnd w:id="0"/>
      <w:r>
        <w:t>Resumo</w:t>
      </w:r>
    </w:p>
    <w:p w14:paraId="0D69A075" w14:textId="77777777" w:rsidR="002033C4" w:rsidRPr="002033C4" w:rsidRDefault="002033C4" w:rsidP="002033C4">
      <w:pPr>
        <w:spacing w:line="276" w:lineRule="auto"/>
        <w:jc w:val="both"/>
        <w:rPr>
          <w:sz w:val="24"/>
          <w:szCs w:val="24"/>
        </w:rPr>
      </w:pPr>
      <w:bookmarkStart w:id="1" w:name="_30j0zll" w:colFirst="0" w:colLast="0"/>
      <w:bookmarkEnd w:id="1"/>
      <w:r w:rsidRPr="002033C4">
        <w:rPr>
          <w:sz w:val="24"/>
          <w:szCs w:val="24"/>
        </w:rPr>
        <w:t>Documento feito para o armazenamento das modelagens e um resumo da descrição do projeto</w:t>
      </w:r>
    </w:p>
    <w:p w14:paraId="28633408" w14:textId="77777777" w:rsidR="00A03A2B" w:rsidRDefault="0047011C">
      <w:pPr>
        <w:pStyle w:val="Ttulo1"/>
        <w:numPr>
          <w:ilvl w:val="0"/>
          <w:numId w:val="1"/>
        </w:numPr>
      </w:pPr>
      <w:r>
        <w:t>Descrição do projeto</w:t>
      </w:r>
    </w:p>
    <w:p w14:paraId="716D29AD" w14:textId="143989A5" w:rsidR="002033C4" w:rsidRP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bookmarkStart w:id="2" w:name="_1fob9te" w:colFirst="0" w:colLast="0"/>
      <w:bookmarkEnd w:id="2"/>
      <w:r w:rsidRPr="002033C4">
        <w:rPr>
          <w:sz w:val="24"/>
          <w:szCs w:val="24"/>
        </w:rPr>
        <w:t xml:space="preserve">Uma nova clínica médica chamada SP Medical </w:t>
      </w:r>
      <w:proofErr w:type="spellStart"/>
      <w:r w:rsidRPr="002033C4">
        <w:rPr>
          <w:sz w:val="24"/>
          <w:szCs w:val="24"/>
        </w:rPr>
        <w:t>Group</w:t>
      </w:r>
      <w:proofErr w:type="spellEnd"/>
      <w:r w:rsidRPr="002033C4">
        <w:rPr>
          <w:sz w:val="24"/>
          <w:szCs w:val="24"/>
        </w:rPr>
        <w:t>, empresa de pequeno porte que</w:t>
      </w:r>
    </w:p>
    <w:p w14:paraId="03E4D221" w14:textId="77777777" w:rsidR="002033C4" w:rsidRP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r w:rsidRPr="002033C4">
        <w:rPr>
          <w:sz w:val="24"/>
          <w:szCs w:val="24"/>
        </w:rPr>
        <w:t>atua no ramo da saúde, foi criada pelo médico Fernando Strada em 2020 na região da</w:t>
      </w:r>
    </w:p>
    <w:p w14:paraId="7C5DEE43" w14:textId="77777777" w:rsidR="002033C4" w:rsidRP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r w:rsidRPr="002033C4">
        <w:rPr>
          <w:sz w:val="24"/>
          <w:szCs w:val="24"/>
        </w:rPr>
        <w:t>Paulista em São Paulo. Fernando tem uma equipe de médicos que atuam em diversas</w:t>
      </w:r>
    </w:p>
    <w:p w14:paraId="3A8A7BF9" w14:textId="77777777" w:rsidR="002033C4" w:rsidRP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r w:rsidRPr="002033C4">
        <w:rPr>
          <w:sz w:val="24"/>
          <w:szCs w:val="24"/>
        </w:rPr>
        <w:t>áreas (pediatria, odontologia, gastrenterologia etc.).</w:t>
      </w:r>
    </w:p>
    <w:p w14:paraId="6DC2CE34" w14:textId="77777777" w:rsidR="002033C4" w:rsidRP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r w:rsidRPr="002033C4">
        <w:rPr>
          <w:sz w:val="24"/>
          <w:szCs w:val="24"/>
        </w:rPr>
        <w:t>Sua empresa, por ser nova, iniciou a administração dos registros de forma simples,</w:t>
      </w:r>
    </w:p>
    <w:p w14:paraId="656D9D6B" w14:textId="77777777" w:rsidR="002033C4" w:rsidRP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r w:rsidRPr="002033C4">
        <w:rPr>
          <w:sz w:val="24"/>
          <w:szCs w:val="24"/>
        </w:rPr>
        <w:t>utilizando softwares de planilhas eletrônicas e, com o sucesso da clínica, sua gestão</w:t>
      </w:r>
    </w:p>
    <w:p w14:paraId="00CFE270" w14:textId="393D0DE1" w:rsidR="00A03A2B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r w:rsidRPr="002033C4">
        <w:rPr>
          <w:sz w:val="24"/>
          <w:szCs w:val="24"/>
        </w:rPr>
        <w:t>passou a se tornar complicada devido à alta demanda dos pacientes.</w:t>
      </w:r>
    </w:p>
    <w:p w14:paraId="422E99C3" w14:textId="77777777" w:rsidR="00A03A2B" w:rsidRDefault="0047011C">
      <w:pPr>
        <w:pStyle w:val="Ttulo1"/>
        <w:numPr>
          <w:ilvl w:val="0"/>
          <w:numId w:val="1"/>
        </w:numPr>
      </w:pPr>
      <w:r>
        <w:t>Banco de dados relacional</w:t>
      </w:r>
    </w:p>
    <w:p w14:paraId="10CD94BA" w14:textId="4D61A9E4" w:rsidR="00A03A2B" w:rsidRDefault="00D838D8">
      <w:pPr>
        <w:spacing w:line="276" w:lineRule="auto"/>
        <w:ind w:left="-5" w:hanging="10"/>
        <w:jc w:val="both"/>
        <w:rPr>
          <w:sz w:val="24"/>
          <w:szCs w:val="24"/>
        </w:rPr>
      </w:pPr>
      <w:bookmarkStart w:id="3" w:name="_3znysh7" w:colFirst="0" w:colLast="0"/>
      <w:bookmarkEnd w:id="3"/>
      <w:r>
        <w:rPr>
          <w:sz w:val="24"/>
          <w:szCs w:val="24"/>
        </w:rPr>
        <w:t>O Banco de dados relacional é a parte</w:t>
      </w:r>
      <w:r w:rsidR="004701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 </w:t>
      </w:r>
      <w:r w:rsidR="0047011C">
        <w:rPr>
          <w:sz w:val="24"/>
          <w:szCs w:val="24"/>
        </w:rPr>
        <w:t>ordena os dados para que eles sejam vistos como tabelas ou rel</w:t>
      </w:r>
      <w:r>
        <w:rPr>
          <w:sz w:val="24"/>
          <w:szCs w:val="24"/>
        </w:rPr>
        <w:t>ações. O Banco de dados relacional é essencial pois permite que nós coloquemos em ordem</w:t>
      </w:r>
      <w:r w:rsidR="0047011C">
        <w:rPr>
          <w:sz w:val="24"/>
          <w:szCs w:val="24"/>
        </w:rPr>
        <w:t xml:space="preserve"> nosso</w:t>
      </w:r>
      <w:r>
        <w:rPr>
          <w:sz w:val="24"/>
          <w:szCs w:val="24"/>
        </w:rPr>
        <w:t>s dados, tornando o processo mais prático e claro.</w:t>
      </w:r>
    </w:p>
    <w:p w14:paraId="39CF5C11" w14:textId="77777777" w:rsidR="00A03A2B" w:rsidRDefault="0047011C">
      <w:pPr>
        <w:pStyle w:val="Ttulo1"/>
        <w:numPr>
          <w:ilvl w:val="0"/>
          <w:numId w:val="1"/>
        </w:numPr>
      </w:pPr>
      <w:r>
        <w:t>Modelagem de dados</w:t>
      </w:r>
    </w:p>
    <w:p w14:paraId="3FE50079" w14:textId="38E3102A" w:rsidR="002033C4" w:rsidRPr="002033C4" w:rsidRDefault="00D838D8" w:rsidP="002033C4">
      <w:pPr>
        <w:spacing w:line="276" w:lineRule="auto"/>
        <w:jc w:val="both"/>
        <w:rPr>
          <w:sz w:val="24"/>
          <w:szCs w:val="24"/>
        </w:rPr>
      </w:pPr>
      <w:bookmarkStart w:id="4" w:name="_2et92p0" w:colFirst="0" w:colLast="0"/>
      <w:bookmarkEnd w:id="4"/>
      <w:r>
        <w:rPr>
          <w:sz w:val="24"/>
          <w:szCs w:val="24"/>
        </w:rPr>
        <w:t>A m</w:t>
      </w:r>
      <w:r w:rsidR="002033C4" w:rsidRPr="002033C4">
        <w:rPr>
          <w:sz w:val="24"/>
          <w:szCs w:val="24"/>
        </w:rPr>
        <w:t xml:space="preserve">odelagem de dados é o método de criar um modelo do sistema para explicar suas características e comportamento para facilitar </w:t>
      </w:r>
      <w:r>
        <w:rPr>
          <w:sz w:val="24"/>
          <w:szCs w:val="24"/>
        </w:rPr>
        <w:t>o entendimento do projeto, planejando-o a fim de evitar</w:t>
      </w:r>
      <w:r w:rsidR="002033C4" w:rsidRPr="002033C4">
        <w:rPr>
          <w:sz w:val="24"/>
          <w:szCs w:val="24"/>
        </w:rPr>
        <w:t xml:space="preserve"> erros em seu desenvolvimento.</w:t>
      </w:r>
    </w:p>
    <w:p w14:paraId="2E14A5F8" w14:textId="77777777" w:rsidR="00D838D8" w:rsidRDefault="00D838D8">
      <w:pPr>
        <w:pStyle w:val="Ttulo2"/>
      </w:pPr>
    </w:p>
    <w:p w14:paraId="692FDBFB" w14:textId="77777777" w:rsidR="00D838D8" w:rsidRDefault="00D838D8">
      <w:pPr>
        <w:pStyle w:val="Ttulo2"/>
      </w:pPr>
    </w:p>
    <w:p w14:paraId="6C17118F" w14:textId="77777777" w:rsidR="00D838D8" w:rsidRDefault="00D838D8">
      <w:pPr>
        <w:pStyle w:val="Ttulo2"/>
      </w:pPr>
    </w:p>
    <w:p w14:paraId="4C0991EF" w14:textId="77777777" w:rsidR="00D838D8" w:rsidRDefault="00D838D8">
      <w:pPr>
        <w:pStyle w:val="Ttulo2"/>
      </w:pPr>
    </w:p>
    <w:p w14:paraId="263068C0" w14:textId="77777777" w:rsidR="00D838D8" w:rsidRDefault="00D838D8">
      <w:pPr>
        <w:pStyle w:val="Ttulo2"/>
      </w:pPr>
    </w:p>
    <w:p w14:paraId="574577F8" w14:textId="77777777" w:rsidR="00A03A2B" w:rsidRDefault="0047011C">
      <w:pPr>
        <w:pStyle w:val="Ttulo2"/>
      </w:pPr>
      <w:r>
        <w:t>Modelo Conceitual</w:t>
      </w:r>
    </w:p>
    <w:p w14:paraId="0B8E1B4B" w14:textId="4C56232F" w:rsid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bookmarkStart w:id="5" w:name="_tyjcwt" w:colFirst="0" w:colLast="0"/>
      <w:bookmarkEnd w:id="5"/>
      <w:r>
        <w:rPr>
          <w:sz w:val="24"/>
          <w:szCs w:val="24"/>
        </w:rPr>
        <w:t xml:space="preserve">Esse modelo mostra as entidades de forma mais simples e estabelece as relações de cardinalidade. </w:t>
      </w:r>
    </w:p>
    <w:p w14:paraId="1F90A296" w14:textId="6D619BD7" w:rsid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D34F938" wp14:editId="4BD9EA40">
            <wp:extent cx="5405120" cy="3967480"/>
            <wp:effectExtent l="0" t="0" r="508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0FDB9" w14:textId="77777777" w:rsidR="00D838D8" w:rsidRDefault="00D838D8">
      <w:pPr>
        <w:pStyle w:val="Ttulo2"/>
      </w:pPr>
    </w:p>
    <w:p w14:paraId="1E8255D6" w14:textId="77777777" w:rsidR="00D838D8" w:rsidRDefault="00D838D8">
      <w:pPr>
        <w:pStyle w:val="Ttulo2"/>
      </w:pPr>
    </w:p>
    <w:p w14:paraId="0923ABFE" w14:textId="77777777" w:rsidR="00D838D8" w:rsidRDefault="00D838D8">
      <w:pPr>
        <w:pStyle w:val="Ttulo2"/>
      </w:pPr>
    </w:p>
    <w:p w14:paraId="3889DA0F" w14:textId="77777777" w:rsidR="00D838D8" w:rsidRDefault="00D838D8">
      <w:pPr>
        <w:pStyle w:val="Ttulo2"/>
      </w:pPr>
    </w:p>
    <w:p w14:paraId="1B7F406D" w14:textId="77777777" w:rsidR="00D838D8" w:rsidRDefault="00D838D8">
      <w:pPr>
        <w:pStyle w:val="Ttulo2"/>
      </w:pPr>
    </w:p>
    <w:p w14:paraId="02389139" w14:textId="77777777" w:rsidR="00A03A2B" w:rsidRDefault="0047011C">
      <w:pPr>
        <w:pStyle w:val="Ttulo2"/>
      </w:pPr>
      <w:r>
        <w:t>Modelo Lógico</w:t>
      </w:r>
    </w:p>
    <w:p w14:paraId="2839956D" w14:textId="1814123B" w:rsid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bookmarkStart w:id="6" w:name="_3dy6vkm" w:colFirst="0" w:colLast="0"/>
      <w:bookmarkEnd w:id="6"/>
      <w:r>
        <w:rPr>
          <w:sz w:val="24"/>
          <w:szCs w:val="24"/>
        </w:rPr>
        <w:t>Esse modelo mostra as entidades de forma mais complexa já contendo seus campos e também apresenta cardinalidade.</w:t>
      </w:r>
    </w:p>
    <w:p w14:paraId="550C2132" w14:textId="52AD1CCA" w:rsidR="002033C4" w:rsidRDefault="007A12A0" w:rsidP="002033C4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</w:rPr>
        <w:pict w14:anchorId="401FE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448.15pt">
            <v:imagedata r:id="rId8" o:title="Lógico - SP Med.Group"/>
          </v:shape>
        </w:pict>
      </w:r>
    </w:p>
    <w:p w14:paraId="79EFE7E8" w14:textId="77777777" w:rsidR="00D838D8" w:rsidRDefault="00D838D8">
      <w:pPr>
        <w:pStyle w:val="Ttulo2"/>
      </w:pPr>
    </w:p>
    <w:p w14:paraId="03A0A885" w14:textId="77777777" w:rsidR="00D838D8" w:rsidRDefault="00D838D8">
      <w:pPr>
        <w:pStyle w:val="Ttulo2"/>
      </w:pPr>
    </w:p>
    <w:p w14:paraId="456DA5E5" w14:textId="77777777" w:rsidR="00D838D8" w:rsidRDefault="00D838D8">
      <w:pPr>
        <w:pStyle w:val="Ttulo2"/>
      </w:pPr>
    </w:p>
    <w:p w14:paraId="1A822925" w14:textId="77777777" w:rsidR="00D838D8" w:rsidRDefault="00D838D8">
      <w:pPr>
        <w:pStyle w:val="Ttulo2"/>
      </w:pPr>
    </w:p>
    <w:p w14:paraId="0E7139F3" w14:textId="77777777" w:rsidR="00D838D8" w:rsidRDefault="00D838D8">
      <w:pPr>
        <w:pStyle w:val="Ttulo2"/>
      </w:pPr>
    </w:p>
    <w:p w14:paraId="28C8DA06" w14:textId="77777777" w:rsidR="00D838D8" w:rsidRDefault="00D838D8">
      <w:pPr>
        <w:pStyle w:val="Ttulo2"/>
      </w:pPr>
    </w:p>
    <w:p w14:paraId="477692C5" w14:textId="77777777" w:rsidR="00A03A2B" w:rsidRDefault="0047011C">
      <w:pPr>
        <w:pStyle w:val="Ttulo2"/>
      </w:pPr>
      <w:r>
        <w:t>Modelo Físico</w:t>
      </w:r>
    </w:p>
    <w:p w14:paraId="4CF52DD2" w14:textId="0287DBE0" w:rsidR="002033C4" w:rsidRDefault="002033C4" w:rsidP="002033C4">
      <w:pPr>
        <w:spacing w:line="276" w:lineRule="auto"/>
        <w:ind w:left="-5" w:hanging="10"/>
        <w:jc w:val="both"/>
        <w:rPr>
          <w:sz w:val="24"/>
          <w:szCs w:val="24"/>
        </w:rPr>
      </w:pPr>
      <w:bookmarkStart w:id="7" w:name="_1t3h5sf" w:colFirst="0" w:colLast="0"/>
      <w:bookmarkEnd w:id="7"/>
      <w:r>
        <w:rPr>
          <w:sz w:val="24"/>
          <w:szCs w:val="24"/>
        </w:rPr>
        <w:t>Esse modelo representa de forma visual o banco de dados contendo as entidades, os campos e os dados armazenados nesses campos.</w:t>
      </w:r>
    </w:p>
    <w:p w14:paraId="310AE0AA" w14:textId="08EB8F2C" w:rsidR="002033C4" w:rsidRDefault="007A12A0" w:rsidP="002033C4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FE048BA" wp14:editId="355C0896">
            <wp:extent cx="5405120" cy="2895600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3C60DB3E" w14:textId="77777777" w:rsidR="00D838D8" w:rsidRDefault="00D838D8">
      <w:pPr>
        <w:pStyle w:val="Ttulo2"/>
      </w:pPr>
    </w:p>
    <w:p w14:paraId="6AC7A2CD" w14:textId="77777777" w:rsidR="00D838D8" w:rsidRDefault="00D838D8">
      <w:pPr>
        <w:pStyle w:val="Ttulo2"/>
      </w:pPr>
    </w:p>
    <w:p w14:paraId="07BD850B" w14:textId="77777777" w:rsidR="00D838D8" w:rsidRDefault="00D838D8">
      <w:pPr>
        <w:pStyle w:val="Ttulo2"/>
      </w:pPr>
    </w:p>
    <w:p w14:paraId="0CA5A023" w14:textId="77777777" w:rsidR="00D838D8" w:rsidRDefault="00D838D8">
      <w:pPr>
        <w:pStyle w:val="Ttulo2"/>
      </w:pPr>
    </w:p>
    <w:p w14:paraId="48FD077A" w14:textId="77777777" w:rsidR="00D838D8" w:rsidRDefault="00D838D8">
      <w:pPr>
        <w:pStyle w:val="Ttulo2"/>
      </w:pPr>
    </w:p>
    <w:p w14:paraId="55D13FB9" w14:textId="77777777" w:rsidR="00A03A2B" w:rsidRDefault="0047011C">
      <w:pPr>
        <w:pStyle w:val="Ttulo2"/>
      </w:pPr>
      <w:r>
        <w:t>Cronograma</w:t>
      </w:r>
    </w:p>
    <w:tbl>
      <w:tblPr>
        <w:tblStyle w:val="a"/>
        <w:tblW w:w="85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A03A2B" w14:paraId="6ADC0EF4" w14:textId="77777777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578675D2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C62DC6B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57AEDA9F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6A05F939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0236FC64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127D4566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5</w:t>
            </w:r>
          </w:p>
        </w:tc>
      </w:tr>
      <w:tr w:rsidR="00A03A2B" w14:paraId="3E368698" w14:textId="77777777">
        <w:tc>
          <w:tcPr>
            <w:tcW w:w="1417" w:type="dxa"/>
            <w:vAlign w:val="center"/>
          </w:tcPr>
          <w:p w14:paraId="1736A0A0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25BCE8E0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B3EAF8B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EE13CFE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1ED996A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32359BD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03A2B" w14:paraId="76893BAD" w14:textId="77777777">
        <w:tc>
          <w:tcPr>
            <w:tcW w:w="1417" w:type="dxa"/>
            <w:vAlign w:val="center"/>
          </w:tcPr>
          <w:p w14:paraId="4CD65461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556FDAF0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F2F10E3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BA7BD4B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D159E25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160B841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A03A2B" w14:paraId="737C4871" w14:textId="77777777">
        <w:tc>
          <w:tcPr>
            <w:tcW w:w="1417" w:type="dxa"/>
            <w:vAlign w:val="center"/>
          </w:tcPr>
          <w:p w14:paraId="09C3402E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2281EC1F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D4C18B5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B5CC17B" w14:textId="77777777" w:rsidR="00A03A2B" w:rsidRDefault="00A03A2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0774A8C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B73C5EA" w14:textId="77777777" w:rsidR="00A03A2B" w:rsidRDefault="00470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14:paraId="01F41E3A" w14:textId="77777777" w:rsidR="00A03A2B" w:rsidRDefault="00A03A2B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0D383E43" w14:textId="77777777" w:rsidR="00A03A2B" w:rsidRDefault="0047011C">
      <w:pPr>
        <w:pStyle w:val="Ttulo3"/>
      </w:pPr>
      <w:bookmarkStart w:id="9" w:name="_4d34og8" w:colFirst="0" w:colLast="0"/>
      <w:bookmarkEnd w:id="9"/>
      <w:r>
        <w:t>Trello</w:t>
      </w:r>
    </w:p>
    <w:p w14:paraId="41B943BE" w14:textId="46A50200" w:rsidR="00A03A2B" w:rsidRDefault="00D838D8" w:rsidP="002033C4">
      <w:pPr>
        <w:spacing w:line="276" w:lineRule="auto"/>
        <w:ind w:left="-5" w:hanging="10"/>
        <w:jc w:val="both"/>
        <w:rPr>
          <w:sz w:val="24"/>
          <w:szCs w:val="24"/>
        </w:rPr>
      </w:pPr>
      <w:r w:rsidRPr="00D838D8">
        <w:rPr>
          <w:sz w:val="24"/>
          <w:szCs w:val="24"/>
        </w:rPr>
        <w:t>https://trello.com/b/nAShBvhA/projeto-sp-medgroup</w:t>
      </w:r>
    </w:p>
    <w:sectPr w:rsidR="00A03A2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51" w:right="1126" w:bottom="1484" w:left="2268" w:header="720" w:footer="4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AB54BF" w14:textId="77777777" w:rsidR="00E46570" w:rsidRDefault="00E46570">
      <w:pPr>
        <w:spacing w:after="0" w:line="240" w:lineRule="auto"/>
      </w:pPr>
      <w:r>
        <w:separator/>
      </w:r>
    </w:p>
  </w:endnote>
  <w:endnote w:type="continuationSeparator" w:id="0">
    <w:p w14:paraId="4B476990" w14:textId="77777777" w:rsidR="00E46570" w:rsidRDefault="00E46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FD300" w14:textId="77777777" w:rsidR="00A03A2B" w:rsidRDefault="0047011C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4384" behindDoc="0" locked="0" layoutInCell="1" hidden="0" allowOverlap="1" wp14:anchorId="6C7D2561" wp14:editId="180FF1FA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2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AD7BB" w14:textId="77777777" w:rsidR="00A03A2B" w:rsidRDefault="0047011C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36C2C17D" wp14:editId="68859EB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42A13" w14:textId="77777777" w:rsidR="00A03A2B" w:rsidRDefault="0047011C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61FDF1ED" wp14:editId="663701B6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3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3E00DF" w14:textId="77777777" w:rsidR="00E46570" w:rsidRDefault="00E46570">
      <w:pPr>
        <w:spacing w:after="0" w:line="240" w:lineRule="auto"/>
      </w:pPr>
      <w:r>
        <w:separator/>
      </w:r>
    </w:p>
  </w:footnote>
  <w:footnote w:type="continuationSeparator" w:id="0">
    <w:p w14:paraId="1FD09039" w14:textId="77777777" w:rsidR="00E46570" w:rsidRDefault="00E46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8D6AC" w14:textId="77777777" w:rsidR="00A03A2B" w:rsidRDefault="0047011C"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 wp14:anchorId="50868F1B" wp14:editId="552CE8E8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Pr id="21" name="Agrupar 21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22" name="Retângulo 22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9B0EA7" w14:textId="77777777" w:rsidR="00A03A2B" w:rsidRDefault="00A03A2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Forma Livre: Forma 23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Forma Livre: Forma 24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Shape 1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Forma Livre: Forma 26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964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28FA0C" w14:textId="77777777" w:rsidR="00A03A2B" w:rsidRDefault="0047011C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6EFEDEA" wp14:editId="2D86F77C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 distT="0" distB="0" distL="114300" distR="114300"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5250107" y="985073"/>
                        <a:chExt cx="191787" cy="5589855"/>
                      </a:xfrm>
                    </wpg:grpSpPr>
                    <wpg:grpSp>
                      <wpg:cNvPr id="1" name="Agrupar 1"/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Pr id="4" name="Retângulo 3"/>
                        <wps:cNvSpPr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49A38B" w14:textId="77777777" w:rsidR="00A03A2B" w:rsidRDefault="00A03A2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tângulo 4"/>
                        <wps:cNvSpPr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3A8FEF" w14:textId="77777777" w:rsidR="00A03A2B" w:rsidRDefault="0047011C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6" name="Retângulo 5"/>
                        <wps:cNvSpPr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4B28BF" w14:textId="77777777" w:rsidR="00A03A2B" w:rsidRDefault="0047011C">
                              <w:pPr>
                                <w:spacing w:line="258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color w:val="FF0000"/>
                                  <w:sz w:val="24"/>
                                </w:rPr>
                                <w:t>SENAI .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24"/>
                                </w:rPr>
                                <w:t xml:space="preserve"> SP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7" name="Retângulo 6"/>
                        <wps:cNvSpPr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8EDBCB" w14:textId="77777777" w:rsidR="00A03A2B" w:rsidRDefault="0047011C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787" cy="55898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2DD122D8" wp14:editId="4B32874B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0" b="0"/>
              <wp:wrapNone/>
              <wp:docPr id="8" name="Grupo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5022150" y="1049500"/>
                        <a:chExt cx="647700" cy="5461000"/>
                      </a:xfrm>
                    </wpg:grpSpPr>
                    <wpg:grpSp>
                      <wpg:cNvPr id="9" name="Agrupar 8"/>
                      <wpg:cNvGrpSpPr/>
                      <wpg:grpSpPr>
                        <a:xfrm>
                          <a:off x="5022150" y="1049500"/>
                          <a:ext cx="647700" cy="5461000"/>
                          <a:chOff x="0" y="0"/>
                          <a:chExt cx="647700" cy="5461000"/>
                        </a:xfrm>
                      </wpg:grpSpPr>
                      <wps:wsp>
                        <wps:cNvPr id="10" name="Retângulo 9"/>
                        <wps:cNvSpPr/>
                        <wps:spPr>
                          <a:xfrm>
                            <a:off x="0" y="0"/>
                            <a:ext cx="647700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06C647" w14:textId="77777777" w:rsidR="00A03A2B" w:rsidRDefault="00A03A2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Forma Livre: Forma 10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Forma Livre: Forma 11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Forma Livre: Forma 12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1A26F" w14:textId="77777777" w:rsidR="00A03A2B" w:rsidRDefault="0047011C"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 wp14:anchorId="6925D4AC" wp14:editId="6B5CCBA9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14" name="Grupo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Pr id="15" name="Agrupar 14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16" name="Retângulo 15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C90002" w14:textId="77777777" w:rsidR="00A03A2B" w:rsidRDefault="00A03A2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Forma Livre: Forma 16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Forma Livre: Forma 17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Forma Livre: Forma 19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964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A7B82"/>
    <w:multiLevelType w:val="multilevel"/>
    <w:tmpl w:val="18AE0A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A2B"/>
    <w:rsid w:val="0017651C"/>
    <w:rsid w:val="002033C4"/>
    <w:rsid w:val="0047011C"/>
    <w:rsid w:val="007A12A0"/>
    <w:rsid w:val="00A03A2B"/>
    <w:rsid w:val="00D838D8"/>
    <w:rsid w:val="00E46570"/>
    <w:rsid w:val="00FB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31CEE"/>
  <w15:docId w15:val="{9F25B3DD-0337-412D-83F3-26267A6D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240"/>
      <w:ind w:left="360" w:hanging="360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40"/>
      <w:outlineLvl w:val="1"/>
    </w:pPr>
    <w:rPr>
      <w:color w:val="C00000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240"/>
      <w:outlineLvl w:val="2"/>
    </w:pPr>
    <w:rPr>
      <w:color w:val="C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03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9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3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359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Conta da Microsoft</cp:lastModifiedBy>
  <cp:revision>5</cp:revision>
  <dcterms:created xsi:type="dcterms:W3CDTF">2021-08-23T19:05:00Z</dcterms:created>
  <dcterms:modified xsi:type="dcterms:W3CDTF">2021-08-23T20:50:00Z</dcterms:modified>
</cp:coreProperties>
</file>