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ADCC37" w14:textId="52A0AAC8" w:rsidR="00551A2D" w:rsidRPr="000D3AAF" w:rsidRDefault="00551A2D" w:rsidP="00551A2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3AAF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0D3AAF">
        <w:rPr>
          <w:rFonts w:ascii="Times New Roman" w:hAnsi="Times New Roman" w:cs="Times New Roman"/>
          <w:b/>
          <w:bCs/>
          <w:sz w:val="24"/>
          <w:szCs w:val="24"/>
        </w:rPr>
        <w:instrText xml:space="preserve"> HYPERLINK "https://forms.office.com/Pages/ResponsePage.aspx?id=SxwFsZQ7q0GUQec6cjQv3eIyozHy4OpOkGHS8jHn5fpUNUVZUU5NQU1IVVA2TjZKSzdKREU2RElRNi4u" \t "_blank" </w:instrText>
      </w:r>
      <w:r w:rsidRPr="000D3AAF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Pr="000D3AAF">
        <w:rPr>
          <w:rFonts w:ascii="Times New Roman" w:hAnsi="Times New Roman" w:cs="Times New Roman"/>
          <w:b/>
          <w:bCs/>
          <w:sz w:val="24"/>
          <w:szCs w:val="24"/>
        </w:rPr>
        <w:t xml:space="preserve">Escola SENAI Suíço-Brasileira "Paulo Ernesto </w:t>
      </w:r>
      <w:proofErr w:type="spellStart"/>
      <w:r w:rsidRPr="000D3AAF">
        <w:rPr>
          <w:rFonts w:ascii="Times New Roman" w:hAnsi="Times New Roman" w:cs="Times New Roman"/>
          <w:b/>
          <w:bCs/>
          <w:sz w:val="24"/>
          <w:szCs w:val="24"/>
        </w:rPr>
        <w:t>Tolle</w:t>
      </w:r>
      <w:proofErr w:type="spellEnd"/>
      <w:r w:rsidRPr="000D3AAF">
        <w:rPr>
          <w:rFonts w:ascii="Times New Roman" w:hAnsi="Times New Roman" w:cs="Times New Roman"/>
          <w:b/>
          <w:bCs/>
          <w:sz w:val="24"/>
          <w:szCs w:val="24"/>
        </w:rPr>
        <w:t>"</w:t>
      </w:r>
      <w:r w:rsidRPr="000D3AAF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0D3AA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574F9" w:rsidRPr="000D3AAF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0D3AA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A031E" w:rsidRPr="000D3AAF">
        <w:rPr>
          <w:rFonts w:ascii="Times New Roman" w:hAnsi="Times New Roman" w:cs="Times New Roman"/>
          <w:b/>
          <w:bCs/>
          <w:sz w:val="24"/>
          <w:szCs w:val="24"/>
        </w:rPr>
        <w:t>1DM</w:t>
      </w:r>
      <w:r w:rsidR="00C82A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A031E" w:rsidRPr="000D3AAF">
        <w:rPr>
          <w:rFonts w:ascii="Times New Roman" w:hAnsi="Times New Roman" w:cs="Times New Roman"/>
          <w:b/>
          <w:bCs/>
          <w:sz w:val="24"/>
          <w:szCs w:val="24"/>
        </w:rPr>
        <w:t>LIMA</w:t>
      </w:r>
    </w:p>
    <w:p w14:paraId="72F06E3B" w14:textId="45618811" w:rsidR="00C17F9B" w:rsidRPr="000D3AAF" w:rsidRDefault="00551A2D" w:rsidP="00551A2D">
      <w:pPr>
        <w:spacing w:line="72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3AAF">
        <w:rPr>
          <w:rFonts w:ascii="Times New Roman" w:hAnsi="Times New Roman" w:cs="Times New Roman"/>
          <w:b/>
          <w:bCs/>
          <w:sz w:val="24"/>
          <w:szCs w:val="24"/>
        </w:rPr>
        <w:t>MÁRIO LUCCA DE OLIVEIRA PADRÃO</w:t>
      </w:r>
    </w:p>
    <w:p w14:paraId="294887F4" w14:textId="5E945E8D" w:rsidR="00551A2D" w:rsidRPr="000D3AAF" w:rsidRDefault="00551A2D" w:rsidP="00551A2D">
      <w:pPr>
        <w:spacing w:line="72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FC28ED" w14:textId="70BB06E7" w:rsidR="00551A2D" w:rsidRPr="000D3AAF" w:rsidRDefault="00551A2D" w:rsidP="00551A2D">
      <w:pPr>
        <w:spacing w:line="72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04C108" w14:textId="1B6E2627" w:rsidR="00551A2D" w:rsidRPr="000D3AAF" w:rsidRDefault="00551A2D" w:rsidP="00551A2D">
      <w:pPr>
        <w:spacing w:line="72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BA5C44" w14:textId="5E07153C" w:rsidR="00551A2D" w:rsidRPr="000D3AAF" w:rsidRDefault="00551A2D" w:rsidP="00551A2D">
      <w:pPr>
        <w:spacing w:line="72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78DAEA" w14:textId="77777777" w:rsidR="00551A2D" w:rsidRPr="000D3AAF" w:rsidRDefault="00551A2D" w:rsidP="00551A2D">
      <w:pPr>
        <w:spacing w:line="72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4ABACB" w14:textId="7F428C2A" w:rsidR="00551A2D" w:rsidRPr="000D3AAF" w:rsidRDefault="001C048C" w:rsidP="00551A2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3AAF">
        <w:rPr>
          <w:rFonts w:ascii="Times New Roman" w:hAnsi="Times New Roman" w:cs="Times New Roman"/>
          <w:b/>
          <w:bCs/>
          <w:sz w:val="24"/>
          <w:szCs w:val="24"/>
        </w:rPr>
        <w:t>“MPB” QUIZ</w:t>
      </w:r>
    </w:p>
    <w:p w14:paraId="37081614" w14:textId="70C75BC0" w:rsidR="001C048C" w:rsidRPr="000D3AAF" w:rsidRDefault="001C048C" w:rsidP="00551A2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3AAF">
        <w:rPr>
          <w:rFonts w:ascii="Times New Roman" w:hAnsi="Times New Roman" w:cs="Times New Roman"/>
          <w:b/>
          <w:bCs/>
          <w:sz w:val="24"/>
          <w:szCs w:val="24"/>
        </w:rPr>
        <w:t>PROJETO DE LIMA</w:t>
      </w:r>
    </w:p>
    <w:p w14:paraId="25C35DC6" w14:textId="77777777" w:rsidR="00551A2D" w:rsidRPr="000D3AAF" w:rsidRDefault="00551A2D" w:rsidP="00551A2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0F3AAD" w14:textId="77777777" w:rsidR="00551A2D" w:rsidRPr="000D3AAF" w:rsidRDefault="00551A2D" w:rsidP="00551A2D">
      <w:pPr>
        <w:spacing w:line="72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E9BE90" w14:textId="32DE304F" w:rsidR="0063680F" w:rsidRPr="000D3AAF" w:rsidRDefault="0063680F" w:rsidP="0063680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BF3ECF" w14:textId="77777777" w:rsidR="00551A2D" w:rsidRPr="000D3AAF" w:rsidRDefault="00551A2D" w:rsidP="00920E0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5EF2CA" w14:textId="77777777" w:rsidR="00551A2D" w:rsidRPr="000D3AAF" w:rsidRDefault="00551A2D" w:rsidP="00920E0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8D3409" w14:textId="3F73064B" w:rsidR="00551A2D" w:rsidRPr="000D3AAF" w:rsidRDefault="00551A2D" w:rsidP="00920E0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C5496E" w14:textId="3D9EE72A" w:rsidR="00551A2D" w:rsidRPr="000D3AAF" w:rsidRDefault="00551A2D" w:rsidP="00920E0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1706CF" w14:textId="526CF0CA" w:rsidR="00551A2D" w:rsidRPr="000D3AAF" w:rsidRDefault="00551A2D" w:rsidP="00920E0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5E5B10" w14:textId="16D83AF3" w:rsidR="00551A2D" w:rsidRPr="000D3AAF" w:rsidRDefault="00551A2D" w:rsidP="00920E0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5A305B" w14:textId="77777777" w:rsidR="00551A2D" w:rsidRPr="000D3AAF" w:rsidRDefault="00551A2D" w:rsidP="00920E0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5485C5" w14:textId="549CC875" w:rsidR="00551A2D" w:rsidRPr="000D3AAF" w:rsidRDefault="00551A2D" w:rsidP="00551A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978238" w14:textId="4836166C" w:rsidR="00551A2D" w:rsidRPr="000D3AAF" w:rsidRDefault="00551A2D" w:rsidP="00551A2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3AAF">
        <w:rPr>
          <w:rFonts w:ascii="Times New Roman" w:hAnsi="Times New Roman" w:cs="Times New Roman"/>
          <w:b/>
          <w:bCs/>
          <w:sz w:val="24"/>
          <w:szCs w:val="24"/>
        </w:rPr>
        <w:t>São Paulo, SP</w:t>
      </w:r>
    </w:p>
    <w:p w14:paraId="277A4236" w14:textId="614C9A98" w:rsidR="00920E0B" w:rsidRPr="00DF73D8" w:rsidRDefault="00551A2D" w:rsidP="00551A2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D3AAF">
        <w:rPr>
          <w:rFonts w:ascii="Times New Roman" w:hAnsi="Times New Roman" w:cs="Times New Roman"/>
          <w:b/>
          <w:bCs/>
          <w:sz w:val="24"/>
          <w:szCs w:val="24"/>
        </w:rPr>
        <w:t>202</w:t>
      </w:r>
      <w:r w:rsidR="00DF73D8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4B79D003" w14:textId="662F1074" w:rsidR="001C048C" w:rsidRPr="000D3AAF" w:rsidRDefault="001C048C" w:rsidP="00551A2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3AAF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INTRODUÇÃO</w:t>
      </w:r>
    </w:p>
    <w:p w14:paraId="369719EB" w14:textId="5DCA15CD" w:rsidR="001C048C" w:rsidRPr="000D3AAF" w:rsidRDefault="001C048C" w:rsidP="00551A2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8EDC89" w14:textId="5702C700" w:rsidR="001C048C" w:rsidRPr="000D3AAF" w:rsidRDefault="001C048C" w:rsidP="001C048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3AAF">
        <w:rPr>
          <w:rFonts w:ascii="Times New Roman" w:hAnsi="Times New Roman" w:cs="Times New Roman"/>
          <w:sz w:val="24"/>
          <w:szCs w:val="24"/>
        </w:rPr>
        <w:t xml:space="preserve">Nos foi solicitado a criação de um site responsivo que com utilização de </w:t>
      </w:r>
      <w:proofErr w:type="spellStart"/>
      <w:r w:rsidRPr="000D3AAF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0D3A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3AAF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0D3AAF">
        <w:rPr>
          <w:rFonts w:ascii="Times New Roman" w:hAnsi="Times New Roman" w:cs="Times New Roman"/>
          <w:sz w:val="24"/>
          <w:szCs w:val="24"/>
        </w:rPr>
        <w:t xml:space="preserve"> e CSS formaria assim um quiz de perguntas e respostas sobre quaisquer temas que escolhêssemos.</w:t>
      </w:r>
    </w:p>
    <w:p w14:paraId="2099213F" w14:textId="70BE6D34" w:rsidR="001C048C" w:rsidRPr="000D3AAF" w:rsidRDefault="001C048C" w:rsidP="001C048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3AAF">
        <w:rPr>
          <w:rFonts w:ascii="Times New Roman" w:hAnsi="Times New Roman" w:cs="Times New Roman"/>
          <w:sz w:val="24"/>
          <w:szCs w:val="24"/>
        </w:rPr>
        <w:t xml:space="preserve">No começo confesso que fiquei meio perdido em relação aos temas, queria fazer algo diferente e que me trouxesse algum desafio. E por isso decidi fazer um Quiz que utilizasse de vídeos </w:t>
      </w:r>
      <w:r w:rsidR="00DA28AF" w:rsidRPr="000D3AAF">
        <w:rPr>
          <w:rFonts w:ascii="Times New Roman" w:hAnsi="Times New Roman" w:cs="Times New Roman"/>
          <w:sz w:val="24"/>
          <w:szCs w:val="24"/>
        </w:rPr>
        <w:t>e</w:t>
      </w:r>
      <w:r w:rsidRPr="000D3AAF">
        <w:rPr>
          <w:rFonts w:ascii="Times New Roman" w:hAnsi="Times New Roman" w:cs="Times New Roman"/>
          <w:sz w:val="24"/>
          <w:szCs w:val="24"/>
        </w:rPr>
        <w:t xml:space="preserve"> do JSON para consumir os dados que </w:t>
      </w:r>
      <w:r w:rsidR="00DA28AF" w:rsidRPr="000D3AAF">
        <w:rPr>
          <w:rFonts w:ascii="Times New Roman" w:hAnsi="Times New Roman" w:cs="Times New Roman"/>
          <w:sz w:val="24"/>
          <w:szCs w:val="24"/>
        </w:rPr>
        <w:t>faziam parte do meu Quiz.</w:t>
      </w:r>
    </w:p>
    <w:p w14:paraId="547062BE" w14:textId="0E55A71A" w:rsidR="00DA28AF" w:rsidRPr="000D3AAF" w:rsidRDefault="00DA28AF" w:rsidP="001C048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3AAF">
        <w:rPr>
          <w:rFonts w:ascii="Times New Roman" w:hAnsi="Times New Roman" w:cs="Times New Roman"/>
          <w:sz w:val="24"/>
          <w:szCs w:val="24"/>
        </w:rPr>
        <w:t xml:space="preserve">Para isso, primeiramente pensei sobre o projeto e desenvolvi um </w:t>
      </w:r>
      <w:proofErr w:type="spellStart"/>
      <w:r w:rsidRPr="000D3AAF">
        <w:rPr>
          <w:rFonts w:ascii="Times New Roman" w:hAnsi="Times New Roman" w:cs="Times New Roman"/>
          <w:sz w:val="24"/>
          <w:szCs w:val="24"/>
        </w:rPr>
        <w:t>WireFrame</w:t>
      </w:r>
      <w:proofErr w:type="spellEnd"/>
      <w:r w:rsidRPr="000D3AAF">
        <w:rPr>
          <w:rFonts w:ascii="Times New Roman" w:hAnsi="Times New Roman" w:cs="Times New Roman"/>
          <w:sz w:val="24"/>
          <w:szCs w:val="24"/>
        </w:rPr>
        <w:t xml:space="preserve"> sobre o que pensava em fazer</w:t>
      </w:r>
      <w:r w:rsidR="000E7D8C" w:rsidRPr="000D3AAF">
        <w:rPr>
          <w:rFonts w:ascii="Times New Roman" w:hAnsi="Times New Roman" w:cs="Times New Roman"/>
          <w:sz w:val="24"/>
          <w:szCs w:val="24"/>
        </w:rPr>
        <w:t>, depois pesquisei as músicas e deixei elas com um tamanho reduzido para conseguir alocar localmente. Após isso, comecei a desenvolver meu JSON e o consumi para printar o Título, vídeo e as alternativas na tela dentro do meu card.</w:t>
      </w:r>
    </w:p>
    <w:p w14:paraId="06F84E1D" w14:textId="107DD71F" w:rsidR="000E7D8C" w:rsidRPr="000D3AAF" w:rsidRDefault="000E7D8C" w:rsidP="001C048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D3AAF">
        <w:rPr>
          <w:rFonts w:ascii="Times New Roman" w:hAnsi="Times New Roman" w:cs="Times New Roman"/>
          <w:sz w:val="24"/>
          <w:szCs w:val="24"/>
        </w:rPr>
        <w:t xml:space="preserve">Logo após, foquei nas estruturas de decisão para conseguir validar as perguntas, a parte de redirecionamento e o </w:t>
      </w:r>
      <w:proofErr w:type="spellStart"/>
      <w:r w:rsidRPr="000D3AAF">
        <w:rPr>
          <w:rFonts w:ascii="Times New Roman" w:hAnsi="Times New Roman" w:cs="Times New Roman"/>
          <w:sz w:val="24"/>
          <w:szCs w:val="24"/>
        </w:rPr>
        <w:t>LocalStorage</w:t>
      </w:r>
      <w:proofErr w:type="spellEnd"/>
      <w:r w:rsidRPr="000D3AAF">
        <w:rPr>
          <w:rFonts w:ascii="Times New Roman" w:hAnsi="Times New Roman" w:cs="Times New Roman"/>
          <w:sz w:val="24"/>
          <w:szCs w:val="24"/>
        </w:rPr>
        <w:t xml:space="preserve"> para conseguir guardar localmente a pontuação obtida pelo usuário.</w:t>
      </w:r>
    </w:p>
    <w:p w14:paraId="5CBC3B76" w14:textId="77777777" w:rsidR="00DA28AF" w:rsidRPr="000D3AAF" w:rsidRDefault="00DA28AF" w:rsidP="001C048C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D5324F9" w14:textId="77777777" w:rsidR="001C048C" w:rsidRPr="000D3AAF" w:rsidRDefault="001C048C" w:rsidP="001C04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05BCA1" w14:textId="46B267C0" w:rsidR="001C048C" w:rsidRPr="000D3AAF" w:rsidRDefault="001C04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430006" w14:textId="3664C6C3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2A05D9" w14:textId="0E2F3BF6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1C15F2" w14:textId="6182CCFD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FEEB36" w14:textId="5B9266A2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7843F9" w14:textId="12D4693F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D65BCB" w14:textId="2F8C66A5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4A90FF" w14:textId="1FA9644D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799366" w14:textId="13187717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9D6853" w14:textId="2DB8101F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4F322F" w14:textId="3E44DC0A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BA307D" w14:textId="6BE328D6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34B47F" w14:textId="36FD45D4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6C99C1" w14:textId="38C328F6" w:rsidR="000E7D8C" w:rsidRPr="000D3AAF" w:rsidRDefault="000D3AAF" w:rsidP="00551A2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D3AAF">
        <w:rPr>
          <w:rFonts w:ascii="Times New Roman" w:hAnsi="Times New Roman" w:cs="Times New Roman"/>
          <w:b/>
          <w:bCs/>
          <w:sz w:val="24"/>
          <w:szCs w:val="24"/>
        </w:rPr>
        <w:lastRenderedPageBreak/>
        <w:t>WIREFRAME 1.0</w:t>
      </w:r>
    </w:p>
    <w:p w14:paraId="35D8B321" w14:textId="555CD42D" w:rsidR="000E7D8C" w:rsidRPr="000D3AAF" w:rsidRDefault="000E7D8C" w:rsidP="00551A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449E5C" w14:textId="0336B2B6" w:rsidR="000E7D8C" w:rsidRPr="000D3AAF" w:rsidRDefault="000E7D8C" w:rsidP="00551A2D">
      <w:pPr>
        <w:jc w:val="center"/>
        <w:rPr>
          <w:rFonts w:ascii="Times New Roman" w:hAnsi="Times New Roman" w:cs="Times New Roman"/>
          <w:noProof/>
        </w:rPr>
      </w:pPr>
      <w:r w:rsidRPr="000D3AAF">
        <w:rPr>
          <w:rFonts w:ascii="Times New Roman" w:hAnsi="Times New Roman" w:cs="Times New Roman"/>
          <w:noProof/>
        </w:rPr>
        <w:drawing>
          <wp:inline distT="0" distB="0" distL="0" distR="0" wp14:anchorId="7E6EBFDA" wp14:editId="13F97F30">
            <wp:extent cx="4857750" cy="3140629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0847" cy="314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513A" w14:textId="4E54B1E7" w:rsidR="000E7D8C" w:rsidRPr="000D3AAF" w:rsidRDefault="000D3AAF" w:rsidP="000E7D8C">
      <w:pPr>
        <w:rPr>
          <w:rFonts w:ascii="Times New Roman" w:hAnsi="Times New Roman" w:cs="Times New Roman"/>
          <w:sz w:val="24"/>
          <w:szCs w:val="24"/>
        </w:rPr>
      </w:pPr>
      <w:r w:rsidRPr="000D3AA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15C90FD" wp14:editId="04E6BD3A">
            <wp:simplePos x="0" y="0"/>
            <wp:positionH relativeFrom="margin">
              <wp:posOffset>300990</wp:posOffset>
            </wp:positionH>
            <wp:positionV relativeFrom="paragraph">
              <wp:posOffset>299720</wp:posOffset>
            </wp:positionV>
            <wp:extent cx="4800600" cy="3667760"/>
            <wp:effectExtent l="0" t="0" r="0" b="889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4EF52" w14:textId="3D5A5AA8" w:rsidR="000E7D8C" w:rsidRPr="000D3AAF" w:rsidRDefault="000E7D8C" w:rsidP="000E7D8C">
      <w:pPr>
        <w:rPr>
          <w:rFonts w:ascii="Times New Roman" w:hAnsi="Times New Roman" w:cs="Times New Roman"/>
          <w:noProof/>
        </w:rPr>
      </w:pPr>
    </w:p>
    <w:p w14:paraId="3911F86B" w14:textId="7C7D2A5E" w:rsidR="000E7D8C" w:rsidRPr="000D3AAF" w:rsidRDefault="000E7D8C" w:rsidP="000E7D8C">
      <w:pPr>
        <w:rPr>
          <w:rFonts w:ascii="Times New Roman" w:hAnsi="Times New Roman" w:cs="Times New Roman"/>
          <w:noProof/>
        </w:rPr>
      </w:pPr>
    </w:p>
    <w:p w14:paraId="68CF4C5C" w14:textId="22F5FA84" w:rsidR="000E7D8C" w:rsidRDefault="000E7D8C" w:rsidP="000E7D8C">
      <w:pPr>
        <w:rPr>
          <w:rFonts w:ascii="Times New Roman" w:hAnsi="Times New Roman" w:cs="Times New Roman"/>
          <w:noProof/>
        </w:rPr>
      </w:pPr>
    </w:p>
    <w:p w14:paraId="51986661" w14:textId="77777777" w:rsidR="000D3AAF" w:rsidRPr="000D3AAF" w:rsidRDefault="000D3AAF" w:rsidP="000E7D8C">
      <w:pPr>
        <w:rPr>
          <w:rFonts w:ascii="Times New Roman" w:hAnsi="Times New Roman" w:cs="Times New Roman"/>
          <w:noProof/>
        </w:rPr>
      </w:pPr>
    </w:p>
    <w:p w14:paraId="76020EE6" w14:textId="5E9C7B91" w:rsidR="000E7D8C" w:rsidRDefault="000D3AAF" w:rsidP="000E7D8C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D3AA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WIREFRAME 2.0</w:t>
      </w:r>
    </w:p>
    <w:p w14:paraId="343D4BD5" w14:textId="2E930245" w:rsidR="000D3AAF" w:rsidRDefault="000D3AAF" w:rsidP="000E7D8C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8CAED60" w14:textId="47B4A635" w:rsidR="000D3AAF" w:rsidRPr="000D3AAF" w:rsidRDefault="000D3AAF" w:rsidP="000E7D8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Mantive a outra tela, com pequenas alterações, mas conforme fui fazendo o projeto notei a necessidade de mais páginas dentro do meu Quiz.</w:t>
      </w:r>
    </w:p>
    <w:p w14:paraId="192EC272" w14:textId="31E6504E" w:rsidR="000E7D8C" w:rsidRPr="000D3AAF" w:rsidRDefault="000E7D8C" w:rsidP="000E7D8C">
      <w:pPr>
        <w:jc w:val="center"/>
        <w:rPr>
          <w:rFonts w:ascii="Times New Roman" w:hAnsi="Times New Roman" w:cs="Times New Roman"/>
          <w:noProof/>
        </w:rPr>
      </w:pPr>
    </w:p>
    <w:p w14:paraId="6BA37F59" w14:textId="7A829C98" w:rsidR="000E7D8C" w:rsidRPr="000D3AAF" w:rsidRDefault="000D3AAF" w:rsidP="000E7D8C">
      <w:pPr>
        <w:jc w:val="center"/>
        <w:rPr>
          <w:rFonts w:ascii="Times New Roman" w:hAnsi="Times New Roman" w:cs="Times New Roman"/>
          <w:noProof/>
        </w:rPr>
      </w:pPr>
      <w:r w:rsidRPr="000D3AAF">
        <w:rPr>
          <w:rFonts w:ascii="Times New Roman" w:hAnsi="Times New Roman" w:cs="Times New Roman"/>
          <w:noProof/>
        </w:rPr>
        <w:drawing>
          <wp:inline distT="0" distB="0" distL="0" distR="0" wp14:anchorId="7FBE5DB0" wp14:editId="3E1FBEF4">
            <wp:extent cx="5400040" cy="31369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5038" w14:textId="62ED7CB2" w:rsidR="000E7D8C" w:rsidRPr="000D3AAF" w:rsidRDefault="000E7D8C" w:rsidP="000E7D8C">
      <w:pPr>
        <w:tabs>
          <w:tab w:val="left" w:pos="5310"/>
        </w:tabs>
        <w:rPr>
          <w:rFonts w:ascii="Times New Roman" w:hAnsi="Times New Roman" w:cs="Times New Roman"/>
          <w:sz w:val="24"/>
          <w:szCs w:val="24"/>
        </w:rPr>
      </w:pPr>
      <w:r w:rsidRPr="000D3AAF">
        <w:rPr>
          <w:rFonts w:ascii="Times New Roman" w:hAnsi="Times New Roman" w:cs="Times New Roman"/>
          <w:sz w:val="24"/>
          <w:szCs w:val="24"/>
        </w:rPr>
        <w:tab/>
      </w:r>
    </w:p>
    <w:p w14:paraId="4BD59247" w14:textId="78592215" w:rsidR="000D3AAF" w:rsidRDefault="000D3AAF" w:rsidP="000E7D8C">
      <w:pPr>
        <w:tabs>
          <w:tab w:val="left" w:pos="5310"/>
        </w:tabs>
        <w:rPr>
          <w:rFonts w:ascii="Times New Roman" w:hAnsi="Times New Roman" w:cs="Times New Roman"/>
          <w:sz w:val="24"/>
          <w:szCs w:val="24"/>
        </w:rPr>
      </w:pPr>
      <w:r w:rsidRPr="000D3AAF">
        <w:rPr>
          <w:rFonts w:ascii="Times New Roman" w:hAnsi="Times New Roman" w:cs="Times New Roman"/>
          <w:noProof/>
        </w:rPr>
        <w:drawing>
          <wp:inline distT="0" distB="0" distL="0" distR="0" wp14:anchorId="6F4AE0BB" wp14:editId="3FED890A">
            <wp:extent cx="5400040" cy="3159760"/>
            <wp:effectExtent l="0" t="0" r="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6FE0" w14:textId="15EA90A5" w:rsidR="000D3AAF" w:rsidRDefault="000D3AAF" w:rsidP="000E7D8C">
      <w:pPr>
        <w:tabs>
          <w:tab w:val="left" w:pos="5310"/>
        </w:tabs>
        <w:rPr>
          <w:rFonts w:ascii="Times New Roman" w:hAnsi="Times New Roman" w:cs="Times New Roman"/>
          <w:sz w:val="24"/>
          <w:szCs w:val="24"/>
        </w:rPr>
      </w:pPr>
    </w:p>
    <w:p w14:paraId="62BBD95D" w14:textId="5B8EB34E" w:rsidR="000D3AAF" w:rsidRDefault="000D3AAF" w:rsidP="000E7D8C">
      <w:pPr>
        <w:tabs>
          <w:tab w:val="left" w:pos="5310"/>
        </w:tabs>
        <w:rPr>
          <w:rFonts w:ascii="Times New Roman" w:hAnsi="Times New Roman" w:cs="Times New Roman"/>
          <w:sz w:val="24"/>
          <w:szCs w:val="24"/>
        </w:rPr>
      </w:pPr>
    </w:p>
    <w:p w14:paraId="4992F631" w14:textId="5EE1900C" w:rsidR="00FE5BE1" w:rsidRDefault="00FE5BE1" w:rsidP="00FE5BE1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E5BE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MPB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QUIZ </w:t>
      </w:r>
    </w:p>
    <w:p w14:paraId="726AE75E" w14:textId="1B6008E6" w:rsidR="00FE5BE1" w:rsidRDefault="00FE5BE1" w:rsidP="00FE5BE1">
      <w:pPr>
        <w:tabs>
          <w:tab w:val="left" w:pos="531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FE5BE1">
        <w:rPr>
          <w:rFonts w:ascii="Times New Roman" w:hAnsi="Times New Roman" w:cs="Times New Roman"/>
          <w:sz w:val="24"/>
          <w:szCs w:val="24"/>
        </w:rPr>
        <w:t>O “MPB” Quiz se trata de um jogo de múltiplas escolhas baseado</w:t>
      </w:r>
      <w:r>
        <w:rPr>
          <w:rFonts w:ascii="Times New Roman" w:hAnsi="Times New Roman" w:cs="Times New Roman"/>
          <w:sz w:val="24"/>
          <w:szCs w:val="24"/>
        </w:rPr>
        <w:t xml:space="preserve"> nas Músicas populares Brasileiras, fazendo uma brincadeira com o gênero MPB</w:t>
      </w:r>
      <w:r w:rsidR="00536645">
        <w:rPr>
          <w:rFonts w:ascii="Times New Roman" w:hAnsi="Times New Roman" w:cs="Times New Roman"/>
          <w:sz w:val="24"/>
          <w:szCs w:val="24"/>
        </w:rPr>
        <w:t>, onde o usuário tem que adivinhar qual é a música ou o cantor através de um Videoclipe.</w:t>
      </w:r>
      <w:r w:rsidR="00536645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O site conta com várias funcionalidades, a partir das imagens abaixo, vou explicar como jogar o jogo, registrar seu score e disputar com outras pessoas!!</w:t>
      </w:r>
    </w:p>
    <w:p w14:paraId="4E4219B3" w14:textId="0638F55E" w:rsidR="00C1319C" w:rsidRPr="009C1234" w:rsidRDefault="00C1319C" w:rsidP="0001142F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319C">
        <w:rPr>
          <w:rFonts w:ascii="Times New Roman" w:hAnsi="Times New Roman" w:cs="Times New Roman"/>
          <w:b/>
          <w:bCs/>
          <w:sz w:val="24"/>
          <w:szCs w:val="24"/>
        </w:rPr>
        <w:t>GitHub: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12" w:history="1">
        <w:r w:rsidR="00C82A2A">
          <w:rPr>
            <w:rStyle w:val="Hyperlink"/>
          </w:rPr>
          <w:t>Luccazx12/Trabalhos-da-</w:t>
        </w:r>
        <w:proofErr w:type="spellStart"/>
        <w:r w:rsidR="00C82A2A">
          <w:rPr>
            <w:rStyle w:val="Hyperlink"/>
          </w:rPr>
          <w:t>materia</w:t>
        </w:r>
        <w:proofErr w:type="spellEnd"/>
        <w:r w:rsidR="00C82A2A">
          <w:rPr>
            <w:rStyle w:val="Hyperlink"/>
          </w:rPr>
          <w:t>-Lima (github.com)</w:t>
        </w:r>
      </w:hyperlink>
    </w:p>
    <w:p w14:paraId="3EB6D8C5" w14:textId="77777777" w:rsidR="00FE5BE1" w:rsidRDefault="00FE5BE1" w:rsidP="00FE5BE1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320579" w14:textId="50356B63" w:rsidR="00FE5BE1" w:rsidRPr="00FE5BE1" w:rsidRDefault="00FE5BE1" w:rsidP="00FE5BE1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E5BE1">
        <w:rPr>
          <w:rFonts w:ascii="Times New Roman" w:hAnsi="Times New Roman" w:cs="Times New Roman"/>
          <w:b/>
          <w:bCs/>
          <w:sz w:val="24"/>
          <w:szCs w:val="24"/>
        </w:rPr>
        <w:t>Página Inicial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(index.html)</w:t>
      </w:r>
    </w:p>
    <w:p w14:paraId="2A774843" w14:textId="123223B4" w:rsidR="00FE5BE1" w:rsidRDefault="00536645" w:rsidP="00FE5BE1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DF4FBA" wp14:editId="09836E7B">
            <wp:extent cx="5391150" cy="265747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8D1E9" w14:textId="689B5434" w:rsidR="00FE5BE1" w:rsidRDefault="00FE5BE1" w:rsidP="00FE5BE1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FA4EA5" w14:textId="529A94B5" w:rsidR="00FE5BE1" w:rsidRPr="00FE5BE1" w:rsidRDefault="00FE5BE1" w:rsidP="00FE5BE1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Perguntas e Respostas (jo</w:t>
      </w:r>
      <w:r w:rsidRPr="00FE5BE1">
        <w:rPr>
          <w:rFonts w:ascii="Times New Roman" w:hAnsi="Times New Roman" w:cs="Times New Roman"/>
          <w:b/>
          <w:bCs/>
          <w:sz w:val="24"/>
          <w:szCs w:val="24"/>
        </w:rPr>
        <w:t>go.html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FAF58D2" w14:textId="6B8928CE" w:rsidR="00FE5BE1" w:rsidRDefault="00536645" w:rsidP="00C82A2A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2839C2" wp14:editId="5C47BC60">
            <wp:extent cx="5400040" cy="26479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84BF" w14:textId="77777777" w:rsidR="00C82A2A" w:rsidRDefault="00C82A2A" w:rsidP="00FE5BE1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DF6830" w14:textId="77777777" w:rsidR="00C82A2A" w:rsidRDefault="00C82A2A" w:rsidP="00FE5BE1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69D26A" w14:textId="0D242D02" w:rsidR="00FE5BE1" w:rsidRDefault="00FE5BE1" w:rsidP="00FE5BE1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Parte de registrar os pontos no seu usuário (end.html)</w:t>
      </w:r>
    </w:p>
    <w:p w14:paraId="123AFD7A" w14:textId="0258C0B4" w:rsidR="00026D11" w:rsidRDefault="00026D11" w:rsidP="00C82A2A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0D3C2F" wp14:editId="4D8D73D8">
            <wp:extent cx="5572125" cy="2742162"/>
            <wp:effectExtent l="0" t="0" r="0" b="127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641" cy="275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0C431" w14:textId="77777777" w:rsidR="00C82A2A" w:rsidRDefault="00C82A2A" w:rsidP="00C1319C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684D83" w14:textId="4820AE05" w:rsidR="00FE5BE1" w:rsidRPr="00C1319C" w:rsidRDefault="00FE5BE1" w:rsidP="00C1319C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Ranking (recordes.html)</w:t>
      </w:r>
    </w:p>
    <w:p w14:paraId="7999D1CD" w14:textId="464368AF" w:rsidR="00C82A2A" w:rsidRDefault="00026D11" w:rsidP="009C1234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D58499" wp14:editId="247D28DE">
            <wp:extent cx="5024012" cy="2476500"/>
            <wp:effectExtent l="0" t="0" r="571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097" cy="249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3C4A3" w14:textId="77777777" w:rsidR="00C82A2A" w:rsidRDefault="00C82A2A" w:rsidP="009C1234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AB4DC0" w14:textId="6804B239" w:rsidR="00C1319C" w:rsidRDefault="006C2CB8" w:rsidP="009C1234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142F">
        <w:rPr>
          <w:noProof/>
        </w:rPr>
        <w:drawing>
          <wp:anchor distT="0" distB="0" distL="114300" distR="114300" simplePos="0" relativeHeight="251659264" behindDoc="0" locked="0" layoutInCell="1" allowOverlap="1" wp14:anchorId="3885E099" wp14:editId="650F8091">
            <wp:simplePos x="0" y="0"/>
            <wp:positionH relativeFrom="margin">
              <wp:posOffset>1247775</wp:posOffset>
            </wp:positionH>
            <wp:positionV relativeFrom="paragraph">
              <wp:posOffset>454025</wp:posOffset>
            </wp:positionV>
            <wp:extent cx="2827655" cy="1323975"/>
            <wp:effectExtent l="0" t="0" r="0" b="9525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142F">
        <w:rPr>
          <w:noProof/>
        </w:rPr>
        <w:drawing>
          <wp:anchor distT="0" distB="0" distL="114300" distR="114300" simplePos="0" relativeHeight="251662336" behindDoc="0" locked="0" layoutInCell="1" allowOverlap="1" wp14:anchorId="4FC0016C" wp14:editId="6C6C6EA9">
            <wp:simplePos x="0" y="0"/>
            <wp:positionH relativeFrom="column">
              <wp:posOffset>4260850</wp:posOffset>
            </wp:positionH>
            <wp:positionV relativeFrom="paragraph">
              <wp:posOffset>273685</wp:posOffset>
            </wp:positionV>
            <wp:extent cx="2108817" cy="1962150"/>
            <wp:effectExtent l="0" t="0" r="6350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17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42F" w:rsidRPr="0001142F">
        <w:rPr>
          <w:noProof/>
        </w:rPr>
        <w:drawing>
          <wp:anchor distT="0" distB="0" distL="114300" distR="114300" simplePos="0" relativeHeight="251661312" behindDoc="0" locked="0" layoutInCell="1" allowOverlap="1" wp14:anchorId="4AF16A44" wp14:editId="2E86BA9C">
            <wp:simplePos x="0" y="0"/>
            <wp:positionH relativeFrom="margin">
              <wp:posOffset>-975995</wp:posOffset>
            </wp:positionH>
            <wp:positionV relativeFrom="paragraph">
              <wp:posOffset>269240</wp:posOffset>
            </wp:positionV>
            <wp:extent cx="2040890" cy="2000250"/>
            <wp:effectExtent l="0" t="0" r="0" b="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319C" w:rsidRPr="0001142F">
        <w:rPr>
          <w:rFonts w:ascii="Times New Roman" w:hAnsi="Times New Roman" w:cs="Times New Roman"/>
          <w:b/>
          <w:bCs/>
          <w:sz w:val="24"/>
          <w:szCs w:val="24"/>
        </w:rPr>
        <w:t>Respo</w:t>
      </w:r>
      <w:r w:rsidR="0001142F" w:rsidRPr="0001142F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C1319C" w:rsidRPr="0001142F">
        <w:rPr>
          <w:rFonts w:ascii="Times New Roman" w:hAnsi="Times New Roman" w:cs="Times New Roman"/>
          <w:b/>
          <w:bCs/>
          <w:sz w:val="24"/>
          <w:szCs w:val="24"/>
        </w:rPr>
        <w:t>sividade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319C">
        <w:rPr>
          <w:rFonts w:ascii="Times New Roman" w:hAnsi="Times New Roman" w:cs="Times New Roman"/>
          <w:b/>
          <w:bCs/>
          <w:sz w:val="24"/>
          <w:szCs w:val="24"/>
        </w:rPr>
        <w:t xml:space="preserve">(Monitor 1 com </w:t>
      </w:r>
      <w:proofErr w:type="spellStart"/>
      <w:r w:rsidR="00C1319C">
        <w:rPr>
          <w:rFonts w:ascii="Times New Roman" w:hAnsi="Times New Roman" w:cs="Times New Roman"/>
          <w:b/>
          <w:bCs/>
          <w:sz w:val="24"/>
          <w:szCs w:val="24"/>
        </w:rPr>
        <w:t>Win</w:t>
      </w:r>
      <w:proofErr w:type="spellEnd"/>
      <w:r w:rsidR="00C1319C">
        <w:rPr>
          <w:rFonts w:ascii="Times New Roman" w:hAnsi="Times New Roman" w:cs="Times New Roman"/>
          <w:b/>
          <w:bCs/>
          <w:sz w:val="24"/>
          <w:szCs w:val="24"/>
        </w:rPr>
        <w:t xml:space="preserve"> + seta ; Monitor 2 ; Monitor 2 com </w:t>
      </w:r>
      <w:proofErr w:type="spellStart"/>
      <w:r w:rsidR="00C1319C">
        <w:rPr>
          <w:rFonts w:ascii="Times New Roman" w:hAnsi="Times New Roman" w:cs="Times New Roman"/>
          <w:b/>
          <w:bCs/>
          <w:sz w:val="24"/>
          <w:szCs w:val="24"/>
        </w:rPr>
        <w:t>Win</w:t>
      </w:r>
      <w:proofErr w:type="spellEnd"/>
      <w:r w:rsidR="00C131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+ </w:t>
      </w:r>
      <w:r w:rsidR="00C1319C">
        <w:rPr>
          <w:rFonts w:ascii="Times New Roman" w:hAnsi="Times New Roman" w:cs="Times New Roman"/>
          <w:b/>
          <w:bCs/>
          <w:sz w:val="24"/>
          <w:szCs w:val="24"/>
        </w:rPr>
        <w:t>seta)</w:t>
      </w:r>
    </w:p>
    <w:p w14:paraId="24584635" w14:textId="79CE6FD5" w:rsidR="00026D11" w:rsidRDefault="00026D11" w:rsidP="00FE5BE1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6B3E23" w14:textId="5C3BCD3C" w:rsidR="006C2CB8" w:rsidRDefault="006C2CB8" w:rsidP="00C82A2A">
      <w:pPr>
        <w:tabs>
          <w:tab w:val="left" w:pos="531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D3D4ED6" w14:textId="49C0BC60" w:rsidR="006C2CB8" w:rsidRDefault="006C2CB8" w:rsidP="006C2CB8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CONCLUSÃO</w:t>
      </w:r>
    </w:p>
    <w:p w14:paraId="02077DB4" w14:textId="746E1929" w:rsidR="006C2CB8" w:rsidRDefault="006C2CB8" w:rsidP="006C2CB8">
      <w:pPr>
        <w:tabs>
          <w:tab w:val="left" w:pos="531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C831A2" w14:textId="2FEA9CCD" w:rsidR="006C2CB8" w:rsidRDefault="006C2CB8" w:rsidP="006C2CB8">
      <w:pPr>
        <w:tabs>
          <w:tab w:val="left" w:pos="531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Executar essa série de passos para conseguir formular um site de um Quiz, que mesmo sendo básico é algo trabalhoso, me trouxe bastante conhecimento sobre consumir informações de um banco de dados, ou então pelo menos uma ideia do que vem pela frente, em relação a API, Banco de dados etc. </w:t>
      </w:r>
    </w:p>
    <w:p w14:paraId="605F09B2" w14:textId="64A30B50" w:rsidR="006C2CB8" w:rsidRPr="006C2CB8" w:rsidRDefault="006C2CB8" w:rsidP="006C2CB8">
      <w:pPr>
        <w:tabs>
          <w:tab w:val="left" w:pos="5310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Utilizar o JSON na aplicação e entrar ainda mais, de cabeça, no mundo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está me ajudando a desenvolver bastante o meu </w:t>
      </w:r>
      <w:proofErr w:type="spellStart"/>
      <w:r>
        <w:rPr>
          <w:rFonts w:ascii="Times New Roman" w:hAnsi="Times New Roman" w:cs="Times New Roman"/>
          <w:sz w:val="24"/>
          <w:szCs w:val="24"/>
        </w:rPr>
        <w:t>back-end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 foi algo que nosso grupo de Python teve bastante dificuldade quando fomos criar nosso primeiro projeto em conjunto, o site da hamburgueria </w:t>
      </w:r>
      <w:proofErr w:type="spellStart"/>
      <w:r>
        <w:rPr>
          <w:rFonts w:ascii="Times New Roman" w:hAnsi="Times New Roman" w:cs="Times New Roman"/>
          <w:sz w:val="24"/>
          <w:szCs w:val="24"/>
        </w:rPr>
        <w:t>Silvers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Burguer.</w:t>
      </w:r>
    </w:p>
    <w:sectPr w:rsidR="006C2CB8" w:rsidRPr="006C2C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2A6F68"/>
    <w:multiLevelType w:val="hybridMultilevel"/>
    <w:tmpl w:val="FF506886"/>
    <w:lvl w:ilvl="0" w:tplc="51ACA5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F9B"/>
    <w:rsid w:val="00000E5A"/>
    <w:rsid w:val="0001142F"/>
    <w:rsid w:val="00026D11"/>
    <w:rsid w:val="000460C3"/>
    <w:rsid w:val="00053AEC"/>
    <w:rsid w:val="000D3AAF"/>
    <w:rsid w:val="000E7D8C"/>
    <w:rsid w:val="00144200"/>
    <w:rsid w:val="001C048C"/>
    <w:rsid w:val="001D79BC"/>
    <w:rsid w:val="002616F4"/>
    <w:rsid w:val="00330F34"/>
    <w:rsid w:val="003779B9"/>
    <w:rsid w:val="004D429C"/>
    <w:rsid w:val="004F69B8"/>
    <w:rsid w:val="005034F7"/>
    <w:rsid w:val="0051528B"/>
    <w:rsid w:val="00536645"/>
    <w:rsid w:val="00551A2D"/>
    <w:rsid w:val="005C2025"/>
    <w:rsid w:val="005D4E60"/>
    <w:rsid w:val="00631365"/>
    <w:rsid w:val="00633DB9"/>
    <w:rsid w:val="0063680F"/>
    <w:rsid w:val="006574F9"/>
    <w:rsid w:val="00670A66"/>
    <w:rsid w:val="006C2CB8"/>
    <w:rsid w:val="006D480D"/>
    <w:rsid w:val="007A2359"/>
    <w:rsid w:val="007A4B3A"/>
    <w:rsid w:val="007C5ADE"/>
    <w:rsid w:val="007E2404"/>
    <w:rsid w:val="008447CD"/>
    <w:rsid w:val="00845195"/>
    <w:rsid w:val="008524C8"/>
    <w:rsid w:val="00872F82"/>
    <w:rsid w:val="008732F6"/>
    <w:rsid w:val="008F417E"/>
    <w:rsid w:val="00920E0B"/>
    <w:rsid w:val="0092449A"/>
    <w:rsid w:val="009B3469"/>
    <w:rsid w:val="009C1234"/>
    <w:rsid w:val="009C2DAA"/>
    <w:rsid w:val="009E7BEE"/>
    <w:rsid w:val="00A2592C"/>
    <w:rsid w:val="00A91896"/>
    <w:rsid w:val="00AA0B2D"/>
    <w:rsid w:val="00B26F30"/>
    <w:rsid w:val="00B40BE1"/>
    <w:rsid w:val="00B52A4E"/>
    <w:rsid w:val="00B95E54"/>
    <w:rsid w:val="00BE60B4"/>
    <w:rsid w:val="00C1319C"/>
    <w:rsid w:val="00C17F9B"/>
    <w:rsid w:val="00C310F7"/>
    <w:rsid w:val="00C355B8"/>
    <w:rsid w:val="00C82A2A"/>
    <w:rsid w:val="00D562D3"/>
    <w:rsid w:val="00D571C9"/>
    <w:rsid w:val="00DA28AF"/>
    <w:rsid w:val="00DA69F6"/>
    <w:rsid w:val="00DF2CCD"/>
    <w:rsid w:val="00DF73D8"/>
    <w:rsid w:val="00E73370"/>
    <w:rsid w:val="00E74003"/>
    <w:rsid w:val="00E9613A"/>
    <w:rsid w:val="00EA031E"/>
    <w:rsid w:val="00EA4C16"/>
    <w:rsid w:val="00F041EE"/>
    <w:rsid w:val="00F50D81"/>
    <w:rsid w:val="00FE5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8D86B"/>
  <w15:chartTrackingRefBased/>
  <w15:docId w15:val="{AC15149C-7862-422A-802B-C15B7AD87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53AE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53AEC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53AEC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C355B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355B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355B8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355B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355B8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355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355B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63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Luccazx12/Trabalhos-da-materia-Lima" TargetMode="External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84A6B634B190A4AADDE199D4BA79534" ma:contentTypeVersion="10" ma:contentTypeDescription="Crie um novo documento." ma:contentTypeScope="" ma:versionID="ff57edbf3838544f9b6363d48538e455">
  <xsd:schema xmlns:xsd="http://www.w3.org/2001/XMLSchema" xmlns:xs="http://www.w3.org/2001/XMLSchema" xmlns:p="http://schemas.microsoft.com/office/2006/metadata/properties" xmlns:ns2="c29dea0e-383e-41de-a8f8-9568a3ca029f" targetNamespace="http://schemas.microsoft.com/office/2006/metadata/properties" ma:root="true" ma:fieldsID="ad9cea56c425282143eb8bd92b5eb832" ns2:_="">
    <xsd:import namespace="c29dea0e-383e-41de-a8f8-9568a3ca029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9dea0e-383e-41de-a8f8-9568a3ca029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29dea0e-383e-41de-a8f8-9568a3ca029f" xsi:nil="true"/>
  </documentManagement>
</p:properties>
</file>

<file path=customXml/itemProps1.xml><?xml version="1.0" encoding="utf-8"?>
<ds:datastoreItem xmlns:ds="http://schemas.openxmlformats.org/officeDocument/2006/customXml" ds:itemID="{EB1F9988-53A3-4E98-B0E0-7AA57049A6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9dea0e-383e-41de-a8f8-9568a3ca02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22CF6A-29CD-484F-B799-4699E6653EF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715E278-4852-4BDB-A1AB-ADB4AD491DBB}">
  <ds:schemaRefs>
    <ds:schemaRef ds:uri="http://schemas.microsoft.com/office/2006/metadata/properties"/>
    <ds:schemaRef ds:uri="http://schemas.microsoft.com/office/infopath/2007/PartnerControls"/>
    <ds:schemaRef ds:uri="c29dea0e-383e-41de-a8f8-9568a3ca029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445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Lucca Oliveira Padrão</dc:creator>
  <cp:keywords/>
  <dc:description/>
  <cp:lastModifiedBy>Mario Lucca Oliveira Padrão</cp:lastModifiedBy>
  <cp:revision>6</cp:revision>
  <dcterms:created xsi:type="dcterms:W3CDTF">2021-01-22T02:57:00Z</dcterms:created>
  <dcterms:modified xsi:type="dcterms:W3CDTF">2021-01-22T03:51:00Z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0x010100684A6B634B190A4AADDE199D4BA79534</vt:lpwstr>
  </property>
</Properties>
</file>