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FD417" w14:textId="77777777" w:rsidR="00461E1F" w:rsidRPr="00461E1F" w:rsidRDefault="00461E1F" w:rsidP="00461E1F">
      <w:pPr>
        <w:pStyle w:val="Title"/>
        <w:rPr>
          <w:lang w:val="nl-NL"/>
        </w:rPr>
      </w:pPr>
      <w:r w:rsidRPr="00461E1F">
        <w:rPr>
          <w:lang w:val="nl-NL"/>
        </w:rPr>
        <w:t>Reflectierapportage</w:t>
      </w:r>
    </w:p>
    <w:p w14:paraId="76286911" w14:textId="77777777" w:rsidR="00461E1F" w:rsidRPr="00461E1F" w:rsidRDefault="00461E1F" w:rsidP="00461E1F">
      <w:pPr>
        <w:rPr>
          <w:lang w:val="nl-NL"/>
        </w:rPr>
      </w:pPr>
      <w:r w:rsidRPr="00461E1F">
        <w:rPr>
          <w:lang w:val="nl-NL"/>
        </w:rPr>
        <w:t>In deze reflectierapportage wil ik terugkijken op het project dat ik recentelijk heb voltooid: een Single Page Application (SPA) met ingebouwde chatroom. Ik heb onderzoek gedaan naar hoe React, react-router-dom, Socketio en MySQL2/Promise werken, en heb deze technieken gebruikt om mijn SPA te ontwikkelen.</w:t>
      </w:r>
    </w:p>
    <w:p w14:paraId="0753B4FA" w14:textId="77777777" w:rsidR="00461E1F" w:rsidRPr="00461E1F" w:rsidRDefault="00461E1F" w:rsidP="00461E1F">
      <w:pPr>
        <w:rPr>
          <w:lang w:val="nl-NL"/>
        </w:rPr>
      </w:pPr>
      <w:r w:rsidRPr="00461E1F">
        <w:rPr>
          <w:lang w:val="nl-NL"/>
        </w:rPr>
        <w:t>Het ontwerpproces begon met onderzoek naar de verschillende technologieën die ik zou kunnen gebruiken. Ik heb vele tutorials bekeken en documentatie van de verschillende frameworks en libraries bestudeerd. Na het doorsturen van de concepten, heb ik een plan ontwikkeld om te beginnen met het ontwerpen van de chatroom.</w:t>
      </w:r>
    </w:p>
    <w:p w14:paraId="3152A1C7" w14:textId="77777777" w:rsidR="00461E1F" w:rsidRPr="00461E1F" w:rsidRDefault="00461E1F" w:rsidP="00461E1F">
      <w:pPr>
        <w:rPr>
          <w:lang w:val="nl-NL"/>
        </w:rPr>
      </w:pPr>
      <w:r w:rsidRPr="00461E1F">
        <w:rPr>
          <w:lang w:val="nl-NL"/>
        </w:rPr>
        <w:t>Vervolgens heb ik de verschillende componenten van mijn applicatie ontwikkeld. Ik heb React gebruikt om een interactieve UI te maken, react-router-dom voor het routeren van de applicatie en Socketio om realtime communicatie mogelijk te maken. Voor het beheerden van data heb ik MySQL2/ Promise gebruikt.</w:t>
      </w:r>
    </w:p>
    <w:p w14:paraId="4A1529A8" w14:textId="77777777" w:rsidR="00461E1F" w:rsidRPr="00461E1F" w:rsidRDefault="00461E1F" w:rsidP="00461E1F">
      <w:pPr>
        <w:rPr>
          <w:lang w:val="nl-NL"/>
        </w:rPr>
      </w:pPr>
      <w:r w:rsidRPr="00461E1F">
        <w:rPr>
          <w:lang w:val="nl-NL"/>
        </w:rPr>
        <w:t>Het feit dat ik deze reflectierapportage schrijf, toont aan dat ik in staat ben om mijn leerproces te analyseren, bevindingen te documenteren en competenties te tonen. Het ontwikkelen van een dergelijk project heeft veel tijd en moeilijkheid nodig gehad, maar het resultaat is een werkende chatroom die ik trots aan kan presenteren.</w:t>
      </w:r>
    </w:p>
    <w:p w14:paraId="28EBEE1F" w14:textId="77777777" w:rsidR="00461E1F" w:rsidRPr="00461E1F" w:rsidRDefault="00461E1F" w:rsidP="00461E1F">
      <w:pPr>
        <w:rPr>
          <w:lang w:val="nl-NL"/>
        </w:rPr>
      </w:pPr>
      <w:r w:rsidRPr="00461E1F">
        <w:rPr>
          <w:lang w:val="nl-NL"/>
        </w:rPr>
        <w:t>In de toekomst zou ik meerdere aanbevelingen kunnen voorbereiden om mezelf te verdiepen in andere aspecten van React en andere technologieën die ik in dit project heb gebruikt. Dit zal mij helpen om mijn kennis uit te bouwen en meer complexe projecten te ontwikkelen.</w:t>
      </w:r>
    </w:p>
    <w:p w14:paraId="7E1AD7CD" w14:textId="77777777" w:rsidR="00461E1F" w:rsidRDefault="00461E1F" w:rsidP="00461E1F">
      <w:pPr>
        <w:rPr>
          <w:lang w:val="nl-NL"/>
        </w:rPr>
      </w:pPr>
      <w:r w:rsidRPr="00461E1F">
        <w:rPr>
          <w:lang w:val="nl-NL"/>
        </w:rPr>
        <w:t>In het totale, heb ik genoten van de tijd die ik heb gestoken in het onderzoeken van React en andere relevante technologieën. Ik ben trots op wat ik heb bereikt en ga meerdere competenties aan tonen die bij deze opleiding horen: documenteren, ontwerpen, programmeren, testen, reflecteren en samenwerken.</w:t>
      </w:r>
    </w:p>
    <w:p w14:paraId="57B29BC0" w14:textId="112AAF0C" w:rsidR="00FA15F5" w:rsidRPr="00461E1F" w:rsidRDefault="00FA15F5" w:rsidP="00461E1F">
      <w:pPr>
        <w:rPr>
          <w:lang w:val="nl-NL"/>
        </w:rPr>
      </w:pPr>
      <w:r>
        <w:rPr>
          <w:lang w:val="nl-NL"/>
        </w:rPr>
        <w:t xml:space="preserve">Ik heb niet alle doestellingen </w:t>
      </w:r>
      <w:r w:rsidR="00677383">
        <w:rPr>
          <w:lang w:val="nl-NL"/>
        </w:rPr>
        <w:t xml:space="preserve">behaalt die ik had gezet. Mijn SEO is niet goed genoeg en er missen nog wat functies. Echter denk ik dat ik </w:t>
      </w:r>
      <w:r w:rsidR="006505EC">
        <w:rPr>
          <w:lang w:val="nl-NL"/>
        </w:rPr>
        <w:t>binnen de korte tijd die ik had veel heb gelee</w:t>
      </w:r>
    </w:p>
    <w:p w14:paraId="09CC7177" w14:textId="77777777" w:rsidR="00DA60D0" w:rsidRPr="00461E1F" w:rsidRDefault="00DA60D0">
      <w:pPr>
        <w:rPr>
          <w:lang w:val="nl-NL"/>
        </w:rPr>
      </w:pPr>
    </w:p>
    <w:sectPr w:rsidR="00DA60D0" w:rsidRPr="00461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1F"/>
    <w:rsid w:val="004536D2"/>
    <w:rsid w:val="00461E1F"/>
    <w:rsid w:val="005F7CCF"/>
    <w:rsid w:val="006505EC"/>
    <w:rsid w:val="00677383"/>
    <w:rsid w:val="00DA60D0"/>
    <w:rsid w:val="00F64552"/>
    <w:rsid w:val="00FA15F5"/>
    <w:rsid w:val="00FA3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2097"/>
  <w15:chartTrackingRefBased/>
  <w15:docId w15:val="{8F2556ED-5395-48A0-A0EB-3979FA3DE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E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E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E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E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E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E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E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E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E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E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E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E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E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E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E1F"/>
    <w:rPr>
      <w:rFonts w:eastAsiaTheme="majorEastAsia" w:cstheme="majorBidi"/>
      <w:color w:val="272727" w:themeColor="text1" w:themeTint="D8"/>
    </w:rPr>
  </w:style>
  <w:style w:type="paragraph" w:styleId="Title">
    <w:name w:val="Title"/>
    <w:basedOn w:val="Normal"/>
    <w:next w:val="Normal"/>
    <w:link w:val="TitleChar"/>
    <w:uiPriority w:val="10"/>
    <w:qFormat/>
    <w:rsid w:val="00461E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E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E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E1F"/>
    <w:pPr>
      <w:spacing w:before="160"/>
      <w:jc w:val="center"/>
    </w:pPr>
    <w:rPr>
      <w:i/>
      <w:iCs/>
      <w:color w:val="404040" w:themeColor="text1" w:themeTint="BF"/>
    </w:rPr>
  </w:style>
  <w:style w:type="character" w:customStyle="1" w:styleId="QuoteChar">
    <w:name w:val="Quote Char"/>
    <w:basedOn w:val="DefaultParagraphFont"/>
    <w:link w:val="Quote"/>
    <w:uiPriority w:val="29"/>
    <w:rsid w:val="00461E1F"/>
    <w:rPr>
      <w:i/>
      <w:iCs/>
      <w:color w:val="404040" w:themeColor="text1" w:themeTint="BF"/>
    </w:rPr>
  </w:style>
  <w:style w:type="paragraph" w:styleId="ListParagraph">
    <w:name w:val="List Paragraph"/>
    <w:basedOn w:val="Normal"/>
    <w:uiPriority w:val="34"/>
    <w:qFormat/>
    <w:rsid w:val="00461E1F"/>
    <w:pPr>
      <w:ind w:left="720"/>
      <w:contextualSpacing/>
    </w:pPr>
  </w:style>
  <w:style w:type="character" w:styleId="IntenseEmphasis">
    <w:name w:val="Intense Emphasis"/>
    <w:basedOn w:val="DefaultParagraphFont"/>
    <w:uiPriority w:val="21"/>
    <w:qFormat/>
    <w:rsid w:val="00461E1F"/>
    <w:rPr>
      <w:i/>
      <w:iCs/>
      <w:color w:val="0F4761" w:themeColor="accent1" w:themeShade="BF"/>
    </w:rPr>
  </w:style>
  <w:style w:type="paragraph" w:styleId="IntenseQuote">
    <w:name w:val="Intense Quote"/>
    <w:basedOn w:val="Normal"/>
    <w:next w:val="Normal"/>
    <w:link w:val="IntenseQuoteChar"/>
    <w:uiPriority w:val="30"/>
    <w:qFormat/>
    <w:rsid w:val="00461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E1F"/>
    <w:rPr>
      <w:i/>
      <w:iCs/>
      <w:color w:val="0F4761" w:themeColor="accent1" w:themeShade="BF"/>
    </w:rPr>
  </w:style>
  <w:style w:type="character" w:styleId="IntenseReference">
    <w:name w:val="Intense Reference"/>
    <w:basedOn w:val="DefaultParagraphFont"/>
    <w:uiPriority w:val="32"/>
    <w:qFormat/>
    <w:rsid w:val="00461E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287058">
      <w:bodyDiv w:val="1"/>
      <w:marLeft w:val="0"/>
      <w:marRight w:val="0"/>
      <w:marTop w:val="0"/>
      <w:marBottom w:val="0"/>
      <w:divBdr>
        <w:top w:val="none" w:sz="0" w:space="0" w:color="auto"/>
        <w:left w:val="none" w:sz="0" w:space="0" w:color="auto"/>
        <w:bottom w:val="none" w:sz="0" w:space="0" w:color="auto"/>
        <w:right w:val="none" w:sz="0" w:space="0" w:color="auto"/>
      </w:divBdr>
    </w:div>
    <w:div w:id="159897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FC73E3F5688F4CAA5275E6A5B2AD59" ma:contentTypeVersion="13" ma:contentTypeDescription="Een nieuw document maken." ma:contentTypeScope="" ma:versionID="8fe90773528d9f5b1a093f9f1eff5b63">
  <xsd:schema xmlns:xsd="http://www.w3.org/2001/XMLSchema" xmlns:xs="http://www.w3.org/2001/XMLSchema" xmlns:p="http://schemas.microsoft.com/office/2006/metadata/properties" xmlns:ns3="3ef8b4fa-f870-4d36-a0a1-6a3c3d67830d" xmlns:ns4="77a2ef06-2135-42b2-ad0b-8edeb4862eb1" targetNamespace="http://schemas.microsoft.com/office/2006/metadata/properties" ma:root="true" ma:fieldsID="a100bed4d6f10dbe0cef26ecbb09104d" ns3:_="" ns4:_="">
    <xsd:import namespace="3ef8b4fa-f870-4d36-a0a1-6a3c3d67830d"/>
    <xsd:import namespace="77a2ef06-2135-42b2-ad0b-8edeb4862eb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8b4fa-f870-4d36-a0a1-6a3c3d678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a2ef06-2135-42b2-ad0b-8edeb4862eb1"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ef8b4fa-f870-4d36-a0a1-6a3c3d67830d" xsi:nil="true"/>
  </documentManagement>
</p:properties>
</file>

<file path=customXml/itemProps1.xml><?xml version="1.0" encoding="utf-8"?>
<ds:datastoreItem xmlns:ds="http://schemas.openxmlformats.org/officeDocument/2006/customXml" ds:itemID="{0CEDC85B-F709-4512-A51F-1555F21E5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8b4fa-f870-4d36-a0a1-6a3c3d67830d"/>
    <ds:schemaRef ds:uri="77a2ef06-2135-42b2-ad0b-8edeb4862e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A18ED0-2E66-4C7F-86B2-053B48D4AADB}">
  <ds:schemaRefs>
    <ds:schemaRef ds:uri="http://schemas.microsoft.com/sharepoint/v3/contenttype/forms"/>
  </ds:schemaRefs>
</ds:datastoreItem>
</file>

<file path=customXml/itemProps3.xml><?xml version="1.0" encoding="utf-8"?>
<ds:datastoreItem xmlns:ds="http://schemas.openxmlformats.org/officeDocument/2006/customXml" ds:itemID="{BACBE484-89D5-4890-8073-258F6AA38D90}">
  <ds:schemaRefs>
    <ds:schemaRef ds:uri="http://schemas.microsoft.com/office/2006/documentManagement/types"/>
    <ds:schemaRef ds:uri="http://purl.org/dc/elements/1.1/"/>
    <ds:schemaRef ds:uri="77a2ef06-2135-42b2-ad0b-8edeb4862eb1"/>
    <ds:schemaRef ds:uri="http://purl.org/dc/terms/"/>
    <ds:schemaRef ds:uri="http://purl.org/dc/dcmitype/"/>
    <ds:schemaRef ds:uri="http://schemas.microsoft.com/office/infopath/2007/PartnerControls"/>
    <ds:schemaRef ds:uri="http://schemas.microsoft.com/office/2006/metadata/properties"/>
    <ds:schemaRef ds:uri="http://schemas.openxmlformats.org/package/2006/metadata/core-properties"/>
    <ds:schemaRef ds:uri="3ef8b4fa-f870-4d36-a0a1-6a3c3d67830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Stolk</dc:creator>
  <cp:keywords/>
  <dc:description/>
  <cp:lastModifiedBy>Luc Stolk</cp:lastModifiedBy>
  <cp:revision>2</cp:revision>
  <dcterms:created xsi:type="dcterms:W3CDTF">2025-01-31T23:03:00Z</dcterms:created>
  <dcterms:modified xsi:type="dcterms:W3CDTF">2025-01-31T23:03:00Z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0x01010087FC73E3F5688F4CAA5275E6A5B2AD59</vt:lpwstr>
  </property>
</Properties>
</file>