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0303FB" w14:textId="6B006DB0" w:rsidR="006347CB" w:rsidRPr="000E0D78" w:rsidRDefault="00932D37">
      <w:pPr>
        <w:rPr>
          <w:sz w:val="24"/>
          <w:szCs w:val="24"/>
        </w:rPr>
      </w:pPr>
      <w:r w:rsidRPr="000E0D78">
        <w:rPr>
          <w:sz w:val="24"/>
          <w:szCs w:val="24"/>
        </w:rPr>
        <w:t>Anthony Lucchese</w:t>
      </w:r>
      <w:r w:rsidR="0039203A">
        <w:rPr>
          <w:sz w:val="24"/>
          <w:szCs w:val="24"/>
        </w:rPr>
        <w:t xml:space="preserve"> </w:t>
      </w:r>
      <w:r w:rsidR="00BA5045">
        <w:rPr>
          <w:sz w:val="24"/>
          <w:szCs w:val="24"/>
        </w:rPr>
        <w:t>–</w:t>
      </w:r>
      <w:r w:rsidR="0039203A">
        <w:rPr>
          <w:sz w:val="24"/>
          <w:szCs w:val="24"/>
        </w:rPr>
        <w:t xml:space="preserve"> </w:t>
      </w:r>
      <w:r w:rsidR="00BA5045">
        <w:rPr>
          <w:sz w:val="24"/>
          <w:szCs w:val="24"/>
        </w:rPr>
        <w:t>Due 10 Dec 2019</w:t>
      </w:r>
      <w:bookmarkStart w:id="0" w:name="_GoBack"/>
      <w:bookmarkEnd w:id="0"/>
    </w:p>
    <w:p w14:paraId="52BC743F" w14:textId="19C20A46" w:rsidR="00932D37" w:rsidRPr="000E0D78" w:rsidRDefault="00932D37">
      <w:pPr>
        <w:rPr>
          <w:sz w:val="24"/>
          <w:szCs w:val="24"/>
        </w:rPr>
      </w:pPr>
      <w:r w:rsidRPr="000E0D78">
        <w:rPr>
          <w:sz w:val="24"/>
          <w:szCs w:val="24"/>
        </w:rPr>
        <w:t>IT Take Home Final</w:t>
      </w:r>
      <w:r w:rsidR="0039203A">
        <w:rPr>
          <w:sz w:val="24"/>
          <w:szCs w:val="24"/>
        </w:rPr>
        <w:t xml:space="preserve"> – Prof. Plishka</w:t>
      </w:r>
    </w:p>
    <w:p w14:paraId="0BFC315E" w14:textId="05C76780" w:rsidR="00B20FBD" w:rsidRPr="000E0D78" w:rsidRDefault="00B20FBD">
      <w:pPr>
        <w:rPr>
          <w:sz w:val="24"/>
          <w:szCs w:val="24"/>
        </w:rPr>
      </w:pPr>
    </w:p>
    <w:p w14:paraId="4DDA5AB0" w14:textId="68E838A1" w:rsidR="00B20FBD" w:rsidRPr="00C70D34" w:rsidRDefault="00B20FBD">
      <w:pPr>
        <w:rPr>
          <w:b/>
          <w:bCs/>
          <w:i/>
          <w:iCs/>
          <w:sz w:val="24"/>
          <w:szCs w:val="24"/>
          <w:u w:val="single"/>
        </w:rPr>
      </w:pPr>
      <w:r w:rsidRPr="00C70D34">
        <w:rPr>
          <w:b/>
          <w:bCs/>
          <w:i/>
          <w:iCs/>
          <w:sz w:val="24"/>
          <w:szCs w:val="24"/>
          <w:u w:val="single"/>
        </w:rPr>
        <w:t>#1</w:t>
      </w:r>
      <w:r w:rsidR="00297E39" w:rsidRPr="00C70D34">
        <w:rPr>
          <w:b/>
          <w:bCs/>
          <w:i/>
          <w:iCs/>
          <w:sz w:val="24"/>
          <w:szCs w:val="24"/>
          <w:u w:val="single"/>
        </w:rPr>
        <w:t xml:space="preserve"> </w:t>
      </w:r>
    </w:p>
    <w:p w14:paraId="21A4C97A" w14:textId="473A50DE" w:rsidR="003C3682" w:rsidRPr="000E0D78" w:rsidRDefault="00297E39" w:rsidP="006948FF">
      <w:pPr>
        <w:rPr>
          <w:sz w:val="24"/>
          <w:szCs w:val="24"/>
        </w:rPr>
      </w:pPr>
      <w:r w:rsidRPr="000E0D78">
        <w:rPr>
          <w:sz w:val="24"/>
          <w:szCs w:val="24"/>
        </w:rPr>
        <w:tab/>
        <w:t>At first, before doing the presentation on Tor, I believed it to be just a browser you install, and it keeps you safe from tracking and allows you to enter the dark web. Upon further research</w:t>
      </w:r>
      <w:r w:rsidR="009A4F31" w:rsidRPr="000E0D78">
        <w:rPr>
          <w:sz w:val="24"/>
          <w:szCs w:val="24"/>
        </w:rPr>
        <w:t xml:space="preserve"> it is just a</w:t>
      </w:r>
      <w:r w:rsidR="00536828" w:rsidRPr="000E0D78">
        <w:rPr>
          <w:sz w:val="24"/>
          <w:szCs w:val="24"/>
        </w:rPr>
        <w:t xml:space="preserve"> way of encryption and sending data over the internet. </w:t>
      </w:r>
      <w:r w:rsidR="00296353" w:rsidRPr="000E0D78">
        <w:rPr>
          <w:sz w:val="24"/>
          <w:szCs w:val="24"/>
        </w:rPr>
        <w:t>Tor,</w:t>
      </w:r>
      <w:r w:rsidR="004B6600" w:rsidRPr="000E0D78">
        <w:rPr>
          <w:sz w:val="24"/>
          <w:szCs w:val="24"/>
        </w:rPr>
        <w:t xml:space="preserve"> I use just to browse the internet because I don’t like to use Google Chrome, because of the ads they have, </w:t>
      </w:r>
      <w:r w:rsidR="009316BF" w:rsidRPr="000E0D78">
        <w:rPr>
          <w:sz w:val="24"/>
          <w:szCs w:val="24"/>
        </w:rPr>
        <w:t>and</w:t>
      </w:r>
      <w:r w:rsidR="004B6600" w:rsidRPr="000E0D78">
        <w:rPr>
          <w:sz w:val="24"/>
          <w:szCs w:val="24"/>
        </w:rPr>
        <w:t xml:space="preserve"> the </w:t>
      </w:r>
      <w:r w:rsidR="009E04BF" w:rsidRPr="000E0D78">
        <w:rPr>
          <w:sz w:val="24"/>
          <w:szCs w:val="24"/>
        </w:rPr>
        <w:t>data they store from you browsing is tremendo</w:t>
      </w:r>
      <w:r w:rsidR="0009106A" w:rsidRPr="000E0D78">
        <w:rPr>
          <w:sz w:val="24"/>
          <w:szCs w:val="24"/>
        </w:rPr>
        <w:t xml:space="preserve">us. </w:t>
      </w:r>
      <w:r w:rsidR="00633589" w:rsidRPr="000E0D78">
        <w:rPr>
          <w:sz w:val="24"/>
          <w:szCs w:val="24"/>
        </w:rPr>
        <w:t xml:space="preserve">Tor stands for ‘the onion router’ which </w:t>
      </w:r>
      <w:r w:rsidR="00CF52E3" w:rsidRPr="000E0D78">
        <w:rPr>
          <w:sz w:val="24"/>
          <w:szCs w:val="24"/>
        </w:rPr>
        <w:t xml:space="preserve">is a </w:t>
      </w:r>
      <w:r w:rsidR="00196CF2" w:rsidRPr="000E0D78">
        <w:rPr>
          <w:sz w:val="24"/>
          <w:szCs w:val="24"/>
        </w:rPr>
        <w:t xml:space="preserve">metaphor for the type of encryption. </w:t>
      </w:r>
      <w:r w:rsidR="00CE6951" w:rsidRPr="000E0D78">
        <w:rPr>
          <w:sz w:val="24"/>
          <w:szCs w:val="24"/>
        </w:rPr>
        <w:t xml:space="preserve">In an onion, there are </w:t>
      </w:r>
      <w:r w:rsidR="00DF3B5F" w:rsidRPr="000E0D78">
        <w:rPr>
          <w:sz w:val="24"/>
          <w:szCs w:val="24"/>
        </w:rPr>
        <w:t xml:space="preserve">multiple layers you </w:t>
      </w:r>
      <w:r w:rsidR="009E2127" w:rsidRPr="000E0D78">
        <w:rPr>
          <w:sz w:val="24"/>
          <w:szCs w:val="24"/>
        </w:rPr>
        <w:t>must</w:t>
      </w:r>
      <w:r w:rsidR="00DF3B5F" w:rsidRPr="000E0D78">
        <w:rPr>
          <w:sz w:val="24"/>
          <w:szCs w:val="24"/>
        </w:rPr>
        <w:t xml:space="preserve"> pull off until you arrive at the center core</w:t>
      </w:r>
      <w:r w:rsidR="00833188" w:rsidRPr="000E0D78">
        <w:rPr>
          <w:sz w:val="24"/>
          <w:szCs w:val="24"/>
        </w:rPr>
        <w:t xml:space="preserve">, and for Tor, </w:t>
      </w:r>
      <w:r w:rsidR="008339F0" w:rsidRPr="000E0D78">
        <w:rPr>
          <w:sz w:val="24"/>
          <w:szCs w:val="24"/>
        </w:rPr>
        <w:t>the user is the core of the onion, in which the layers of the onion are the encryption layers</w:t>
      </w:r>
      <w:r w:rsidR="004F2D41" w:rsidRPr="000E0D78">
        <w:rPr>
          <w:sz w:val="24"/>
          <w:szCs w:val="24"/>
        </w:rPr>
        <w:t xml:space="preserve">. I believe that this is </w:t>
      </w:r>
      <w:r w:rsidR="009E2127" w:rsidRPr="000E0D78">
        <w:rPr>
          <w:sz w:val="24"/>
          <w:szCs w:val="24"/>
        </w:rPr>
        <w:t xml:space="preserve">necessary </w:t>
      </w:r>
      <w:r w:rsidR="007F3B7A" w:rsidRPr="000E0D78">
        <w:rPr>
          <w:sz w:val="24"/>
          <w:szCs w:val="24"/>
        </w:rPr>
        <w:t xml:space="preserve">in modern day with </w:t>
      </w:r>
      <w:r w:rsidR="005F7C66" w:rsidRPr="000E0D78">
        <w:rPr>
          <w:sz w:val="24"/>
          <w:szCs w:val="24"/>
        </w:rPr>
        <w:t>all</w:t>
      </w:r>
      <w:r w:rsidR="007F3B7A" w:rsidRPr="000E0D78">
        <w:rPr>
          <w:sz w:val="24"/>
          <w:szCs w:val="24"/>
        </w:rPr>
        <w:t xml:space="preserve"> these huge companies, such as </w:t>
      </w:r>
      <w:r w:rsidR="004C665B" w:rsidRPr="000E0D78">
        <w:rPr>
          <w:sz w:val="24"/>
          <w:szCs w:val="24"/>
        </w:rPr>
        <w:t>A</w:t>
      </w:r>
      <w:r w:rsidR="007F3B7A" w:rsidRPr="000E0D78">
        <w:rPr>
          <w:sz w:val="24"/>
          <w:szCs w:val="24"/>
        </w:rPr>
        <w:t xml:space="preserve">pple, </w:t>
      </w:r>
      <w:r w:rsidR="004C665B" w:rsidRPr="000E0D78">
        <w:rPr>
          <w:sz w:val="24"/>
          <w:szCs w:val="24"/>
        </w:rPr>
        <w:t>G</w:t>
      </w:r>
      <w:r w:rsidR="007F3B7A" w:rsidRPr="000E0D78">
        <w:rPr>
          <w:sz w:val="24"/>
          <w:szCs w:val="24"/>
        </w:rPr>
        <w:t xml:space="preserve">oogle, Microsoft, and </w:t>
      </w:r>
      <w:r w:rsidR="005853A1" w:rsidRPr="000E0D78">
        <w:rPr>
          <w:sz w:val="24"/>
          <w:szCs w:val="24"/>
        </w:rPr>
        <w:t xml:space="preserve">Facebook all hoarding big data on each user without their knowledge, or saying it is for </w:t>
      </w:r>
      <w:r w:rsidR="00B32659" w:rsidRPr="000E0D78">
        <w:rPr>
          <w:sz w:val="24"/>
          <w:szCs w:val="24"/>
        </w:rPr>
        <w:t xml:space="preserve">improved ads, </w:t>
      </w:r>
      <w:r w:rsidR="00AA05D6" w:rsidRPr="000E0D78">
        <w:rPr>
          <w:sz w:val="24"/>
          <w:szCs w:val="24"/>
        </w:rPr>
        <w:t xml:space="preserve">but you really don’t know what these companies are going to do with your data. </w:t>
      </w:r>
      <w:r w:rsidR="00B212B4" w:rsidRPr="000E0D78">
        <w:rPr>
          <w:sz w:val="24"/>
          <w:szCs w:val="24"/>
        </w:rPr>
        <w:t xml:space="preserve">With Tor relays being free to set up, and all of Tor’s </w:t>
      </w:r>
      <w:r w:rsidR="00E62FA5" w:rsidRPr="000E0D78">
        <w:rPr>
          <w:sz w:val="24"/>
          <w:szCs w:val="24"/>
        </w:rPr>
        <w:t xml:space="preserve">other products all being freeware </w:t>
      </w:r>
      <w:r w:rsidR="0081020A" w:rsidRPr="000E0D78">
        <w:rPr>
          <w:sz w:val="24"/>
          <w:szCs w:val="24"/>
        </w:rPr>
        <w:t>and no company tracks your search history</w:t>
      </w:r>
      <w:r w:rsidR="003F403C" w:rsidRPr="000E0D78">
        <w:rPr>
          <w:sz w:val="24"/>
          <w:szCs w:val="24"/>
        </w:rPr>
        <w:t xml:space="preserve">. Tor’s </w:t>
      </w:r>
      <w:r w:rsidR="007106F4" w:rsidRPr="000E0D78">
        <w:rPr>
          <w:sz w:val="24"/>
          <w:szCs w:val="24"/>
        </w:rPr>
        <w:t>mission statement</w:t>
      </w:r>
      <w:r w:rsidR="003F403C" w:rsidRPr="000E0D78">
        <w:rPr>
          <w:sz w:val="24"/>
          <w:szCs w:val="24"/>
        </w:rPr>
        <w:t xml:space="preserve"> is stated as </w:t>
      </w:r>
      <w:r w:rsidR="007106F4" w:rsidRPr="000E0D78">
        <w:rPr>
          <w:sz w:val="24"/>
          <w:szCs w:val="24"/>
        </w:rPr>
        <w:t>“</w:t>
      </w:r>
      <w:r w:rsidR="007106F4" w:rsidRPr="000E0D78">
        <w:rPr>
          <w:rStyle w:val="e24kjd"/>
          <w:sz w:val="24"/>
          <w:szCs w:val="24"/>
        </w:rPr>
        <w:t>To advance human rights and freedoms by creating and deploying free and open anonymity and privacy technologies, supporting their unrestricted availability and use, and furthering their scientific and popular understanding.</w:t>
      </w:r>
      <w:r w:rsidR="007106F4" w:rsidRPr="000E0D78">
        <w:rPr>
          <w:rStyle w:val="e24kjd"/>
          <w:sz w:val="24"/>
          <w:szCs w:val="24"/>
        </w:rPr>
        <w:t>”</w:t>
      </w:r>
      <w:r w:rsidR="00316964" w:rsidRPr="000E0D78">
        <w:rPr>
          <w:rStyle w:val="e24kjd"/>
          <w:sz w:val="24"/>
          <w:szCs w:val="24"/>
        </w:rPr>
        <w:t xml:space="preserve"> When talking about networks at the beginning of the year, it seemed so easy in </w:t>
      </w:r>
      <w:r w:rsidR="00717BD2" w:rsidRPr="000E0D78">
        <w:rPr>
          <w:rStyle w:val="e24kjd"/>
          <w:sz w:val="24"/>
          <w:szCs w:val="24"/>
        </w:rPr>
        <w:t xml:space="preserve">theory to steal someone’s data if you have access to a </w:t>
      </w:r>
      <w:r w:rsidR="007B07C2" w:rsidRPr="000E0D78">
        <w:rPr>
          <w:rStyle w:val="e24kjd"/>
          <w:sz w:val="24"/>
          <w:szCs w:val="24"/>
        </w:rPr>
        <w:t>router</w:t>
      </w:r>
      <w:r w:rsidR="003B7669" w:rsidRPr="000E0D78">
        <w:rPr>
          <w:rStyle w:val="e24kjd"/>
          <w:sz w:val="24"/>
          <w:szCs w:val="24"/>
        </w:rPr>
        <w:t>. W</w:t>
      </w:r>
      <w:r w:rsidR="007B07C2" w:rsidRPr="000E0D78">
        <w:rPr>
          <w:rStyle w:val="e24kjd"/>
          <w:sz w:val="24"/>
          <w:szCs w:val="24"/>
        </w:rPr>
        <w:t>ith Tor, th</w:t>
      </w:r>
      <w:r w:rsidR="003B7669" w:rsidRPr="000E0D78">
        <w:rPr>
          <w:rStyle w:val="e24kjd"/>
          <w:sz w:val="24"/>
          <w:szCs w:val="24"/>
        </w:rPr>
        <w:t>is issue is n</w:t>
      </w:r>
      <w:r w:rsidR="006E259E" w:rsidRPr="000E0D78">
        <w:rPr>
          <w:rStyle w:val="e24kjd"/>
          <w:sz w:val="24"/>
          <w:szCs w:val="24"/>
        </w:rPr>
        <w:t xml:space="preserve">onexistent also, because connecting to the relays are encrypted, and </w:t>
      </w:r>
      <w:r w:rsidR="00940B05" w:rsidRPr="000E0D78">
        <w:rPr>
          <w:rStyle w:val="e24kjd"/>
          <w:sz w:val="24"/>
          <w:szCs w:val="24"/>
        </w:rPr>
        <w:t>untraceable</w:t>
      </w:r>
      <w:r w:rsidR="006E259E" w:rsidRPr="000E0D78">
        <w:rPr>
          <w:rStyle w:val="e24kjd"/>
          <w:sz w:val="24"/>
          <w:szCs w:val="24"/>
        </w:rPr>
        <w:t>, unless the</w:t>
      </w:r>
      <w:r w:rsidR="00940B05" w:rsidRPr="000E0D78">
        <w:rPr>
          <w:rStyle w:val="e24kjd"/>
          <w:sz w:val="24"/>
          <w:szCs w:val="24"/>
        </w:rPr>
        <w:t xml:space="preserve"> node is compromised. </w:t>
      </w:r>
      <w:r w:rsidR="00A648C9" w:rsidRPr="000E0D78">
        <w:rPr>
          <w:rStyle w:val="e24kjd"/>
          <w:sz w:val="24"/>
          <w:szCs w:val="24"/>
        </w:rPr>
        <w:t>In conclusion</w:t>
      </w:r>
      <w:r w:rsidR="00F82D3A" w:rsidRPr="000E0D78">
        <w:rPr>
          <w:rStyle w:val="e24kjd"/>
          <w:sz w:val="24"/>
          <w:szCs w:val="24"/>
        </w:rPr>
        <w:t xml:space="preserve">, Tor </w:t>
      </w:r>
      <w:r w:rsidR="00A671D2" w:rsidRPr="000E0D78">
        <w:rPr>
          <w:rStyle w:val="e24kjd"/>
          <w:sz w:val="24"/>
          <w:szCs w:val="24"/>
        </w:rPr>
        <w:t xml:space="preserve">is not complex to begin using right now, and everyone should be using Tor because it is a gateway for </w:t>
      </w:r>
      <w:r w:rsidR="00B319EB" w:rsidRPr="000E0D78">
        <w:rPr>
          <w:rStyle w:val="e24kjd"/>
          <w:sz w:val="24"/>
          <w:szCs w:val="24"/>
        </w:rPr>
        <w:t>privacy and anonymity</w:t>
      </w:r>
      <w:r w:rsidR="001F7683" w:rsidRPr="000E0D78">
        <w:rPr>
          <w:rStyle w:val="e24kjd"/>
          <w:sz w:val="24"/>
          <w:szCs w:val="24"/>
        </w:rPr>
        <w:t>.</w:t>
      </w:r>
    </w:p>
    <w:p w14:paraId="53FDB5F5" w14:textId="77777777" w:rsidR="001F7683" w:rsidRPr="000E0D78" w:rsidRDefault="001F7683">
      <w:pPr>
        <w:rPr>
          <w:sz w:val="24"/>
          <w:szCs w:val="24"/>
        </w:rPr>
      </w:pPr>
    </w:p>
    <w:p w14:paraId="194F227C" w14:textId="4CA0E854" w:rsidR="00B20FBD" w:rsidRPr="00C70D34" w:rsidRDefault="00B20FBD">
      <w:pPr>
        <w:rPr>
          <w:b/>
          <w:bCs/>
          <w:i/>
          <w:iCs/>
          <w:sz w:val="24"/>
          <w:szCs w:val="24"/>
          <w:u w:val="single"/>
        </w:rPr>
      </w:pPr>
      <w:r w:rsidRPr="00C70D34">
        <w:rPr>
          <w:b/>
          <w:bCs/>
          <w:i/>
          <w:iCs/>
          <w:sz w:val="24"/>
          <w:szCs w:val="24"/>
          <w:u w:val="single"/>
        </w:rPr>
        <w:t>#2</w:t>
      </w:r>
    </w:p>
    <w:p w14:paraId="59E76162" w14:textId="1477507E" w:rsidR="0097136E" w:rsidRPr="000E0D78" w:rsidRDefault="0097136E">
      <w:pPr>
        <w:rPr>
          <w:sz w:val="24"/>
          <w:szCs w:val="24"/>
        </w:rPr>
      </w:pPr>
      <w:r w:rsidRPr="000E0D78">
        <w:rPr>
          <w:sz w:val="24"/>
          <w:szCs w:val="24"/>
        </w:rPr>
        <w:t>A – 10111100 base 2 = 1</w:t>
      </w:r>
      <w:r w:rsidR="009C7973" w:rsidRPr="000E0D78">
        <w:rPr>
          <w:sz w:val="24"/>
          <w:szCs w:val="24"/>
        </w:rPr>
        <w:t>8</w:t>
      </w:r>
      <w:r w:rsidRPr="000E0D78">
        <w:rPr>
          <w:sz w:val="24"/>
          <w:szCs w:val="24"/>
        </w:rPr>
        <w:t>8 base 10</w:t>
      </w:r>
    </w:p>
    <w:p w14:paraId="605F385F" w14:textId="0E56A860" w:rsidR="001A2889" w:rsidRPr="000E0D78" w:rsidRDefault="0097136E">
      <w:pPr>
        <w:rPr>
          <w:sz w:val="24"/>
          <w:szCs w:val="24"/>
        </w:rPr>
      </w:pPr>
      <w:r w:rsidRPr="000E0D78">
        <w:rPr>
          <w:sz w:val="24"/>
          <w:szCs w:val="24"/>
        </w:rPr>
        <w:t>B – 110110111 base 2 = 1</w:t>
      </w:r>
      <w:r w:rsidR="002E4B9B" w:rsidRPr="000E0D78">
        <w:rPr>
          <w:sz w:val="24"/>
          <w:szCs w:val="24"/>
        </w:rPr>
        <w:t>B</w:t>
      </w:r>
      <w:r w:rsidRPr="000E0D78">
        <w:rPr>
          <w:sz w:val="24"/>
          <w:szCs w:val="24"/>
        </w:rPr>
        <w:t>7 base 16</w:t>
      </w:r>
    </w:p>
    <w:p w14:paraId="0ECBD74B" w14:textId="6E8EA3D9" w:rsidR="0097136E" w:rsidRPr="000E0D78" w:rsidRDefault="0097136E">
      <w:pPr>
        <w:rPr>
          <w:sz w:val="24"/>
          <w:szCs w:val="24"/>
        </w:rPr>
      </w:pPr>
      <w:r w:rsidRPr="000E0D78">
        <w:rPr>
          <w:sz w:val="24"/>
          <w:szCs w:val="24"/>
        </w:rPr>
        <w:t>C – Sign Magnitude – 1101 0100</w:t>
      </w:r>
      <w:r w:rsidR="00F2503F" w:rsidRPr="000E0D78">
        <w:rPr>
          <w:sz w:val="24"/>
          <w:szCs w:val="24"/>
        </w:rPr>
        <w:t xml:space="preserve"> = D4</w:t>
      </w:r>
    </w:p>
    <w:p w14:paraId="48604645" w14:textId="17714F11" w:rsidR="0097136E" w:rsidRPr="000E0D78" w:rsidRDefault="0097136E">
      <w:pPr>
        <w:rPr>
          <w:sz w:val="24"/>
          <w:szCs w:val="24"/>
        </w:rPr>
      </w:pPr>
      <w:r w:rsidRPr="000E0D78">
        <w:rPr>
          <w:sz w:val="24"/>
          <w:szCs w:val="24"/>
        </w:rPr>
        <w:tab/>
      </w:r>
      <w:r w:rsidR="005232E2" w:rsidRPr="000E0D78">
        <w:rPr>
          <w:sz w:val="24"/>
          <w:szCs w:val="24"/>
        </w:rPr>
        <w:t>1</w:t>
      </w:r>
      <w:r w:rsidRPr="000E0D78">
        <w:rPr>
          <w:sz w:val="24"/>
          <w:szCs w:val="24"/>
        </w:rPr>
        <w:t xml:space="preserve">’s complement 0010 </w:t>
      </w:r>
      <w:r w:rsidR="00B72B67" w:rsidRPr="000E0D78">
        <w:rPr>
          <w:sz w:val="24"/>
          <w:szCs w:val="24"/>
        </w:rPr>
        <w:t>1011</w:t>
      </w:r>
      <w:r w:rsidR="00AB7D32" w:rsidRPr="000E0D78">
        <w:rPr>
          <w:sz w:val="24"/>
          <w:szCs w:val="24"/>
        </w:rPr>
        <w:t xml:space="preserve"> - </w:t>
      </w:r>
      <w:r w:rsidR="00BF7273" w:rsidRPr="000E0D78">
        <w:rPr>
          <w:sz w:val="24"/>
          <w:szCs w:val="24"/>
        </w:rPr>
        <w:t>3</w:t>
      </w:r>
      <w:r w:rsidR="001A72CB" w:rsidRPr="000E0D78">
        <w:rPr>
          <w:sz w:val="24"/>
          <w:szCs w:val="24"/>
        </w:rPr>
        <w:t>B</w:t>
      </w:r>
    </w:p>
    <w:p w14:paraId="21269779" w14:textId="24B822AB" w:rsidR="005232E2" w:rsidRPr="000E0D78" w:rsidRDefault="005232E2">
      <w:pPr>
        <w:rPr>
          <w:sz w:val="24"/>
          <w:szCs w:val="24"/>
        </w:rPr>
      </w:pPr>
      <w:r w:rsidRPr="000E0D78">
        <w:rPr>
          <w:sz w:val="24"/>
          <w:szCs w:val="24"/>
        </w:rPr>
        <w:tab/>
        <w:t xml:space="preserve">2’s complement 0010 </w:t>
      </w:r>
      <w:r w:rsidR="00D41E3F" w:rsidRPr="000E0D78">
        <w:rPr>
          <w:sz w:val="24"/>
          <w:szCs w:val="24"/>
        </w:rPr>
        <w:t>1100</w:t>
      </w:r>
      <w:r w:rsidR="00AB7D32" w:rsidRPr="000E0D78">
        <w:rPr>
          <w:sz w:val="24"/>
          <w:szCs w:val="24"/>
        </w:rPr>
        <w:t xml:space="preserve"> </w:t>
      </w:r>
      <w:r w:rsidR="00916764" w:rsidRPr="000E0D78">
        <w:rPr>
          <w:sz w:val="24"/>
          <w:szCs w:val="24"/>
        </w:rPr>
        <w:t>–</w:t>
      </w:r>
      <w:r w:rsidR="00AB7D32" w:rsidRPr="000E0D78">
        <w:rPr>
          <w:sz w:val="24"/>
          <w:szCs w:val="24"/>
        </w:rPr>
        <w:t xml:space="preserve"> </w:t>
      </w:r>
      <w:r w:rsidR="0043129B" w:rsidRPr="000E0D78">
        <w:rPr>
          <w:sz w:val="24"/>
          <w:szCs w:val="24"/>
        </w:rPr>
        <w:t>2</w:t>
      </w:r>
      <w:r w:rsidR="00916764" w:rsidRPr="000E0D78">
        <w:rPr>
          <w:sz w:val="24"/>
          <w:szCs w:val="24"/>
        </w:rPr>
        <w:t>C</w:t>
      </w:r>
    </w:p>
    <w:p w14:paraId="37855235" w14:textId="77777777" w:rsidR="006948FF" w:rsidRPr="000E0D78" w:rsidRDefault="006948FF">
      <w:pPr>
        <w:rPr>
          <w:sz w:val="24"/>
          <w:szCs w:val="24"/>
        </w:rPr>
      </w:pPr>
    </w:p>
    <w:p w14:paraId="3B7BC571" w14:textId="77777777" w:rsidR="006948FF" w:rsidRPr="000E0D78" w:rsidRDefault="006948FF">
      <w:pPr>
        <w:rPr>
          <w:sz w:val="24"/>
          <w:szCs w:val="24"/>
        </w:rPr>
      </w:pPr>
    </w:p>
    <w:p w14:paraId="16E682C6" w14:textId="10AF988B" w:rsidR="0097136E" w:rsidRPr="000E0D78" w:rsidRDefault="0097136E">
      <w:pPr>
        <w:rPr>
          <w:sz w:val="24"/>
          <w:szCs w:val="24"/>
        </w:rPr>
      </w:pPr>
      <w:r w:rsidRPr="000E0D78">
        <w:rPr>
          <w:sz w:val="24"/>
          <w:szCs w:val="24"/>
        </w:rPr>
        <w:lastRenderedPageBreak/>
        <w:t xml:space="preserve">D – </w:t>
      </w:r>
    </w:p>
    <w:p w14:paraId="5DE8208E" w14:textId="7ED785BA" w:rsidR="0097136E" w:rsidRPr="000E0D78" w:rsidRDefault="0097136E" w:rsidP="009713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E0D78">
        <w:rPr>
          <w:sz w:val="24"/>
          <w:szCs w:val="24"/>
        </w:rPr>
        <w:t>0100 1100</w:t>
      </w:r>
    </w:p>
    <w:p w14:paraId="2D323053" w14:textId="42BCF47C" w:rsidR="009C7973" w:rsidRPr="000E0D78" w:rsidRDefault="009C7973" w:rsidP="009713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E0D78">
        <w:rPr>
          <w:sz w:val="24"/>
          <w:szCs w:val="24"/>
        </w:rPr>
        <w:t>0010 1101</w:t>
      </w:r>
    </w:p>
    <w:p w14:paraId="65FC2312" w14:textId="1859584B" w:rsidR="009C7973" w:rsidRPr="000E0D78" w:rsidRDefault="00103DDA" w:rsidP="009713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E0D78">
        <w:rPr>
          <w:sz w:val="24"/>
          <w:szCs w:val="24"/>
        </w:rPr>
        <w:t>S</w:t>
      </w:r>
      <w:r w:rsidR="00DD5127" w:rsidRPr="000E0D78">
        <w:rPr>
          <w:sz w:val="24"/>
          <w:szCs w:val="24"/>
        </w:rPr>
        <w:t xml:space="preserve">M </w:t>
      </w:r>
      <w:r w:rsidR="00297E39" w:rsidRPr="000E0D78">
        <w:rPr>
          <w:sz w:val="24"/>
          <w:szCs w:val="24"/>
        </w:rPr>
        <w:t xml:space="preserve"> </w:t>
      </w:r>
      <w:r w:rsidR="00DD5127" w:rsidRPr="000E0D78">
        <w:rPr>
          <w:sz w:val="24"/>
          <w:szCs w:val="24"/>
        </w:rPr>
        <w:t>1</w:t>
      </w:r>
      <w:r w:rsidR="00297E39" w:rsidRPr="000E0D78">
        <w:rPr>
          <w:sz w:val="24"/>
          <w:szCs w:val="24"/>
        </w:rPr>
        <w:t>101 0000</w:t>
      </w:r>
      <w:r w:rsidR="0052744B" w:rsidRPr="000E0D78">
        <w:rPr>
          <w:sz w:val="24"/>
          <w:szCs w:val="24"/>
        </w:rPr>
        <w:t xml:space="preserve">  </w:t>
      </w:r>
    </w:p>
    <w:p w14:paraId="7F3AD526" w14:textId="64907354" w:rsidR="001A2889" w:rsidRPr="000E0D78" w:rsidRDefault="00B20FBD">
      <w:pPr>
        <w:rPr>
          <w:sz w:val="24"/>
          <w:szCs w:val="24"/>
        </w:rPr>
      </w:pPr>
      <w:r w:rsidRPr="000E0D78">
        <w:rPr>
          <w:noProof/>
          <w:sz w:val="24"/>
          <w:szCs w:val="24"/>
        </w:rPr>
        <w:drawing>
          <wp:inline distT="0" distB="0" distL="0" distR="0" wp14:anchorId="0FA2F3E0" wp14:editId="03A7465B">
            <wp:extent cx="1586521" cy="11898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736" cy="1208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F399F" w14:textId="417E2D40" w:rsidR="001A2889" w:rsidRPr="000E0D78" w:rsidRDefault="001A2889">
      <w:pPr>
        <w:rPr>
          <w:sz w:val="24"/>
          <w:szCs w:val="24"/>
        </w:rPr>
      </w:pPr>
    </w:p>
    <w:p w14:paraId="209AC61F" w14:textId="4392BB76" w:rsidR="00246220" w:rsidRPr="000E0D78" w:rsidRDefault="00246220">
      <w:pPr>
        <w:rPr>
          <w:sz w:val="24"/>
          <w:szCs w:val="24"/>
        </w:rPr>
      </w:pPr>
      <w:r w:rsidRPr="00C70D34">
        <w:rPr>
          <w:b/>
          <w:bCs/>
          <w:i/>
          <w:iCs/>
          <w:sz w:val="24"/>
          <w:szCs w:val="24"/>
          <w:u w:val="single"/>
        </w:rPr>
        <w:t>#3</w:t>
      </w:r>
      <w:r w:rsidRPr="000E0D78">
        <w:rPr>
          <w:sz w:val="24"/>
          <w:szCs w:val="24"/>
        </w:rPr>
        <w:t xml:space="preserve"> </w:t>
      </w:r>
      <w:r w:rsidR="00460ED9" w:rsidRPr="000E0D78">
        <w:rPr>
          <w:sz w:val="24"/>
          <w:szCs w:val="24"/>
        </w:rPr>
        <w:t xml:space="preserve">Out of the </w:t>
      </w:r>
      <w:r w:rsidR="004836AE" w:rsidRPr="000E0D78">
        <w:rPr>
          <w:sz w:val="24"/>
          <w:szCs w:val="24"/>
        </w:rPr>
        <w:t xml:space="preserve">18 products presented in class, the one I am most likely going to utilize </w:t>
      </w:r>
      <w:r w:rsidR="00354795" w:rsidRPr="000E0D78">
        <w:rPr>
          <w:sz w:val="24"/>
          <w:szCs w:val="24"/>
        </w:rPr>
        <w:t>is a VPN. A VPN is short for Virtual Private Network</w:t>
      </w:r>
      <w:r w:rsidR="009458D5" w:rsidRPr="000E0D78">
        <w:rPr>
          <w:sz w:val="24"/>
          <w:szCs w:val="24"/>
        </w:rPr>
        <w:t>, which really means</w:t>
      </w:r>
      <w:r w:rsidR="0070634C" w:rsidRPr="000E0D78">
        <w:rPr>
          <w:sz w:val="24"/>
          <w:szCs w:val="24"/>
        </w:rPr>
        <w:t xml:space="preserve">, instead of your traffic going from your router </w:t>
      </w:r>
      <w:r w:rsidR="00A37C40" w:rsidRPr="000E0D78">
        <w:rPr>
          <w:sz w:val="24"/>
          <w:szCs w:val="24"/>
        </w:rPr>
        <w:t>straight to a website,</w:t>
      </w:r>
      <w:r w:rsidR="009458D5" w:rsidRPr="000E0D78">
        <w:rPr>
          <w:sz w:val="24"/>
          <w:szCs w:val="24"/>
        </w:rPr>
        <w:t xml:space="preserve"> </w:t>
      </w:r>
      <w:r w:rsidR="00694EB3" w:rsidRPr="000E0D78">
        <w:rPr>
          <w:sz w:val="24"/>
          <w:szCs w:val="24"/>
        </w:rPr>
        <w:t xml:space="preserve">your internet traffic is </w:t>
      </w:r>
      <w:r w:rsidR="009C6E03" w:rsidRPr="000E0D78">
        <w:rPr>
          <w:sz w:val="24"/>
          <w:szCs w:val="24"/>
        </w:rPr>
        <w:t xml:space="preserve">being </w:t>
      </w:r>
      <w:r w:rsidR="00694EB3" w:rsidRPr="000E0D78">
        <w:rPr>
          <w:sz w:val="24"/>
          <w:szCs w:val="24"/>
        </w:rPr>
        <w:t>sent through a different router</w:t>
      </w:r>
      <w:r w:rsidR="009C6E03" w:rsidRPr="000E0D78">
        <w:rPr>
          <w:sz w:val="24"/>
          <w:szCs w:val="24"/>
        </w:rPr>
        <w:t xml:space="preserve"> then to your router, </w:t>
      </w:r>
      <w:r w:rsidR="00553E43" w:rsidRPr="000E0D78">
        <w:rPr>
          <w:sz w:val="24"/>
          <w:szCs w:val="24"/>
        </w:rPr>
        <w:t xml:space="preserve">circumventing any </w:t>
      </w:r>
      <w:r w:rsidR="008A1F1C" w:rsidRPr="000E0D78">
        <w:rPr>
          <w:sz w:val="24"/>
          <w:szCs w:val="24"/>
        </w:rPr>
        <w:t>restrictions on the given internet</w:t>
      </w:r>
      <w:r w:rsidR="003D777F" w:rsidRPr="000E0D78">
        <w:rPr>
          <w:sz w:val="24"/>
          <w:szCs w:val="24"/>
        </w:rPr>
        <w:t>,</w:t>
      </w:r>
      <w:r w:rsidR="00375227" w:rsidRPr="000E0D78">
        <w:rPr>
          <w:sz w:val="24"/>
          <w:szCs w:val="24"/>
        </w:rPr>
        <w:t xml:space="preserve"> </w:t>
      </w:r>
      <w:r w:rsidR="0012311B" w:rsidRPr="000E0D78">
        <w:rPr>
          <w:sz w:val="24"/>
          <w:szCs w:val="24"/>
        </w:rPr>
        <w:t>and hides your home IP address</w:t>
      </w:r>
      <w:r w:rsidR="002F1AD7" w:rsidRPr="000E0D78">
        <w:rPr>
          <w:sz w:val="24"/>
          <w:szCs w:val="24"/>
        </w:rPr>
        <w:t>, which is your unique ‘Internet Protocol address’</w:t>
      </w:r>
      <w:r w:rsidR="0012311B" w:rsidRPr="000E0D78">
        <w:rPr>
          <w:sz w:val="24"/>
          <w:szCs w:val="24"/>
        </w:rPr>
        <w:t xml:space="preserve">, which </w:t>
      </w:r>
      <w:r w:rsidR="00011037" w:rsidRPr="000E0D78">
        <w:rPr>
          <w:sz w:val="24"/>
          <w:szCs w:val="24"/>
        </w:rPr>
        <w:t xml:space="preserve">can be traced back to where you live. </w:t>
      </w:r>
      <w:r w:rsidR="00DD054A" w:rsidRPr="000E0D78">
        <w:rPr>
          <w:sz w:val="24"/>
          <w:szCs w:val="24"/>
        </w:rPr>
        <w:t xml:space="preserve">By using a VPN service, such </w:t>
      </w:r>
      <w:r w:rsidR="00F0008B" w:rsidRPr="000E0D78">
        <w:rPr>
          <w:sz w:val="24"/>
          <w:szCs w:val="24"/>
        </w:rPr>
        <w:t xml:space="preserve">as </w:t>
      </w:r>
      <w:r w:rsidR="00F74D19" w:rsidRPr="000E0D78">
        <w:rPr>
          <w:sz w:val="24"/>
          <w:szCs w:val="24"/>
        </w:rPr>
        <w:t>Tunnel Bear</w:t>
      </w:r>
      <w:r w:rsidR="00B26B51" w:rsidRPr="000E0D78">
        <w:rPr>
          <w:sz w:val="24"/>
          <w:szCs w:val="24"/>
        </w:rPr>
        <w:t xml:space="preserve"> or</w:t>
      </w:r>
      <w:r w:rsidR="00F0008B" w:rsidRPr="000E0D78">
        <w:rPr>
          <w:sz w:val="24"/>
          <w:szCs w:val="24"/>
        </w:rPr>
        <w:t xml:space="preserve"> NordVPN, </w:t>
      </w:r>
      <w:r w:rsidR="00B26B51" w:rsidRPr="000E0D78">
        <w:rPr>
          <w:sz w:val="24"/>
          <w:szCs w:val="24"/>
        </w:rPr>
        <w:t>you can pay a small monthly price for online anonymity</w:t>
      </w:r>
      <w:r w:rsidR="001522EC" w:rsidRPr="000E0D78">
        <w:rPr>
          <w:sz w:val="24"/>
          <w:szCs w:val="24"/>
        </w:rPr>
        <w:t>, and increased safety while browsing the internet</w:t>
      </w:r>
      <w:r w:rsidR="00A20A86" w:rsidRPr="000E0D78">
        <w:rPr>
          <w:sz w:val="24"/>
          <w:szCs w:val="24"/>
        </w:rPr>
        <w:t>.</w:t>
      </w:r>
      <w:r w:rsidR="00B61EC8" w:rsidRPr="000E0D78">
        <w:rPr>
          <w:sz w:val="24"/>
          <w:szCs w:val="24"/>
        </w:rPr>
        <w:t xml:space="preserve"> The way VPN works is near identical to Tor, in how both Tor and </w:t>
      </w:r>
      <w:r w:rsidR="000C411A" w:rsidRPr="000E0D78">
        <w:rPr>
          <w:sz w:val="24"/>
          <w:szCs w:val="24"/>
        </w:rPr>
        <w:t xml:space="preserve">a VPN </w:t>
      </w:r>
      <w:r w:rsidR="002F1AD7" w:rsidRPr="000E0D78">
        <w:rPr>
          <w:sz w:val="24"/>
          <w:szCs w:val="24"/>
        </w:rPr>
        <w:t>mask your IP</w:t>
      </w:r>
      <w:r w:rsidR="00AA6866" w:rsidRPr="000E0D78">
        <w:rPr>
          <w:sz w:val="24"/>
          <w:szCs w:val="24"/>
        </w:rPr>
        <w:t xml:space="preserve">, </w:t>
      </w:r>
      <w:r w:rsidR="00303DFC" w:rsidRPr="000E0D78">
        <w:rPr>
          <w:sz w:val="24"/>
          <w:szCs w:val="24"/>
        </w:rPr>
        <w:t xml:space="preserve">which </w:t>
      </w:r>
      <w:r w:rsidR="00D04C5F" w:rsidRPr="000E0D78">
        <w:rPr>
          <w:sz w:val="24"/>
          <w:szCs w:val="24"/>
        </w:rPr>
        <w:t xml:space="preserve">creates an extra layer of security against </w:t>
      </w:r>
      <w:r w:rsidR="00824F68" w:rsidRPr="000E0D78">
        <w:rPr>
          <w:sz w:val="24"/>
          <w:szCs w:val="24"/>
        </w:rPr>
        <w:t>remote hacks</w:t>
      </w:r>
      <w:r w:rsidR="00C70D34">
        <w:rPr>
          <w:sz w:val="24"/>
          <w:szCs w:val="24"/>
        </w:rPr>
        <w:t xml:space="preserve">. </w:t>
      </w:r>
      <w:r w:rsidR="00D82D6D">
        <w:rPr>
          <w:sz w:val="24"/>
          <w:szCs w:val="24"/>
        </w:rPr>
        <w:t xml:space="preserve">VPN is a tool that should be used by everyone, alongside Tor Browser, for optimal security and possibly the safety of their </w:t>
      </w:r>
      <w:r w:rsidR="00FC54A6">
        <w:rPr>
          <w:sz w:val="24"/>
          <w:szCs w:val="24"/>
        </w:rPr>
        <w:t>personal information.</w:t>
      </w:r>
    </w:p>
    <w:p w14:paraId="1C2547BB" w14:textId="29517E91" w:rsidR="00246220" w:rsidRPr="000E0D78" w:rsidRDefault="00246220">
      <w:pPr>
        <w:rPr>
          <w:b/>
          <w:bCs/>
          <w:i/>
          <w:iCs/>
          <w:sz w:val="24"/>
          <w:szCs w:val="24"/>
        </w:rPr>
      </w:pPr>
      <w:r w:rsidRPr="00C70D34">
        <w:rPr>
          <w:b/>
          <w:bCs/>
          <w:i/>
          <w:iCs/>
          <w:sz w:val="24"/>
          <w:szCs w:val="24"/>
          <w:u w:val="single"/>
        </w:rPr>
        <w:t>#4</w:t>
      </w:r>
      <w:r w:rsidRPr="000E0D78">
        <w:rPr>
          <w:sz w:val="24"/>
          <w:szCs w:val="24"/>
        </w:rPr>
        <w:t xml:space="preserve">   </w:t>
      </w:r>
      <w:r w:rsidRPr="000E0D78">
        <w:rPr>
          <w:b/>
          <w:bCs/>
          <w:i/>
          <w:iCs/>
          <w:sz w:val="24"/>
          <w:szCs w:val="24"/>
        </w:rPr>
        <w:t>=$B$</w:t>
      </w:r>
      <w:r w:rsidR="0097136E" w:rsidRPr="000E0D78">
        <w:rPr>
          <w:b/>
          <w:bCs/>
          <w:i/>
          <w:iCs/>
          <w:sz w:val="24"/>
          <w:szCs w:val="24"/>
        </w:rPr>
        <w:t>3: $</w:t>
      </w:r>
      <w:r w:rsidRPr="000E0D78">
        <w:rPr>
          <w:b/>
          <w:bCs/>
          <w:i/>
          <w:iCs/>
          <w:sz w:val="24"/>
          <w:szCs w:val="24"/>
        </w:rPr>
        <w:t>B$5*(1+$B$7)</w:t>
      </w:r>
    </w:p>
    <w:p w14:paraId="36714CBB" w14:textId="4261D336" w:rsidR="00903216" w:rsidRPr="000E0D78" w:rsidRDefault="00903216">
      <w:pPr>
        <w:rPr>
          <w:b/>
          <w:bCs/>
          <w:i/>
          <w:iCs/>
          <w:sz w:val="24"/>
          <w:szCs w:val="24"/>
        </w:rPr>
      </w:pPr>
      <w:r w:rsidRPr="000E0D78">
        <w:rPr>
          <w:b/>
          <w:bCs/>
          <w:i/>
          <w:iCs/>
          <w:sz w:val="24"/>
          <w:szCs w:val="24"/>
        </w:rPr>
        <w:drawing>
          <wp:inline distT="0" distB="0" distL="0" distR="0" wp14:anchorId="3DF0A558" wp14:editId="5E7D3383">
            <wp:extent cx="1779509" cy="913312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5226" cy="93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76FA" w14:textId="0CB281D4" w:rsidR="00A06DA6" w:rsidRPr="000E0D78" w:rsidRDefault="00834146" w:rsidP="00A06DA6">
      <w:pPr>
        <w:rPr>
          <w:sz w:val="24"/>
          <w:szCs w:val="24"/>
        </w:rPr>
      </w:pPr>
      <w:r w:rsidRPr="00C70D34">
        <w:rPr>
          <w:b/>
          <w:bCs/>
          <w:i/>
          <w:iCs/>
          <w:sz w:val="24"/>
          <w:szCs w:val="24"/>
          <w:u w:val="single"/>
        </w:rPr>
        <w:t>#5</w:t>
      </w:r>
      <w:r w:rsidR="003F380D" w:rsidRPr="000E0D78">
        <w:rPr>
          <w:i/>
          <w:iCs/>
          <w:sz w:val="24"/>
          <w:szCs w:val="24"/>
        </w:rPr>
        <w:t xml:space="preserve"> </w:t>
      </w:r>
      <w:r w:rsidR="00070DB7" w:rsidRPr="000E0D78">
        <w:rPr>
          <w:b/>
          <w:bCs/>
          <w:sz w:val="24"/>
          <w:szCs w:val="24"/>
        </w:rPr>
        <w:t>B</w:t>
      </w:r>
      <w:r w:rsidR="00A06DA6" w:rsidRPr="000E0D78">
        <w:rPr>
          <w:b/>
          <w:bCs/>
          <w:sz w:val="24"/>
          <w:szCs w:val="24"/>
        </w:rPr>
        <w:t xml:space="preserve"> | B+ - </w:t>
      </w:r>
      <w:r w:rsidR="00EE0A3A" w:rsidRPr="000E0D78">
        <w:rPr>
          <w:sz w:val="24"/>
          <w:szCs w:val="24"/>
        </w:rPr>
        <w:t xml:space="preserve">My physical appearance was fine, I came in with </w:t>
      </w:r>
      <w:r w:rsidR="000451C8" w:rsidRPr="000E0D78">
        <w:rPr>
          <w:sz w:val="24"/>
          <w:szCs w:val="24"/>
        </w:rPr>
        <w:t xml:space="preserve">a collared shirt and jeans, </w:t>
      </w:r>
      <w:r w:rsidR="00670FEF" w:rsidRPr="000E0D78">
        <w:rPr>
          <w:sz w:val="24"/>
          <w:szCs w:val="24"/>
        </w:rPr>
        <w:t xml:space="preserve">looked neat. I combed my hair and made sure I looked presentable. </w:t>
      </w:r>
      <w:r w:rsidR="00527472" w:rsidRPr="000E0D78">
        <w:rPr>
          <w:sz w:val="24"/>
          <w:szCs w:val="24"/>
        </w:rPr>
        <w:t xml:space="preserve">My personal </w:t>
      </w:r>
      <w:r w:rsidR="004172A5" w:rsidRPr="000E0D78">
        <w:rPr>
          <w:sz w:val="24"/>
          <w:szCs w:val="24"/>
        </w:rPr>
        <w:t xml:space="preserve">issues again were anxiety, stuttering, and </w:t>
      </w:r>
      <w:r w:rsidR="00E205EE" w:rsidRPr="000E0D78">
        <w:rPr>
          <w:sz w:val="24"/>
          <w:szCs w:val="24"/>
        </w:rPr>
        <w:t>losing track / getting worked up. During the first speech I had more anxiety than when I gave this speech even though this speech was longer and mean</w:t>
      </w:r>
      <w:r w:rsidR="001A5A18" w:rsidRPr="000E0D78">
        <w:rPr>
          <w:sz w:val="24"/>
          <w:szCs w:val="24"/>
        </w:rPr>
        <w:t>t</w:t>
      </w:r>
      <w:r w:rsidR="00E205EE" w:rsidRPr="000E0D78">
        <w:rPr>
          <w:sz w:val="24"/>
          <w:szCs w:val="24"/>
        </w:rPr>
        <w:t xml:space="preserve"> more towards our g</w:t>
      </w:r>
      <w:r w:rsidR="001A5A18" w:rsidRPr="000E0D78">
        <w:rPr>
          <w:sz w:val="24"/>
          <w:szCs w:val="24"/>
        </w:rPr>
        <w:t xml:space="preserve">rade. </w:t>
      </w:r>
      <w:r w:rsidR="009950BB" w:rsidRPr="000E0D78">
        <w:rPr>
          <w:sz w:val="24"/>
          <w:szCs w:val="24"/>
        </w:rPr>
        <w:t>Whenever I speak, I always tumble over my words</w:t>
      </w:r>
      <w:r w:rsidR="005C0066" w:rsidRPr="000E0D78">
        <w:rPr>
          <w:sz w:val="24"/>
          <w:szCs w:val="24"/>
        </w:rPr>
        <w:t>, that</w:t>
      </w:r>
      <w:r w:rsidR="00E60F5A" w:rsidRPr="000E0D78">
        <w:rPr>
          <w:sz w:val="24"/>
          <w:szCs w:val="24"/>
        </w:rPr>
        <w:t xml:space="preserve"> added with anxiety made me forget my train of thought multiple times</w:t>
      </w:r>
      <w:r w:rsidR="00DD607E" w:rsidRPr="000E0D78">
        <w:rPr>
          <w:sz w:val="24"/>
          <w:szCs w:val="24"/>
        </w:rPr>
        <w:t xml:space="preserve">. </w:t>
      </w:r>
      <w:r w:rsidR="00C8406E" w:rsidRPr="000E0D78">
        <w:rPr>
          <w:sz w:val="24"/>
          <w:szCs w:val="24"/>
        </w:rPr>
        <w:t xml:space="preserve">The tone of voice throughout </w:t>
      </w:r>
      <w:r w:rsidR="00CB3AAB" w:rsidRPr="000E0D78">
        <w:rPr>
          <w:sz w:val="24"/>
          <w:szCs w:val="24"/>
        </w:rPr>
        <w:t>my speech sounded very monotone, which makes the speech sound monotonous</w:t>
      </w:r>
      <w:r w:rsidR="0037084C" w:rsidRPr="000E0D78">
        <w:rPr>
          <w:sz w:val="24"/>
          <w:szCs w:val="24"/>
        </w:rPr>
        <w:t xml:space="preserve"> and boring. </w:t>
      </w:r>
      <w:r w:rsidR="00307D3F" w:rsidRPr="000E0D78">
        <w:rPr>
          <w:sz w:val="24"/>
          <w:szCs w:val="24"/>
        </w:rPr>
        <w:t xml:space="preserve">The </w:t>
      </w:r>
      <w:r w:rsidR="003468DC" w:rsidRPr="000E0D78">
        <w:rPr>
          <w:sz w:val="24"/>
          <w:szCs w:val="24"/>
        </w:rPr>
        <w:t xml:space="preserve">introduction of the product is very </w:t>
      </w:r>
      <w:r w:rsidR="006E29E3" w:rsidRPr="000E0D78">
        <w:rPr>
          <w:sz w:val="24"/>
          <w:szCs w:val="24"/>
        </w:rPr>
        <w:t>bland and</w:t>
      </w:r>
      <w:r w:rsidR="003468DC" w:rsidRPr="000E0D78">
        <w:rPr>
          <w:sz w:val="24"/>
          <w:szCs w:val="24"/>
        </w:rPr>
        <w:t xml:space="preserve"> needed more enthusiasm and explanation. </w:t>
      </w:r>
      <w:r w:rsidR="006E29E3" w:rsidRPr="000E0D78">
        <w:rPr>
          <w:sz w:val="24"/>
          <w:szCs w:val="24"/>
        </w:rPr>
        <w:t xml:space="preserve">At one point </w:t>
      </w:r>
      <w:r w:rsidR="00353EE0" w:rsidRPr="000E0D78">
        <w:rPr>
          <w:sz w:val="24"/>
          <w:szCs w:val="24"/>
        </w:rPr>
        <w:t xml:space="preserve">I say the line </w:t>
      </w:r>
      <w:r w:rsidR="007F2C60" w:rsidRPr="000E0D78">
        <w:rPr>
          <w:sz w:val="24"/>
          <w:szCs w:val="24"/>
        </w:rPr>
        <w:t>"anonymity, so you don</w:t>
      </w:r>
      <w:r w:rsidR="007F2C60" w:rsidRPr="000E0D78">
        <w:rPr>
          <w:sz w:val="24"/>
          <w:szCs w:val="24"/>
        </w:rPr>
        <w:t>’</w:t>
      </w:r>
      <w:r w:rsidR="007F2C60" w:rsidRPr="000E0D78">
        <w:rPr>
          <w:sz w:val="24"/>
          <w:szCs w:val="24"/>
        </w:rPr>
        <w:t>t know who you are"</w:t>
      </w:r>
      <w:r w:rsidR="007F2C60" w:rsidRPr="000E0D78">
        <w:rPr>
          <w:sz w:val="24"/>
          <w:szCs w:val="24"/>
        </w:rPr>
        <w:t xml:space="preserve">, which doesn’t make sense because anonymity has to do with </w:t>
      </w:r>
      <w:r w:rsidR="004246D9" w:rsidRPr="000E0D78">
        <w:rPr>
          <w:sz w:val="24"/>
          <w:szCs w:val="24"/>
        </w:rPr>
        <w:t xml:space="preserve">yourself being unknown to other people not unknown to </w:t>
      </w:r>
      <w:r w:rsidR="004246D9" w:rsidRPr="000E0D78">
        <w:rPr>
          <w:sz w:val="24"/>
          <w:szCs w:val="24"/>
        </w:rPr>
        <w:lastRenderedPageBreak/>
        <w:t>yourself</w:t>
      </w:r>
      <w:r w:rsidR="00A33267" w:rsidRPr="000E0D78">
        <w:rPr>
          <w:sz w:val="24"/>
          <w:szCs w:val="24"/>
        </w:rPr>
        <w:t>. The way I tried to explain NoScript was</w:t>
      </w:r>
      <w:r w:rsidR="00183ADE" w:rsidRPr="000E0D78">
        <w:rPr>
          <w:sz w:val="24"/>
          <w:szCs w:val="24"/>
        </w:rPr>
        <w:t xml:space="preserve"> utter rubbish</w:t>
      </w:r>
      <w:r w:rsidR="002E47ED" w:rsidRPr="000E0D78">
        <w:rPr>
          <w:sz w:val="24"/>
          <w:szCs w:val="24"/>
        </w:rPr>
        <w:t>, and I stuttered and</w:t>
      </w:r>
      <w:r w:rsidR="004A0008" w:rsidRPr="000E0D78">
        <w:rPr>
          <w:sz w:val="24"/>
          <w:szCs w:val="24"/>
        </w:rPr>
        <w:t xml:space="preserve"> </w:t>
      </w:r>
      <w:r w:rsidR="006D45E1" w:rsidRPr="000E0D78">
        <w:rPr>
          <w:sz w:val="24"/>
          <w:szCs w:val="24"/>
        </w:rPr>
        <w:t>lost train of thought</w:t>
      </w:r>
      <w:r w:rsidR="00F00CEA" w:rsidRPr="000E0D78">
        <w:rPr>
          <w:sz w:val="24"/>
          <w:szCs w:val="24"/>
        </w:rPr>
        <w:t>, in turn explaining NoScript in a way no one would understand</w:t>
      </w:r>
      <w:r w:rsidR="004A0008" w:rsidRPr="000E0D78">
        <w:rPr>
          <w:sz w:val="24"/>
          <w:szCs w:val="24"/>
        </w:rPr>
        <w:t xml:space="preserve">. One of the biggest issues with my </w:t>
      </w:r>
      <w:r w:rsidR="00680A51" w:rsidRPr="000E0D78">
        <w:rPr>
          <w:sz w:val="24"/>
          <w:szCs w:val="24"/>
        </w:rPr>
        <w:t xml:space="preserve">speech was how I messed up the transition from </w:t>
      </w:r>
      <w:r w:rsidR="00E827CD" w:rsidRPr="000E0D78">
        <w:rPr>
          <w:sz w:val="24"/>
          <w:szCs w:val="24"/>
        </w:rPr>
        <w:t>Mozilla</w:t>
      </w:r>
      <w:r w:rsidR="00680A51" w:rsidRPr="000E0D78">
        <w:rPr>
          <w:sz w:val="24"/>
          <w:szCs w:val="24"/>
        </w:rPr>
        <w:t xml:space="preserve"> </w:t>
      </w:r>
      <w:r w:rsidR="00E827CD" w:rsidRPr="000E0D78">
        <w:rPr>
          <w:sz w:val="24"/>
          <w:szCs w:val="24"/>
        </w:rPr>
        <w:t>Firefox</w:t>
      </w:r>
      <w:r w:rsidR="00680A51" w:rsidRPr="000E0D78">
        <w:rPr>
          <w:sz w:val="24"/>
          <w:szCs w:val="24"/>
        </w:rPr>
        <w:t xml:space="preserve"> to </w:t>
      </w:r>
      <w:r w:rsidR="00E827CD" w:rsidRPr="000E0D78">
        <w:rPr>
          <w:sz w:val="24"/>
          <w:szCs w:val="24"/>
        </w:rPr>
        <w:t xml:space="preserve">Microsoft </w:t>
      </w:r>
      <w:r w:rsidR="00483687" w:rsidRPr="000E0D78">
        <w:rPr>
          <w:sz w:val="24"/>
          <w:szCs w:val="24"/>
        </w:rPr>
        <w:t>PowerPoint</w:t>
      </w:r>
      <w:r w:rsidR="00E827CD" w:rsidRPr="000E0D78">
        <w:rPr>
          <w:sz w:val="24"/>
          <w:szCs w:val="24"/>
        </w:rPr>
        <w:t xml:space="preserve"> twice during the presentation,</w:t>
      </w:r>
      <w:r w:rsidR="008D19A5" w:rsidRPr="000E0D78">
        <w:rPr>
          <w:sz w:val="24"/>
          <w:szCs w:val="24"/>
        </w:rPr>
        <w:t xml:space="preserve"> in which</w:t>
      </w:r>
      <w:r w:rsidR="000F6328" w:rsidRPr="000E0D78">
        <w:rPr>
          <w:sz w:val="24"/>
          <w:szCs w:val="24"/>
        </w:rPr>
        <w:t xml:space="preserve"> that</w:t>
      </w:r>
      <w:r w:rsidR="008D19A5" w:rsidRPr="000E0D78">
        <w:rPr>
          <w:sz w:val="24"/>
          <w:szCs w:val="24"/>
        </w:rPr>
        <w:t xml:space="preserve"> really</w:t>
      </w:r>
      <w:r w:rsidR="00E827CD" w:rsidRPr="000E0D78">
        <w:rPr>
          <w:sz w:val="24"/>
          <w:szCs w:val="24"/>
        </w:rPr>
        <w:t xml:space="preserve"> should not happened. </w:t>
      </w:r>
      <w:r w:rsidR="00755463" w:rsidRPr="000E0D78">
        <w:rPr>
          <w:sz w:val="24"/>
          <w:szCs w:val="24"/>
        </w:rPr>
        <w:t>The c</w:t>
      </w:r>
      <w:r w:rsidR="00E827CD" w:rsidRPr="000E0D78">
        <w:rPr>
          <w:sz w:val="24"/>
          <w:szCs w:val="24"/>
        </w:rPr>
        <w:t>ontent</w:t>
      </w:r>
      <w:r w:rsidR="00755463" w:rsidRPr="000E0D78">
        <w:rPr>
          <w:sz w:val="24"/>
          <w:szCs w:val="24"/>
        </w:rPr>
        <w:t xml:space="preserve"> of the </w:t>
      </w:r>
      <w:r w:rsidR="000F6328" w:rsidRPr="000E0D78">
        <w:rPr>
          <w:sz w:val="24"/>
          <w:szCs w:val="24"/>
        </w:rPr>
        <w:t>presentation itsel</w:t>
      </w:r>
      <w:r w:rsidR="008D19A5" w:rsidRPr="000E0D78">
        <w:rPr>
          <w:sz w:val="24"/>
          <w:szCs w:val="24"/>
        </w:rPr>
        <w:t>f, other than some slides a bit too long and explaining the slide in like thirty seconds going straight over it</w:t>
      </w:r>
      <w:r w:rsidR="006F0323" w:rsidRPr="000E0D78">
        <w:rPr>
          <w:sz w:val="24"/>
          <w:szCs w:val="24"/>
        </w:rPr>
        <w:t>. I believe that</w:t>
      </w:r>
      <w:r w:rsidR="00AE346F">
        <w:rPr>
          <w:sz w:val="24"/>
          <w:szCs w:val="24"/>
        </w:rPr>
        <w:t xml:space="preserve"> giving myself a B to B+ is justified for this being only the second speech, and it also being ten to fifteen minutes long minimum, that there should be some leeway in grading.</w:t>
      </w:r>
    </w:p>
    <w:p w14:paraId="3BA8C1F2" w14:textId="4C646AC3" w:rsidR="00D9270E" w:rsidRPr="000E0D78" w:rsidRDefault="00834146">
      <w:pPr>
        <w:rPr>
          <w:sz w:val="24"/>
          <w:szCs w:val="24"/>
        </w:rPr>
      </w:pPr>
      <w:r w:rsidRPr="00FC54A6">
        <w:rPr>
          <w:b/>
          <w:bCs/>
          <w:i/>
          <w:iCs/>
          <w:sz w:val="24"/>
          <w:szCs w:val="24"/>
          <w:u w:val="single"/>
        </w:rPr>
        <w:t>#6</w:t>
      </w:r>
      <w:r w:rsidR="00D9270E" w:rsidRPr="000E0D78">
        <w:rPr>
          <w:i/>
          <w:iCs/>
          <w:sz w:val="24"/>
          <w:szCs w:val="24"/>
        </w:rPr>
        <w:t xml:space="preserve"> </w:t>
      </w:r>
      <w:r w:rsidR="004A18E4" w:rsidRPr="000E0D78">
        <w:rPr>
          <w:sz w:val="24"/>
          <w:szCs w:val="24"/>
        </w:rPr>
        <w:t xml:space="preserve">The </w:t>
      </w:r>
      <w:r w:rsidR="000045D9" w:rsidRPr="000E0D78">
        <w:rPr>
          <w:sz w:val="24"/>
          <w:szCs w:val="24"/>
        </w:rPr>
        <w:t>topics</w:t>
      </w:r>
      <w:r w:rsidR="004A18E4" w:rsidRPr="000E0D78">
        <w:rPr>
          <w:sz w:val="24"/>
          <w:szCs w:val="24"/>
        </w:rPr>
        <w:t xml:space="preserve"> that I </w:t>
      </w:r>
      <w:r w:rsidR="000045D9" w:rsidRPr="000E0D78">
        <w:rPr>
          <w:sz w:val="24"/>
          <w:szCs w:val="24"/>
        </w:rPr>
        <w:t>based my grade on are</w:t>
      </w:r>
      <w:r w:rsidR="0049214E" w:rsidRPr="000E0D78">
        <w:rPr>
          <w:sz w:val="24"/>
          <w:szCs w:val="24"/>
        </w:rPr>
        <w:t xml:space="preserve"> the two presentations, participation in class and</w:t>
      </w:r>
      <w:r w:rsidR="003E54A6" w:rsidRPr="000E0D78">
        <w:rPr>
          <w:sz w:val="24"/>
          <w:szCs w:val="24"/>
        </w:rPr>
        <w:t xml:space="preserve"> behavior</w:t>
      </w:r>
      <w:r w:rsidR="00E00968" w:rsidRPr="000E0D78">
        <w:rPr>
          <w:sz w:val="24"/>
          <w:szCs w:val="24"/>
        </w:rPr>
        <w:t>.</w:t>
      </w:r>
      <w:r w:rsidR="0049214E" w:rsidRPr="000E0D78">
        <w:rPr>
          <w:sz w:val="24"/>
          <w:szCs w:val="24"/>
        </w:rPr>
        <w:t xml:space="preserve"> </w:t>
      </w:r>
      <w:r w:rsidR="000045D9" w:rsidRPr="000E0D78">
        <w:rPr>
          <w:sz w:val="24"/>
          <w:szCs w:val="24"/>
        </w:rPr>
        <w:t xml:space="preserve"> </w:t>
      </w:r>
      <w:r w:rsidR="002270F7" w:rsidRPr="000E0D78">
        <w:rPr>
          <w:sz w:val="24"/>
          <w:szCs w:val="24"/>
        </w:rPr>
        <w:t>The two presentations we had to complete were not the best performances ever by a long shot</w:t>
      </w:r>
      <w:r w:rsidR="00D030C5" w:rsidRPr="000E0D78">
        <w:rPr>
          <w:sz w:val="24"/>
          <w:szCs w:val="24"/>
        </w:rPr>
        <w:t xml:space="preserve">, but from the first presentation, to the second presentation I believe that I have </w:t>
      </w:r>
      <w:r w:rsidR="004C2DC6" w:rsidRPr="000E0D78">
        <w:rPr>
          <w:sz w:val="24"/>
          <w:szCs w:val="24"/>
        </w:rPr>
        <w:t xml:space="preserve">increased my skill of </w:t>
      </w:r>
      <w:r w:rsidR="00DA5A9A" w:rsidRPr="000E0D78">
        <w:rPr>
          <w:sz w:val="24"/>
          <w:szCs w:val="24"/>
        </w:rPr>
        <w:t>presenting</w:t>
      </w:r>
      <w:r w:rsidR="0030778B" w:rsidRPr="000E0D78">
        <w:rPr>
          <w:sz w:val="24"/>
          <w:szCs w:val="24"/>
        </w:rPr>
        <w:t>. Beginning with the first presentation, I included a lot of “umm” and “</w:t>
      </w:r>
      <w:r w:rsidR="00296353" w:rsidRPr="000E0D78">
        <w:rPr>
          <w:sz w:val="24"/>
          <w:szCs w:val="24"/>
        </w:rPr>
        <w:t>uh</w:t>
      </w:r>
      <w:r w:rsidR="0030778B" w:rsidRPr="000E0D78">
        <w:rPr>
          <w:sz w:val="24"/>
          <w:szCs w:val="24"/>
        </w:rPr>
        <w:t>” statements</w:t>
      </w:r>
      <w:r w:rsidR="00296353" w:rsidRPr="000E0D78">
        <w:rPr>
          <w:sz w:val="24"/>
          <w:szCs w:val="24"/>
        </w:rPr>
        <w:t>, just to name one thing</w:t>
      </w:r>
      <w:r w:rsidR="0030778B" w:rsidRPr="000E0D78">
        <w:rPr>
          <w:sz w:val="24"/>
          <w:szCs w:val="24"/>
        </w:rPr>
        <w:t xml:space="preserve">, and </w:t>
      </w:r>
      <w:r w:rsidR="002328A6" w:rsidRPr="000E0D78">
        <w:rPr>
          <w:sz w:val="24"/>
          <w:szCs w:val="24"/>
        </w:rPr>
        <w:t xml:space="preserve">my second presentation contained </w:t>
      </w:r>
      <w:r w:rsidR="005F5895" w:rsidRPr="000E0D78">
        <w:rPr>
          <w:sz w:val="24"/>
          <w:szCs w:val="24"/>
        </w:rPr>
        <w:t xml:space="preserve">a lot less, but still included some pauses. </w:t>
      </w:r>
      <w:r w:rsidR="00757AC5" w:rsidRPr="000E0D78">
        <w:rPr>
          <w:sz w:val="24"/>
          <w:szCs w:val="24"/>
        </w:rPr>
        <w:t xml:space="preserve">In class itself, I participated </w:t>
      </w:r>
      <w:r w:rsidR="00390206" w:rsidRPr="000E0D78">
        <w:rPr>
          <w:sz w:val="24"/>
          <w:szCs w:val="24"/>
        </w:rPr>
        <w:t xml:space="preserve">for </w:t>
      </w:r>
      <w:r w:rsidR="00944C73" w:rsidRPr="000E0D78">
        <w:rPr>
          <w:sz w:val="24"/>
          <w:szCs w:val="24"/>
        </w:rPr>
        <w:t>each</w:t>
      </w:r>
      <w:r w:rsidR="00390206" w:rsidRPr="000E0D78">
        <w:rPr>
          <w:sz w:val="24"/>
          <w:szCs w:val="24"/>
        </w:rPr>
        <w:t xml:space="preserve"> topic</w:t>
      </w:r>
      <w:r w:rsidR="0061383B" w:rsidRPr="000E0D78">
        <w:rPr>
          <w:sz w:val="24"/>
          <w:szCs w:val="24"/>
        </w:rPr>
        <w:t xml:space="preserve">, </w:t>
      </w:r>
      <w:r w:rsidR="00944C73" w:rsidRPr="000E0D78">
        <w:rPr>
          <w:sz w:val="24"/>
          <w:szCs w:val="24"/>
        </w:rPr>
        <w:t xml:space="preserve">always </w:t>
      </w:r>
      <w:r w:rsidR="00390206" w:rsidRPr="000E0D78">
        <w:rPr>
          <w:sz w:val="24"/>
          <w:szCs w:val="24"/>
        </w:rPr>
        <w:t>paid attention to class</w:t>
      </w:r>
      <w:r w:rsidR="00596138" w:rsidRPr="000E0D78">
        <w:rPr>
          <w:sz w:val="24"/>
          <w:szCs w:val="24"/>
        </w:rPr>
        <w:t xml:space="preserve">, sparsely used </w:t>
      </w:r>
      <w:r w:rsidR="009D059D" w:rsidRPr="000E0D78">
        <w:rPr>
          <w:sz w:val="24"/>
          <w:szCs w:val="24"/>
        </w:rPr>
        <w:t>my phone in class</w:t>
      </w:r>
      <w:r w:rsidR="00337122" w:rsidRPr="000E0D78">
        <w:rPr>
          <w:sz w:val="24"/>
          <w:szCs w:val="24"/>
        </w:rPr>
        <w:t xml:space="preserve">, and my attendance is one </w:t>
      </w:r>
      <w:r w:rsidR="001D068D" w:rsidRPr="000E0D78">
        <w:rPr>
          <w:sz w:val="24"/>
          <w:szCs w:val="24"/>
        </w:rPr>
        <w:t>hundred percent, and was late to class only once</w:t>
      </w:r>
      <w:r w:rsidR="00367F28" w:rsidRPr="000E0D78">
        <w:rPr>
          <w:sz w:val="24"/>
          <w:szCs w:val="24"/>
        </w:rPr>
        <w:t xml:space="preserve">. </w:t>
      </w:r>
      <w:r w:rsidR="00E86FAA" w:rsidRPr="000E0D78">
        <w:rPr>
          <w:sz w:val="24"/>
          <w:szCs w:val="24"/>
        </w:rPr>
        <w:t xml:space="preserve">Each </w:t>
      </w:r>
      <w:r w:rsidR="007D267B" w:rsidRPr="000E0D78">
        <w:rPr>
          <w:sz w:val="24"/>
          <w:szCs w:val="24"/>
        </w:rPr>
        <w:t>Tuesday and Thursday</w:t>
      </w:r>
      <w:r w:rsidR="00E00968" w:rsidRPr="000E0D78">
        <w:rPr>
          <w:sz w:val="24"/>
          <w:szCs w:val="24"/>
        </w:rPr>
        <w:t>,</w:t>
      </w:r>
      <w:r w:rsidR="007D267B" w:rsidRPr="000E0D78">
        <w:rPr>
          <w:sz w:val="24"/>
          <w:szCs w:val="24"/>
        </w:rPr>
        <w:t xml:space="preserve"> I came into class excited to learn, even for how </w:t>
      </w:r>
      <w:r w:rsidR="0099345A" w:rsidRPr="000E0D78">
        <w:rPr>
          <w:sz w:val="24"/>
          <w:szCs w:val="24"/>
        </w:rPr>
        <w:t>complicated</w:t>
      </w:r>
      <w:r w:rsidR="007D267B" w:rsidRPr="000E0D78">
        <w:rPr>
          <w:sz w:val="24"/>
          <w:szCs w:val="24"/>
        </w:rPr>
        <w:t xml:space="preserve"> the topics were, </w:t>
      </w:r>
      <w:r w:rsidR="00587B28" w:rsidRPr="000E0D78">
        <w:rPr>
          <w:sz w:val="24"/>
          <w:szCs w:val="24"/>
        </w:rPr>
        <w:t xml:space="preserve">for example binary addition and subtraction, which was my </w:t>
      </w:r>
      <w:r w:rsidR="00DF7443" w:rsidRPr="000E0D78">
        <w:rPr>
          <w:sz w:val="24"/>
          <w:szCs w:val="24"/>
        </w:rPr>
        <w:t>favorite</w:t>
      </w:r>
      <w:r w:rsidR="00587B28" w:rsidRPr="000E0D78">
        <w:rPr>
          <w:sz w:val="24"/>
          <w:szCs w:val="24"/>
        </w:rPr>
        <w:t xml:space="preserve"> topic to learn about, </w:t>
      </w:r>
      <w:r w:rsidR="00156EC9" w:rsidRPr="000E0D78">
        <w:rPr>
          <w:sz w:val="24"/>
          <w:szCs w:val="24"/>
        </w:rPr>
        <w:t xml:space="preserve">especially how 1’s and 2’s complement </w:t>
      </w:r>
      <w:r w:rsidR="00FF3D80" w:rsidRPr="000E0D78">
        <w:rPr>
          <w:sz w:val="24"/>
          <w:szCs w:val="24"/>
        </w:rPr>
        <w:t>works</w:t>
      </w:r>
      <w:r w:rsidR="00156EC9" w:rsidRPr="000E0D78">
        <w:rPr>
          <w:sz w:val="24"/>
          <w:szCs w:val="24"/>
        </w:rPr>
        <w:t xml:space="preserve"> in </w:t>
      </w:r>
      <w:r w:rsidR="00944C73" w:rsidRPr="000E0D78">
        <w:rPr>
          <w:sz w:val="24"/>
          <w:szCs w:val="24"/>
        </w:rPr>
        <w:t xml:space="preserve">practice. </w:t>
      </w:r>
      <w:r w:rsidR="009B7FD0" w:rsidRPr="000E0D78">
        <w:rPr>
          <w:sz w:val="24"/>
          <w:szCs w:val="24"/>
        </w:rPr>
        <w:t>Overall</w:t>
      </w:r>
      <w:r w:rsidR="00524365" w:rsidRPr="000E0D78">
        <w:rPr>
          <w:sz w:val="24"/>
          <w:szCs w:val="24"/>
        </w:rPr>
        <w:t xml:space="preserve">, </w:t>
      </w:r>
      <w:r w:rsidR="00FF3D80" w:rsidRPr="000E0D78">
        <w:rPr>
          <w:sz w:val="24"/>
          <w:szCs w:val="24"/>
        </w:rPr>
        <w:t>the</w:t>
      </w:r>
      <w:r w:rsidR="00524365" w:rsidRPr="000E0D78">
        <w:rPr>
          <w:sz w:val="24"/>
          <w:szCs w:val="24"/>
        </w:rPr>
        <w:t xml:space="preserve"> grade that seems most fit for the work that I have done in the class is an A-.</w:t>
      </w:r>
    </w:p>
    <w:sectPr w:rsidR="00D9270E" w:rsidRPr="000E0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08301D"/>
    <w:multiLevelType w:val="hybridMultilevel"/>
    <w:tmpl w:val="E438D7BE"/>
    <w:lvl w:ilvl="0" w:tplc="E07CA8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B45C6"/>
    <w:multiLevelType w:val="hybridMultilevel"/>
    <w:tmpl w:val="5C1AD3A8"/>
    <w:lvl w:ilvl="0" w:tplc="63A889F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D37"/>
    <w:rsid w:val="000045D9"/>
    <w:rsid w:val="00011037"/>
    <w:rsid w:val="00027B4D"/>
    <w:rsid w:val="00032898"/>
    <w:rsid w:val="000451C8"/>
    <w:rsid w:val="00051EE0"/>
    <w:rsid w:val="00061C47"/>
    <w:rsid w:val="00070DB7"/>
    <w:rsid w:val="00082AF4"/>
    <w:rsid w:val="0009106A"/>
    <w:rsid w:val="000936EE"/>
    <w:rsid w:val="0009452F"/>
    <w:rsid w:val="000C411A"/>
    <w:rsid w:val="000E0D78"/>
    <w:rsid w:val="000E7B4E"/>
    <w:rsid w:val="000F6328"/>
    <w:rsid w:val="00103DDA"/>
    <w:rsid w:val="0012311B"/>
    <w:rsid w:val="001522EC"/>
    <w:rsid w:val="00156EC9"/>
    <w:rsid w:val="00183ADE"/>
    <w:rsid w:val="00196CF2"/>
    <w:rsid w:val="001A2889"/>
    <w:rsid w:val="001A5A18"/>
    <w:rsid w:val="001A72CB"/>
    <w:rsid w:val="001B7F56"/>
    <w:rsid w:val="001D068D"/>
    <w:rsid w:val="001D7399"/>
    <w:rsid w:val="001F7683"/>
    <w:rsid w:val="002270F7"/>
    <w:rsid w:val="002328A6"/>
    <w:rsid w:val="00233CB2"/>
    <w:rsid w:val="00246220"/>
    <w:rsid w:val="00296353"/>
    <w:rsid w:val="00297E39"/>
    <w:rsid w:val="002E47ED"/>
    <w:rsid w:val="002E4B9B"/>
    <w:rsid w:val="002F1AD7"/>
    <w:rsid w:val="00303DFC"/>
    <w:rsid w:val="0030778B"/>
    <w:rsid w:val="00307D3F"/>
    <w:rsid w:val="00316964"/>
    <w:rsid w:val="00337122"/>
    <w:rsid w:val="003468DC"/>
    <w:rsid w:val="00353EE0"/>
    <w:rsid w:val="00354795"/>
    <w:rsid w:val="00367F28"/>
    <w:rsid w:val="0037084C"/>
    <w:rsid w:val="00375227"/>
    <w:rsid w:val="00390206"/>
    <w:rsid w:val="0039203A"/>
    <w:rsid w:val="003B7669"/>
    <w:rsid w:val="003C3682"/>
    <w:rsid w:val="003D777F"/>
    <w:rsid w:val="003E0061"/>
    <w:rsid w:val="003E54A6"/>
    <w:rsid w:val="003F380D"/>
    <w:rsid w:val="003F403C"/>
    <w:rsid w:val="004172A5"/>
    <w:rsid w:val="004246D9"/>
    <w:rsid w:val="0043129B"/>
    <w:rsid w:val="00445DC3"/>
    <w:rsid w:val="00460ED9"/>
    <w:rsid w:val="00483687"/>
    <w:rsid w:val="004836AE"/>
    <w:rsid w:val="0049214E"/>
    <w:rsid w:val="004A0008"/>
    <w:rsid w:val="004A18E4"/>
    <w:rsid w:val="004B6600"/>
    <w:rsid w:val="004C2DC6"/>
    <w:rsid w:val="004C665B"/>
    <w:rsid w:val="004F055A"/>
    <w:rsid w:val="004F2D41"/>
    <w:rsid w:val="005232E2"/>
    <w:rsid w:val="00524365"/>
    <w:rsid w:val="0052744B"/>
    <w:rsid w:val="00527472"/>
    <w:rsid w:val="00536828"/>
    <w:rsid w:val="00553E43"/>
    <w:rsid w:val="005853A1"/>
    <w:rsid w:val="00587B28"/>
    <w:rsid w:val="00596138"/>
    <w:rsid w:val="005C0066"/>
    <w:rsid w:val="005F5895"/>
    <w:rsid w:val="005F7C66"/>
    <w:rsid w:val="0061383B"/>
    <w:rsid w:val="006212C7"/>
    <w:rsid w:val="00633589"/>
    <w:rsid w:val="006347CB"/>
    <w:rsid w:val="00670FEF"/>
    <w:rsid w:val="00680A51"/>
    <w:rsid w:val="006948FF"/>
    <w:rsid w:val="00694EB3"/>
    <w:rsid w:val="006D45E1"/>
    <w:rsid w:val="006E259E"/>
    <w:rsid w:val="006E29E3"/>
    <w:rsid w:val="006F0323"/>
    <w:rsid w:val="0070634C"/>
    <w:rsid w:val="007106F4"/>
    <w:rsid w:val="00717BD2"/>
    <w:rsid w:val="00755463"/>
    <w:rsid w:val="00757AC5"/>
    <w:rsid w:val="007B07C2"/>
    <w:rsid w:val="007D267B"/>
    <w:rsid w:val="007E127E"/>
    <w:rsid w:val="007F2C60"/>
    <w:rsid w:val="007F3B7A"/>
    <w:rsid w:val="0081020A"/>
    <w:rsid w:val="00824F68"/>
    <w:rsid w:val="00833188"/>
    <w:rsid w:val="008339F0"/>
    <w:rsid w:val="00834146"/>
    <w:rsid w:val="008A1F1C"/>
    <w:rsid w:val="008D19A5"/>
    <w:rsid w:val="00903216"/>
    <w:rsid w:val="00916764"/>
    <w:rsid w:val="00922AE1"/>
    <w:rsid w:val="009316BF"/>
    <w:rsid w:val="00932D37"/>
    <w:rsid w:val="00940B05"/>
    <w:rsid w:val="00944C73"/>
    <w:rsid w:val="009458D5"/>
    <w:rsid w:val="0097136E"/>
    <w:rsid w:val="00971A7C"/>
    <w:rsid w:val="00975A7F"/>
    <w:rsid w:val="0099345A"/>
    <w:rsid w:val="009950BB"/>
    <w:rsid w:val="009A4F31"/>
    <w:rsid w:val="009B7FD0"/>
    <w:rsid w:val="009C6E03"/>
    <w:rsid w:val="009C7973"/>
    <w:rsid w:val="009D059D"/>
    <w:rsid w:val="009D7615"/>
    <w:rsid w:val="009E04BF"/>
    <w:rsid w:val="009E2127"/>
    <w:rsid w:val="00A06DA6"/>
    <w:rsid w:val="00A20A86"/>
    <w:rsid w:val="00A33267"/>
    <w:rsid w:val="00A37C40"/>
    <w:rsid w:val="00A6170F"/>
    <w:rsid w:val="00A62AC1"/>
    <w:rsid w:val="00A648C9"/>
    <w:rsid w:val="00A671D2"/>
    <w:rsid w:val="00AA05D6"/>
    <w:rsid w:val="00AA6866"/>
    <w:rsid w:val="00AB7D32"/>
    <w:rsid w:val="00AE346F"/>
    <w:rsid w:val="00B20FBD"/>
    <w:rsid w:val="00B212B4"/>
    <w:rsid w:val="00B21CF3"/>
    <w:rsid w:val="00B26B51"/>
    <w:rsid w:val="00B319EB"/>
    <w:rsid w:val="00B32659"/>
    <w:rsid w:val="00B61EC8"/>
    <w:rsid w:val="00B72B67"/>
    <w:rsid w:val="00BA5045"/>
    <w:rsid w:val="00BE50FA"/>
    <w:rsid w:val="00BF7273"/>
    <w:rsid w:val="00C308EA"/>
    <w:rsid w:val="00C70D34"/>
    <w:rsid w:val="00C71FB1"/>
    <w:rsid w:val="00C8406E"/>
    <w:rsid w:val="00CB3AAB"/>
    <w:rsid w:val="00CE6951"/>
    <w:rsid w:val="00CF52E3"/>
    <w:rsid w:val="00CF6A84"/>
    <w:rsid w:val="00D030C5"/>
    <w:rsid w:val="00D04C5F"/>
    <w:rsid w:val="00D41E3F"/>
    <w:rsid w:val="00D44C71"/>
    <w:rsid w:val="00D82D6D"/>
    <w:rsid w:val="00D9270E"/>
    <w:rsid w:val="00DA5A9A"/>
    <w:rsid w:val="00DB58AB"/>
    <w:rsid w:val="00DD054A"/>
    <w:rsid w:val="00DD5127"/>
    <w:rsid w:val="00DD607E"/>
    <w:rsid w:val="00DF3B5F"/>
    <w:rsid w:val="00DF7443"/>
    <w:rsid w:val="00E00968"/>
    <w:rsid w:val="00E205EE"/>
    <w:rsid w:val="00E60F5A"/>
    <w:rsid w:val="00E62FA5"/>
    <w:rsid w:val="00E827CD"/>
    <w:rsid w:val="00E86FAA"/>
    <w:rsid w:val="00EB3318"/>
    <w:rsid w:val="00EE0A3A"/>
    <w:rsid w:val="00EE4C63"/>
    <w:rsid w:val="00F0008B"/>
    <w:rsid w:val="00F00CEA"/>
    <w:rsid w:val="00F2503F"/>
    <w:rsid w:val="00F74D19"/>
    <w:rsid w:val="00F82D3A"/>
    <w:rsid w:val="00FC321F"/>
    <w:rsid w:val="00FC54A6"/>
    <w:rsid w:val="00FF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744A9"/>
  <w15:chartTrackingRefBased/>
  <w15:docId w15:val="{BB93F74F-02ED-41B1-86FA-6038397B7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8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136E"/>
    <w:pPr>
      <w:ind w:left="720"/>
      <w:contextualSpacing/>
    </w:pPr>
  </w:style>
  <w:style w:type="character" w:customStyle="1" w:styleId="e24kjd">
    <w:name w:val="e24kjd"/>
    <w:basedOn w:val="DefaultParagraphFont"/>
    <w:rsid w:val="00710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9146CC164E5F4F9910C9A69535BF83" ma:contentTypeVersion="7" ma:contentTypeDescription="Create a new document." ma:contentTypeScope="" ma:versionID="9f613fd9a1b9c4dcd29526f5ed291683">
  <xsd:schema xmlns:xsd="http://www.w3.org/2001/XMLSchema" xmlns:xs="http://www.w3.org/2001/XMLSchema" xmlns:p="http://schemas.microsoft.com/office/2006/metadata/properties" xmlns:ns3="7e99045b-b6f8-44c7-98f7-6a6c63af3b32" xmlns:ns4="ff0be967-932c-4a2f-bbb9-844b416f3cfd" targetNamespace="http://schemas.microsoft.com/office/2006/metadata/properties" ma:root="true" ma:fieldsID="9ceecb64915c2ba0294ce6a9623f3d43" ns3:_="" ns4:_="">
    <xsd:import namespace="7e99045b-b6f8-44c7-98f7-6a6c63af3b32"/>
    <xsd:import namespace="ff0be967-932c-4a2f-bbb9-844b416f3cf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99045b-b6f8-44c7-98f7-6a6c63af3b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0be967-932c-4a2f-bbb9-844b416f3cf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DCA7F-6CC5-4362-9F8C-C833485845DF}">
  <ds:schemaRefs>
    <ds:schemaRef ds:uri="http://purl.org/dc/elements/1.1/"/>
    <ds:schemaRef ds:uri="http://purl.org/dc/terms/"/>
    <ds:schemaRef ds:uri="http://schemas.microsoft.com/office/2006/metadata/properties"/>
    <ds:schemaRef ds:uri="http://schemas.microsoft.com/office/2006/documentManagement/types"/>
    <ds:schemaRef ds:uri="7e99045b-b6f8-44c7-98f7-6a6c63af3b32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ff0be967-932c-4a2f-bbb9-844b416f3cfd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5B18AF3B-C70B-487C-AAD7-FBBDD676F3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C734F5-FF65-48D4-BACB-0065C56503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99045b-b6f8-44c7-98f7-6a6c63af3b32"/>
    <ds:schemaRef ds:uri="ff0be967-932c-4a2f-bbb9-844b416f3c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FF6EF6-1661-43BE-8BC2-0DA28F0A0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J. Lucchese</dc:creator>
  <cp:keywords/>
  <dc:description/>
  <cp:lastModifiedBy>Anthony J. Lucchese</cp:lastModifiedBy>
  <cp:revision>2</cp:revision>
  <dcterms:created xsi:type="dcterms:W3CDTF">2019-12-10T04:47:00Z</dcterms:created>
  <dcterms:modified xsi:type="dcterms:W3CDTF">2019-12-10T04:47:00Z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0x0101003A9146CC164E5F4F9910C9A69535BF83</vt:lpwstr>
  </property>
</Properties>
</file>