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58A443" w14:textId="5D53FF65" w:rsidR="006849AF" w:rsidRDefault="00192151">
      <w:r>
        <w:t>Anthony Lucchese</w:t>
      </w:r>
    </w:p>
    <w:p w14:paraId="7A79B362" w14:textId="54A18176" w:rsidR="00192151" w:rsidRDefault="00192151">
      <w:r>
        <w:t>Prof. Jackowitz</w:t>
      </w:r>
    </w:p>
    <w:p w14:paraId="52F05C6A" w14:textId="5EE55C6F" w:rsidR="00192151" w:rsidRDefault="00192151">
      <w:r>
        <w:t>CMPS 214</w:t>
      </w:r>
    </w:p>
    <w:p w14:paraId="085207EF" w14:textId="19FDD942" w:rsidR="00192151" w:rsidRDefault="00192151">
      <w:r>
        <w:t>28 March 2021</w:t>
      </w:r>
    </w:p>
    <w:p w14:paraId="3A848AE0" w14:textId="7BABB679" w:rsidR="00192151" w:rsidRDefault="00192151" w:rsidP="00192151">
      <w:pPr>
        <w:jc w:val="center"/>
      </w:pPr>
      <w:r>
        <w:t>Version Control and Git/Gitflow</w:t>
      </w:r>
    </w:p>
    <w:p w14:paraId="22F79494" w14:textId="541F60A6" w:rsidR="001473DC" w:rsidRDefault="002103A8" w:rsidP="002103A8">
      <w:r>
        <w:tab/>
      </w:r>
      <w:r w:rsidR="00E6263C">
        <w:t>The presentation, “What is Version Control? An introduction to git and gitflow,” given by David Grizzanti, Joseph Gnall, and Daniel Ricker, is about version flow, and how companies use this popular method of pushing versions into one repository</w:t>
      </w:r>
      <w:r w:rsidR="00A14113">
        <w:t>, which is the source code,</w:t>
      </w:r>
      <w:r w:rsidR="00E6263C">
        <w:t xml:space="preserve"> and allowing multiple people to use their own workflow simultaneously. </w:t>
      </w:r>
      <w:r w:rsidR="0025684D">
        <w:t>Git is a popular free and open sourced distributed version control system that is designed to handle anything from small to large project</w:t>
      </w:r>
      <w:r w:rsidR="00523FDE">
        <w:t xml:space="preserve"> repository and tracking changes in the code, </w:t>
      </w:r>
      <w:r w:rsidR="0025684D">
        <w:t xml:space="preserve">created by Linus Torvalds, who is also known for making the </w:t>
      </w:r>
      <w:r w:rsidR="00523FDE">
        <w:t xml:space="preserve">Linux operating system. Coincidentally while Linus was creating Linux, he was criticized for using BitKeeper, which was a contradiction to his philosophy of open source is better. BitKeeper was a proprietary repository, so because of the criticism, he created Git, which is an open-source repository previously stated. Git is currently used vast majority of job sites that developers use to keep the source code for projects created. </w:t>
      </w:r>
    </w:p>
    <w:p w14:paraId="4D16E9F6" w14:textId="77777777" w:rsidR="001473DC" w:rsidRDefault="00523FDE" w:rsidP="001473DC">
      <w:pPr>
        <w:ind w:firstLine="720"/>
      </w:pPr>
      <w:r>
        <w:t xml:space="preserve">Using Git is fairly simple when implemented either through an outside provider such as Github, Gitlab, BitBucket and </w:t>
      </w:r>
      <w:r w:rsidR="00815AC9">
        <w:t xml:space="preserve">many others. Git can also be implemented onto a command line with local hardware and storage. Some of the commands that Git uses include </w:t>
      </w:r>
      <w:r w:rsidR="00815AC9" w:rsidRPr="00815AC9">
        <w:rPr>
          <w:b/>
          <w:bCs/>
        </w:rPr>
        <w:t>Git Directory</w:t>
      </w:r>
      <w:r w:rsidR="00815AC9">
        <w:t xml:space="preserve">, to obtain the whole directory and metadata, </w:t>
      </w:r>
      <w:r w:rsidR="00815AC9" w:rsidRPr="00815AC9">
        <w:rPr>
          <w:b/>
          <w:bCs/>
        </w:rPr>
        <w:t>git push</w:t>
      </w:r>
      <w:r w:rsidR="00815AC9">
        <w:t xml:space="preserve">, which ‘pushes’ the changes you created locally to the area of code you are working on, and </w:t>
      </w:r>
      <w:r w:rsidR="00815AC9" w:rsidRPr="00815AC9">
        <w:rPr>
          <w:b/>
          <w:bCs/>
        </w:rPr>
        <w:t>git commit</w:t>
      </w:r>
      <w:r w:rsidR="00815AC9">
        <w:t xml:space="preserve">, which replaces the code that has been added using </w:t>
      </w:r>
      <w:r w:rsidR="00815AC9" w:rsidRPr="00815AC9">
        <w:rPr>
          <w:b/>
          <w:bCs/>
        </w:rPr>
        <w:t>git add</w:t>
      </w:r>
      <w:r w:rsidR="00815AC9">
        <w:rPr>
          <w:b/>
          <w:bCs/>
        </w:rPr>
        <w:t xml:space="preserve"> </w:t>
      </w:r>
      <w:r w:rsidR="00815AC9">
        <w:t xml:space="preserve">to the repository. Previously talked about, Github, Gitlab, and </w:t>
      </w:r>
      <w:r w:rsidR="00815AC9">
        <w:lastRenderedPageBreak/>
        <w:t xml:space="preserve">BitBucket are all applications that are centered around the use of Git. For example, Gitlab is an open source application, that is near identical to its proprietary counterpart, Github, who is owned by Microsoft. </w:t>
      </w:r>
    </w:p>
    <w:p w14:paraId="313364C9" w14:textId="77777777" w:rsidR="00A14113" w:rsidRDefault="00815AC9" w:rsidP="001473DC">
      <w:pPr>
        <w:ind w:firstLine="720"/>
      </w:pPr>
      <w:r>
        <w:t xml:space="preserve">Gitlab is a web-based DevOps lifecycle tool that provides a Git-repository manager providing wiki, Issue-tracking and continuous </w:t>
      </w:r>
      <w:r w:rsidR="001473DC">
        <w:t>integration,</w:t>
      </w:r>
      <w:r>
        <w:t xml:space="preserve"> and deployment features, copied from the Gitlab website.</w:t>
      </w:r>
      <w:r w:rsidR="001473DC">
        <w:t xml:space="preserve"> This website and server integration allows for a repository of the source code to be stored, but also it allows for different branches of the code to be worked on at the same time, and for different working and master versions to be worked on also. A branch of a repository is similar to modularization, which Prof. Jackowitz talked about in CMPS 134, when separating methods when possible, and also separating a bigger file into smaller more compact files for ease of movement between them. A master version of the code is what is pushed as main advancements in the program that have little to no errors apparent. A working version of a repository is what most of the programmers are working on at a time, and it is a loose version, of the current master, usually a little farther ahead of the master because they are working on new additions to the program. </w:t>
      </w:r>
    </w:p>
    <w:p w14:paraId="058E6AB7" w14:textId="40CCE8C7" w:rsidR="00A14113" w:rsidRDefault="001473DC" w:rsidP="001473DC">
      <w:pPr>
        <w:ind w:firstLine="720"/>
      </w:pPr>
      <w:r>
        <w:t xml:space="preserve">To see it from outside of a programmer’s eyes, </w:t>
      </w:r>
      <w:r w:rsidR="00A14113">
        <w:t>it’s</w:t>
      </w:r>
      <w:r>
        <w:t xml:space="preserve"> like building a new floor on a building. When a skyscraper builds the support beams, of one floor, and then build whatever comes next, such as the walls and insulation. After the workers finish the floor, they can put the furnishings, such as chairs and paint on the walls. The working version is the support beams and what initially forms the </w:t>
      </w:r>
      <w:r w:rsidR="00A14113">
        <w:t xml:space="preserve">code, and the master version is the finishing touches and what is pushed out to corporate and it is a finished part of the program. </w:t>
      </w:r>
    </w:p>
    <w:p w14:paraId="0D027207" w14:textId="4E4E8E2A" w:rsidR="002103A8" w:rsidRPr="00815AC9" w:rsidRDefault="00A14113" w:rsidP="00A14113">
      <w:pPr>
        <w:ind w:firstLine="720"/>
      </w:pPr>
      <w:r>
        <w:t xml:space="preserve">Overall, the presentation given went over all of the topics talked about above and was very informative. The use of Git and the various applications surrounding it gives us an insight to </w:t>
      </w:r>
      <w:r>
        <w:lastRenderedPageBreak/>
        <w:t>what the future of a computer scientist will be seeing in the workplace, no matter if one works in mobile development, web development, or game development. All of these jobs areas use repositories to store their source code</w:t>
      </w:r>
      <w:r>
        <w:t>, and the use of Git will be a daily occurrence, and being introduced to it before working gives us a heads up to what it is like in the future.</w:t>
      </w:r>
    </w:p>
    <w:sectPr w:rsidR="002103A8" w:rsidRPr="00815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151"/>
    <w:rsid w:val="00140B62"/>
    <w:rsid w:val="001473DC"/>
    <w:rsid w:val="00192151"/>
    <w:rsid w:val="002103A8"/>
    <w:rsid w:val="0025684D"/>
    <w:rsid w:val="00523FDE"/>
    <w:rsid w:val="006E6782"/>
    <w:rsid w:val="00815AC9"/>
    <w:rsid w:val="008A2430"/>
    <w:rsid w:val="0095474F"/>
    <w:rsid w:val="009612E3"/>
    <w:rsid w:val="00A05ECB"/>
    <w:rsid w:val="00A14113"/>
    <w:rsid w:val="00E62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D421"/>
  <w15:chartTrackingRefBased/>
  <w15:docId w15:val="{18FD4765-C26F-4D73-9AC0-04119A87D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Lucchese</dc:creator>
  <cp:keywords/>
  <dc:description/>
  <cp:lastModifiedBy>Anthony J. Lucchese</cp:lastModifiedBy>
  <cp:revision>2</cp:revision>
  <dcterms:created xsi:type="dcterms:W3CDTF">2021-03-26T23:44:00Z</dcterms:created>
  <dcterms:modified xsi:type="dcterms:W3CDTF">2021-03-31T03:43:00Z</dcterms:modified>
</cp:coreProperties>
</file>