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6F939" w14:textId="227A3EC6" w:rsidR="006849AF" w:rsidRDefault="00916E5C">
      <w:r>
        <w:t>Theorems</w:t>
      </w:r>
    </w:p>
    <w:p w14:paraId="46C6E7F4" w14:textId="7AEB42F5" w:rsidR="00110F6E" w:rsidRDefault="00110F6E">
      <w:r w:rsidRPr="00110F6E">
        <w:rPr>
          <w:noProof/>
        </w:rPr>
        <w:drawing>
          <wp:inline distT="0" distB="0" distL="0" distR="0" wp14:anchorId="4EA5DE27" wp14:editId="47E598B1">
            <wp:extent cx="5943600" cy="5633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F6E">
        <w:rPr>
          <w:noProof/>
        </w:rPr>
        <w:drawing>
          <wp:inline distT="0" distB="0" distL="0" distR="0" wp14:anchorId="7FE3A1B8" wp14:editId="0D621017">
            <wp:extent cx="5943600" cy="1224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F6E">
        <w:rPr>
          <w:noProof/>
        </w:rPr>
        <w:lastRenderedPageBreak/>
        <w:drawing>
          <wp:inline distT="0" distB="0" distL="0" distR="0" wp14:anchorId="497B5781" wp14:editId="00B804DC">
            <wp:extent cx="5943600" cy="2482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F6E">
        <w:rPr>
          <w:noProof/>
        </w:rPr>
        <w:drawing>
          <wp:inline distT="0" distB="0" distL="0" distR="0" wp14:anchorId="52BF5106" wp14:editId="482A768F">
            <wp:extent cx="5943600" cy="1557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F6E">
        <w:rPr>
          <w:noProof/>
        </w:rPr>
        <w:drawing>
          <wp:inline distT="0" distB="0" distL="0" distR="0" wp14:anchorId="3ACFFE8A" wp14:editId="7FF4BD50">
            <wp:extent cx="5943600" cy="2784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F099" w14:textId="7324789A" w:rsidR="00AC5E13" w:rsidRDefault="00E21962">
      <w:r w:rsidRPr="00E21962">
        <w:rPr>
          <w:noProof/>
        </w:rPr>
        <w:lastRenderedPageBreak/>
        <w:drawing>
          <wp:inline distT="0" distB="0" distL="0" distR="0" wp14:anchorId="5499CB36" wp14:editId="2B15C956">
            <wp:extent cx="2972215" cy="876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962">
        <w:rPr>
          <w:noProof/>
        </w:rPr>
        <w:drawing>
          <wp:inline distT="0" distB="0" distL="0" distR="0" wp14:anchorId="2926D4CA" wp14:editId="19845B59">
            <wp:extent cx="5943600" cy="30010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0BDF" w14:textId="77777777" w:rsidR="00AC5E13" w:rsidRDefault="00AC5E13"/>
    <w:p w14:paraId="4902662E" w14:textId="511B2901" w:rsidR="00AC5E13" w:rsidRDefault="00AC5E13">
      <w:r w:rsidRPr="00AC5E13">
        <w:rPr>
          <w:noProof/>
        </w:rPr>
        <w:drawing>
          <wp:inline distT="0" distB="0" distL="0" distR="0" wp14:anchorId="1A00EF65" wp14:editId="0C2DE16D">
            <wp:extent cx="5943600" cy="235433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1836" w14:textId="2B2F0B55" w:rsidR="00AC5E13" w:rsidRDefault="00AC5E13"/>
    <w:p w14:paraId="65FF9D99" w14:textId="1408EF24" w:rsidR="00AC5E13" w:rsidRDefault="00AC5E13">
      <w:r w:rsidRPr="00AC5E13">
        <w:rPr>
          <w:noProof/>
        </w:rPr>
        <w:lastRenderedPageBreak/>
        <w:drawing>
          <wp:inline distT="0" distB="0" distL="0" distR="0" wp14:anchorId="2A060EF9" wp14:editId="4B294318">
            <wp:extent cx="5943600" cy="5253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8AF" w:rsidRPr="007938AF">
        <w:rPr>
          <w:noProof/>
        </w:rPr>
        <w:lastRenderedPageBreak/>
        <w:drawing>
          <wp:inline distT="0" distB="0" distL="0" distR="0" wp14:anchorId="4B2933A0" wp14:editId="76F8662A">
            <wp:extent cx="5943600" cy="7397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1D2" w:rsidRPr="005101D2">
        <w:lastRenderedPageBreak/>
        <w:drawing>
          <wp:inline distT="0" distB="0" distL="0" distR="0" wp14:anchorId="23785D7D" wp14:editId="312EFCF9">
            <wp:extent cx="5943600" cy="24676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1D2" w:rsidRPr="005101D2">
        <w:drawing>
          <wp:inline distT="0" distB="0" distL="0" distR="0" wp14:anchorId="35CAE350" wp14:editId="5F683509">
            <wp:extent cx="5943600" cy="4711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5C"/>
    <w:rsid w:val="00110F6E"/>
    <w:rsid w:val="00140B62"/>
    <w:rsid w:val="005101D2"/>
    <w:rsid w:val="006B49A5"/>
    <w:rsid w:val="006E6782"/>
    <w:rsid w:val="007938AF"/>
    <w:rsid w:val="008917DB"/>
    <w:rsid w:val="00916E5C"/>
    <w:rsid w:val="0095474F"/>
    <w:rsid w:val="009612E3"/>
    <w:rsid w:val="00A05ECB"/>
    <w:rsid w:val="00A24F0D"/>
    <w:rsid w:val="00AC5E13"/>
    <w:rsid w:val="00E2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0B2C"/>
  <w15:chartTrackingRefBased/>
  <w15:docId w15:val="{6C66DB6A-0766-4258-B5C6-1B82D7C1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Lucchese</dc:creator>
  <cp:keywords/>
  <dc:description/>
  <cp:lastModifiedBy>Anthony J. Lucchese</cp:lastModifiedBy>
  <cp:revision>6</cp:revision>
  <dcterms:created xsi:type="dcterms:W3CDTF">2021-03-16T05:59:00Z</dcterms:created>
  <dcterms:modified xsi:type="dcterms:W3CDTF">2021-05-19T06:55:00Z</dcterms:modified>
</cp:coreProperties>
</file>