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D1C25" w:rsidRDefault="00AE7ECC">
      <w:r>
        <w:t>To Dean Maldonado,</w:t>
      </w:r>
    </w:p>
    <w:p w14:paraId="00000002" w14:textId="77777777" w:rsidR="00BD1C25" w:rsidRDefault="00BD1C25"/>
    <w:p w14:paraId="00000003" w14:textId="4FDBB6EA" w:rsidR="00BD1C25" w:rsidRDefault="00AE7ECC">
      <w:r>
        <w:tab/>
        <w:t xml:space="preserve">The students currently attending </w:t>
      </w:r>
      <w:r>
        <w:rPr>
          <w:i/>
        </w:rPr>
        <w:t>Computer Architecture</w:t>
      </w:r>
      <w:r>
        <w:t xml:space="preserve"> (CMPS 350) are concerned for their grades in a course required for their major. Although Dr. </w:t>
      </w:r>
      <w:proofErr w:type="spellStart"/>
      <w:r>
        <w:t>Spall</w:t>
      </w:r>
      <w:r>
        <w:t>etta</w:t>
      </w:r>
      <w:proofErr w:type="spellEnd"/>
      <w:r>
        <w:t xml:space="preserve"> is trying his hardest and we appreciate his efforts, the class strongly feels that a Pass / Fail option, also known as Credit / Credit Deficient / No Cre</w:t>
      </w:r>
      <w:r>
        <w:t>dit, is warranted given the circumstances.</w:t>
      </w:r>
    </w:p>
    <w:p w14:paraId="00000004" w14:textId="77777777" w:rsidR="00BD1C25" w:rsidRDefault="00BD1C25"/>
    <w:p w14:paraId="00000005" w14:textId="77777777" w:rsidR="00BD1C25" w:rsidRDefault="00BD1C25"/>
    <w:p w14:paraId="00000006" w14:textId="77777777" w:rsidR="00BD1C25" w:rsidRDefault="00AE7ECC">
      <w:r>
        <w:t>_________________________________                     _________________________________</w:t>
      </w:r>
    </w:p>
    <w:p w14:paraId="00000007" w14:textId="77777777" w:rsidR="00BD1C25" w:rsidRDefault="00BD1C25"/>
    <w:p w14:paraId="00000008" w14:textId="77777777" w:rsidR="00BD1C25" w:rsidRDefault="00AE7ECC">
      <w:r>
        <w:t>_________________________________                     _________________________________</w:t>
      </w:r>
    </w:p>
    <w:p w14:paraId="00000009" w14:textId="77777777" w:rsidR="00BD1C25" w:rsidRDefault="00BD1C25"/>
    <w:p w14:paraId="0000000A" w14:textId="77777777" w:rsidR="00BD1C25" w:rsidRDefault="00AE7ECC">
      <w:r>
        <w:t>_________________________________</w:t>
      </w:r>
      <w:r>
        <w:t xml:space="preserve">                     _________________________________</w:t>
      </w:r>
    </w:p>
    <w:p w14:paraId="0000000B" w14:textId="77777777" w:rsidR="00BD1C25" w:rsidRDefault="00BD1C25"/>
    <w:p w14:paraId="0000000C" w14:textId="77777777" w:rsidR="00BD1C25" w:rsidRDefault="00AE7ECC">
      <w:r>
        <w:t>_________________________________                     _________________________________</w:t>
      </w:r>
    </w:p>
    <w:p w14:paraId="0000000D" w14:textId="77777777" w:rsidR="00BD1C25" w:rsidRDefault="00BD1C25"/>
    <w:p w14:paraId="0000000E" w14:textId="77777777" w:rsidR="00BD1C25" w:rsidRDefault="00AE7ECC">
      <w:r>
        <w:t>_________________________________                     _________________________________</w:t>
      </w:r>
    </w:p>
    <w:p w14:paraId="0000000F" w14:textId="77777777" w:rsidR="00BD1C25" w:rsidRDefault="00BD1C25"/>
    <w:p w14:paraId="00000010" w14:textId="77777777" w:rsidR="00BD1C25" w:rsidRDefault="00AE7ECC">
      <w:r>
        <w:t>______________________</w:t>
      </w:r>
      <w:r>
        <w:t>___________                     _________________________________</w:t>
      </w:r>
    </w:p>
    <w:p w14:paraId="00000011" w14:textId="77777777" w:rsidR="00BD1C25" w:rsidRDefault="00BD1C25"/>
    <w:p w14:paraId="00000012" w14:textId="77777777" w:rsidR="00BD1C25" w:rsidRDefault="00AE7ECC">
      <w:r>
        <w:t>_________________________________                     _________________________________</w:t>
      </w:r>
    </w:p>
    <w:p w14:paraId="00000013" w14:textId="77777777" w:rsidR="00BD1C25" w:rsidRDefault="00BD1C25"/>
    <w:p w14:paraId="00000014" w14:textId="77777777" w:rsidR="00BD1C25" w:rsidRDefault="00AE7ECC">
      <w:r>
        <w:t>_________________________________                     _________________________________</w:t>
      </w:r>
    </w:p>
    <w:p w14:paraId="00000015" w14:textId="77777777" w:rsidR="00BD1C25" w:rsidRDefault="00BD1C25"/>
    <w:p w14:paraId="00000016" w14:textId="77777777" w:rsidR="00BD1C25" w:rsidRDefault="00AE7ECC">
      <w:r>
        <w:t>___________</w:t>
      </w:r>
      <w:r>
        <w:t>______________________                     _________________________________</w:t>
      </w:r>
    </w:p>
    <w:p w14:paraId="00000017" w14:textId="77777777" w:rsidR="00BD1C25" w:rsidRDefault="00BD1C25"/>
    <w:p w14:paraId="00000018" w14:textId="77777777" w:rsidR="00BD1C25" w:rsidRDefault="00AE7ECC">
      <w:r>
        <w:t>_________________________________                     _________________________________</w:t>
      </w:r>
    </w:p>
    <w:p w14:paraId="00000019" w14:textId="77777777" w:rsidR="00BD1C25" w:rsidRDefault="00BD1C25"/>
    <w:p w14:paraId="0000001A" w14:textId="77777777" w:rsidR="00BD1C25" w:rsidRDefault="00AE7ECC">
      <w:r>
        <w:t>_________________________________                     _________________________________</w:t>
      </w:r>
    </w:p>
    <w:p w14:paraId="0000001B" w14:textId="77777777" w:rsidR="00BD1C25" w:rsidRDefault="00BD1C25"/>
    <w:p w14:paraId="0000001C" w14:textId="77777777" w:rsidR="00BD1C25" w:rsidRDefault="00AE7ECC">
      <w:r>
        <w:t>_________________________________                     _________________________________</w:t>
      </w:r>
    </w:p>
    <w:p w14:paraId="0000001D" w14:textId="77777777" w:rsidR="00BD1C25" w:rsidRDefault="00BD1C25"/>
    <w:p w14:paraId="0000001E" w14:textId="77777777" w:rsidR="00BD1C25" w:rsidRDefault="00AE7ECC">
      <w:r>
        <w:t>_________________________________                     _________________________________</w:t>
      </w:r>
    </w:p>
    <w:p w14:paraId="0000001F" w14:textId="77777777" w:rsidR="00BD1C25" w:rsidRDefault="00BD1C25"/>
    <w:p w14:paraId="00000020" w14:textId="77777777" w:rsidR="00BD1C25" w:rsidRDefault="00AE7ECC">
      <w:r>
        <w:t>_________________________________                     _________________________________</w:t>
      </w:r>
    </w:p>
    <w:p w14:paraId="00000021" w14:textId="77777777" w:rsidR="00BD1C25" w:rsidRDefault="00BD1C25"/>
    <w:p w14:paraId="00000022" w14:textId="77777777" w:rsidR="00BD1C25" w:rsidRDefault="00AE7ECC">
      <w:r>
        <w:t>_________________________________                     ________________________</w:t>
      </w:r>
      <w:r>
        <w:t>_________</w:t>
      </w:r>
    </w:p>
    <w:sectPr w:rsidR="00BD1C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25"/>
    <w:rsid w:val="00AE7ECC"/>
    <w:rsid w:val="00BD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DF097"/>
  <w15:docId w15:val="{A5F625F8-8A3E-684F-AD7D-B2919BF52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J. Lucchese</cp:lastModifiedBy>
  <cp:revision>2</cp:revision>
  <cp:lastPrinted>2021-11-29T17:50:00Z</cp:lastPrinted>
  <dcterms:created xsi:type="dcterms:W3CDTF">2021-11-29T17:50:00Z</dcterms:created>
  <dcterms:modified xsi:type="dcterms:W3CDTF">2021-11-29T17:51:00Z</dcterms:modified>
</cp:coreProperties>
</file>