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A3E3" w14:textId="77777777" w:rsidR="008840AA" w:rsidRDefault="008840AA" w:rsidP="00A1232E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Laporan</w:t>
      </w:r>
      <w:proofErr w:type="spellEnd"/>
    </w:p>
    <w:p w14:paraId="214E3433" w14:textId="522D31A0" w:rsidR="00C428E1" w:rsidRDefault="00A1232E" w:rsidP="00A1232E">
      <w:pPr>
        <w:spacing w:after="0"/>
        <w:rPr>
          <w:b/>
          <w:bCs/>
          <w:sz w:val="24"/>
          <w:szCs w:val="24"/>
        </w:rPr>
      </w:pPr>
      <w:proofErr w:type="spellStart"/>
      <w:r w:rsidRPr="00A1232E">
        <w:rPr>
          <w:b/>
          <w:bCs/>
          <w:sz w:val="24"/>
          <w:szCs w:val="24"/>
        </w:rPr>
        <w:t>Tugas</w:t>
      </w:r>
      <w:proofErr w:type="spellEnd"/>
      <w:r w:rsidR="00AD358C">
        <w:rPr>
          <w:b/>
          <w:bCs/>
          <w:sz w:val="24"/>
          <w:szCs w:val="24"/>
        </w:rPr>
        <w:t xml:space="preserve"> </w:t>
      </w:r>
      <w:proofErr w:type="spellStart"/>
      <w:r w:rsidR="00AD358C">
        <w:rPr>
          <w:b/>
          <w:bCs/>
          <w:sz w:val="24"/>
          <w:szCs w:val="24"/>
        </w:rPr>
        <w:t>Besar</w:t>
      </w:r>
      <w:proofErr w:type="spellEnd"/>
      <w:r w:rsidR="008840AA">
        <w:rPr>
          <w:b/>
          <w:bCs/>
          <w:sz w:val="24"/>
          <w:szCs w:val="24"/>
        </w:rPr>
        <w:t xml:space="preserve"> - </w:t>
      </w:r>
      <w:proofErr w:type="spellStart"/>
      <w:r w:rsidRPr="00A1232E">
        <w:rPr>
          <w:b/>
          <w:bCs/>
          <w:sz w:val="24"/>
          <w:szCs w:val="24"/>
        </w:rPr>
        <w:t>Pengolahan</w:t>
      </w:r>
      <w:proofErr w:type="spellEnd"/>
      <w:r w:rsidRPr="00A1232E">
        <w:rPr>
          <w:b/>
          <w:bCs/>
          <w:sz w:val="24"/>
          <w:szCs w:val="24"/>
        </w:rPr>
        <w:t xml:space="preserve"> Citra Digital</w:t>
      </w:r>
    </w:p>
    <w:p w14:paraId="7D9E7F59" w14:textId="448882FA" w:rsidR="00A1232E" w:rsidRDefault="00A1232E" w:rsidP="00A1232E">
      <w:pPr>
        <w:spacing w:after="0"/>
        <w:rPr>
          <w:b/>
          <w:bCs/>
          <w:sz w:val="24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936"/>
        <w:gridCol w:w="283"/>
        <w:gridCol w:w="5357"/>
      </w:tblGrid>
      <w:tr w:rsidR="00A1232E" w14:paraId="0CF61EB0" w14:textId="77777777" w:rsidTr="00AD358C">
        <w:tc>
          <w:tcPr>
            <w:tcW w:w="3936" w:type="dxa"/>
          </w:tcPr>
          <w:p w14:paraId="6D99AEA5" w14:textId="482C0B1D" w:rsidR="00A1232E" w:rsidRDefault="00A1232E" w:rsidP="00A123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3BCDCF53" w14:textId="24DCF500" w:rsidR="00A1232E" w:rsidRDefault="00A1232E" w:rsidP="00A1232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357" w:type="dxa"/>
          </w:tcPr>
          <w:p w14:paraId="619785D5" w14:textId="7E68155D" w:rsidR="00A1232E" w:rsidRPr="00A1232E" w:rsidRDefault="00A1232E" w:rsidP="00A123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232E" w14:paraId="020EB62C" w14:textId="77777777" w:rsidTr="00AD358C">
        <w:tc>
          <w:tcPr>
            <w:tcW w:w="3936" w:type="dxa"/>
          </w:tcPr>
          <w:p w14:paraId="7A076CCB" w14:textId="6AF05FC5" w:rsidR="00A1232E" w:rsidRDefault="00A1232E" w:rsidP="00A1232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</w:t>
            </w:r>
          </w:p>
        </w:tc>
        <w:tc>
          <w:tcPr>
            <w:tcW w:w="283" w:type="dxa"/>
          </w:tcPr>
          <w:p w14:paraId="09E5AFBF" w14:textId="03AE7E8A" w:rsidR="00A1232E" w:rsidRDefault="00A1232E" w:rsidP="00A1232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022A6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357" w:type="dxa"/>
          </w:tcPr>
          <w:p w14:paraId="4B93D993" w14:textId="7A0881D9" w:rsidR="00A1232E" w:rsidRPr="00A1232E" w:rsidRDefault="00A1232E" w:rsidP="00A1232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4157E39" w14:textId="3B4DE148" w:rsidR="00A1232E" w:rsidRDefault="00A1232E" w:rsidP="00A1232E">
      <w:pPr>
        <w:spacing w:after="0"/>
        <w:rPr>
          <w:b/>
          <w:bCs/>
          <w:sz w:val="24"/>
          <w:szCs w:val="24"/>
        </w:rPr>
      </w:pPr>
    </w:p>
    <w:p w14:paraId="51AA7024" w14:textId="7D1A835D" w:rsidR="00AD358C" w:rsidRDefault="00AD358C" w:rsidP="00AD358C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Penjelasan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Algoritma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Ekstraksi</w:t>
      </w:r>
      <w:proofErr w:type="spellEnd"/>
      <w:r>
        <w:rPr>
          <w:b/>
          <w:bCs/>
          <w:sz w:val="24"/>
          <w:szCs w:val="24"/>
        </w:rPr>
        <w:t xml:space="preserve"> Area Region of Interest (ROI)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58C" w:rsidRPr="00971976" w14:paraId="55B798A5" w14:textId="77777777" w:rsidTr="00AD358C">
        <w:tc>
          <w:tcPr>
            <w:tcW w:w="9350" w:type="dxa"/>
          </w:tcPr>
          <w:p w14:paraId="13CF7E8E" w14:textId="77777777" w:rsidR="00AD358C" w:rsidRDefault="00AD358C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141CE" w14:textId="77777777" w:rsidR="0014291D" w:rsidRDefault="0014291D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F3C07" w14:textId="77777777" w:rsidR="0014291D" w:rsidRDefault="0014291D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8F8573" w14:textId="77777777" w:rsidR="0014291D" w:rsidRDefault="0014291D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360CA" w14:textId="77777777" w:rsidR="0014291D" w:rsidRDefault="0014291D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21864" w14:textId="4F7DF62A" w:rsidR="0014291D" w:rsidRDefault="0014291D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97DB4" w14:textId="3A383111" w:rsidR="00ED38B6" w:rsidRDefault="00ED38B6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F2861" w14:textId="787CC47C" w:rsidR="00ED38B6" w:rsidRDefault="00ED38B6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AD28A" w14:textId="77777777" w:rsidR="00ED38B6" w:rsidRDefault="00ED38B6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DAEB4" w14:textId="77777777" w:rsidR="0014291D" w:rsidRDefault="0014291D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B36B3" w14:textId="77777777" w:rsidR="0014291D" w:rsidRDefault="0014291D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D3674" w14:textId="77777777" w:rsidR="0014291D" w:rsidRDefault="0014291D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722B0" w14:textId="77777777" w:rsidR="0014291D" w:rsidRDefault="0014291D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64746" w14:textId="77777777" w:rsidR="0014291D" w:rsidRDefault="0014291D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77CB1" w14:textId="670ABB09" w:rsidR="0014291D" w:rsidRPr="00971976" w:rsidRDefault="0014291D" w:rsidP="00AD35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F212FC" w14:textId="77777777" w:rsidR="00AD358C" w:rsidRDefault="00AD358C" w:rsidP="00AD358C">
      <w:pPr>
        <w:spacing w:after="0"/>
        <w:rPr>
          <w:b/>
          <w:bCs/>
          <w:sz w:val="24"/>
          <w:szCs w:val="24"/>
        </w:rPr>
      </w:pPr>
    </w:p>
    <w:p w14:paraId="35C855AF" w14:textId="6AF830EC" w:rsidR="00AD358C" w:rsidRDefault="00AD358C" w:rsidP="00A1232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479" w14:paraId="14B8F364" w14:textId="77777777" w:rsidTr="00410479">
        <w:tc>
          <w:tcPr>
            <w:tcW w:w="9350" w:type="dxa"/>
          </w:tcPr>
          <w:p w14:paraId="2FC1E0D9" w14:textId="77777777" w:rsidR="00C907F9" w:rsidRDefault="00C907F9" w:rsidP="00410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56B7DF8" w14:textId="77777777" w:rsidR="00C907F9" w:rsidRDefault="00C907F9" w:rsidP="00410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907F9" w14:paraId="55782958" w14:textId="77777777" w:rsidTr="00C907F9">
              <w:tc>
                <w:tcPr>
                  <w:tcW w:w="9124" w:type="dxa"/>
                </w:tcPr>
                <w:p w14:paraId="1A512AB9" w14:textId="32E551C4" w:rsidR="00C907F9" w:rsidRDefault="0014291D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Copy-paste-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kode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program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sini</w:t>
                  </w:r>
                  <w:proofErr w:type="spellEnd"/>
                </w:p>
                <w:p w14:paraId="652FBA85" w14:textId="77777777" w:rsidR="0014291D" w:rsidRDefault="0014291D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AC6A790" w14:textId="77777777" w:rsidR="0014291D" w:rsidRDefault="0014291D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A5DC828" w14:textId="77777777" w:rsidR="0014291D" w:rsidRDefault="0014291D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DF5A2C3" w14:textId="77777777" w:rsidR="0014291D" w:rsidRDefault="0014291D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5F610D9" w14:textId="19BBDDF7" w:rsidR="0014291D" w:rsidRDefault="0014291D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73EFA70" w14:textId="261A6CE3" w:rsidR="00ED38B6" w:rsidRDefault="00ED38B6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ECFFDE8" w14:textId="6C4C8505" w:rsidR="00ED38B6" w:rsidRDefault="00ED38B6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E98058E" w14:textId="3919F26D" w:rsidR="00ED38B6" w:rsidRDefault="00ED38B6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3761145" w14:textId="53815D74" w:rsidR="00ED38B6" w:rsidRDefault="00ED38B6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4EB1FBB" w14:textId="77777777" w:rsidR="00ED38B6" w:rsidRDefault="00ED38B6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CAFA425" w14:textId="77777777" w:rsidR="0014291D" w:rsidRDefault="0014291D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570427D" w14:textId="77777777" w:rsidR="0014291D" w:rsidRDefault="0014291D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1E0BB23" w14:textId="1938DC83" w:rsidR="0014291D" w:rsidRDefault="0014291D" w:rsidP="00C907F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C7CE94F" w14:textId="77777777" w:rsidR="00C907F9" w:rsidRDefault="00C907F9" w:rsidP="00410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10C741" w14:textId="68194BD1" w:rsidR="00C907F9" w:rsidRPr="00410479" w:rsidRDefault="00C907F9" w:rsidP="00410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40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1C32666A" w14:textId="548FBFA2" w:rsidR="005B1B12" w:rsidRDefault="005B1B12" w:rsidP="00A1232E">
      <w:pPr>
        <w:spacing w:after="0"/>
        <w:rPr>
          <w:b/>
          <w:bCs/>
          <w:sz w:val="24"/>
          <w:szCs w:val="24"/>
        </w:rPr>
      </w:pPr>
    </w:p>
    <w:p w14:paraId="36D1A456" w14:textId="239A4A6A" w:rsidR="008840AA" w:rsidRDefault="008840AA" w:rsidP="008840AA">
      <w:pPr>
        <w:spacing w:after="0"/>
        <w:rPr>
          <w:b/>
          <w:bCs/>
          <w:sz w:val="24"/>
          <w:szCs w:val="24"/>
        </w:rPr>
      </w:pPr>
    </w:p>
    <w:p w14:paraId="612366DE" w14:textId="0C8E7552" w:rsidR="008840AA" w:rsidRDefault="008840AA" w:rsidP="008840A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Hasil Running </w:t>
      </w:r>
      <w:r w:rsidR="007C1978">
        <w:rPr>
          <w:b/>
          <w:bCs/>
          <w:sz w:val="24"/>
          <w:szCs w:val="24"/>
        </w:rPr>
        <w:t xml:space="preserve">Program </w:t>
      </w:r>
      <w:proofErr w:type="spellStart"/>
      <w:r w:rsidR="007C1978">
        <w:rPr>
          <w:b/>
          <w:bCs/>
          <w:sz w:val="24"/>
          <w:szCs w:val="24"/>
        </w:rPr>
        <w:t>untuk</w:t>
      </w:r>
      <w:proofErr w:type="spellEnd"/>
      <w:r w:rsidR="007C197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Proses </w:t>
      </w:r>
      <w:proofErr w:type="spellStart"/>
      <w:r>
        <w:rPr>
          <w:b/>
          <w:bCs/>
          <w:sz w:val="24"/>
          <w:szCs w:val="24"/>
        </w:rPr>
        <w:t>Ekstraksi</w:t>
      </w:r>
      <w:proofErr w:type="spellEnd"/>
      <w:r>
        <w:rPr>
          <w:b/>
          <w:bCs/>
          <w:sz w:val="24"/>
          <w:szCs w:val="24"/>
        </w:rPr>
        <w:t xml:space="preserve"> ROI</w:t>
      </w:r>
    </w:p>
    <w:p w14:paraId="50377E90" w14:textId="7BFF47DB" w:rsidR="007C1978" w:rsidRDefault="007C1978" w:rsidP="008840AA">
      <w:pPr>
        <w:spacing w:after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4837"/>
        <w:gridCol w:w="1925"/>
        <w:gridCol w:w="1936"/>
      </w:tblGrid>
      <w:tr w:rsidR="00ED38B6" w14:paraId="4BE4F250" w14:textId="77777777" w:rsidTr="007C1978">
        <w:tc>
          <w:tcPr>
            <w:tcW w:w="704" w:type="dxa"/>
          </w:tcPr>
          <w:p w14:paraId="48E2EF9F" w14:textId="345A28C1" w:rsidR="007C1978" w:rsidRDefault="007C1978" w:rsidP="008840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047" w:type="dxa"/>
          </w:tcPr>
          <w:p w14:paraId="450F93B5" w14:textId="5F6610EB" w:rsidR="007C1978" w:rsidRDefault="007C1978" w:rsidP="008840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Citra</w:t>
            </w:r>
          </w:p>
        </w:tc>
        <w:tc>
          <w:tcPr>
            <w:tcW w:w="2303" w:type="dxa"/>
          </w:tcPr>
          <w:p w14:paraId="01A264A5" w14:textId="469D10A1" w:rsidR="007C1978" w:rsidRDefault="007C1978" w:rsidP="008840A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ROI</w:t>
            </w:r>
          </w:p>
        </w:tc>
        <w:tc>
          <w:tcPr>
            <w:tcW w:w="2296" w:type="dxa"/>
          </w:tcPr>
          <w:p w14:paraId="4DFBB1E8" w14:textId="4F45FF13" w:rsidR="007C1978" w:rsidRDefault="007C1978" w:rsidP="008840A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ED38B6" w14:paraId="7A876C99" w14:textId="77777777" w:rsidTr="00857043">
        <w:tc>
          <w:tcPr>
            <w:tcW w:w="704" w:type="dxa"/>
            <w:vAlign w:val="center"/>
          </w:tcPr>
          <w:p w14:paraId="338757ED" w14:textId="1041ECAA" w:rsidR="007C1978" w:rsidRDefault="007C1978" w:rsidP="008570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047" w:type="dxa"/>
            <w:vAlign w:val="center"/>
          </w:tcPr>
          <w:p w14:paraId="6A44F497" w14:textId="3E42CDD2" w:rsidR="007C1978" w:rsidRDefault="00857043" w:rsidP="008570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7993C6" wp14:editId="2F436F09">
                  <wp:extent cx="2934709" cy="19445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41" cy="1982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  <w:vAlign w:val="center"/>
          </w:tcPr>
          <w:p w14:paraId="7268285C" w14:textId="2E4A1F5A" w:rsidR="007C1978" w:rsidRDefault="007C1978" w:rsidP="008570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A19AA8" wp14:editId="37B9E825">
                  <wp:extent cx="701814" cy="710697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40829" cy="75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6" w:type="dxa"/>
            <w:vAlign w:val="center"/>
          </w:tcPr>
          <w:p w14:paraId="1D1A7680" w14:textId="77777777" w:rsidR="00857043" w:rsidRDefault="00857043" w:rsidP="008570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Sangat </w:t>
            </w:r>
            <w:proofErr w:type="spellStart"/>
            <w:r>
              <w:rPr>
                <w:b/>
                <w:bCs/>
                <w:sz w:val="24"/>
                <w:szCs w:val="24"/>
              </w:rPr>
              <w:t>Baik</w:t>
            </w:r>
            <w:proofErr w:type="spellEnd"/>
            <w:r>
              <w:rPr>
                <w:b/>
                <w:bCs/>
                <w:sz w:val="24"/>
                <w:szCs w:val="24"/>
              </w:rPr>
              <w:t>/ Kurang Optimal/</w:t>
            </w:r>
          </w:p>
          <w:p w14:paraId="20E133A8" w14:textId="2477F030" w:rsidR="00857043" w:rsidRDefault="00857043" w:rsidP="0085704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Tidak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Baik</w:t>
            </w:r>
            <w:proofErr w:type="spellEnd"/>
          </w:p>
        </w:tc>
      </w:tr>
      <w:tr w:rsidR="00ED38B6" w14:paraId="67E2FF99" w14:textId="77777777" w:rsidTr="00857043">
        <w:tc>
          <w:tcPr>
            <w:tcW w:w="704" w:type="dxa"/>
            <w:vAlign w:val="center"/>
          </w:tcPr>
          <w:p w14:paraId="04B52801" w14:textId="0A748B18" w:rsidR="00857043" w:rsidRDefault="00857043" w:rsidP="008570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047" w:type="dxa"/>
            <w:vAlign w:val="center"/>
          </w:tcPr>
          <w:p w14:paraId="504E3000" w14:textId="77777777" w:rsidR="00857043" w:rsidRDefault="00857043" w:rsidP="00857043">
            <w:pPr>
              <w:jc w:val="center"/>
              <w:rPr>
                <w:noProof/>
              </w:rPr>
            </w:pPr>
          </w:p>
          <w:p w14:paraId="6D9F71C0" w14:textId="77777777" w:rsidR="00857043" w:rsidRDefault="00857043" w:rsidP="00857043">
            <w:pPr>
              <w:jc w:val="center"/>
              <w:rPr>
                <w:noProof/>
              </w:rPr>
            </w:pPr>
          </w:p>
          <w:p w14:paraId="411C7049" w14:textId="77777777" w:rsidR="00857043" w:rsidRDefault="00857043" w:rsidP="00857043">
            <w:pPr>
              <w:jc w:val="center"/>
              <w:rPr>
                <w:noProof/>
              </w:rPr>
            </w:pPr>
          </w:p>
          <w:p w14:paraId="295D05FC" w14:textId="77777777" w:rsidR="00857043" w:rsidRDefault="00857043" w:rsidP="00857043">
            <w:pPr>
              <w:jc w:val="center"/>
              <w:rPr>
                <w:noProof/>
              </w:rPr>
            </w:pPr>
          </w:p>
          <w:p w14:paraId="5C3F9A6B" w14:textId="77777777" w:rsidR="00857043" w:rsidRDefault="00857043" w:rsidP="00857043">
            <w:pPr>
              <w:jc w:val="center"/>
              <w:rPr>
                <w:noProof/>
              </w:rPr>
            </w:pPr>
          </w:p>
          <w:p w14:paraId="09917C3D" w14:textId="77777777" w:rsidR="00857043" w:rsidRDefault="00857043" w:rsidP="00857043">
            <w:pPr>
              <w:jc w:val="center"/>
              <w:rPr>
                <w:noProof/>
              </w:rPr>
            </w:pPr>
          </w:p>
          <w:p w14:paraId="34CC570D" w14:textId="0F13E6FF" w:rsidR="00857043" w:rsidRDefault="00857043" w:rsidP="00857043">
            <w:pPr>
              <w:jc w:val="center"/>
              <w:rPr>
                <w:noProof/>
              </w:rPr>
            </w:pPr>
          </w:p>
        </w:tc>
        <w:tc>
          <w:tcPr>
            <w:tcW w:w="2303" w:type="dxa"/>
            <w:vAlign w:val="center"/>
          </w:tcPr>
          <w:p w14:paraId="1E345967" w14:textId="77777777" w:rsidR="00857043" w:rsidRDefault="00857043" w:rsidP="00857043">
            <w:pPr>
              <w:jc w:val="center"/>
              <w:rPr>
                <w:noProof/>
              </w:rPr>
            </w:pPr>
          </w:p>
        </w:tc>
        <w:tc>
          <w:tcPr>
            <w:tcW w:w="2296" w:type="dxa"/>
            <w:vAlign w:val="center"/>
          </w:tcPr>
          <w:p w14:paraId="5956896D" w14:textId="77777777" w:rsidR="00857043" w:rsidRDefault="00857043" w:rsidP="008570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D38B6" w14:paraId="22DC5AEA" w14:textId="77777777" w:rsidTr="00EB4125">
        <w:trPr>
          <w:trHeight w:val="3489"/>
        </w:trPr>
        <w:tc>
          <w:tcPr>
            <w:tcW w:w="704" w:type="dxa"/>
            <w:vAlign w:val="center"/>
          </w:tcPr>
          <w:p w14:paraId="1BADBEFF" w14:textId="6C15EC51" w:rsidR="00EB4125" w:rsidRDefault="00EB4125" w:rsidP="008570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….</w:t>
            </w:r>
          </w:p>
        </w:tc>
        <w:tc>
          <w:tcPr>
            <w:tcW w:w="4047" w:type="dxa"/>
            <w:vAlign w:val="center"/>
          </w:tcPr>
          <w:p w14:paraId="7384ECBD" w14:textId="77777777" w:rsidR="00EB4125" w:rsidRDefault="00EB4125" w:rsidP="00857043">
            <w:pPr>
              <w:jc w:val="center"/>
              <w:rPr>
                <w:noProof/>
              </w:rPr>
            </w:pPr>
          </w:p>
        </w:tc>
        <w:tc>
          <w:tcPr>
            <w:tcW w:w="2303" w:type="dxa"/>
            <w:vAlign w:val="center"/>
          </w:tcPr>
          <w:p w14:paraId="4D7B0007" w14:textId="77777777" w:rsidR="00EB4125" w:rsidRDefault="00EB4125" w:rsidP="00857043">
            <w:pPr>
              <w:jc w:val="center"/>
              <w:rPr>
                <w:noProof/>
              </w:rPr>
            </w:pPr>
          </w:p>
        </w:tc>
        <w:tc>
          <w:tcPr>
            <w:tcW w:w="2296" w:type="dxa"/>
            <w:vAlign w:val="center"/>
          </w:tcPr>
          <w:p w14:paraId="02BCDFA4" w14:textId="77777777" w:rsidR="00EB4125" w:rsidRDefault="00EB4125" w:rsidP="008570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D38B6" w14:paraId="0A88A8D8" w14:textId="77777777" w:rsidTr="00EB4125">
        <w:trPr>
          <w:trHeight w:val="3822"/>
        </w:trPr>
        <w:tc>
          <w:tcPr>
            <w:tcW w:w="704" w:type="dxa"/>
            <w:vAlign w:val="center"/>
          </w:tcPr>
          <w:p w14:paraId="3AB9DDDC" w14:textId="4A506A42" w:rsidR="00EB4125" w:rsidRDefault="00EB4125" w:rsidP="008570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80</w:t>
            </w:r>
          </w:p>
        </w:tc>
        <w:tc>
          <w:tcPr>
            <w:tcW w:w="4047" w:type="dxa"/>
            <w:vAlign w:val="center"/>
          </w:tcPr>
          <w:p w14:paraId="07812661" w14:textId="77777777" w:rsidR="00EB4125" w:rsidRDefault="00EB4125" w:rsidP="00857043">
            <w:pPr>
              <w:jc w:val="center"/>
              <w:rPr>
                <w:noProof/>
              </w:rPr>
            </w:pPr>
          </w:p>
        </w:tc>
        <w:tc>
          <w:tcPr>
            <w:tcW w:w="2303" w:type="dxa"/>
            <w:vAlign w:val="center"/>
          </w:tcPr>
          <w:p w14:paraId="00AA0878" w14:textId="77777777" w:rsidR="00EB4125" w:rsidRDefault="00EB4125" w:rsidP="00857043">
            <w:pPr>
              <w:jc w:val="center"/>
              <w:rPr>
                <w:noProof/>
              </w:rPr>
            </w:pPr>
          </w:p>
        </w:tc>
        <w:tc>
          <w:tcPr>
            <w:tcW w:w="2296" w:type="dxa"/>
            <w:vAlign w:val="center"/>
          </w:tcPr>
          <w:p w14:paraId="1613A409" w14:textId="77777777" w:rsidR="00EB4125" w:rsidRDefault="00EB4125" w:rsidP="0085704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B748BD5" w14:textId="77777777" w:rsidR="007C1978" w:rsidRDefault="007C1978" w:rsidP="008840AA">
      <w:pPr>
        <w:spacing w:after="0"/>
        <w:rPr>
          <w:b/>
          <w:bCs/>
          <w:sz w:val="24"/>
          <w:szCs w:val="24"/>
        </w:rPr>
      </w:pPr>
    </w:p>
    <w:p w14:paraId="1EAA861A" w14:textId="77777777" w:rsidR="008840AA" w:rsidRDefault="008840AA" w:rsidP="008840AA">
      <w:pPr>
        <w:spacing w:after="0"/>
        <w:rPr>
          <w:b/>
          <w:bCs/>
          <w:sz w:val="24"/>
          <w:szCs w:val="24"/>
        </w:rPr>
      </w:pPr>
    </w:p>
    <w:p w14:paraId="6ECBEA57" w14:textId="0D2EA20B" w:rsidR="005B1B12" w:rsidRDefault="00EB4125" w:rsidP="00A1232E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Rekap</w:t>
      </w:r>
      <w:proofErr w:type="spellEnd"/>
      <w:r>
        <w:rPr>
          <w:b/>
          <w:bCs/>
          <w:sz w:val="24"/>
          <w:szCs w:val="24"/>
        </w:rPr>
        <w:t xml:space="preserve"> Hasil </w:t>
      </w:r>
      <w:proofErr w:type="spellStart"/>
      <w:r>
        <w:rPr>
          <w:b/>
          <w:bCs/>
          <w:sz w:val="24"/>
          <w:szCs w:val="24"/>
        </w:rPr>
        <w:t>Eksperimen</w:t>
      </w:r>
      <w:proofErr w:type="spellEnd"/>
      <w:r>
        <w:rPr>
          <w:b/>
          <w:bCs/>
          <w:sz w:val="24"/>
          <w:szCs w:val="24"/>
        </w:rPr>
        <w:t xml:space="preserve"> Program ROI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125" w14:paraId="4B9102C6" w14:textId="77777777" w:rsidTr="00EB4125">
        <w:tc>
          <w:tcPr>
            <w:tcW w:w="3116" w:type="dxa"/>
          </w:tcPr>
          <w:p w14:paraId="7399EBB8" w14:textId="0E90B8E5" w:rsidR="00EB4125" w:rsidRDefault="00EB4125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3117" w:type="dxa"/>
          </w:tcPr>
          <w:p w14:paraId="72F4F5CA" w14:textId="24F7F631" w:rsidR="00EB4125" w:rsidRDefault="00EB4125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117" w:type="dxa"/>
          </w:tcPr>
          <w:p w14:paraId="3A8641A4" w14:textId="5D066F06" w:rsidR="00EB4125" w:rsidRDefault="00EB4125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Persentase</w:t>
            </w:r>
            <w:proofErr w:type="spellEnd"/>
          </w:p>
        </w:tc>
      </w:tr>
      <w:tr w:rsidR="00EB4125" w14:paraId="2D802D98" w14:textId="77777777" w:rsidTr="00EB4125">
        <w:tc>
          <w:tcPr>
            <w:tcW w:w="3116" w:type="dxa"/>
          </w:tcPr>
          <w:p w14:paraId="2C53FEA1" w14:textId="1F5EDBE4" w:rsidR="00EB4125" w:rsidRDefault="00EB4125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Sangat </w:t>
            </w:r>
            <w:proofErr w:type="spellStart"/>
            <w:r>
              <w:rPr>
                <w:b/>
                <w:bCs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3117" w:type="dxa"/>
          </w:tcPr>
          <w:p w14:paraId="2D5C3FCE" w14:textId="2C13394B" w:rsidR="00EB4125" w:rsidRDefault="00EB4125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50/80</w:t>
            </w:r>
          </w:p>
        </w:tc>
        <w:tc>
          <w:tcPr>
            <w:tcW w:w="3117" w:type="dxa"/>
          </w:tcPr>
          <w:p w14:paraId="47088918" w14:textId="107C1A69" w:rsidR="00EB4125" w:rsidRDefault="00EB4125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62,5%</w:t>
            </w:r>
          </w:p>
        </w:tc>
      </w:tr>
      <w:tr w:rsidR="00EB4125" w14:paraId="0C2C4F5F" w14:textId="77777777" w:rsidTr="00EB4125">
        <w:tc>
          <w:tcPr>
            <w:tcW w:w="3116" w:type="dxa"/>
          </w:tcPr>
          <w:p w14:paraId="2961EBD3" w14:textId="24C9D2BF" w:rsidR="00EB4125" w:rsidRDefault="00EB4125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Kurang Optimal</w:t>
            </w:r>
          </w:p>
        </w:tc>
        <w:tc>
          <w:tcPr>
            <w:tcW w:w="3117" w:type="dxa"/>
          </w:tcPr>
          <w:p w14:paraId="2CA0BBB2" w14:textId="006BDA5D" w:rsidR="00EB4125" w:rsidRDefault="00EB4125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20/80</w:t>
            </w:r>
          </w:p>
        </w:tc>
        <w:tc>
          <w:tcPr>
            <w:tcW w:w="3117" w:type="dxa"/>
          </w:tcPr>
          <w:p w14:paraId="2D4D5E6D" w14:textId="12D64628" w:rsidR="00EB4125" w:rsidRDefault="00EB4125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25,0%</w:t>
            </w:r>
          </w:p>
        </w:tc>
      </w:tr>
      <w:tr w:rsidR="00EB4125" w14:paraId="3401FA3F" w14:textId="77777777" w:rsidTr="00EB4125">
        <w:tc>
          <w:tcPr>
            <w:tcW w:w="3116" w:type="dxa"/>
          </w:tcPr>
          <w:p w14:paraId="1AEDA5D6" w14:textId="1DF61541" w:rsidR="00EB4125" w:rsidRDefault="00EB4125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Tidak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3117" w:type="dxa"/>
          </w:tcPr>
          <w:p w14:paraId="29FFD0AB" w14:textId="5C760172" w:rsidR="00EB4125" w:rsidRDefault="00EB4125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10/80</w:t>
            </w:r>
          </w:p>
        </w:tc>
        <w:tc>
          <w:tcPr>
            <w:tcW w:w="3117" w:type="dxa"/>
          </w:tcPr>
          <w:p w14:paraId="55F5065D" w14:textId="5EE7839F" w:rsidR="00EB4125" w:rsidRDefault="00D74871" w:rsidP="00EB41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12,5%</w:t>
            </w:r>
          </w:p>
        </w:tc>
      </w:tr>
    </w:tbl>
    <w:p w14:paraId="510B2E4D" w14:textId="77777777" w:rsidR="00EB4125" w:rsidRPr="00A1232E" w:rsidRDefault="00EB4125" w:rsidP="00A1232E">
      <w:pPr>
        <w:spacing w:after="0"/>
        <w:rPr>
          <w:b/>
          <w:bCs/>
          <w:sz w:val="24"/>
          <w:szCs w:val="24"/>
        </w:rPr>
      </w:pPr>
    </w:p>
    <w:sectPr w:rsidR="00EB4125" w:rsidRPr="00A12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2E"/>
    <w:rsid w:val="000B5002"/>
    <w:rsid w:val="0014291D"/>
    <w:rsid w:val="00215E9F"/>
    <w:rsid w:val="00341A7E"/>
    <w:rsid w:val="00410479"/>
    <w:rsid w:val="004E19E5"/>
    <w:rsid w:val="00510361"/>
    <w:rsid w:val="005B1B12"/>
    <w:rsid w:val="007C1978"/>
    <w:rsid w:val="00857043"/>
    <w:rsid w:val="008840AA"/>
    <w:rsid w:val="00971976"/>
    <w:rsid w:val="00A1232E"/>
    <w:rsid w:val="00AD358C"/>
    <w:rsid w:val="00C428E1"/>
    <w:rsid w:val="00C5386F"/>
    <w:rsid w:val="00C907F9"/>
    <w:rsid w:val="00D50216"/>
    <w:rsid w:val="00D74871"/>
    <w:rsid w:val="00E2093C"/>
    <w:rsid w:val="00EB4125"/>
    <w:rsid w:val="00ED38B6"/>
    <w:rsid w:val="00F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DDF5"/>
  <w15:chartTrackingRefBased/>
  <w15:docId w15:val="{54BA9E21-05C1-4DEC-96BE-7A058C32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12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23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32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502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DonnyAvianto</dc:creator>
  <cp:keywords/>
  <dc:description/>
  <cp:lastModifiedBy>DonnyAvianto</cp:lastModifiedBy>
  <cp:revision>4</cp:revision>
  <cp:lastPrinted>2021-12-01T02:58:00Z</cp:lastPrinted>
  <dcterms:created xsi:type="dcterms:W3CDTF">2021-12-16T11:13:00Z</dcterms:created>
  <dcterms:modified xsi:type="dcterms:W3CDTF">2021-12-16T11:14:00Z</dcterms:modified>
</cp:coreProperties>
</file>