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proofErr w:type="spellStart"/>
            <w:r w:rsidR="00685EAC">
              <w:rPr>
                <w:rFonts w:ascii="Calisto MT" w:hAnsi="Calisto MT"/>
                <w:b/>
                <w:lang w:val="en-US"/>
              </w:rPr>
              <w:t>Pengolahan</w:t>
            </w:r>
            <w:proofErr w:type="spellEnd"/>
            <w:r w:rsidR="00685EAC">
              <w:rPr>
                <w:rFonts w:ascii="Calisto MT" w:hAnsi="Calisto MT"/>
                <w:b/>
                <w:lang w:val="en-US"/>
              </w:rPr>
              <w:t xml:space="preserve">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 xml:space="preserve">Sains &amp; </w:t>
            </w:r>
            <w:proofErr w:type="spellStart"/>
            <w:r w:rsidR="00014550" w:rsidRPr="00D96D7A">
              <w:rPr>
                <w:rFonts w:ascii="Calisto MT" w:hAnsi="Calisto MT"/>
                <w:b/>
                <w:lang w:val="en-ID"/>
              </w:rPr>
              <w:t>Teknologi</w:t>
            </w:r>
            <w:proofErr w:type="spellEnd"/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1C48774D" w:rsidR="00150FB6" w:rsidRPr="00532F33" w:rsidRDefault="00FE1B4E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FE1B4E">
              <w:rPr>
                <w:rFonts w:ascii="Calisto MT" w:hAnsi="Calisto MT"/>
                <w:b/>
                <w:bCs/>
                <w:lang w:val="en-US"/>
              </w:rPr>
              <w:t xml:space="preserve">Arieska Restu </w:t>
            </w:r>
            <w:proofErr w:type="spellStart"/>
            <w:r w:rsidRPr="00FE1B4E">
              <w:rPr>
                <w:rFonts w:ascii="Calisto MT" w:hAnsi="Calisto MT"/>
                <w:b/>
                <w:bCs/>
                <w:lang w:val="en-US"/>
              </w:rPr>
              <w:t>Harpian</w:t>
            </w:r>
            <w:proofErr w:type="spellEnd"/>
            <w:r w:rsidRPr="00FE1B4E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Pr="00FE1B4E">
              <w:rPr>
                <w:rFonts w:ascii="Calisto MT" w:hAnsi="Calisto MT"/>
                <w:b/>
                <w:bCs/>
                <w:lang w:val="en-US"/>
              </w:rPr>
              <w:t>Dwika</w:t>
            </w:r>
            <w:proofErr w:type="spellEnd"/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3AE9C05B" w:rsidR="00150FB6" w:rsidRPr="00532F33" w:rsidRDefault="00FE1B4E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FE1B4E">
              <w:rPr>
                <w:rFonts w:ascii="Calisto MT" w:hAnsi="Calisto MT"/>
                <w:b/>
                <w:bCs/>
                <w:lang w:val="en-US"/>
              </w:rPr>
              <w:t>5200411488</w:t>
            </w: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0E09F76B" w:rsidR="00150FB6" w:rsidRPr="00532F33" w:rsidRDefault="00FE1B4E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proofErr w:type="spellStart"/>
            <w:r w:rsidRPr="00FE1B4E">
              <w:rPr>
                <w:rFonts w:ascii="Calisto MT" w:hAnsi="Calisto MT"/>
                <w:b/>
                <w:bCs/>
                <w:lang w:val="en-US"/>
              </w:rPr>
              <w:t>Kel</w:t>
            </w:r>
            <w:proofErr w:type="spellEnd"/>
            <w:r w:rsidRPr="00FE1B4E">
              <w:rPr>
                <w:rFonts w:ascii="Calisto MT" w:hAnsi="Calisto MT"/>
                <w:b/>
                <w:bCs/>
                <w:lang w:val="en-US"/>
              </w:rPr>
              <w:t>. I</w:t>
            </w: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539A8987" w14:textId="571F4E8A" w:rsidR="00514470" w:rsidRDefault="00060F90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Berdasarkan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demo di </w:t>
            </w:r>
            <w:proofErr w:type="spellStart"/>
            <w:r>
              <w:rPr>
                <w:rFonts w:ascii="Calisto MT" w:hAnsi="Calisto MT"/>
                <w:lang w:val="en-ID"/>
              </w:rPr>
              <w:t>kelas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tambahkanlah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fitur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pada</w:t>
            </w:r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aplikasi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r w:rsidR="00514470">
              <w:rPr>
                <w:rFonts w:ascii="Calisto MT" w:hAnsi="Calisto MT"/>
                <w:lang w:val="en-ID"/>
              </w:rPr>
              <w:t xml:space="preserve">yang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telah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anda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buat pada Lembar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kerja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minggu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ke-</w:t>
            </w:r>
            <w:r w:rsidR="008B7CA2">
              <w:rPr>
                <w:rFonts w:ascii="Calisto MT" w:hAnsi="Calisto MT"/>
                <w:lang w:val="en-ID"/>
              </w:rPr>
              <w:t>9</w:t>
            </w:r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antara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lain:</w:t>
            </w:r>
          </w:p>
          <w:p w14:paraId="1310074B" w14:textId="6F2A608D" w:rsidR="008B7CA2" w:rsidRDefault="008B7CA2" w:rsidP="0051447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1</w:t>
            </w:r>
            <w:r w:rsidR="00514470">
              <w:rPr>
                <w:rFonts w:ascii="Calisto MT" w:hAnsi="Calisto MT"/>
                <w:lang w:val="en-ID"/>
              </w:rPr>
              <w:t xml:space="preserve"> button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nama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“</w:t>
            </w:r>
            <w:proofErr w:type="spellStart"/>
            <w:r w:rsidRPr="008B7CA2">
              <w:rPr>
                <w:rFonts w:ascii="Calisto MT" w:hAnsi="Calisto MT"/>
                <w:b/>
                <w:bCs/>
                <w:lang w:val="en-ID"/>
              </w:rPr>
              <w:t>Erosi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” yang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melakukan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erosi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pada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hasil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deteksi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tepi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Canny yang </w:t>
            </w:r>
            <w:proofErr w:type="spellStart"/>
            <w:r>
              <w:rPr>
                <w:rFonts w:ascii="Calisto MT" w:hAnsi="Calisto MT"/>
                <w:lang w:val="en-ID"/>
              </w:rPr>
              <w:t>sebelumnya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sudah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Anda buat</w:t>
            </w:r>
          </w:p>
          <w:p w14:paraId="152D7120" w14:textId="4E29581B" w:rsidR="00060F90" w:rsidRPr="00A56BDB" w:rsidRDefault="00776628" w:rsidP="00245D1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1 text box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label “</w:t>
            </w:r>
            <w:r w:rsidRPr="00776628">
              <w:rPr>
                <w:rFonts w:ascii="Calisto MT" w:hAnsi="Calisto MT"/>
                <w:b/>
                <w:bCs/>
                <w:lang w:val="en-ID"/>
              </w:rPr>
              <w:t>St. El. Size</w:t>
            </w:r>
            <w:r>
              <w:rPr>
                <w:rFonts w:ascii="Calisto MT" w:hAnsi="Calisto MT"/>
                <w:lang w:val="en-ID"/>
              </w:rPr>
              <w:t xml:space="preserve">” yang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menerima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input </w:t>
            </w:r>
            <w:proofErr w:type="spellStart"/>
            <w:r>
              <w:rPr>
                <w:rFonts w:ascii="Calisto MT" w:hAnsi="Calisto MT"/>
                <w:lang w:val="en-ID"/>
              </w:rPr>
              <w:t>berupa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bilangan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bulat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dan </w:t>
            </w:r>
            <w:proofErr w:type="spellStart"/>
            <w:r>
              <w:rPr>
                <w:rFonts w:ascii="Calisto MT" w:hAnsi="Calisto MT"/>
                <w:lang w:val="en-ID"/>
              </w:rPr>
              <w:t>nantinya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digunakan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untuk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menentukan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ukuran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structuring element yang </w:t>
            </w:r>
            <w:proofErr w:type="spellStart"/>
            <w:r>
              <w:rPr>
                <w:rFonts w:ascii="Calisto MT" w:hAnsi="Calisto MT"/>
                <w:lang w:val="en-ID"/>
              </w:rPr>
              <w:t>digunakan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pada </w:t>
            </w:r>
            <w:proofErr w:type="spellStart"/>
            <w:r>
              <w:rPr>
                <w:rFonts w:ascii="Calisto MT" w:hAnsi="Calisto MT"/>
                <w:lang w:val="en-ID"/>
              </w:rPr>
              <w:t>operasi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morfologi</w:t>
            </w:r>
            <w:proofErr w:type="spellEnd"/>
          </w:p>
          <w:p w14:paraId="2325F181" w14:textId="6C20FD10" w:rsidR="00A56BDB" w:rsidRPr="00A56BDB" w:rsidRDefault="00A56BDB" w:rsidP="00A56BD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1 button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nama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“</w:t>
            </w:r>
            <w:r>
              <w:rPr>
                <w:rFonts w:ascii="Calisto MT" w:hAnsi="Calisto MT"/>
                <w:b/>
                <w:bCs/>
                <w:lang w:val="en-ID"/>
              </w:rPr>
              <w:t>Closing</w:t>
            </w:r>
            <w:r>
              <w:rPr>
                <w:rFonts w:ascii="Calisto MT" w:hAnsi="Calisto MT"/>
                <w:lang w:val="en-ID"/>
              </w:rPr>
              <w:t xml:space="preserve">” yang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melakukan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operasi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closing pada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hasil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deteksi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tepi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Canny yang </w:t>
            </w:r>
            <w:proofErr w:type="spellStart"/>
            <w:r>
              <w:rPr>
                <w:rFonts w:ascii="Calisto MT" w:hAnsi="Calisto MT"/>
                <w:lang w:val="en-ID"/>
              </w:rPr>
              <w:t>sebelumnya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sudah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Anda buat</w:t>
            </w:r>
          </w:p>
          <w:p w14:paraId="777C80ED" w14:textId="77777777" w:rsidR="00245D11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38800333" w:rsidR="00060F90" w:rsidRPr="00D464AB" w:rsidRDefault="00BA4AC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proofErr w:type="spellStart"/>
            <w:r>
              <w:rPr>
                <w:rFonts w:ascii="Calisto MT" w:hAnsi="Calisto MT"/>
                <w:lang w:val="en-US"/>
              </w:rPr>
              <w:t>Pastikan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pada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tugas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kali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ini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Anda </w:t>
            </w:r>
            <w:proofErr w:type="spellStart"/>
            <w:r>
              <w:rPr>
                <w:rFonts w:ascii="Calisto MT" w:hAnsi="Calisto MT"/>
                <w:lang w:val="en-US"/>
              </w:rPr>
              <w:t>menggunakan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r w:rsidR="00D66622">
              <w:rPr>
                <w:rFonts w:ascii="Calisto MT" w:hAnsi="Calisto MT"/>
                <w:lang w:val="en-US"/>
              </w:rPr>
              <w:t xml:space="preserve">program </w:t>
            </w:r>
            <w:r w:rsidR="00060F90">
              <w:rPr>
                <w:rFonts w:ascii="Calisto MT" w:hAnsi="Calisto MT"/>
                <w:lang w:val="en-US"/>
              </w:rPr>
              <w:t xml:space="preserve">GUI </w:t>
            </w:r>
            <w:r w:rsidR="00D66622">
              <w:rPr>
                <w:rFonts w:ascii="Calisto MT" w:hAnsi="Calisto MT"/>
                <w:lang w:val="en-US"/>
              </w:rPr>
              <w:t xml:space="preserve">yang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sudah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r w:rsidR="00060F90">
              <w:rPr>
                <w:rFonts w:ascii="Calisto MT" w:hAnsi="Calisto MT"/>
                <w:lang w:val="en-US"/>
              </w:rPr>
              <w:t xml:space="preserve">Anda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buat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untuk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pertemuan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ke-</w:t>
            </w:r>
            <w:r w:rsidR="007A754F">
              <w:rPr>
                <w:rFonts w:ascii="Calisto MT" w:hAnsi="Calisto MT"/>
                <w:lang w:val="en-US"/>
              </w:rPr>
              <w:t>9</w:t>
            </w:r>
            <w:r w:rsidR="00D66622">
              <w:rPr>
                <w:rFonts w:ascii="Calisto MT" w:hAnsi="Calisto MT"/>
                <w:lang w:val="en-US"/>
              </w:rPr>
              <w:t xml:space="preserve">.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Pastikan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juga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aplikasi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mampu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menampilkan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asli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hasil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deteksi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tepi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7A754F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A754F">
              <w:rPr>
                <w:rFonts w:ascii="Calisto MT" w:hAnsi="Calisto MT"/>
                <w:lang w:val="en-US"/>
              </w:rPr>
              <w:t>hasil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A754F">
              <w:rPr>
                <w:rFonts w:ascii="Calisto MT" w:hAnsi="Calisto MT"/>
                <w:lang w:val="en-US"/>
              </w:rPr>
              <w:t>morfologi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dalam</w:t>
            </w:r>
            <w:proofErr w:type="spellEnd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satu</w:t>
            </w:r>
            <w:proofErr w:type="spellEnd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jendela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>secara</w:t>
            </w:r>
            <w:proofErr w:type="spellEnd"/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>berdampingan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>.</w:t>
            </w:r>
            <w:r w:rsidR="00060F90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Buatlah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layout GUI yang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menarik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tetap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mudah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digunakan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>.</w:t>
            </w:r>
          </w:p>
          <w:p w14:paraId="67AB37B1" w14:textId="4EB0567F" w:rsidR="00060F90" w:rsidRP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proofErr w:type="spellStart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tuliskan</w:t>
            </w:r>
            <w:proofErr w:type="spellEnd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061B877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5200411488 - Arieska Restu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Harpian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Dwika</w:t>
            </w:r>
            <w:proofErr w:type="spellEnd"/>
          </w:p>
          <w:p w14:paraId="6929D3A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4A9703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</w:t>
            </w:r>
          </w:p>
          <w:p w14:paraId="7342601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numpy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</w:t>
            </w:r>
          </w:p>
          <w:p w14:paraId="546E47F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os</w:t>
            </w:r>
            <w:proofErr w:type="spellEnd"/>
          </w:p>
          <w:p w14:paraId="25CB023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</w:p>
          <w:p w14:paraId="782159D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font</w:t>
            </w:r>
          </w:p>
          <w:p w14:paraId="327F6C3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filedialog</w:t>
            </w:r>
            <w:proofErr w:type="spellEnd"/>
          </w:p>
          <w:p w14:paraId="5D68146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ttkbootstrap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</w:p>
          <w:p w14:paraId="7CE2E49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</w:t>
            </w:r>
            <w:proofErr w:type="spellEnd"/>
          </w:p>
          <w:p w14:paraId="276871C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</w:t>
            </w:r>
            <w:proofErr w:type="spellEnd"/>
          </w:p>
          <w:p w14:paraId="6CE117E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PIL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</w:t>
            </w:r>
            <w:proofErr w:type="spellEnd"/>
          </w:p>
          <w:p w14:paraId="125E3556" w14:textId="77777777" w:rsidR="008B353E" w:rsidRPr="008B353E" w:rsidRDefault="008B353E" w:rsidP="008B353E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330DE0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4C1F4A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FD3832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lblImgOriginal.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05B833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lblImgOriginal.image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61C61EE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lblImgOriginal.pack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089CBE7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044A63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4A8650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B39162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lblResultFilter.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8140FD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lblResultFilter.image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44B088F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lblResultFilter.pack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4384429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3FBEEF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setResultCanny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30BCF4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71BA43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lblResultCanny.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A76DDF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lblResultCanny.image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2D2F2C3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lblResultCanny.pack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05C03D1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AF509B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582108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9C04E6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lblResultSobel.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18D877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lblResultSobel.image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5D9287D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lblResultSobel.pack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59732CE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28FAC2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CCB6FF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3941C5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lblResultPrewitt.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4112BB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lblResultPrewitt.image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31C72F6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lblResultPrewitt.pack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41732C8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A813A1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A9F9EB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8998CA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lblResultErode.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5B5D44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lblResultErode.image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0B9CCFE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lblResultErode.pack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19E0A84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AA4CA6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setResultClosing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7EF632C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607CAB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lblResultClosing.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3F801F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lblResultClosing.image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4C70C29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lblResultClosing.pack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1CE4F9F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757131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0283107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cv2.COLOR_BGR2RGB)</w:t>
            </w:r>
          </w:p>
          <w:p w14:paraId="791BCC9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imgPill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fromarray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A85C15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imgPill</w:t>
            </w:r>
            <w:proofErr w:type="spellEnd"/>
          </w:p>
          <w:p w14:paraId="3857CFD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BCD811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5DF01B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interpolation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cv2.INTER_CUBIC)</w:t>
            </w:r>
          </w:p>
          <w:p w14:paraId="47527F1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</w:p>
          <w:p w14:paraId="42E2372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B6A839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0465EE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imgCanny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6B41FF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imgCanny</w:t>
            </w:r>
            <w:proofErr w:type="spellEnd"/>
          </w:p>
          <w:p w14:paraId="273BCC6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C1C8A2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erosi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2DED60C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erode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iterations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6A74F6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</w:p>
          <w:p w14:paraId="5B9DB50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C359CA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dilasi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FC6F8A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dilate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iterations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F3EC80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</w:p>
          <w:p w14:paraId="368DBEA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6D86A1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closing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76A77C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se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getStructuringElement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(cv2.MORPH_RECT, 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A82DB1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dilasi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se)</w:t>
            </w:r>
          </w:p>
          <w:p w14:paraId="091C2FF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erosi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imgDilate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se)</w:t>
            </w:r>
          </w:p>
          <w:p w14:paraId="1967ECB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</w:p>
          <w:p w14:paraId="42F1233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7E0BCB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erode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3B37F4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825E03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m, n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</w:p>
          <w:p w14:paraId="401784A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</w:p>
          <w:p w14:paraId="61480ED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k = 5 # 3, 5, 7, 9</w:t>
            </w:r>
          </w:p>
          <w:p w14:paraId="246E661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int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txtStElSize.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A4E356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ones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k,k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np.uint8)</w:t>
            </w:r>
          </w:p>
          <w:p w14:paraId="65627B3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constant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(k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//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</w:p>
          <w:p w14:paraId="0E1ECB6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zeros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m,n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np.uint8)</w:t>
            </w:r>
          </w:p>
          <w:p w14:paraId="4E6EB62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84F517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for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range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constant, m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constant):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(2, m-2)</w:t>
            </w:r>
          </w:p>
          <w:p w14:paraId="65F5CEE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for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j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range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constant, 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constant):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#(2, n-2)</w:t>
            </w:r>
          </w:p>
          <w:p w14:paraId="22101B8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temp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[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constant:i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j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constant:j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5EFC3A0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product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temp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kernel</w:t>
            </w:r>
          </w:p>
          <w:p w14:paraId="0D4AABF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i,j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]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min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(product)</w:t>
            </w:r>
          </w:p>
          <w:p w14:paraId="04B39D3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79A2035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txtStElSize.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delete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END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76716B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imgErode</w:t>
            </w:r>
            <w:proofErr w:type="spellEnd"/>
          </w:p>
          <w:p w14:paraId="28DE685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7554B2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1E314C4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</w:p>
          <w:p w14:paraId="6447CDF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1B4F02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filedialog.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askopenfilename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initialdir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os.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getcwd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(),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title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Select Image File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</w:p>
          <w:p w14:paraId="056D818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filetypes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</w:p>
          <w:p w14:paraId="550DDEF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All Files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*.*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,),</w:t>
            </w:r>
          </w:p>
          <w:p w14:paraId="102FB74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 File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</w:p>
          <w:p w14:paraId="1196B07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JPG File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*.jpg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CFD0D1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)</w:t>
            </w:r>
          </w:p>
          <w:p w14:paraId="72EB095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3DD2F38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60D450B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C284BF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0F6853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filtering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C6163F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</w:p>
          <w:p w14:paraId="4F443A5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078000D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4ADFA8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170B12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</w:p>
          <w:p w14:paraId="4B493A8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</w:p>
          <w:p w14:paraId="53561AB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294BACA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>            [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572A87A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15A2485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],</w:t>
            </w:r>
          </w:p>
          <w:p w14:paraId="0DBD059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float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78B8A1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F3D0B8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kernel)</w:t>
            </w:r>
          </w:p>
          <w:p w14:paraId="53EF902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87A3A2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7414D78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5E9D6A8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580D7DA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</w:p>
          <w:p w14:paraId="189A9F7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EE3DD8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6B7AE8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gray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cv2.COLOR_BGR2GRAY)</w:t>
            </w:r>
          </w:p>
          <w:p w14:paraId="4FAF93B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DC2941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imgGaussian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GaussianBlur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gray,(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CB7400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imgSobelx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imgGaussian,cv2.CV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_8U,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ksize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D20C71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imgSobely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imgGaussian,cv2.CV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_8U,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ksize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D8319D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imgSobelx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imgSobely</w:t>
            </w:r>
            <w:proofErr w:type="spellEnd"/>
          </w:p>
          <w:p w14:paraId="0984494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2FC8E7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1DF1A13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9C2100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04EE732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</w:p>
          <w:p w14:paraId="4AC3798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8190C6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3FD8A4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gray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cv2.COLOR_BGR2GRAY)</w:t>
            </w:r>
          </w:p>
          <w:p w14:paraId="30AED53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3E361F0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imgGaussian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GaussianBlur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gray,(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D523CE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kernelx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([[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]])</w:t>
            </w:r>
          </w:p>
          <w:p w14:paraId="16F6EAB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kernely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([[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]])</w:t>
            </w:r>
          </w:p>
          <w:p w14:paraId="199854C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3F9941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imgPrewittX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imgGaussian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kernelx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8B2ED8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imgPrewittY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imgGaussian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kernely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34E3BB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imgPrewittX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imgPrewittY</w:t>
            </w:r>
            <w:proofErr w:type="spellEnd"/>
          </w:p>
          <w:p w14:paraId="0B55AAC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70848EB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286321A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E0FA99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btnCannyClicked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9EAB59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</w:p>
          <w:p w14:paraId="7C46304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BB6473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setResultCanny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0AD6F0E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2E4CBA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btnErodeClicked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E65713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</w:p>
          <w:p w14:paraId="24B49FE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4067036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erode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4AF9B5B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8BD3BF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btnClosingClicked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EB36B8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</w:p>
          <w:p w14:paraId="04319F6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fln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EBCAEB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setResultClosing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closing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2788B30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249AF4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FD6CB9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__name__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__main__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0E4CC5D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style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24F3B4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window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style.master</w:t>
            </w:r>
            <w:proofErr w:type="spellEnd"/>
            <w:proofErr w:type="gramEnd"/>
          </w:p>
          <w:p w14:paraId="24A1C8A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9C129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Frame</w:t>
            </w:r>
          </w:p>
          <w:p w14:paraId="1782668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0A5098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(window,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primary.TFrame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66ABBB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_propagate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7AFF5C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frm.pack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fill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tk.BOTH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expand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474D59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132FD3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900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C27F38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frmTop.grid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3B65AC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5C4A0B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frmImgOriginal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35656F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frmImgOriginal.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252E3F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frmImgOriginal.pack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100A1A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04711A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17C5EF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frmBtnTop.pack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B55533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367866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59C1A8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frmImgFilter.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0B353B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frmImgFilter.pack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AA03C32" w14:textId="77777777" w:rsidR="008B353E" w:rsidRPr="008B353E" w:rsidRDefault="008B353E" w:rsidP="008B353E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0322F6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050F86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frmMid.grid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2D556E0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16B567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frmImgCanny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DDFFA9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frmImgCanny.grid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249DBFB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frmImgCanny.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2D073D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1F81CC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675B25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frmImgSobel.grid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2C46E96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frmImgSobel.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775DB2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F6652B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38042F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frmImgPrewitt.grid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A96140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frmImgPrewitt.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A8B855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587665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848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66E34F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frmBtnMid.grid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columnspan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CF25F9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frmBtnMid.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948F8DF" w14:textId="77777777" w:rsidR="008B353E" w:rsidRPr="008B353E" w:rsidRDefault="008B353E" w:rsidP="008B353E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F80498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800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7914A3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frmBottom.grid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BD9AE3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8FE878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7A2C57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frmImgErode.grid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175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6A7E94F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frmImgErode.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52591B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D52CB2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frmImgClosing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C4781B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frmImgClosing.grid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6E47087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frmImgClosing.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61C9AA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266591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848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B742EA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frmBtnBottom.grid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columnspan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232DB29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frmBtnBottom.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B28AB50" w14:textId="77777777" w:rsidR="008B353E" w:rsidRPr="008B353E" w:rsidRDefault="008B353E" w:rsidP="008B353E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240E3D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Button</w:t>
            </w:r>
          </w:p>
          <w:p w14:paraId="1E71AFC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A707A9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btnBrowse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Browse Image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81C003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btnBrowse.pack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542415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9D2436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Filter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filtering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270D69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btnFilter.pack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DE4D7E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F3AFD7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btnExit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frmBtnTop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Exit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danger.TButton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=lambda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: </w:t>
            </w:r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exit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())</w:t>
            </w:r>
          </w:p>
          <w:p w14:paraId="151BEFD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btnExit.pack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BCCEAF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F5DDF3E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btnCanny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Canny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btnCannyClicked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F4A104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btnCanny.grid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75F944B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8C8B79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Sobel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73729F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btnSobel.grid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96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A51BEF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D1832E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frmBtnMid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Prewitt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46640E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btnPrewitt.grid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96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1D4CE7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C0157F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lblStElSize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. El. </w:t>
            </w:r>
            <w:proofErr w:type="gram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Size :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secondary.Inverse.TLabel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A98631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lblStElSize.grid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31D4FD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68C4AE3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txtStElSize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Entry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font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Normal 10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info.TEntry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7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F21BC6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txtStElSize.grid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C45C8B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C329DC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Erode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btnErodeClicked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CDCA29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btnErode.grid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755F13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712AE2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btnClosing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frmBtnBottom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Closing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btnClosingClicked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2B007B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btnClosing.grid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proofErr w:type="gramStart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184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53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6244FD8" w14:textId="77777777" w:rsidR="008B353E" w:rsidRPr="008B353E" w:rsidRDefault="008B353E" w:rsidP="008B353E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A17E7F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Label</w:t>
            </w:r>
          </w:p>
          <w:p w14:paraId="1229AD3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3E603D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lblImgOriginal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frmImgOriginal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A2D730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lblImgOriginal.grid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(row=0, column=0)</w:t>
            </w:r>
          </w:p>
          <w:p w14:paraId="0CA2579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B070E5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frmImgFilter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8BE6C02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lblResultFilter.grid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(row=0, column=0)</w:t>
            </w:r>
          </w:p>
          <w:p w14:paraId="6C42765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CC3043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lblResultCanny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frmImgCanny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0853101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lblResultCanny.grid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(row=0, column=0)</w:t>
            </w:r>
          </w:p>
          <w:p w14:paraId="40B5E5B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D3A0B6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frmImgSobel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6D510B0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lblResultSobel.grid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(row=0, column=0)</w:t>
            </w:r>
          </w:p>
          <w:p w14:paraId="46EE23B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8DC7C3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frmImgPrewitt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D964349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lblResultPrewitt.grid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(row=0, column=0)</w:t>
            </w:r>
          </w:p>
          <w:p w14:paraId="08A04AA6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85C70F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frmImgErode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D67539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lblResultErode.grid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(row=0, column=0)</w:t>
            </w:r>
          </w:p>
          <w:p w14:paraId="5FFF35E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CC3BB87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lblResultClosing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8B353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8B353E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frmImgClosing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BFE175D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lblResultClosing.grid</w:t>
            </w:r>
            <w:proofErr w:type="spell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(row=0, column=0)</w:t>
            </w:r>
          </w:p>
          <w:p w14:paraId="3DD32526" w14:textId="77777777" w:rsidR="008B353E" w:rsidRPr="008B353E" w:rsidRDefault="008B353E" w:rsidP="008B353E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844FEE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window.title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Erode &amp; Closing - 5200411488</w:t>
            </w:r>
            <w:r w:rsidRPr="008B353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9F353BC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window.geometry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("1280x720")</w:t>
            </w:r>
          </w:p>
          <w:p w14:paraId="46E02425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window.resizable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8B353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FD778E8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window.mainloop</w:t>
            </w:r>
            <w:proofErr w:type="spellEnd"/>
            <w:proofErr w:type="gramEnd"/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2846317A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7E4DCF4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8B353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1FD48FF" w14:textId="77777777" w:rsidR="008B353E" w:rsidRPr="008B353E" w:rsidRDefault="008B353E" w:rsidP="008B353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F4528EE" w14:textId="5FEECD5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7486D3A" w14:textId="6093361E" w:rsidR="008B353E" w:rsidRDefault="008B353E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0A8FF3E5" w14:textId="4F8C473F" w:rsidR="008B353E" w:rsidRDefault="008B353E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396186C" w14:textId="4033CD96" w:rsidR="008B353E" w:rsidRDefault="008B353E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E62D1FB" w14:textId="77777777" w:rsidR="008B353E" w:rsidRDefault="008B353E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821396">
              <w:rPr>
                <w:rFonts w:ascii="Calisto MT" w:hAnsi="Calisto MT"/>
                <w:b/>
                <w:lang w:val="en-ID"/>
              </w:rPr>
              <w:t>Aplikasi</w:t>
            </w:r>
            <w:proofErr w:type="spellEnd"/>
            <w:r w:rsidR="00821396">
              <w:rPr>
                <w:rFonts w:ascii="Calisto MT" w:hAnsi="Calisto MT"/>
                <w:b/>
                <w:lang w:val="en-ID"/>
              </w:rPr>
              <w:t xml:space="preserve">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//paste-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kan</w:t>
            </w:r>
            <w:proofErr w:type="spellEnd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</w:t>
            </w:r>
            <w:proofErr w:type="spellEnd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aplikasi</w:t>
            </w:r>
            <w:proofErr w:type="spellEnd"/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B1A09C9" w:rsidR="00595F26" w:rsidRDefault="0028227D" w:rsidP="0028227D">
            <w:pPr>
              <w:spacing w:line="276" w:lineRule="auto"/>
              <w:jc w:val="center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28227D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drawing>
                <wp:inline distT="0" distB="0" distL="0" distR="0" wp14:anchorId="74F8829E" wp14:editId="36E49AF9">
                  <wp:extent cx="6858000" cy="58570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85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0F17AF"/>
    <w:rsid w:val="00125B33"/>
    <w:rsid w:val="00150FB6"/>
    <w:rsid w:val="001E48AD"/>
    <w:rsid w:val="00224685"/>
    <w:rsid w:val="00245D11"/>
    <w:rsid w:val="0028227D"/>
    <w:rsid w:val="002A1F21"/>
    <w:rsid w:val="003B69D3"/>
    <w:rsid w:val="003D6EDD"/>
    <w:rsid w:val="00406E38"/>
    <w:rsid w:val="004135D9"/>
    <w:rsid w:val="004212F4"/>
    <w:rsid w:val="00481D3C"/>
    <w:rsid w:val="004A00D8"/>
    <w:rsid w:val="004B2194"/>
    <w:rsid w:val="00514470"/>
    <w:rsid w:val="00532F33"/>
    <w:rsid w:val="00533641"/>
    <w:rsid w:val="00595F26"/>
    <w:rsid w:val="00685EAC"/>
    <w:rsid w:val="006874DD"/>
    <w:rsid w:val="00711DB7"/>
    <w:rsid w:val="00750AAA"/>
    <w:rsid w:val="00776628"/>
    <w:rsid w:val="007851E2"/>
    <w:rsid w:val="00796997"/>
    <w:rsid w:val="007A754F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B353E"/>
    <w:rsid w:val="008B7CA2"/>
    <w:rsid w:val="008C337D"/>
    <w:rsid w:val="008D43A4"/>
    <w:rsid w:val="0091719C"/>
    <w:rsid w:val="00917A3A"/>
    <w:rsid w:val="00940F75"/>
    <w:rsid w:val="009A6559"/>
    <w:rsid w:val="009B10A6"/>
    <w:rsid w:val="00A12EBE"/>
    <w:rsid w:val="00A56BDB"/>
    <w:rsid w:val="00A92BC4"/>
    <w:rsid w:val="00A95972"/>
    <w:rsid w:val="00B135D1"/>
    <w:rsid w:val="00B35E55"/>
    <w:rsid w:val="00B42856"/>
    <w:rsid w:val="00B85954"/>
    <w:rsid w:val="00B91D22"/>
    <w:rsid w:val="00BA4AC6"/>
    <w:rsid w:val="00BF684E"/>
    <w:rsid w:val="00C22497"/>
    <w:rsid w:val="00CC59DB"/>
    <w:rsid w:val="00CE094F"/>
    <w:rsid w:val="00D35E4B"/>
    <w:rsid w:val="00D464AB"/>
    <w:rsid w:val="00D66622"/>
    <w:rsid w:val="00D93377"/>
    <w:rsid w:val="00D96D7A"/>
    <w:rsid w:val="00DD6025"/>
    <w:rsid w:val="00E42BC9"/>
    <w:rsid w:val="00E46A52"/>
    <w:rsid w:val="00F2551E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  <w:style w:type="paragraph" w:customStyle="1" w:styleId="msonormal0">
    <w:name w:val="msonormal"/>
    <w:basedOn w:val="Normal"/>
    <w:rsid w:val="008B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10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Arieska Restu</cp:lastModifiedBy>
  <cp:revision>65</cp:revision>
  <dcterms:created xsi:type="dcterms:W3CDTF">2020-10-04T16:15:00Z</dcterms:created>
  <dcterms:modified xsi:type="dcterms:W3CDTF">2021-12-14T06:07:00Z</dcterms:modified>
</cp:coreProperties>
</file>