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proofErr w:type="spellStart"/>
            <w:r w:rsidR="00685EAC">
              <w:rPr>
                <w:rFonts w:ascii="Calisto MT" w:hAnsi="Calisto MT"/>
                <w:b/>
                <w:lang w:val="en-US"/>
              </w:rPr>
              <w:t>Pengolahan</w:t>
            </w:r>
            <w:proofErr w:type="spellEnd"/>
            <w:r w:rsidR="00685EAC">
              <w:rPr>
                <w:rFonts w:ascii="Calisto MT" w:hAnsi="Calisto MT"/>
                <w:b/>
                <w:lang w:val="en-US"/>
              </w:rPr>
              <w:t xml:space="preserve">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 xml:space="preserve">Sains &amp; </w:t>
            </w:r>
            <w:proofErr w:type="spellStart"/>
            <w:r w:rsidR="00014550" w:rsidRPr="00D96D7A">
              <w:rPr>
                <w:rFonts w:ascii="Calisto MT" w:hAnsi="Calisto MT"/>
                <w:b/>
                <w:lang w:val="en-ID"/>
              </w:rPr>
              <w:t>Teknologi</w:t>
            </w:r>
            <w:proofErr w:type="spellEnd"/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132D1523" w:rsidR="00150FB6" w:rsidRPr="00532F33" w:rsidRDefault="002778B7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>
              <w:rPr>
                <w:rFonts w:ascii="Calisto MT" w:hAnsi="Calisto MT"/>
                <w:b/>
                <w:bCs/>
                <w:lang w:val="en-US"/>
              </w:rPr>
              <w:t xml:space="preserve">Arieska Restu </w:t>
            </w:r>
            <w:proofErr w:type="spellStart"/>
            <w:r>
              <w:rPr>
                <w:rFonts w:ascii="Calisto MT" w:hAnsi="Calisto MT"/>
                <w:b/>
                <w:bCs/>
                <w:lang w:val="en-US"/>
              </w:rPr>
              <w:t>Harpian</w:t>
            </w:r>
            <w:proofErr w:type="spellEnd"/>
            <w:r>
              <w:rPr>
                <w:rFonts w:ascii="Calisto MT" w:hAnsi="Calisto MT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  <w:lang w:val="en-US"/>
              </w:rPr>
              <w:t>Dwika</w:t>
            </w:r>
            <w:proofErr w:type="spellEnd"/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63C76796" w:rsidR="00150FB6" w:rsidRPr="00532F33" w:rsidRDefault="002778B7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>
              <w:rPr>
                <w:rFonts w:ascii="Calisto MT" w:hAnsi="Calisto MT"/>
                <w:b/>
                <w:bCs/>
                <w:lang w:val="en-US"/>
              </w:rPr>
              <w:t>5200411488</w:t>
            </w: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49DCB042" w:rsidR="00150FB6" w:rsidRPr="00532F33" w:rsidRDefault="002778B7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proofErr w:type="spellStart"/>
            <w:r w:rsidRPr="00FD151D">
              <w:rPr>
                <w:rFonts w:ascii="Calisto MT" w:hAnsi="Calisto MT"/>
                <w:b/>
                <w:bCs/>
                <w:lang w:val="en-US"/>
              </w:rPr>
              <w:t>Kel</w:t>
            </w:r>
            <w:proofErr w:type="spellEnd"/>
            <w:r w:rsidRPr="00FD151D">
              <w:rPr>
                <w:rFonts w:ascii="Calisto MT" w:hAnsi="Calisto MT"/>
                <w:b/>
                <w:bCs/>
                <w:lang w:val="en-US"/>
              </w:rPr>
              <w:t>. I</w:t>
            </w: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060F90" w14:paraId="2E84766A" w14:textId="77777777" w:rsidTr="00883E42">
        <w:tc>
          <w:tcPr>
            <w:tcW w:w="15694" w:type="dxa"/>
            <w:gridSpan w:val="3"/>
          </w:tcPr>
          <w:p w14:paraId="0B2AADC8" w14:textId="26C15794" w:rsidR="00A429E7" w:rsidRDefault="00060F90" w:rsidP="00497D56">
            <w:pPr>
              <w:spacing w:line="276" w:lineRule="auto"/>
              <w:rPr>
                <w:rFonts w:ascii="Calisto MT" w:hAnsi="Calisto MT"/>
                <w:lang w:val="en-ID"/>
              </w:rPr>
            </w:pPr>
            <w:proofErr w:type="spellStart"/>
            <w:r>
              <w:rPr>
                <w:rFonts w:ascii="Calisto MT" w:hAnsi="Calisto MT"/>
                <w:lang w:val="en-ID"/>
              </w:rPr>
              <w:t>Berdasarkan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demo di </w:t>
            </w:r>
            <w:proofErr w:type="spellStart"/>
            <w:r>
              <w:rPr>
                <w:rFonts w:ascii="Calisto MT" w:hAnsi="Calisto MT"/>
                <w:lang w:val="en-ID"/>
              </w:rPr>
              <w:t>kelas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,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lakukan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modifikasi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pada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sintaks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segmentasi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koin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agar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mampu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menlakukan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segmentasi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(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memberi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lingkaran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>/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kotak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hijau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) pada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objek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koin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dari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citra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r w:rsidR="00497D56" w:rsidRPr="00497D56">
              <w:rPr>
                <w:rFonts w:ascii="Calisto MT" w:hAnsi="Calisto MT"/>
                <w:lang w:val="en-ID"/>
              </w:rPr>
              <w:t>czech_coin</w:t>
            </w:r>
            <w:r w:rsidR="00497D56">
              <w:rPr>
                <w:rFonts w:ascii="Calisto MT" w:hAnsi="Calisto MT"/>
                <w:lang w:val="en-ID"/>
              </w:rPr>
              <w:t xml:space="preserve">.jpg di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bawah</w:t>
            </w:r>
            <w:proofErr w:type="spellEnd"/>
            <w:r w:rsidR="00497D56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lang w:val="en-ID"/>
              </w:rPr>
              <w:t>ini</w:t>
            </w:r>
            <w:proofErr w:type="spellEnd"/>
            <w:r w:rsidR="00F707EC">
              <w:rPr>
                <w:rFonts w:ascii="Calisto MT" w:hAnsi="Calisto MT"/>
                <w:lang w:val="en-ID"/>
              </w:rPr>
              <w:t xml:space="preserve"> (</w:t>
            </w:r>
            <w:proofErr w:type="spellStart"/>
            <w:r w:rsidR="00F707EC">
              <w:rPr>
                <w:rFonts w:ascii="Calisto MT" w:hAnsi="Calisto MT"/>
                <w:lang w:val="en-ID"/>
              </w:rPr>
              <w:t>citra</w:t>
            </w:r>
            <w:proofErr w:type="spellEnd"/>
            <w:r w:rsidR="00F707EC">
              <w:rPr>
                <w:rFonts w:ascii="Calisto MT" w:hAnsi="Calisto MT"/>
                <w:lang w:val="en-ID"/>
              </w:rPr>
              <w:t xml:space="preserve"> di-download di </w:t>
            </w:r>
            <w:proofErr w:type="spellStart"/>
            <w:r w:rsidR="00F707EC">
              <w:rPr>
                <w:rFonts w:ascii="Calisto MT" w:hAnsi="Calisto MT"/>
                <w:lang w:val="en-ID"/>
              </w:rPr>
              <w:t>elearning</w:t>
            </w:r>
            <w:proofErr w:type="spellEnd"/>
            <w:r w:rsidR="00F707EC">
              <w:rPr>
                <w:rFonts w:ascii="Calisto MT" w:hAnsi="Calisto MT"/>
                <w:lang w:val="en-ID"/>
              </w:rPr>
              <w:t>)</w:t>
            </w:r>
            <w:r w:rsidR="00497D56">
              <w:rPr>
                <w:rFonts w:ascii="Calisto MT" w:hAnsi="Calisto MT"/>
                <w:lang w:val="en-ID"/>
              </w:rPr>
              <w:t>:</w:t>
            </w:r>
          </w:p>
          <w:p w14:paraId="6FF7086E" w14:textId="77777777" w:rsidR="00497D56" w:rsidRDefault="00497D56" w:rsidP="00497D56">
            <w:pPr>
              <w:spacing w:line="276" w:lineRule="auto"/>
              <w:rPr>
                <w:rFonts w:ascii="Calisto MT" w:hAnsi="Calisto MT"/>
                <w:lang w:val="en-ID"/>
              </w:rPr>
            </w:pPr>
          </w:p>
          <w:p w14:paraId="75CF11F5" w14:textId="557C7B71" w:rsidR="00A429E7" w:rsidRDefault="00497D56" w:rsidP="00A429E7">
            <w:pPr>
              <w:pStyle w:val="ListParagraph"/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4821C6B6" wp14:editId="55BC317E">
                  <wp:extent cx="2133600" cy="213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C80ED" w14:textId="77777777" w:rsidR="00245D11" w:rsidRDefault="00245D11" w:rsidP="00245D11">
            <w:pPr>
              <w:pStyle w:val="ListParagraph"/>
              <w:spacing w:line="276" w:lineRule="auto"/>
              <w:rPr>
                <w:rFonts w:ascii="Calisto MT" w:hAnsi="Calisto MT"/>
                <w:lang w:val="en-US"/>
              </w:rPr>
            </w:pPr>
          </w:p>
          <w:p w14:paraId="0B59A79A" w14:textId="4F6DFDC5" w:rsidR="00060F90" w:rsidRPr="00D464AB" w:rsidRDefault="00497D56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US"/>
              </w:rPr>
              <w:t>P</w:t>
            </w:r>
            <w:r w:rsidR="00BA4AC6">
              <w:rPr>
                <w:rFonts w:ascii="Calisto MT" w:hAnsi="Calisto MT"/>
                <w:lang w:val="en-US"/>
              </w:rPr>
              <w:t xml:space="preserve">ada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tugas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kali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ini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Anda </w:t>
            </w:r>
            <w:proofErr w:type="spellStart"/>
            <w:r>
              <w:rPr>
                <w:rFonts w:ascii="Calisto MT" w:hAnsi="Calisto MT"/>
                <w:lang w:val="en-US"/>
              </w:rPr>
              <w:t>tidak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perlu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membuat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r w:rsidR="00060F90">
              <w:rPr>
                <w:rFonts w:ascii="Calisto MT" w:hAnsi="Calisto MT"/>
                <w:lang w:val="en-US"/>
              </w:rPr>
              <w:t xml:space="preserve">GUI </w:t>
            </w:r>
            <w:proofErr w:type="spellStart"/>
            <w:r>
              <w:rPr>
                <w:rFonts w:ascii="Calisto MT" w:hAnsi="Calisto MT"/>
                <w:lang w:val="en-US"/>
              </w:rPr>
              <w:t>seperti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biasa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, </w:t>
            </w:r>
            <w:proofErr w:type="spellStart"/>
            <w:r>
              <w:rPr>
                <w:rFonts w:ascii="Calisto MT" w:hAnsi="Calisto MT"/>
                <w:lang w:val="en-US"/>
              </w:rPr>
              <w:t>tetapi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pastikan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munculkan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gambar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untuk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setiap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tahapan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yang </w:t>
            </w:r>
            <w:proofErr w:type="spellStart"/>
            <w:r>
              <w:rPr>
                <w:rFonts w:ascii="Calisto MT" w:hAnsi="Calisto MT"/>
                <w:lang w:val="en-US"/>
              </w:rPr>
              <w:t>diterapkan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pada </w:t>
            </w:r>
            <w:proofErr w:type="spellStart"/>
            <w:r>
              <w:rPr>
                <w:rFonts w:ascii="Calisto MT" w:hAnsi="Calisto MT"/>
                <w:lang w:val="en-US"/>
              </w:rPr>
              <w:t>citra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di </w:t>
            </w:r>
            <w:proofErr w:type="spellStart"/>
            <w:r>
              <w:rPr>
                <w:rFonts w:ascii="Calisto MT" w:hAnsi="Calisto MT"/>
                <w:lang w:val="en-US"/>
              </w:rPr>
              <w:t>atas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dalam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rangka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melakukan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segmentasi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. Anda </w:t>
            </w:r>
            <w:proofErr w:type="spellStart"/>
            <w:r>
              <w:rPr>
                <w:rFonts w:ascii="Calisto MT" w:hAnsi="Calisto MT"/>
                <w:lang w:val="en-US"/>
              </w:rPr>
              <w:t>diperbolehkan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menggunakan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semua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metode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yang </w:t>
            </w:r>
            <w:proofErr w:type="spellStart"/>
            <w:r>
              <w:rPr>
                <w:rFonts w:ascii="Calisto MT" w:hAnsi="Calisto MT"/>
                <w:lang w:val="en-US"/>
              </w:rPr>
              <w:t>sudah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dipelajari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sebelumnya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di </w:t>
            </w:r>
            <w:proofErr w:type="spellStart"/>
            <w:r>
              <w:rPr>
                <w:rFonts w:ascii="Calisto MT" w:hAnsi="Calisto MT"/>
                <w:lang w:val="en-US"/>
              </w:rPr>
              <w:t>mata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kuliah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ini</w:t>
            </w:r>
            <w:proofErr w:type="spellEnd"/>
            <w:r>
              <w:rPr>
                <w:rFonts w:ascii="Calisto MT" w:hAnsi="Calisto MT"/>
                <w:lang w:val="en-US"/>
              </w:rPr>
              <w:t>.</w:t>
            </w:r>
          </w:p>
          <w:p w14:paraId="67AB37B1" w14:textId="4EB0567F" w:rsidR="00060F90" w:rsidRPr="00060F90" w:rsidRDefault="00060F90" w:rsidP="00060F90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proofErr w:type="spellStart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tuliskan</w:t>
            </w:r>
            <w:proofErr w:type="spellEnd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7FAE59B6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numpy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</w:t>
            </w:r>
          </w:p>
          <w:p w14:paraId="5EB4921A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</w:t>
            </w:r>
          </w:p>
          <w:p w14:paraId="5055DA5E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matplotlib.pyplot</w:t>
            </w:r>
            <w:proofErr w:type="spellEnd"/>
            <w:proofErr w:type="gram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plt</w:t>
            </w:r>
            <w:proofErr w:type="spellEnd"/>
          </w:p>
          <w:p w14:paraId="08A729B5" w14:textId="77777777" w:rsidR="002778B7" w:rsidRPr="002778B7" w:rsidRDefault="002778B7" w:rsidP="002778B7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FF7CB44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image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2778B7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2778B7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12th Meet (Monday, December, 27th </w:t>
            </w:r>
            <w:proofErr w:type="gramStart"/>
            <w:r w:rsidRPr="002778B7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2021)\Task\Resource\czech_coin.jpg</w:t>
            </w:r>
            <w:proofErr w:type="gramEnd"/>
            <w:r w:rsidRPr="002778B7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03DA042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roi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image[</w:t>
            </w:r>
            <w:proofErr w:type="gramEnd"/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4739D26D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04A8042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imgGray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(image, cv2.COLOR_BGR2GRAY)</w:t>
            </w:r>
          </w:p>
          <w:p w14:paraId="15272398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98D39DD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Image </w:t>
            </w:r>
            <w:proofErr w:type="gramStart"/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blur :</w:t>
            </w:r>
            <w:proofErr w:type="gramEnd"/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 Gaussian blur</w:t>
            </w:r>
          </w:p>
          <w:p w14:paraId="59F19D3D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k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15</w:t>
            </w:r>
          </w:p>
          <w:p w14:paraId="252A11B7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imgBlur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GaussianBlur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imgGray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(k, k),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9F66A2D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D54323D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Threshold image</w:t>
            </w:r>
          </w:p>
          <w:p w14:paraId="02182B9A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thresh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adaptiveThreshold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imgBlur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cv2.ADAPTIVE_THRESH_GAUSSIAN_C, cv2.THRESH_BINARY_INV,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11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44D5376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587CFA1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kernel = </w:t>
            </w:r>
            <w:proofErr w:type="spellStart"/>
            <w:proofErr w:type="gramStart"/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np.ones</w:t>
            </w:r>
            <w:proofErr w:type="spellEnd"/>
            <w:proofErr w:type="gramEnd"/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((3, 3), np.uint8)</w:t>
            </w:r>
          </w:p>
          <w:p w14:paraId="56352456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kernel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getStructuringElement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(cv2.MORPH_ELLIPSE, (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4FBFD0B5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CB684F3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Morphology</w:t>
            </w:r>
          </w:p>
          <w:p w14:paraId="511725E8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erode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(thresh, kernel, </w:t>
            </w:r>
            <w:r w:rsidRPr="002778B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iterations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0162800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imgClosing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morphologyEx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cv2.MORPH_CLOSE, kernel, </w:t>
            </w:r>
            <w:r w:rsidRPr="002778B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iterations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6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D093EFF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imgDilate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dilate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imgClosing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kernel, </w:t>
            </w:r>
            <w:r w:rsidRPr="002778B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iterations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6C2A2EB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3F0D03C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contImg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imgDilate.copy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087176DA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contours, hierarchy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findContours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contImg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cv2.RETR_EXTERNAL, cv2.CHAIN_APPROX_SIMPLE)</w:t>
            </w:r>
          </w:p>
          <w:p w14:paraId="03E92FA3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3D53AA9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for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cnt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contours:</w:t>
            </w:r>
          </w:p>
          <w:p w14:paraId="463832F2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area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contourArea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cnt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50747AD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355A8EA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if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area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&lt;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</w:p>
          <w:p w14:paraId="783DF697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continue</w:t>
            </w:r>
          </w:p>
          <w:p w14:paraId="7C29FA09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if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len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cnt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&lt;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</w:p>
          <w:p w14:paraId="716A1CC9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continue</w:t>
            </w:r>
          </w:p>
          <w:p w14:paraId="0EDF2C0E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2A9D141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ellipse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fitEllipse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cnt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7CD7EFB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ellipse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roi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ellipse, (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18D5141" w14:textId="5477C4F6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1CBF09B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572FDEF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lastRenderedPageBreak/>
              <w:t># Resize image</w:t>
            </w:r>
          </w:p>
          <w:p w14:paraId="17849311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imgGray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imgGray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(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None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40AB377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imgBlur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imgBlur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(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None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993B03A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thresh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(thresh, (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None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1DC6C4C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(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None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0338789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imgClosing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imgClosing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(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None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3E36A36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imgDilate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imgDilate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(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None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0.5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66E727C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62AC2DB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Stacking image</w:t>
            </w:r>
          </w:p>
          <w:p w14:paraId="41823429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hStack1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hstack</w:t>
            </w:r>
            <w:proofErr w:type="spellEnd"/>
            <w:proofErr w:type="gram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([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imgGray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imgBlur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thresh])</w:t>
            </w:r>
          </w:p>
          <w:p w14:paraId="3B17D240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hStack2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hstack</w:t>
            </w:r>
            <w:proofErr w:type="spellEnd"/>
            <w:proofErr w:type="gram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([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imgClosing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imgDilate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])</w:t>
            </w:r>
          </w:p>
          <w:p w14:paraId="1BE9B46C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vStack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2778B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vstack</w:t>
            </w:r>
            <w:proofErr w:type="spellEnd"/>
            <w:proofErr w:type="gram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([hStack1, hStack2])</w:t>
            </w:r>
          </w:p>
          <w:p w14:paraId="6FBB5E89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2269CAB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imshow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2778B7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2778B7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Stages</w:t>
            </w:r>
            <w:r w:rsidRPr="002778B7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vStack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E54F901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imshow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2778B7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2778B7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Result</w:t>
            </w:r>
            <w:r w:rsidRPr="002778B7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roi</w:t>
            </w:r>
            <w:proofErr w:type="spellEnd"/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CE16DA3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F37E1A1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2778B7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waitKey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2778B7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2778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DD7A80C" w14:textId="25567D92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90FD49D" w14:textId="3F5C3A3E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03320A2" w14:textId="57DA189D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4EF229D" w14:textId="450FCA3C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9CE3A8A" w14:textId="47A87256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4371B8B" w14:textId="71287637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84C0A33" w14:textId="583027DC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A75FAE3" w14:textId="2B26B9BF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7B0A1B7" w14:textId="1E38AE58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F8516AB" w14:textId="2FC3A0DF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EFF6380" w14:textId="26991332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9823C01" w14:textId="7444E035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15A3609" w14:textId="4CD7B695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A845EA1" w14:textId="132EFA91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C4F495F" w14:textId="58BE79EE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E58970D" w14:textId="47A77D4D" w:rsid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F7ED9EC" w14:textId="77777777" w:rsidR="002778B7" w:rsidRPr="002778B7" w:rsidRDefault="002778B7" w:rsidP="002778B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64CD3D20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14562E" w:rsidRPr="0014562E">
              <w:rPr>
                <w:rFonts w:ascii="Calisto MT" w:hAnsi="Calisto MT"/>
                <w:b/>
                <w:i/>
                <w:iCs/>
                <w:lang w:val="en-ID"/>
              </w:rPr>
              <w:t>c</w:t>
            </w:r>
            <w:r w:rsidR="00497D56" w:rsidRPr="0014562E">
              <w:rPr>
                <w:rFonts w:ascii="Calisto MT" w:hAnsi="Calisto MT"/>
                <w:b/>
                <w:i/>
                <w:iCs/>
                <w:lang w:val="en-ID"/>
              </w:rPr>
              <w:t>apture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b/>
                <w:lang w:val="en-ID"/>
              </w:rPr>
              <w:t>citra</w:t>
            </w:r>
            <w:proofErr w:type="spellEnd"/>
            <w:r w:rsidR="00497D56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b/>
                <w:lang w:val="en-ID"/>
              </w:rPr>
              <w:t>untuk</w:t>
            </w:r>
            <w:proofErr w:type="spellEnd"/>
            <w:r w:rsidR="00497D56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497D56">
              <w:rPr>
                <w:rFonts w:ascii="Calisto MT" w:hAnsi="Calisto MT"/>
                <w:b/>
                <w:lang w:val="en-ID"/>
              </w:rPr>
              <w:t>setiap</w:t>
            </w:r>
            <w:proofErr w:type="spellEnd"/>
            <w:r w:rsidR="00497D56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lang w:val="en-ID"/>
              </w:rPr>
              <w:t>tahapan</w:t>
            </w:r>
            <w:proofErr w:type="spellEnd"/>
            <w:r w:rsidR="0014562E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lang w:val="en-ID"/>
              </w:rPr>
              <w:t>pengolahan</w:t>
            </w:r>
            <w:proofErr w:type="spellEnd"/>
            <w:r w:rsidR="0014562E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lang w:val="en-ID"/>
              </w:rPr>
              <w:t>citra</w:t>
            </w:r>
            <w:proofErr w:type="spellEnd"/>
            <w:r w:rsidR="0014562E">
              <w:rPr>
                <w:rFonts w:ascii="Calisto MT" w:hAnsi="Calisto MT"/>
                <w:b/>
                <w:lang w:val="en-ID"/>
              </w:rPr>
              <w:t xml:space="preserve"> yang </w:t>
            </w:r>
            <w:proofErr w:type="spellStart"/>
            <w:r w:rsidR="0014562E">
              <w:rPr>
                <w:rFonts w:ascii="Calisto MT" w:hAnsi="Calisto MT"/>
                <w:b/>
                <w:lang w:val="en-ID"/>
              </w:rPr>
              <w:t>diterapkan</w:t>
            </w:r>
            <w:proofErr w:type="spellEnd"/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3722686D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//paste-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kan</w:t>
            </w:r>
            <w:proofErr w:type="spellEnd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seluruh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tahapan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pengolahan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citra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yang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lakukan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(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tidak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hanya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gambar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hasil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akhir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saja</w:t>
            </w:r>
            <w:proofErr w:type="spellEnd"/>
            <w:r w:rsidR="0014562E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)</w:t>
            </w:r>
          </w:p>
          <w:p w14:paraId="3E0CF8B6" w14:textId="77777777" w:rsidR="00BC777D" w:rsidRDefault="00BC777D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4A612EB" w14:textId="3D5B9208" w:rsidR="00595F26" w:rsidRDefault="00BC777D" w:rsidP="00BC777D">
            <w:pPr>
              <w:spacing w:line="276" w:lineRule="auto"/>
              <w:jc w:val="center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  <w:drawing>
                <wp:inline distT="0" distB="0" distL="0" distR="0" wp14:anchorId="7CFE1372" wp14:editId="3F33892D">
                  <wp:extent cx="8229600" cy="5765340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576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3C783221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5708ED9B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0C90473A" w14:textId="77777777" w:rsidR="00BF701D" w:rsidRDefault="00BF701D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74D78CEE" w14:textId="77777777" w:rsidR="00595F26" w:rsidRDefault="00BC777D" w:rsidP="00BC777D">
            <w:pPr>
              <w:spacing w:line="276" w:lineRule="auto"/>
              <w:jc w:val="center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noProof/>
                <w:lang w:val="en-ID"/>
              </w:rPr>
              <w:drawing>
                <wp:inline distT="0" distB="0" distL="0" distR="0" wp14:anchorId="1726AE69" wp14:editId="1914246D">
                  <wp:extent cx="4787900" cy="50800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5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EE78DC" w14:textId="289F46EC" w:rsidR="00BC777D" w:rsidRDefault="00BC777D" w:rsidP="00BC777D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01708BA7" w14:textId="77777777" w:rsidR="00BC777D" w:rsidRDefault="00BC777D" w:rsidP="00BC777D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60F0B938" w14:textId="0C467476" w:rsidR="00BC777D" w:rsidRPr="00B42856" w:rsidRDefault="00BC777D" w:rsidP="00BC777D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1AB7D429" w14:textId="1952DC26" w:rsidR="0091719C" w:rsidRDefault="0091719C" w:rsidP="00150FB6">
      <w:pPr>
        <w:spacing w:after="0" w:line="276" w:lineRule="auto"/>
        <w:rPr>
          <w:rFonts w:ascii="Calisto MT" w:hAnsi="Calisto MT"/>
        </w:rPr>
      </w:pPr>
    </w:p>
    <w:p w14:paraId="1AD45A93" w14:textId="77777777" w:rsidR="0091719C" w:rsidRPr="00150FB6" w:rsidRDefault="0091719C" w:rsidP="00150FB6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5411"/>
    <w:multiLevelType w:val="hybridMultilevel"/>
    <w:tmpl w:val="C298B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60F90"/>
    <w:rsid w:val="000C62E1"/>
    <w:rsid w:val="000E11F0"/>
    <w:rsid w:val="00125B33"/>
    <w:rsid w:val="0014562E"/>
    <w:rsid w:val="00150FB6"/>
    <w:rsid w:val="001E48AD"/>
    <w:rsid w:val="00224685"/>
    <w:rsid w:val="00245D11"/>
    <w:rsid w:val="002778B7"/>
    <w:rsid w:val="002A1F21"/>
    <w:rsid w:val="003B69D3"/>
    <w:rsid w:val="003D6EDD"/>
    <w:rsid w:val="00406E38"/>
    <w:rsid w:val="004135D9"/>
    <w:rsid w:val="004212F4"/>
    <w:rsid w:val="0047337A"/>
    <w:rsid w:val="00481D3C"/>
    <w:rsid w:val="00497D56"/>
    <w:rsid w:val="004A00D8"/>
    <w:rsid w:val="004B2194"/>
    <w:rsid w:val="00514470"/>
    <w:rsid w:val="00532F33"/>
    <w:rsid w:val="00533641"/>
    <w:rsid w:val="00595F26"/>
    <w:rsid w:val="00622D15"/>
    <w:rsid w:val="00685EAC"/>
    <w:rsid w:val="006874DD"/>
    <w:rsid w:val="00711DB7"/>
    <w:rsid w:val="00750AAA"/>
    <w:rsid w:val="00776628"/>
    <w:rsid w:val="007851E2"/>
    <w:rsid w:val="00796997"/>
    <w:rsid w:val="007A754F"/>
    <w:rsid w:val="007B2E06"/>
    <w:rsid w:val="007B66A1"/>
    <w:rsid w:val="007C2A55"/>
    <w:rsid w:val="007D3013"/>
    <w:rsid w:val="007F0305"/>
    <w:rsid w:val="00821396"/>
    <w:rsid w:val="00821833"/>
    <w:rsid w:val="00826AC3"/>
    <w:rsid w:val="00872FBB"/>
    <w:rsid w:val="008B7CA2"/>
    <w:rsid w:val="008C337D"/>
    <w:rsid w:val="008D43A4"/>
    <w:rsid w:val="0091719C"/>
    <w:rsid w:val="00917A3A"/>
    <w:rsid w:val="00940F75"/>
    <w:rsid w:val="009A6559"/>
    <w:rsid w:val="009B10A6"/>
    <w:rsid w:val="00A12EBE"/>
    <w:rsid w:val="00A429E7"/>
    <w:rsid w:val="00A56BDB"/>
    <w:rsid w:val="00A92BC4"/>
    <w:rsid w:val="00A95972"/>
    <w:rsid w:val="00B135D1"/>
    <w:rsid w:val="00B35E55"/>
    <w:rsid w:val="00B42856"/>
    <w:rsid w:val="00B85954"/>
    <w:rsid w:val="00B91D22"/>
    <w:rsid w:val="00BA4AC6"/>
    <w:rsid w:val="00BC777D"/>
    <w:rsid w:val="00BF684E"/>
    <w:rsid w:val="00BF701D"/>
    <w:rsid w:val="00C22497"/>
    <w:rsid w:val="00CC59DB"/>
    <w:rsid w:val="00CE094F"/>
    <w:rsid w:val="00D35E4B"/>
    <w:rsid w:val="00D464AB"/>
    <w:rsid w:val="00D66622"/>
    <w:rsid w:val="00D93377"/>
    <w:rsid w:val="00D96D7A"/>
    <w:rsid w:val="00DD6025"/>
    <w:rsid w:val="00E42BC9"/>
    <w:rsid w:val="00E46A52"/>
    <w:rsid w:val="00F2551E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Arieska Restu</cp:lastModifiedBy>
  <cp:revision>71</cp:revision>
  <dcterms:created xsi:type="dcterms:W3CDTF">2020-10-04T16:15:00Z</dcterms:created>
  <dcterms:modified xsi:type="dcterms:W3CDTF">2021-12-29T04:20:00Z</dcterms:modified>
</cp:coreProperties>
</file>