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125B33" w14:paraId="2E84766A" w14:textId="77777777" w:rsidTr="00883E42">
        <w:tc>
          <w:tcPr>
            <w:tcW w:w="15694" w:type="dxa"/>
            <w:gridSpan w:val="3"/>
          </w:tcPr>
          <w:p w14:paraId="2DAD2D2F" w14:textId="5F068B35" w:rsidR="00796997" w:rsidRDefault="00796997" w:rsidP="00796997">
            <w:p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Berdasarkan demo di kelas, </w:t>
            </w:r>
            <w:r w:rsidR="009A6559">
              <w:rPr>
                <w:rFonts w:ascii="Calisto MT" w:hAnsi="Calisto MT"/>
                <w:lang w:val="en-ID"/>
              </w:rPr>
              <w:t xml:space="preserve">buatlah GUI untuk fungsi </w:t>
            </w:r>
            <w:r w:rsidR="009A6559">
              <w:rPr>
                <w:rFonts w:ascii="Calisto MT" w:hAnsi="Calisto MT"/>
                <w:i/>
                <w:iCs/>
                <w:lang w:val="en-ID"/>
              </w:rPr>
              <w:t xml:space="preserve">convert to grayscale </w:t>
            </w:r>
            <w:r w:rsidR="009A6559">
              <w:rPr>
                <w:rFonts w:ascii="Calisto MT" w:hAnsi="Calisto MT"/>
                <w:lang w:val="en-ID"/>
              </w:rPr>
              <w:t xml:space="preserve">dan </w:t>
            </w:r>
            <w:r w:rsidR="009A6559">
              <w:rPr>
                <w:rFonts w:ascii="Calisto MT" w:hAnsi="Calisto MT"/>
                <w:i/>
                <w:iCs/>
                <w:lang w:val="en-ID"/>
              </w:rPr>
              <w:t xml:space="preserve">convert to binary </w:t>
            </w:r>
            <w:r w:rsidR="009A6559">
              <w:rPr>
                <w:rFonts w:ascii="Calisto MT" w:hAnsi="Calisto MT"/>
                <w:lang w:val="en-ID"/>
              </w:rPr>
              <w:t>sehingga pengguna dapat menggunakan fungsi dengan lebih mudah. Adapun layout GUI</w:t>
            </w:r>
            <w:r>
              <w:rPr>
                <w:rFonts w:ascii="Calisto MT" w:hAnsi="Calisto MT"/>
                <w:lang w:val="en-ID"/>
              </w:rPr>
              <w:t xml:space="preserve"> seperti pada gambar di bawah!</w:t>
            </w:r>
            <w:r>
              <w:rPr>
                <w:rFonts w:ascii="Calisto MT" w:hAnsi="Calisto MT"/>
                <w:lang w:val="en-US"/>
              </w:rPr>
              <w:t xml:space="preserve"> </w:t>
            </w:r>
          </w:p>
          <w:p w14:paraId="54A3681B" w14:textId="0C9C0664" w:rsidR="00A12EBE" w:rsidRPr="00940F75" w:rsidRDefault="00796997" w:rsidP="00872FBB">
            <w:pPr>
              <w:pStyle w:val="ListParagraph"/>
              <w:spacing w:line="276" w:lineRule="auto"/>
              <w:jc w:val="center"/>
              <w:rPr>
                <w:rFonts w:ascii="Calisto MT" w:hAnsi="Calisto MT"/>
              </w:rPr>
            </w:pPr>
            <w:r>
              <w:rPr>
                <w:noProof/>
              </w:rPr>
              <w:drawing>
                <wp:inline distT="0" distB="0" distL="0" distR="0" wp14:anchorId="79900505" wp14:editId="7075D6AD">
                  <wp:extent cx="4253609" cy="29412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609" cy="29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B37B1" w14:textId="2A279FD2" w:rsidR="00940F75" w:rsidRPr="00796997" w:rsidRDefault="00940F75" w:rsidP="00796997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1D238743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– </w:t>
            </w:r>
            <w:r w:rsidR="00796997">
              <w:rPr>
                <w:rFonts w:ascii="Calisto MT" w:hAnsi="Calisto MT"/>
                <w:b/>
                <w:lang w:val="en-ID"/>
              </w:rPr>
              <w:t xml:space="preserve">setelah button </w:t>
            </w:r>
            <w:r w:rsidR="00D35E4B">
              <w:rPr>
                <w:rFonts w:ascii="Calisto MT" w:hAnsi="Calisto MT"/>
                <w:b/>
                <w:lang w:val="en-ID"/>
              </w:rPr>
              <w:t xml:space="preserve">Convert To Grayscale </w:t>
            </w:r>
            <w:r w:rsidR="00796997">
              <w:rPr>
                <w:rFonts w:ascii="Calisto MT" w:hAnsi="Calisto MT"/>
                <w:b/>
                <w:lang w:val="en-ID"/>
              </w:rPr>
              <w:t>di-klik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</w:t>
            </w:r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481D3C" w:rsidRPr="00B42856" w14:paraId="130CD714" w14:textId="77777777" w:rsidTr="00D93377">
        <w:tc>
          <w:tcPr>
            <w:tcW w:w="15694" w:type="dxa"/>
            <w:gridSpan w:val="3"/>
          </w:tcPr>
          <w:p w14:paraId="69418EB6" w14:textId="4DD4D3F6" w:rsidR="00481D3C" w:rsidRPr="00B42856" w:rsidRDefault="00481D3C" w:rsidP="00481D3C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Running – setelah button </w:t>
            </w:r>
            <w:r w:rsidR="00D35E4B">
              <w:rPr>
                <w:rFonts w:ascii="Calisto MT" w:hAnsi="Calisto MT"/>
                <w:b/>
                <w:lang w:val="en-ID"/>
              </w:rPr>
              <w:t xml:space="preserve">Convert To </w:t>
            </w:r>
            <w:r w:rsidR="00D35E4B">
              <w:rPr>
                <w:rFonts w:ascii="Calisto MT" w:hAnsi="Calisto MT"/>
                <w:b/>
                <w:lang w:val="en-ID"/>
              </w:rPr>
              <w:t>Binary</w:t>
            </w:r>
            <w:r w:rsidR="00D35E4B">
              <w:rPr>
                <w:rFonts w:ascii="Calisto MT" w:hAnsi="Calisto MT"/>
                <w:b/>
                <w:lang w:val="en-ID"/>
              </w:rPr>
              <w:t xml:space="preserve"> </w:t>
            </w:r>
            <w:r>
              <w:rPr>
                <w:rFonts w:ascii="Calisto MT" w:hAnsi="Calisto MT"/>
                <w:b/>
                <w:lang w:val="en-ID"/>
              </w:rPr>
              <w:t>di-klik</w:t>
            </w:r>
          </w:p>
        </w:tc>
      </w:tr>
      <w:tr w:rsidR="00D93377" w:rsidRPr="00B42856" w14:paraId="4583BFCB" w14:textId="77777777" w:rsidTr="00D93377">
        <w:tc>
          <w:tcPr>
            <w:tcW w:w="15694" w:type="dxa"/>
            <w:gridSpan w:val="3"/>
          </w:tcPr>
          <w:p w14:paraId="4FE96D16" w14:textId="77777777" w:rsidR="00481D3C" w:rsidRDefault="00481D3C" w:rsidP="00481D3C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 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6DC127AE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61C435C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550F1B9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D55FCC2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6CE5AF1" w14:textId="77777777" w:rsidR="00D93377" w:rsidRPr="00B42856" w:rsidRDefault="00D93377" w:rsidP="00070CF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22694583" w14:textId="77777777" w:rsidR="009F0105" w:rsidRPr="00150FB6" w:rsidRDefault="009A6559" w:rsidP="00150FB6">
      <w:pPr>
        <w:spacing w:after="0" w:line="276" w:lineRule="auto"/>
        <w:rPr>
          <w:rFonts w:ascii="Calisto MT" w:hAnsi="Calisto MT"/>
        </w:rPr>
      </w:pPr>
    </w:p>
    <w:sectPr w:rsidR="009F0105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C62E1"/>
    <w:rsid w:val="000E11F0"/>
    <w:rsid w:val="00125B33"/>
    <w:rsid w:val="00150FB6"/>
    <w:rsid w:val="001E48AD"/>
    <w:rsid w:val="002A1F21"/>
    <w:rsid w:val="003B69D3"/>
    <w:rsid w:val="00406E38"/>
    <w:rsid w:val="004212F4"/>
    <w:rsid w:val="00481D3C"/>
    <w:rsid w:val="004B2194"/>
    <w:rsid w:val="00532F33"/>
    <w:rsid w:val="00595F26"/>
    <w:rsid w:val="00685EAC"/>
    <w:rsid w:val="006874DD"/>
    <w:rsid w:val="00711DB7"/>
    <w:rsid w:val="00796997"/>
    <w:rsid w:val="007C2A55"/>
    <w:rsid w:val="00821833"/>
    <w:rsid w:val="00826AC3"/>
    <w:rsid w:val="00872FBB"/>
    <w:rsid w:val="00940F75"/>
    <w:rsid w:val="009A6559"/>
    <w:rsid w:val="009B10A6"/>
    <w:rsid w:val="00A12EBE"/>
    <w:rsid w:val="00A92BC4"/>
    <w:rsid w:val="00B135D1"/>
    <w:rsid w:val="00B35E55"/>
    <w:rsid w:val="00B42856"/>
    <w:rsid w:val="00B85954"/>
    <w:rsid w:val="00B91D22"/>
    <w:rsid w:val="00BF684E"/>
    <w:rsid w:val="00C22497"/>
    <w:rsid w:val="00CE094F"/>
    <w:rsid w:val="00D35E4B"/>
    <w:rsid w:val="00D93377"/>
    <w:rsid w:val="00D96D7A"/>
    <w:rsid w:val="00E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34</cp:revision>
  <dcterms:created xsi:type="dcterms:W3CDTF">2020-10-04T16:15:00Z</dcterms:created>
  <dcterms:modified xsi:type="dcterms:W3CDTF">2021-10-25T09:16:00Z</dcterms:modified>
</cp:coreProperties>
</file>