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proofErr w:type="spellStart"/>
            <w:r w:rsidR="00685EAC">
              <w:rPr>
                <w:rFonts w:ascii="Calisto MT" w:hAnsi="Calisto MT"/>
                <w:b/>
                <w:lang w:val="en-US"/>
              </w:rPr>
              <w:t>Pengolahan</w:t>
            </w:r>
            <w:proofErr w:type="spellEnd"/>
            <w:r w:rsidR="00685EAC">
              <w:rPr>
                <w:rFonts w:ascii="Calisto MT" w:hAnsi="Calisto MT"/>
                <w:b/>
                <w:lang w:val="en-US"/>
              </w:rPr>
              <w:t xml:space="preserve">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 xml:space="preserve">Sains &amp; </w:t>
            </w:r>
            <w:proofErr w:type="spellStart"/>
            <w:r w:rsidR="00014550" w:rsidRPr="00D96D7A">
              <w:rPr>
                <w:rFonts w:ascii="Calisto MT" w:hAnsi="Calisto MT"/>
                <w:b/>
                <w:lang w:val="en-ID"/>
              </w:rPr>
              <w:t>Teknologi</w:t>
            </w:r>
            <w:proofErr w:type="spellEnd"/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1C8274F2" w:rsidR="00150FB6" w:rsidRPr="00532F33" w:rsidRDefault="00615AC0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615AC0">
              <w:rPr>
                <w:rFonts w:ascii="Calisto MT" w:hAnsi="Calisto MT"/>
                <w:b/>
                <w:bCs/>
                <w:lang w:val="en-US"/>
              </w:rPr>
              <w:t xml:space="preserve">Arieska Restu </w:t>
            </w:r>
            <w:proofErr w:type="spellStart"/>
            <w:r w:rsidRPr="00615AC0">
              <w:rPr>
                <w:rFonts w:ascii="Calisto MT" w:hAnsi="Calisto MT"/>
                <w:b/>
                <w:bCs/>
                <w:lang w:val="en-US"/>
              </w:rPr>
              <w:t>Harpian</w:t>
            </w:r>
            <w:proofErr w:type="spellEnd"/>
            <w:r w:rsidRPr="00615AC0">
              <w:rPr>
                <w:rFonts w:ascii="Calisto MT" w:hAnsi="Calisto MT"/>
                <w:b/>
                <w:bCs/>
                <w:lang w:val="en-US"/>
              </w:rPr>
              <w:t xml:space="preserve"> </w:t>
            </w:r>
            <w:proofErr w:type="spellStart"/>
            <w:r w:rsidRPr="00615AC0">
              <w:rPr>
                <w:rFonts w:ascii="Calisto MT" w:hAnsi="Calisto MT"/>
                <w:b/>
                <w:bCs/>
                <w:lang w:val="en-US"/>
              </w:rPr>
              <w:t>Dwika</w:t>
            </w:r>
            <w:proofErr w:type="spellEnd"/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789CF984" w:rsidR="00150FB6" w:rsidRPr="00532F33" w:rsidRDefault="00615AC0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r w:rsidRPr="00615AC0">
              <w:rPr>
                <w:rFonts w:ascii="Calisto MT" w:hAnsi="Calisto MT"/>
                <w:b/>
                <w:bCs/>
                <w:lang w:val="en-US"/>
              </w:rPr>
              <w:t>5200411488</w:t>
            </w: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6DA1BA1D" w:rsidR="00150FB6" w:rsidRPr="00532F33" w:rsidRDefault="00615AC0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  <w:proofErr w:type="spellStart"/>
            <w:r w:rsidRPr="00615AC0">
              <w:rPr>
                <w:rFonts w:ascii="Calisto MT" w:hAnsi="Calisto MT"/>
                <w:b/>
                <w:bCs/>
                <w:lang w:val="en-US"/>
              </w:rPr>
              <w:t>Kel</w:t>
            </w:r>
            <w:proofErr w:type="spellEnd"/>
            <w:r w:rsidRPr="00615AC0">
              <w:rPr>
                <w:rFonts w:ascii="Calisto MT" w:hAnsi="Calisto MT"/>
                <w:b/>
                <w:bCs/>
                <w:lang w:val="en-US"/>
              </w:rPr>
              <w:t>. I</w:t>
            </w: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125B33" w14:paraId="2E84766A" w14:textId="77777777" w:rsidTr="00883E42">
        <w:tc>
          <w:tcPr>
            <w:tcW w:w="15694" w:type="dxa"/>
            <w:gridSpan w:val="3"/>
          </w:tcPr>
          <w:p w14:paraId="40665056" w14:textId="77777777" w:rsidR="007F0305" w:rsidRDefault="00796997" w:rsidP="00796997">
            <w:pPr>
              <w:spacing w:line="276" w:lineRule="auto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Berdasarkan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demo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tentang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masking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citra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menggunakan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bitwise operator </w:t>
            </w:r>
            <w:r>
              <w:rPr>
                <w:rFonts w:ascii="Calisto MT" w:hAnsi="Calisto MT"/>
                <w:lang w:val="en-ID"/>
              </w:rPr>
              <w:t xml:space="preserve">di </w:t>
            </w:r>
            <w:proofErr w:type="spellStart"/>
            <w:r>
              <w:rPr>
                <w:rFonts w:ascii="Calisto MT" w:hAnsi="Calisto MT"/>
                <w:lang w:val="en-ID"/>
              </w:rPr>
              <w:t>kelas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, </w:t>
            </w:r>
            <w:proofErr w:type="spellStart"/>
            <w:r w:rsidR="009A6559">
              <w:rPr>
                <w:rFonts w:ascii="Calisto MT" w:hAnsi="Calisto MT"/>
                <w:lang w:val="en-ID"/>
              </w:rPr>
              <w:t>buatlah</w:t>
            </w:r>
            <w:proofErr w:type="spellEnd"/>
            <w:r w:rsidR="009A6559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135D9">
              <w:rPr>
                <w:rFonts w:ascii="Calisto MT" w:hAnsi="Calisto MT"/>
                <w:lang w:val="en-ID"/>
              </w:rPr>
              <w:t>aplikasi</w:t>
            </w:r>
            <w:proofErr w:type="spellEnd"/>
            <w:r w:rsidR="004135D9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4135D9">
              <w:rPr>
                <w:rFonts w:ascii="Calisto MT" w:hAnsi="Calisto MT"/>
                <w:lang w:val="en-ID"/>
              </w:rPr>
              <w:t>berbasis</w:t>
            </w:r>
            <w:proofErr w:type="spellEnd"/>
            <w:r w:rsidR="004135D9">
              <w:rPr>
                <w:rFonts w:ascii="Calisto MT" w:hAnsi="Calisto MT"/>
                <w:lang w:val="en-ID"/>
              </w:rPr>
              <w:t xml:space="preserve"> </w:t>
            </w:r>
            <w:r w:rsidR="009A6559">
              <w:rPr>
                <w:rFonts w:ascii="Calisto MT" w:hAnsi="Calisto MT"/>
                <w:lang w:val="en-ID"/>
              </w:rPr>
              <w:t xml:space="preserve">GUI </w:t>
            </w:r>
            <w:proofErr w:type="spellStart"/>
            <w:r w:rsidR="009A6559">
              <w:rPr>
                <w:rFonts w:ascii="Calisto MT" w:hAnsi="Calisto MT"/>
                <w:lang w:val="en-ID"/>
              </w:rPr>
              <w:t>untuk</w:t>
            </w:r>
            <w:proofErr w:type="spellEnd"/>
            <w:r w:rsidR="009A6559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menjalankan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code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tersebut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dengan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F0305">
              <w:rPr>
                <w:rFonts w:ascii="Calisto MT" w:hAnsi="Calisto MT"/>
                <w:lang w:val="en-ID"/>
              </w:rPr>
              <w:t>citra</w:t>
            </w:r>
            <w:proofErr w:type="spellEnd"/>
            <w:r w:rsidR="007F0305">
              <w:rPr>
                <w:rFonts w:ascii="Calisto MT" w:hAnsi="Calisto MT"/>
                <w:lang w:val="en-ID"/>
              </w:rPr>
              <w:t xml:space="preserve"> input</w:t>
            </w:r>
            <w:r w:rsidR="00D464AB">
              <w:rPr>
                <w:rFonts w:ascii="Calisto MT" w:hAnsi="Calisto MT"/>
                <w:lang w:val="en-ID"/>
              </w:rPr>
              <w:t>:</w:t>
            </w:r>
          </w:p>
          <w:p w14:paraId="2BB9DA10" w14:textId="3228B434" w:rsidR="00D464AB" w:rsidRDefault="007F0305" w:rsidP="007F0305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25007581" wp14:editId="14F12A5A">
                  <wp:extent cx="2030818" cy="1352090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987" cy="135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51E">
              <w:rPr>
                <w:rFonts w:ascii="Calisto MT" w:hAnsi="Calisto MT"/>
                <w:lang w:val="en-ID"/>
              </w:rPr>
              <w:t xml:space="preserve"> </w:t>
            </w:r>
            <w:r>
              <w:rPr>
                <w:rFonts w:ascii="Calisto MT" w:hAnsi="Calisto MT"/>
                <w:lang w:val="en-ID"/>
              </w:rPr>
              <w:t xml:space="preserve">dan </w:t>
            </w:r>
            <w:r>
              <w:rPr>
                <w:noProof/>
              </w:rPr>
              <w:drawing>
                <wp:inline distT="0" distB="0" distL="0" distR="0" wp14:anchorId="54936E68" wp14:editId="687F8CC0">
                  <wp:extent cx="1988288" cy="132552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054" cy="132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66D86E" w14:textId="004785DC" w:rsidR="007F0305" w:rsidRDefault="007F0305" w:rsidP="007F0305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Sehingga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menghasilkan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output</w:t>
            </w:r>
          </w:p>
          <w:p w14:paraId="52E6EFCF" w14:textId="31400315" w:rsidR="007F0305" w:rsidRDefault="007F0305" w:rsidP="007F0305">
            <w:pPr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0BB1EAD9" wp14:editId="0832192D">
                  <wp:extent cx="2222205" cy="1480544"/>
                  <wp:effectExtent l="0" t="0" r="698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470" cy="148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D8565" w14:textId="77777777" w:rsidR="007F0305" w:rsidRDefault="007F0305" w:rsidP="00796997">
            <w:pPr>
              <w:spacing w:line="276" w:lineRule="auto"/>
              <w:rPr>
                <w:rFonts w:ascii="Calisto MT" w:hAnsi="Calisto MT"/>
                <w:lang w:val="en-ID"/>
              </w:rPr>
            </w:pPr>
          </w:p>
          <w:p w14:paraId="4DCF71CB" w14:textId="7C3589A1" w:rsidR="007F0305" w:rsidRDefault="007F0305" w:rsidP="00796997">
            <w:p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Anda </w:t>
            </w:r>
            <w:proofErr w:type="spellStart"/>
            <w:r>
              <w:rPr>
                <w:rFonts w:ascii="Calisto MT" w:hAnsi="Calisto MT"/>
                <w:lang w:val="en-ID"/>
              </w:rPr>
              <w:t>perlu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memperhatikan</w:t>
            </w:r>
            <w:proofErr w:type="spellEnd"/>
            <w:r>
              <w:rPr>
                <w:rFonts w:ascii="Calisto MT" w:hAnsi="Calisto MT"/>
                <w:lang w:val="en-ID"/>
              </w:rPr>
              <w:t>:</w:t>
            </w:r>
          </w:p>
          <w:p w14:paraId="1C98FF40" w14:textId="031BE7A7" w:rsidR="00D464AB" w:rsidRPr="00D464AB" w:rsidRDefault="007F0305" w:rsidP="00D464A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Citra yang </w:t>
            </w:r>
            <w:proofErr w:type="spellStart"/>
            <w:r>
              <w:rPr>
                <w:rFonts w:ascii="Calisto MT" w:hAnsi="Calisto MT"/>
                <w:lang w:val="en-ID"/>
              </w:rPr>
              <w:t>anda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dapatkan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di </w:t>
            </w:r>
            <w:proofErr w:type="spellStart"/>
            <w:r>
              <w:rPr>
                <w:rFonts w:ascii="Calisto MT" w:hAnsi="Calisto MT"/>
                <w:lang w:val="en-ID"/>
              </w:rPr>
              <w:t>elearning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adalah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asli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sehingga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perlu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dilakukan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resize </w:t>
            </w:r>
            <w:proofErr w:type="spellStart"/>
            <w:r>
              <w:rPr>
                <w:rFonts w:ascii="Calisto MT" w:hAnsi="Calisto MT"/>
                <w:lang w:val="en-ID"/>
              </w:rPr>
              <w:t>terlebih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dahulu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 xml:space="preserve">. Proses resize </w:t>
            </w:r>
            <w:proofErr w:type="spellStart"/>
            <w:r w:rsidR="007B66A1">
              <w:rPr>
                <w:rFonts w:ascii="Calisto MT" w:hAnsi="Calisto MT"/>
                <w:lang w:val="en-ID"/>
              </w:rPr>
              <w:t>dilakukan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B66A1">
              <w:rPr>
                <w:rFonts w:ascii="Calisto MT" w:hAnsi="Calisto MT"/>
                <w:lang w:val="en-ID"/>
              </w:rPr>
              <w:t>diluar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B66A1">
              <w:rPr>
                <w:rFonts w:ascii="Calisto MT" w:hAnsi="Calisto MT"/>
                <w:lang w:val="en-ID"/>
              </w:rPr>
              <w:t>aplikasi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 xml:space="preserve"> GUI yang </w:t>
            </w:r>
            <w:proofErr w:type="spellStart"/>
            <w:r w:rsidR="007B66A1">
              <w:rPr>
                <w:rFonts w:ascii="Calisto MT" w:hAnsi="Calisto MT"/>
                <w:lang w:val="en-ID"/>
              </w:rPr>
              <w:t>dibuat</w:t>
            </w:r>
            <w:proofErr w:type="spellEnd"/>
            <w:r w:rsidR="007B66A1">
              <w:rPr>
                <w:rFonts w:ascii="Calisto MT" w:hAnsi="Calisto MT"/>
                <w:lang w:val="en-ID"/>
              </w:rPr>
              <w:t>.</w:t>
            </w:r>
          </w:p>
          <w:p w14:paraId="7BA33ED9" w14:textId="610E1F4B" w:rsidR="00DD6025" w:rsidRPr="00DD6025" w:rsidRDefault="007F0305" w:rsidP="00DD60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Citra </w:t>
            </w:r>
            <w:proofErr w:type="spellStart"/>
            <w:r>
              <w:rPr>
                <w:rFonts w:ascii="Calisto MT" w:hAnsi="Calisto MT"/>
                <w:lang w:val="en-ID"/>
              </w:rPr>
              <w:t>pesawat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perlu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di-threshold </w:t>
            </w:r>
            <w:proofErr w:type="spellStart"/>
            <w:r>
              <w:rPr>
                <w:rFonts w:ascii="Calisto MT" w:hAnsi="Calisto MT"/>
                <w:lang w:val="en-ID"/>
              </w:rPr>
              <w:t>dengan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nilai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tertentu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. Agar </w:t>
            </w:r>
            <w:proofErr w:type="spellStart"/>
            <w:r>
              <w:rPr>
                <w:rFonts w:ascii="Calisto MT" w:hAnsi="Calisto MT"/>
                <w:lang w:val="en-ID"/>
              </w:rPr>
              <w:t>memudahkan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mencari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nilai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terbaik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, </w:t>
            </w:r>
            <w:proofErr w:type="spellStart"/>
            <w:r>
              <w:rPr>
                <w:rFonts w:ascii="Calisto MT" w:hAnsi="Calisto MT"/>
                <w:lang w:val="en-ID"/>
              </w:rPr>
              <w:t>tambahkan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komponen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GUI </w:t>
            </w:r>
            <w:proofErr w:type="spellStart"/>
            <w:r>
              <w:rPr>
                <w:rFonts w:ascii="Calisto MT" w:hAnsi="Calisto MT"/>
                <w:lang w:val="en-ID"/>
              </w:rPr>
              <w:t>untuk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bisa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mengubah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nilai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threshold </w:t>
            </w:r>
            <w:proofErr w:type="spellStart"/>
            <w:r>
              <w:rPr>
                <w:rFonts w:ascii="Calisto MT" w:hAnsi="Calisto MT"/>
                <w:lang w:val="en-ID"/>
              </w:rPr>
              <w:t>secara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dinamis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(</w:t>
            </w:r>
            <w:proofErr w:type="spellStart"/>
            <w:r>
              <w:rPr>
                <w:rFonts w:ascii="Calisto MT" w:hAnsi="Calisto MT"/>
                <w:lang w:val="en-ID"/>
              </w:rPr>
              <w:t>seperti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lembar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kerja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binerisasi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>)</w:t>
            </w:r>
          </w:p>
          <w:p w14:paraId="67AB37B1" w14:textId="15A4521C" w:rsidR="00940F75" w:rsidRPr="00796997" w:rsidRDefault="004135D9" w:rsidP="004A00D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sto MT" w:hAnsi="Calisto MT"/>
              </w:rPr>
            </w:pPr>
            <w:r w:rsidRPr="00DD6025">
              <w:rPr>
                <w:rFonts w:ascii="Calisto MT" w:hAnsi="Calisto MT"/>
                <w:lang w:val="en-US"/>
              </w:rPr>
              <w:t xml:space="preserve">Anda </w:t>
            </w:r>
            <w:proofErr w:type="spellStart"/>
            <w:r w:rsidRPr="00DD6025">
              <w:rPr>
                <w:rFonts w:ascii="Calisto MT" w:hAnsi="Calisto MT"/>
                <w:lang w:val="en-US"/>
              </w:rPr>
              <w:t>dapat</w:t>
            </w:r>
            <w:proofErr w:type="spellEnd"/>
            <w:r w:rsidRPr="00DD6025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membuat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</w:t>
            </w:r>
            <w:r w:rsidRPr="00DD6025">
              <w:rPr>
                <w:rFonts w:ascii="Calisto MT" w:hAnsi="Calisto MT"/>
                <w:lang w:val="en-US"/>
              </w:rPr>
              <w:t xml:space="preserve">layout </w:t>
            </w:r>
            <w:r w:rsidR="00821396" w:rsidRPr="00DD6025">
              <w:rPr>
                <w:rFonts w:ascii="Calisto MT" w:hAnsi="Calisto MT"/>
                <w:lang w:val="en-US"/>
              </w:rPr>
              <w:t xml:space="preserve">GUI </w:t>
            </w:r>
            <w:r w:rsidRPr="00DD6025">
              <w:rPr>
                <w:rFonts w:ascii="Calisto MT" w:hAnsi="Calisto MT"/>
                <w:lang w:val="en-US"/>
              </w:rPr>
              <w:t xml:space="preserve">Anda </w:t>
            </w:r>
            <w:proofErr w:type="spellStart"/>
            <w:r w:rsidRPr="00DD6025">
              <w:rPr>
                <w:rFonts w:ascii="Calisto MT" w:hAnsi="Calisto MT"/>
                <w:lang w:val="en-US"/>
              </w:rPr>
              <w:t>sendiri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.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Buatlah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layout GUI yang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menarik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tetap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mudah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821396" w:rsidRPr="00DD6025">
              <w:rPr>
                <w:rFonts w:ascii="Calisto MT" w:hAnsi="Calisto MT"/>
                <w:lang w:val="en-US"/>
              </w:rPr>
              <w:t>digunakan</w:t>
            </w:r>
            <w:proofErr w:type="spellEnd"/>
            <w:r w:rsidR="00821396" w:rsidRPr="00DD6025">
              <w:rPr>
                <w:rFonts w:ascii="Calisto MT" w:hAnsi="Calisto MT"/>
                <w:lang w:val="en-US"/>
              </w:rPr>
              <w:t>.</w:t>
            </w: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4E7A49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proofErr w:type="spellStart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tuliskan</w:t>
            </w:r>
            <w:proofErr w:type="spellEnd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47B63755" w14:textId="444EDC49" w:rsidR="00DF6C2E" w:rsidRDefault="00DF6C2E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C50CBC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</w:t>
            </w:r>
          </w:p>
          <w:p w14:paraId="52A738F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numpy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np</w:t>
            </w:r>
          </w:p>
          <w:p w14:paraId="744275B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os</w:t>
            </w:r>
            <w:proofErr w:type="spellEnd"/>
          </w:p>
          <w:p w14:paraId="34ABAB1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*</w:t>
            </w:r>
          </w:p>
          <w:p w14:paraId="38CFDD6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font</w:t>
            </w:r>
          </w:p>
          <w:p w14:paraId="196CE9B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filedialog</w:t>
            </w:r>
            <w:proofErr w:type="spellEnd"/>
          </w:p>
          <w:p w14:paraId="0250028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ttkbootstrap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Style</w:t>
            </w:r>
          </w:p>
          <w:p w14:paraId="527CD898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</w:t>
            </w:r>
            <w:proofErr w:type="spellEnd"/>
          </w:p>
          <w:p w14:paraId="1A8E0ED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tkinter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as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</w:t>
            </w:r>
            <w:proofErr w:type="spellEnd"/>
          </w:p>
          <w:p w14:paraId="56DD4EB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from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PIL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import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Image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</w:t>
            </w:r>
            <w:proofErr w:type="spellEnd"/>
          </w:p>
          <w:p w14:paraId="032183D2" w14:textId="77777777" w:rsidR="00C03D34" w:rsidRPr="00C03D34" w:rsidRDefault="00C03D34" w:rsidP="00C03D34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7CAD1C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7ADD910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110FDE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lblOriImg1.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3E94A48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lblOriImg1.image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47D36AF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lblOriImg1.pack()</w:t>
            </w:r>
          </w:p>
          <w:p w14:paraId="14BAA80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7CBB28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setOriginal2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C8DF86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D7E98A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lblOriImg2.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CB3ECD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lblOriImg2.image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4D92566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lblOriImg2.pack()</w:t>
            </w:r>
          </w:p>
          <w:p w14:paraId="0209031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2EC824C8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4F37D291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ImageTk.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PhotoImage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B95E13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lblResultImg.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image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FEDBAF8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lblResultImg.image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imgTk</w:t>
            </w:r>
            <w:proofErr w:type="spellEnd"/>
          </w:p>
          <w:p w14:paraId="4E2A9A9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lblResultImg.pack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5378FB7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3545DB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69D4DD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cv2.COLOR_BGR2RGB)</w:t>
            </w:r>
          </w:p>
          <w:p w14:paraId="4BC008B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imgPill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Image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fromarray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11A7B78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imgPill</w:t>
            </w:r>
            <w:proofErr w:type="spellEnd"/>
          </w:p>
          <w:p w14:paraId="0FFF662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</w:t>
            </w:r>
          </w:p>
          <w:p w14:paraId="53FF1C3E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7CEB5F3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interpolation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cv2.INTER_CUBIC)</w:t>
            </w:r>
          </w:p>
          <w:p w14:paraId="6CAFF7D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img</w:t>
            </w:r>
            <w:proofErr w:type="spellEnd"/>
          </w:p>
          <w:p w14:paraId="35C4353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33B7DA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clipping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intensity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5C4FC88E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intensity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&lt;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</w:p>
          <w:p w14:paraId="7BCDD07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</w:p>
          <w:p w14:paraId="21C3601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intensity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&gt;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255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</w:p>
          <w:p w14:paraId="5F4B0E2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255</w:t>
            </w:r>
          </w:p>
          <w:p w14:paraId="5D6BC5C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return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intensity</w:t>
            </w:r>
          </w:p>
          <w:p w14:paraId="0A8FB06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56E0C1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browseImage1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29D3D26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fln1</w:t>
            </w:r>
          </w:p>
          <w:p w14:paraId="3E3BD51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86BCAF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fln1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filedialog.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askopenfilename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initialdir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os.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getcwd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(),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title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Select Image File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</w:p>
          <w:p w14:paraId="7A567B95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filetypes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</w:p>
          <w:p w14:paraId="62D00E1E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All Files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*.*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,),</w:t>
            </w:r>
          </w:p>
          <w:p w14:paraId="62BA930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PNG File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png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</w:p>
          <w:p w14:paraId="2AA65BB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JPG File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*.jpg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4B1A3B5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)</w:t>
            </w:r>
          </w:p>
          <w:p w14:paraId="4863AF6E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334DF098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(fln1),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316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210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013C4B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16DB37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88A84B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browseImage2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():</w:t>
            </w:r>
          </w:p>
          <w:p w14:paraId="4511577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fln2</w:t>
            </w:r>
          </w:p>
          <w:p w14:paraId="4554350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A84645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fln2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filedialog.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askopenfilename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initialdir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os.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getcwd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(),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title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Select Image File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</w:p>
          <w:p w14:paraId="5409C93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filetypes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</w:p>
          <w:p w14:paraId="1679805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All Files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*.*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,),</w:t>
            </w:r>
          </w:p>
          <w:p w14:paraId="4E3CCA3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PNG File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png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), </w:t>
            </w:r>
          </w:p>
          <w:p w14:paraId="0D26869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    (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JPG File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*.jpg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A04E8F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                                )</w:t>
            </w:r>
          </w:p>
          <w:p w14:paraId="496A8E2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7DCEF2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(fln2),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384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11D045E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setOriginal2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E15628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571280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masking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3118CEA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fln1, fln2, thresh</w:t>
            </w:r>
          </w:p>
          <w:p w14:paraId="1FBC0B0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BFEB2EE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img1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(fln1),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158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105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523033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img2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resizeImg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imread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(fln2),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576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384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B3F3C01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73EDE93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img1Shape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img1.shape</w:t>
            </w:r>
          </w:p>
          <w:p w14:paraId="091826A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roi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img2[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:img1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Shape[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],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:img1Shape[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]]</w:t>
            </w:r>
          </w:p>
          <w:p w14:paraId="7E90193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img2gray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cvtColor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(img1, cv2.COLOR_BGR2GRAY)</w:t>
            </w:r>
          </w:p>
          <w:p w14:paraId="7923CAB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D258F65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# thresh = int(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sldThresh.get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))</w:t>
            </w:r>
          </w:p>
          <w:p w14:paraId="54FB14B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ret, mask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threshold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(img2gray, thresh,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255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 cv2.THRESH_BINARY)</w:t>
            </w:r>
          </w:p>
          <w:p w14:paraId="3F55C60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maskInv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bitwise_not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(mask)</w:t>
            </w:r>
          </w:p>
          <w:p w14:paraId="589A104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296FF7B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img2Bg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bitwise_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and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roi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roi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mask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mask)</w:t>
            </w:r>
          </w:p>
          <w:p w14:paraId="477F2BF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img1Fg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bitwise_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and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img1, img1,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mask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maskInv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4C60ED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D357C0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dst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cv2.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add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img2Bg, img1Fg)</w:t>
            </w:r>
          </w:p>
          <w:p w14:paraId="37E495B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img2[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:img1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Shape[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],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:img1Shape[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]]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dst</w:t>
            </w:r>
            <w:proofErr w:type="spellEnd"/>
          </w:p>
          <w:p w14:paraId="5750D16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527ECF5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setResult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opencv2Pill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(img2))</w:t>
            </w:r>
          </w:p>
          <w:p w14:paraId="65E4EB6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A28EF5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def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sldThreshMove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e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):</w:t>
            </w:r>
          </w:p>
          <w:p w14:paraId="2F71E92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global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thresh</w:t>
            </w:r>
          </w:p>
          <w:p w14:paraId="4009E77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570099F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thresh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int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sldThresh.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get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4D1F703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masking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A2200B8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158278E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lblValue.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configure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Value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of 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threshold :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{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thresh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}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964D22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3BDF817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876241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if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__name__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__main__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:</w:t>
            </w:r>
          </w:p>
          <w:p w14:paraId="375293B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fln1, fln2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None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None</w:t>
            </w:r>
          </w:p>
          <w:p w14:paraId="75F9B0C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thresh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147</w:t>
            </w:r>
          </w:p>
          <w:p w14:paraId="06FF2E8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06A8333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style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DC2178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lastRenderedPageBreak/>
              <w:t xml:space="preserve">    window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style.master</w:t>
            </w:r>
            <w:proofErr w:type="spellEnd"/>
            <w:proofErr w:type="gramEnd"/>
          </w:p>
          <w:p w14:paraId="1A0D7F9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2E5A7B1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(window,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primary.TFrame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F5EFC3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_propagate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9FF2F7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frm.pack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fill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tk.BOTH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expand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DCD8FE5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2163AF4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900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9E078A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frmImgOri.grid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5381B2F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31BB000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frmImgOri1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316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210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DFCC7A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frmImgOri1.pack(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584844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7D432A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2A7D861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frmBtn.pack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C24E56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E820E1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frmImgOri2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frmImgOri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384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256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E63687E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frmImgOri2.pack(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6AC5F0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DC72ED1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frmSld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942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0D5BF181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frmSld.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B4C92C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frmSld.grid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proofErr w:type="gramStart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,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))</w:t>
            </w:r>
          </w:p>
          <w:p w14:paraId="63A840A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48C5F8E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frmImgRes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secondary.TFrame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576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384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DEA776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frmImgRes.grid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6F3A12E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5B7B37C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frmImgResult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Frame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frmImgRes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info.TFrame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576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height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384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118A85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frmImgResult.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pack_</w:t>
            </w:r>
            <w:proofErr w:type="gram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propagate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gramEnd"/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49FFB90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frmImgResult.grid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row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column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26AE33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99B975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btnBrowse1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Browse Image 1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info.TButton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14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browseImage1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310A914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btnBrowse1.pack(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D74C129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32336B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btnBrowse2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Browse Image 2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info.TButton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14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browseImage2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8F69E7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    btnBrowse2.pack(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82AE7F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1112F03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btnMerger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→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success.TButton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width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masking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E971C65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btnMerger.pack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26290611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EDA769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btnExit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Button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frmBtn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Exit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danger.TButton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cursor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hand2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=lambda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: </w:t>
            </w:r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exit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())</w:t>
            </w:r>
          </w:p>
          <w:p w14:paraId="6E0381F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btnExit.pack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top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10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179D28F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033A1FFF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lblOriImg1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(frmImgOri1)</w:t>
            </w:r>
          </w:p>
          <w:p w14:paraId="67EA21F2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lblOriImg2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(frmImgOri2)</w:t>
            </w:r>
          </w:p>
          <w:p w14:paraId="1C25367B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lblResultImg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frmImgResult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5AA7D6F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73ED8F40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sldThresh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Scale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frmSld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from_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=-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255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to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255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value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orient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horizontal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info.Horizontal.TScale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length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511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command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50FA7B"/>
                <w:sz w:val="21"/>
                <w:szCs w:val="21"/>
                <w:lang w:val="en-US"/>
              </w:rPr>
              <w:t>sldThreshMove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B9D70D3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lblValue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ttk.</w:t>
            </w:r>
            <w:r w:rsidRPr="00C03D3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/>
              </w:rPr>
              <w:t>Label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frmSld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text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f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Value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 xml:space="preserve"> of threshold : 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{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thresh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}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style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info.Inverse.TLabel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1FE421D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</w:p>
          <w:p w14:paraId="723B4F4A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lblValue.pack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85DB44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sldThresh.pack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side</w:t>
            </w:r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left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'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padx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50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03D34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US"/>
              </w:rPr>
              <w:t>pady</w:t>
            </w:r>
            <w:proofErr w:type="spellEnd"/>
            <w:r w:rsidRPr="00C03D3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/>
              </w:rPr>
              <w:t>=</w:t>
            </w:r>
            <w:r w:rsidRPr="00C03D34">
              <w:rPr>
                <w:rFonts w:ascii="Consolas" w:eastAsia="Times New Roman" w:hAnsi="Consolas" w:cs="Times New Roman"/>
                <w:color w:val="BD93F9"/>
                <w:sz w:val="21"/>
                <w:szCs w:val="21"/>
                <w:lang w:val="en-US"/>
              </w:rPr>
              <w:t>0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6DDA054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</w:p>
          <w:p w14:paraId="600A17F6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window.title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/>
              </w:rPr>
              <w:t>Masking - 5200411488</w:t>
            </w:r>
            <w:r w:rsidRPr="00C03D3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/>
              </w:rPr>
              <w:t>"</w:t>
            </w: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)</w:t>
            </w:r>
          </w:p>
          <w:p w14:paraId="7E46332C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window.geometry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("1280x720")</w:t>
            </w:r>
          </w:p>
          <w:p w14:paraId="66261405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window.resizable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val="en-US"/>
              </w:rPr>
              <w:t>(0, 0)</w:t>
            </w:r>
          </w:p>
          <w:p w14:paraId="5DDAF987" w14:textId="77777777" w:rsidR="00C03D34" w:rsidRPr="00C03D34" w:rsidRDefault="00C03D34" w:rsidP="00C03D3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window.mainloop</w:t>
            </w:r>
            <w:proofErr w:type="spellEnd"/>
            <w:proofErr w:type="gramEnd"/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t>()</w:t>
            </w:r>
          </w:p>
          <w:p w14:paraId="34A39798" w14:textId="77777777" w:rsidR="00C03D34" w:rsidRPr="00C03D34" w:rsidRDefault="00C03D34" w:rsidP="00C03D34">
            <w:pPr>
              <w:shd w:val="clear" w:color="auto" w:fill="282A36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</w:pPr>
            <w:r w:rsidRPr="00C03D3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/>
              </w:rPr>
              <w:br/>
            </w:r>
          </w:p>
          <w:p w14:paraId="0889D7AB" w14:textId="77777777" w:rsidR="00C03D34" w:rsidRDefault="00C03D3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A2D82E8" w14:textId="5197663B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839C977" w14:textId="1BF2A084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604A9F7" w14:textId="3BF9438B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4A10B07" w14:textId="1130FC17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F43AB17" w14:textId="020755B2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E6F33F3" w14:textId="3B28EA84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BB99076" w14:textId="08E7D5CA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1014E78" w14:textId="6A2C3240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C90A73A" w14:textId="146C3E14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7964F39" w14:textId="77777777" w:rsidR="00190404" w:rsidRDefault="00190404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F03C91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821396">
              <w:rPr>
                <w:rFonts w:ascii="Calisto MT" w:hAnsi="Calisto MT"/>
                <w:b/>
                <w:lang w:val="en-ID"/>
              </w:rPr>
              <w:t>Aplikasi</w:t>
            </w:r>
            <w:proofErr w:type="spellEnd"/>
            <w:r w:rsidR="00821396">
              <w:rPr>
                <w:rFonts w:ascii="Calisto MT" w:hAnsi="Calisto MT"/>
                <w:b/>
                <w:lang w:val="en-ID"/>
              </w:rPr>
              <w:t xml:space="preserve">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04E27273" w14:textId="2AB6C0E4" w:rsidR="00190404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//paste-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kan</w:t>
            </w:r>
            <w:proofErr w:type="spellEnd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</w:t>
            </w:r>
            <w:proofErr w:type="spellEnd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aplikasi</w:t>
            </w:r>
            <w:proofErr w:type="spellEnd"/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4012BDB3" w14:textId="77777777" w:rsidR="00190404" w:rsidRDefault="00190404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02C3BE4F" w:rsidR="00595F26" w:rsidRPr="00190404" w:rsidRDefault="00190404" w:rsidP="00190404">
            <w:pPr>
              <w:spacing w:line="276" w:lineRule="auto"/>
              <w:jc w:val="center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190404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drawing>
                <wp:inline distT="0" distB="0" distL="0" distR="0" wp14:anchorId="2C41FD5F" wp14:editId="21BEB5B4">
                  <wp:extent cx="6858000" cy="60453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04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C62E1"/>
    <w:rsid w:val="000E11F0"/>
    <w:rsid w:val="00125B33"/>
    <w:rsid w:val="00150FB6"/>
    <w:rsid w:val="00190404"/>
    <w:rsid w:val="001E48AD"/>
    <w:rsid w:val="002A1F21"/>
    <w:rsid w:val="003B69D3"/>
    <w:rsid w:val="00406E38"/>
    <w:rsid w:val="004135D9"/>
    <w:rsid w:val="004212F4"/>
    <w:rsid w:val="00481D3C"/>
    <w:rsid w:val="004A00D8"/>
    <w:rsid w:val="004B2194"/>
    <w:rsid w:val="00532F33"/>
    <w:rsid w:val="00595F26"/>
    <w:rsid w:val="00615AC0"/>
    <w:rsid w:val="00685EAC"/>
    <w:rsid w:val="006874DD"/>
    <w:rsid w:val="00711DB7"/>
    <w:rsid w:val="00796997"/>
    <w:rsid w:val="007B2E06"/>
    <w:rsid w:val="007B66A1"/>
    <w:rsid w:val="007C2A55"/>
    <w:rsid w:val="007F0305"/>
    <w:rsid w:val="00821396"/>
    <w:rsid w:val="00821833"/>
    <w:rsid w:val="00826AC3"/>
    <w:rsid w:val="00872FBB"/>
    <w:rsid w:val="008C337D"/>
    <w:rsid w:val="0091719C"/>
    <w:rsid w:val="00917A3A"/>
    <w:rsid w:val="00940F75"/>
    <w:rsid w:val="009A6559"/>
    <w:rsid w:val="009B10A6"/>
    <w:rsid w:val="00A12EBE"/>
    <w:rsid w:val="00A92BC4"/>
    <w:rsid w:val="00B135D1"/>
    <w:rsid w:val="00B35E55"/>
    <w:rsid w:val="00B42856"/>
    <w:rsid w:val="00B85954"/>
    <w:rsid w:val="00B91D22"/>
    <w:rsid w:val="00BF684E"/>
    <w:rsid w:val="00C03D34"/>
    <w:rsid w:val="00C22497"/>
    <w:rsid w:val="00CE094F"/>
    <w:rsid w:val="00D35E4B"/>
    <w:rsid w:val="00D464AB"/>
    <w:rsid w:val="00D93377"/>
    <w:rsid w:val="00D96D7A"/>
    <w:rsid w:val="00DD6025"/>
    <w:rsid w:val="00DF6C2E"/>
    <w:rsid w:val="00E42BC9"/>
    <w:rsid w:val="00EA008B"/>
    <w:rsid w:val="00F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Arieska Restu</cp:lastModifiedBy>
  <cp:revision>51</cp:revision>
  <dcterms:created xsi:type="dcterms:W3CDTF">2020-10-04T16:15:00Z</dcterms:created>
  <dcterms:modified xsi:type="dcterms:W3CDTF">2021-11-11T05:11:00Z</dcterms:modified>
</cp:coreProperties>
</file>