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4"/>
        <w:gridCol w:w="2938"/>
        <w:gridCol w:w="10692"/>
      </w:tblGrid>
      <w:tr w:rsidR="00150FB6" w14:paraId="04CA79EA" w14:textId="77777777" w:rsidTr="00150FB6">
        <w:tc>
          <w:tcPr>
            <w:tcW w:w="1425" w:type="dxa"/>
          </w:tcPr>
          <w:p w14:paraId="2F79BFC0" w14:textId="77777777" w:rsidR="00150FB6" w:rsidRDefault="00150FB6" w:rsidP="00150FB6">
            <w:pPr>
              <w:spacing w:line="276" w:lineRule="auto"/>
              <w:rPr>
                <w:rFonts w:ascii="Calisto MT" w:hAnsi="Calisto MT"/>
              </w:rPr>
            </w:pPr>
            <w:r>
              <w:rPr>
                <w:rFonts w:ascii="Calisto MT" w:hAnsi="Calisto MT"/>
                <w:noProof/>
                <w:lang w:val="en-ID" w:eastAsia="en-ID"/>
              </w:rPr>
              <w:drawing>
                <wp:inline distT="0" distB="0" distL="0" distR="0" wp14:anchorId="3B9C743A" wp14:editId="7C23B367">
                  <wp:extent cx="767751" cy="767751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 UTY New.jpe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661" cy="777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69" w:type="dxa"/>
            <w:gridSpan w:val="2"/>
          </w:tcPr>
          <w:p w14:paraId="6CBDF433" w14:textId="77777777" w:rsidR="00150FB6" w:rsidRPr="00D96D7A" w:rsidRDefault="00150FB6" w:rsidP="00150FB6">
            <w:pPr>
              <w:spacing w:line="276" w:lineRule="auto"/>
              <w:rPr>
                <w:rFonts w:ascii="Calisto MT" w:hAnsi="Calisto MT"/>
                <w:b/>
              </w:rPr>
            </w:pPr>
            <w:r w:rsidRPr="00D96D7A">
              <w:rPr>
                <w:rFonts w:ascii="Calisto MT" w:hAnsi="Calisto MT"/>
                <w:b/>
              </w:rPr>
              <w:t>Lembar Kerja Mahasiswa</w:t>
            </w:r>
          </w:p>
          <w:p w14:paraId="4E4E455B" w14:textId="5E871054" w:rsidR="00150FB6" w:rsidRPr="00D96D7A" w:rsidRDefault="00150FB6" w:rsidP="00150FB6">
            <w:pPr>
              <w:spacing w:line="276" w:lineRule="auto"/>
              <w:rPr>
                <w:rFonts w:ascii="Calisto MT" w:hAnsi="Calisto MT"/>
                <w:b/>
              </w:rPr>
            </w:pPr>
            <w:r w:rsidRPr="00D96D7A">
              <w:rPr>
                <w:rFonts w:ascii="Calisto MT" w:hAnsi="Calisto MT"/>
                <w:b/>
              </w:rPr>
              <w:t xml:space="preserve">Mata Kuliah </w:t>
            </w:r>
            <w:r w:rsidR="00685EAC">
              <w:rPr>
                <w:rFonts w:ascii="Calisto MT" w:hAnsi="Calisto MT"/>
                <w:b/>
                <w:lang w:val="en-US"/>
              </w:rPr>
              <w:t xml:space="preserve">Pengolahan Citra Digital </w:t>
            </w:r>
            <w:r w:rsidR="003B69D3">
              <w:rPr>
                <w:rFonts w:ascii="Calisto MT" w:hAnsi="Calisto MT"/>
                <w:b/>
              </w:rPr>
              <w:t>Praktik</w:t>
            </w:r>
            <w:r w:rsidRPr="00D96D7A">
              <w:rPr>
                <w:rFonts w:ascii="Calisto MT" w:hAnsi="Calisto MT"/>
                <w:b/>
              </w:rPr>
              <w:t xml:space="preserve"> (</w:t>
            </w:r>
            <w:r w:rsidR="00685EAC" w:rsidRPr="00685EAC">
              <w:rPr>
                <w:rFonts w:ascii="Times New Roman" w:hAnsi="Times New Roman"/>
                <w:b/>
                <w:lang w:val="en-US"/>
              </w:rPr>
              <w:t>203311-20</w:t>
            </w:r>
            <w:r w:rsidRPr="00D96D7A">
              <w:rPr>
                <w:rFonts w:ascii="Calisto MT" w:hAnsi="Calisto MT"/>
                <w:b/>
              </w:rPr>
              <w:t>)</w:t>
            </w:r>
          </w:p>
          <w:p w14:paraId="2BC7A594" w14:textId="77777777" w:rsidR="00150FB6" w:rsidRPr="00D96D7A" w:rsidRDefault="00150FB6" w:rsidP="00150FB6">
            <w:pPr>
              <w:spacing w:line="276" w:lineRule="auto"/>
              <w:rPr>
                <w:rFonts w:ascii="Calisto MT" w:hAnsi="Calisto MT"/>
                <w:b/>
              </w:rPr>
            </w:pPr>
            <w:r w:rsidRPr="00D96D7A">
              <w:rPr>
                <w:rFonts w:ascii="Calisto MT" w:hAnsi="Calisto MT"/>
                <w:b/>
              </w:rPr>
              <w:t>Program Studi Informatika</w:t>
            </w:r>
          </w:p>
          <w:p w14:paraId="2527D95D" w14:textId="77777777" w:rsidR="00150FB6" w:rsidRPr="00D96D7A" w:rsidRDefault="00150FB6" w:rsidP="00014550">
            <w:pPr>
              <w:spacing w:line="276" w:lineRule="auto"/>
              <w:rPr>
                <w:rFonts w:ascii="Calisto MT" w:hAnsi="Calisto MT"/>
                <w:b/>
              </w:rPr>
            </w:pPr>
            <w:r w:rsidRPr="00D96D7A">
              <w:rPr>
                <w:rFonts w:ascii="Calisto MT" w:hAnsi="Calisto MT"/>
                <w:b/>
              </w:rPr>
              <w:t xml:space="preserve">Fakultas </w:t>
            </w:r>
            <w:r w:rsidR="00014550" w:rsidRPr="00D96D7A">
              <w:rPr>
                <w:rFonts w:ascii="Calisto MT" w:hAnsi="Calisto MT"/>
                <w:b/>
                <w:lang w:val="en-ID"/>
              </w:rPr>
              <w:t>Sains &amp; Teknologi</w:t>
            </w:r>
            <w:r w:rsidRPr="00D96D7A">
              <w:rPr>
                <w:rFonts w:ascii="Calisto MT" w:hAnsi="Calisto MT"/>
                <w:b/>
              </w:rPr>
              <w:t xml:space="preserve"> – Universitas Teknologi Yogyakarta</w:t>
            </w:r>
          </w:p>
        </w:tc>
      </w:tr>
      <w:tr w:rsidR="00150FB6" w14:paraId="27DDD15F" w14:textId="77777777" w:rsidTr="00150FB6">
        <w:tc>
          <w:tcPr>
            <w:tcW w:w="1425" w:type="dxa"/>
            <w:vMerge w:val="restart"/>
            <w:vAlign w:val="center"/>
          </w:tcPr>
          <w:p w14:paraId="66B3B12A" w14:textId="77777777" w:rsidR="00150FB6" w:rsidRPr="00150FB6" w:rsidRDefault="00150FB6" w:rsidP="00150FB6">
            <w:pPr>
              <w:spacing w:line="276" w:lineRule="auto"/>
              <w:jc w:val="center"/>
              <w:rPr>
                <w:rFonts w:ascii="Calisto MT" w:hAnsi="Calisto MT"/>
                <w:noProof/>
                <w:sz w:val="72"/>
                <w:lang w:eastAsia="id-ID"/>
              </w:rPr>
            </w:pPr>
          </w:p>
        </w:tc>
        <w:tc>
          <w:tcPr>
            <w:tcW w:w="14269" w:type="dxa"/>
            <w:gridSpan w:val="2"/>
          </w:tcPr>
          <w:p w14:paraId="16A08A14" w14:textId="77777777" w:rsidR="00150FB6" w:rsidRPr="002A1F21" w:rsidRDefault="00150FB6" w:rsidP="00150FB6">
            <w:pPr>
              <w:spacing w:line="276" w:lineRule="auto"/>
              <w:rPr>
                <w:rFonts w:ascii="Calisto MT" w:hAnsi="Calisto MT"/>
                <w:b/>
              </w:rPr>
            </w:pPr>
            <w:r w:rsidRPr="002A1F21">
              <w:rPr>
                <w:rFonts w:ascii="Calisto MT" w:hAnsi="Calisto MT"/>
                <w:b/>
              </w:rPr>
              <w:t>Identitas Mahasiswa</w:t>
            </w:r>
          </w:p>
        </w:tc>
      </w:tr>
      <w:tr w:rsidR="00150FB6" w14:paraId="0981944A" w14:textId="77777777" w:rsidTr="002A1F21">
        <w:trPr>
          <w:trHeight w:val="415"/>
        </w:trPr>
        <w:tc>
          <w:tcPr>
            <w:tcW w:w="1425" w:type="dxa"/>
            <w:vMerge/>
          </w:tcPr>
          <w:p w14:paraId="03B5F485" w14:textId="77777777" w:rsidR="00150FB6" w:rsidRDefault="00150FB6" w:rsidP="00150FB6">
            <w:pPr>
              <w:spacing w:line="276" w:lineRule="auto"/>
              <w:rPr>
                <w:rFonts w:ascii="Calisto MT" w:hAnsi="Calisto MT"/>
                <w:noProof/>
                <w:lang w:eastAsia="id-ID"/>
              </w:rPr>
            </w:pPr>
          </w:p>
        </w:tc>
        <w:tc>
          <w:tcPr>
            <w:tcW w:w="2256" w:type="dxa"/>
            <w:shd w:val="clear" w:color="auto" w:fill="5B9BD5" w:themeFill="accent5"/>
          </w:tcPr>
          <w:p w14:paraId="76723EF8" w14:textId="77777777" w:rsidR="00150FB6" w:rsidRPr="00532F33" w:rsidRDefault="00150FB6" w:rsidP="002A1F21">
            <w:pPr>
              <w:spacing w:line="276" w:lineRule="auto"/>
              <w:jc w:val="right"/>
              <w:rPr>
                <w:rFonts w:ascii="Calisto MT" w:hAnsi="Calisto MT"/>
                <w:b/>
                <w:bCs/>
              </w:rPr>
            </w:pPr>
            <w:r w:rsidRPr="00532F33">
              <w:rPr>
                <w:rFonts w:ascii="Calisto MT" w:hAnsi="Calisto MT"/>
                <w:b/>
                <w:bCs/>
              </w:rPr>
              <w:t>Nama</w:t>
            </w:r>
          </w:p>
        </w:tc>
        <w:tc>
          <w:tcPr>
            <w:tcW w:w="12013" w:type="dxa"/>
            <w:shd w:val="clear" w:color="auto" w:fill="5B9BD5" w:themeFill="accent5"/>
          </w:tcPr>
          <w:p w14:paraId="17E6BA30" w14:textId="15F4520F" w:rsidR="00150FB6" w:rsidRPr="00532F33" w:rsidRDefault="00E13FC6" w:rsidP="00150FB6">
            <w:pPr>
              <w:spacing w:line="276" w:lineRule="auto"/>
              <w:rPr>
                <w:rFonts w:ascii="Calisto MT" w:hAnsi="Calisto MT"/>
                <w:b/>
                <w:bCs/>
                <w:lang w:val="en-US"/>
              </w:rPr>
            </w:pPr>
            <w:r w:rsidRPr="00E13FC6">
              <w:rPr>
                <w:rFonts w:ascii="Calisto MT" w:hAnsi="Calisto MT"/>
                <w:b/>
                <w:bCs/>
                <w:lang w:val="en-US"/>
              </w:rPr>
              <w:t>Arieska Restu Harpian Dwika</w:t>
            </w:r>
          </w:p>
        </w:tc>
      </w:tr>
      <w:tr w:rsidR="00150FB6" w14:paraId="62685262" w14:textId="77777777" w:rsidTr="002A1F21">
        <w:trPr>
          <w:trHeight w:val="421"/>
        </w:trPr>
        <w:tc>
          <w:tcPr>
            <w:tcW w:w="1425" w:type="dxa"/>
            <w:vMerge/>
          </w:tcPr>
          <w:p w14:paraId="4B228DFC" w14:textId="77777777" w:rsidR="00150FB6" w:rsidRDefault="00150FB6" w:rsidP="00150FB6">
            <w:pPr>
              <w:spacing w:line="276" w:lineRule="auto"/>
              <w:rPr>
                <w:rFonts w:ascii="Calisto MT" w:hAnsi="Calisto MT"/>
                <w:noProof/>
                <w:lang w:eastAsia="id-ID"/>
              </w:rPr>
            </w:pPr>
          </w:p>
        </w:tc>
        <w:tc>
          <w:tcPr>
            <w:tcW w:w="2256" w:type="dxa"/>
            <w:shd w:val="clear" w:color="auto" w:fill="5B9BD5" w:themeFill="accent5"/>
          </w:tcPr>
          <w:p w14:paraId="07ADD1BE" w14:textId="77777777" w:rsidR="00150FB6" w:rsidRPr="00532F33" w:rsidRDefault="00150FB6" w:rsidP="002A1F21">
            <w:pPr>
              <w:spacing w:line="276" w:lineRule="auto"/>
              <w:jc w:val="right"/>
              <w:rPr>
                <w:rFonts w:ascii="Calisto MT" w:hAnsi="Calisto MT"/>
                <w:b/>
                <w:bCs/>
              </w:rPr>
            </w:pPr>
            <w:r w:rsidRPr="00532F33">
              <w:rPr>
                <w:rFonts w:ascii="Calisto MT" w:hAnsi="Calisto MT"/>
                <w:b/>
                <w:bCs/>
              </w:rPr>
              <w:t>NPM</w:t>
            </w:r>
          </w:p>
        </w:tc>
        <w:tc>
          <w:tcPr>
            <w:tcW w:w="12013" w:type="dxa"/>
            <w:shd w:val="clear" w:color="auto" w:fill="5B9BD5" w:themeFill="accent5"/>
          </w:tcPr>
          <w:p w14:paraId="32542DA8" w14:textId="755585D5" w:rsidR="00150FB6" w:rsidRPr="00532F33" w:rsidRDefault="00E13FC6" w:rsidP="00150FB6">
            <w:pPr>
              <w:spacing w:line="276" w:lineRule="auto"/>
              <w:rPr>
                <w:rFonts w:ascii="Calisto MT" w:hAnsi="Calisto MT"/>
                <w:b/>
                <w:bCs/>
                <w:lang w:val="en-US"/>
              </w:rPr>
            </w:pPr>
            <w:r w:rsidRPr="00E13FC6">
              <w:rPr>
                <w:rFonts w:ascii="Calisto MT" w:hAnsi="Calisto MT"/>
                <w:b/>
                <w:bCs/>
                <w:lang w:val="en-US"/>
              </w:rPr>
              <w:t>5200411488</w:t>
            </w:r>
          </w:p>
        </w:tc>
      </w:tr>
      <w:tr w:rsidR="00150FB6" w14:paraId="2065DE57" w14:textId="77777777" w:rsidTr="002A1F21">
        <w:trPr>
          <w:trHeight w:val="413"/>
        </w:trPr>
        <w:tc>
          <w:tcPr>
            <w:tcW w:w="1425" w:type="dxa"/>
            <w:vMerge/>
          </w:tcPr>
          <w:p w14:paraId="572D56F6" w14:textId="77777777" w:rsidR="00150FB6" w:rsidRDefault="00150FB6" w:rsidP="00150FB6">
            <w:pPr>
              <w:spacing w:line="276" w:lineRule="auto"/>
              <w:rPr>
                <w:rFonts w:ascii="Calisto MT" w:hAnsi="Calisto MT"/>
                <w:noProof/>
                <w:lang w:eastAsia="id-ID"/>
              </w:rPr>
            </w:pPr>
          </w:p>
        </w:tc>
        <w:tc>
          <w:tcPr>
            <w:tcW w:w="2256" w:type="dxa"/>
            <w:shd w:val="clear" w:color="auto" w:fill="5B9BD5" w:themeFill="accent5"/>
          </w:tcPr>
          <w:p w14:paraId="016E01A6" w14:textId="77777777" w:rsidR="00150FB6" w:rsidRPr="00532F33" w:rsidRDefault="00150FB6" w:rsidP="002A1F21">
            <w:pPr>
              <w:spacing w:line="276" w:lineRule="auto"/>
              <w:jc w:val="right"/>
              <w:rPr>
                <w:rFonts w:ascii="Calisto MT" w:hAnsi="Calisto MT"/>
                <w:b/>
                <w:bCs/>
              </w:rPr>
            </w:pPr>
            <w:r w:rsidRPr="00532F33">
              <w:rPr>
                <w:rFonts w:ascii="Calisto MT" w:hAnsi="Calisto MT"/>
                <w:b/>
                <w:bCs/>
              </w:rPr>
              <w:t>Kelompok Prak</w:t>
            </w:r>
          </w:p>
        </w:tc>
        <w:tc>
          <w:tcPr>
            <w:tcW w:w="12013" w:type="dxa"/>
            <w:shd w:val="clear" w:color="auto" w:fill="5B9BD5" w:themeFill="accent5"/>
          </w:tcPr>
          <w:p w14:paraId="7441EE74" w14:textId="7ADCEBB3" w:rsidR="00150FB6" w:rsidRPr="00532F33" w:rsidRDefault="00E13FC6" w:rsidP="00150FB6">
            <w:pPr>
              <w:spacing w:line="276" w:lineRule="auto"/>
              <w:rPr>
                <w:rFonts w:ascii="Calisto MT" w:hAnsi="Calisto MT"/>
                <w:b/>
                <w:bCs/>
                <w:lang w:val="en-US"/>
              </w:rPr>
            </w:pPr>
            <w:r w:rsidRPr="00E13FC6">
              <w:rPr>
                <w:rFonts w:ascii="Calisto MT" w:hAnsi="Calisto MT"/>
                <w:b/>
                <w:bCs/>
                <w:lang w:val="en-US"/>
              </w:rPr>
              <w:t>Kel. I</w:t>
            </w:r>
          </w:p>
        </w:tc>
      </w:tr>
      <w:tr w:rsidR="00150FB6" w14:paraId="0FEB052E" w14:textId="77777777" w:rsidTr="00125B33">
        <w:tc>
          <w:tcPr>
            <w:tcW w:w="15694" w:type="dxa"/>
            <w:gridSpan w:val="3"/>
            <w:shd w:val="clear" w:color="auto" w:fill="FFF2CC" w:themeFill="accent4" w:themeFillTint="33"/>
          </w:tcPr>
          <w:p w14:paraId="7F0F7AE8" w14:textId="77777777" w:rsidR="00150FB6" w:rsidRDefault="00150FB6" w:rsidP="00150FB6">
            <w:pPr>
              <w:spacing w:line="276" w:lineRule="auto"/>
              <w:rPr>
                <w:rFonts w:ascii="Calisto MT" w:hAnsi="Calisto MT"/>
                <w:b/>
              </w:rPr>
            </w:pPr>
          </w:p>
        </w:tc>
      </w:tr>
      <w:tr w:rsidR="00150FB6" w14:paraId="15FD337E" w14:textId="77777777" w:rsidTr="00883E42">
        <w:tc>
          <w:tcPr>
            <w:tcW w:w="15694" w:type="dxa"/>
            <w:gridSpan w:val="3"/>
          </w:tcPr>
          <w:p w14:paraId="46326298" w14:textId="77777777" w:rsidR="00150FB6" w:rsidRDefault="00125B33" w:rsidP="00150FB6">
            <w:pPr>
              <w:spacing w:line="276" w:lineRule="auto"/>
              <w:rPr>
                <w:rFonts w:ascii="Calisto MT" w:hAnsi="Calisto MT"/>
                <w:b/>
              </w:rPr>
            </w:pPr>
            <w:r>
              <w:rPr>
                <w:rFonts w:ascii="Calisto MT" w:hAnsi="Calisto MT"/>
                <w:b/>
              </w:rPr>
              <w:t>Soal 1.</w:t>
            </w:r>
          </w:p>
        </w:tc>
      </w:tr>
      <w:tr w:rsidR="00060F90" w14:paraId="2E84766A" w14:textId="77777777" w:rsidTr="00883E42">
        <w:tc>
          <w:tcPr>
            <w:tcW w:w="15694" w:type="dxa"/>
            <w:gridSpan w:val="3"/>
          </w:tcPr>
          <w:p w14:paraId="5DF3146F" w14:textId="06DCC61A" w:rsidR="00060F90" w:rsidRDefault="00060F90" w:rsidP="00060F90">
            <w:pPr>
              <w:spacing w:line="276" w:lineRule="auto"/>
              <w:rPr>
                <w:rFonts w:ascii="Calisto MT" w:hAnsi="Calisto MT"/>
                <w:lang w:val="en-ID"/>
              </w:rPr>
            </w:pPr>
            <w:r>
              <w:rPr>
                <w:rFonts w:ascii="Calisto MT" w:hAnsi="Calisto MT"/>
                <w:lang w:val="en-ID"/>
              </w:rPr>
              <w:t xml:space="preserve">Berdasarkan demo di kelas, buatlah aplikasi berbasis GUI untuk </w:t>
            </w:r>
            <w:r w:rsidR="00750AAA">
              <w:rPr>
                <w:rFonts w:ascii="Calisto MT" w:hAnsi="Calisto MT"/>
                <w:lang w:val="en-ID"/>
              </w:rPr>
              <w:t>menerapkan</w:t>
            </w:r>
            <w:r>
              <w:rPr>
                <w:rFonts w:ascii="Calisto MT" w:hAnsi="Calisto MT"/>
                <w:lang w:val="en-ID"/>
              </w:rPr>
              <w:t xml:space="preserve"> teknik penapisan citra (</w:t>
            </w:r>
            <w:r w:rsidRPr="00060F90">
              <w:rPr>
                <w:rFonts w:ascii="Calisto MT" w:hAnsi="Calisto MT"/>
                <w:i/>
                <w:iCs/>
                <w:lang w:val="en-ID"/>
              </w:rPr>
              <w:t>image filtering</w:t>
            </w:r>
            <w:r>
              <w:rPr>
                <w:rFonts w:ascii="Calisto MT" w:hAnsi="Calisto MT"/>
                <w:lang w:val="en-ID"/>
              </w:rPr>
              <w:t xml:space="preserve">) </w:t>
            </w:r>
            <w:r w:rsidR="00750AAA">
              <w:rPr>
                <w:rFonts w:ascii="Calisto MT" w:hAnsi="Calisto MT"/>
                <w:lang w:val="en-ID"/>
              </w:rPr>
              <w:t>dengan kernel sebagai berikut:</w:t>
            </w:r>
          </w:p>
          <w:p w14:paraId="5EA8771C" w14:textId="7FEE58B1" w:rsidR="00750AAA" w:rsidRDefault="00750AAA" w:rsidP="00060F90">
            <w:pPr>
              <w:spacing w:line="276" w:lineRule="auto"/>
              <w:rPr>
                <w:rFonts w:ascii="Calisto MT" w:hAnsi="Calisto MT"/>
                <w:lang w:val="en-ID"/>
              </w:rPr>
            </w:pPr>
          </w:p>
          <w:p w14:paraId="75CD713D" w14:textId="257CFDCA" w:rsidR="00750AAA" w:rsidRDefault="00E13FC6" w:rsidP="00060F90">
            <w:pPr>
              <w:spacing w:line="276" w:lineRule="auto"/>
              <w:rPr>
                <w:rFonts w:ascii="Calisto MT" w:hAnsi="Calisto MT"/>
                <w:lang w:val="en-ID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ID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en-ID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color w:val="FFFFFF" w:themeColor="background1"/>
                              <w:lang w:val="en-ID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  <w:lang w:val="en-ID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ID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color w:val="FFFFFF" w:themeColor="background1"/>
                              <w:lang w:val="en-ID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  <w:lang w:val="en-ID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ID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color w:val="FFFFFF" w:themeColor="background1"/>
                              <w:lang w:val="en-ID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  <w:lang w:val="en-ID"/>
                            </w:rPr>
                            <m:t>5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ID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color w:val="FFFFFF" w:themeColor="background1"/>
                              <w:lang w:val="en-ID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  <w:lang w:val="en-ID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ID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color w:val="FFFFFF" w:themeColor="background1"/>
                              <w:lang w:val="en-ID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  <w:lang w:val="en-ID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  <w:p w14:paraId="152D7120" w14:textId="77777777" w:rsidR="00060F90" w:rsidRDefault="00060F90" w:rsidP="00060F90">
            <w:pPr>
              <w:pStyle w:val="ListParagraph"/>
              <w:spacing w:line="276" w:lineRule="auto"/>
              <w:rPr>
                <w:rFonts w:ascii="Calisto MT" w:hAnsi="Calisto MT"/>
                <w:lang w:val="en-US"/>
              </w:rPr>
            </w:pPr>
          </w:p>
          <w:p w14:paraId="0B59A79A" w14:textId="7342D2E1" w:rsidR="00060F90" w:rsidRPr="00D464AB" w:rsidRDefault="00060F90" w:rsidP="00750AAA">
            <w:pPr>
              <w:pStyle w:val="ListParagraph"/>
              <w:spacing w:line="276" w:lineRule="auto"/>
              <w:ind w:left="0"/>
              <w:rPr>
                <w:rFonts w:ascii="Calisto MT" w:hAnsi="Calisto MT"/>
                <w:lang w:val="en-US"/>
              </w:rPr>
            </w:pPr>
            <w:r>
              <w:rPr>
                <w:rFonts w:ascii="Calisto MT" w:hAnsi="Calisto MT"/>
                <w:lang w:val="en-US"/>
              </w:rPr>
              <w:t>Untuk tugas kali ini Anda dapat membuat layout GUI Anda sendiri</w:t>
            </w:r>
            <w:r w:rsidR="00750AAA">
              <w:rPr>
                <w:rFonts w:ascii="Calisto MT" w:hAnsi="Calisto MT"/>
                <w:lang w:val="en-US"/>
              </w:rPr>
              <w:t xml:space="preserve"> dengan catatan</w:t>
            </w:r>
            <w:r w:rsidR="00E46A52">
              <w:rPr>
                <w:rFonts w:ascii="Calisto MT" w:hAnsi="Calisto MT"/>
                <w:lang w:val="en-US"/>
              </w:rPr>
              <w:t xml:space="preserve"> GUI mampu menampilkan citra asli dan citra hasil </w:t>
            </w:r>
            <w:r w:rsidR="00E46A52">
              <w:rPr>
                <w:rFonts w:ascii="Calisto MT" w:hAnsi="Calisto MT"/>
                <w:i/>
                <w:iCs/>
                <w:lang w:val="en-US"/>
              </w:rPr>
              <w:t xml:space="preserve">filtering </w:t>
            </w:r>
            <w:r w:rsidR="00E46A52">
              <w:rPr>
                <w:rFonts w:ascii="Calisto MT" w:hAnsi="Calisto MT"/>
                <w:lang w:val="en-US"/>
              </w:rPr>
              <w:t>secara berdampingan.</w:t>
            </w:r>
            <w:r>
              <w:rPr>
                <w:rFonts w:ascii="Calisto MT" w:hAnsi="Calisto MT"/>
                <w:lang w:val="en-US"/>
              </w:rPr>
              <w:t xml:space="preserve"> Buatlah layout GUI yang menarik dan tetap mudah digunakan.</w:t>
            </w:r>
          </w:p>
          <w:p w14:paraId="67AB37B1" w14:textId="4EB0567F" w:rsidR="00060F90" w:rsidRPr="00060F90" w:rsidRDefault="00060F90" w:rsidP="00060F90">
            <w:pPr>
              <w:spacing w:line="276" w:lineRule="auto"/>
              <w:rPr>
                <w:rFonts w:ascii="Calisto MT" w:hAnsi="Calisto MT"/>
              </w:rPr>
            </w:pPr>
          </w:p>
        </w:tc>
      </w:tr>
      <w:tr w:rsidR="00BF684E" w14:paraId="13044058" w14:textId="77777777" w:rsidTr="00883E42">
        <w:tc>
          <w:tcPr>
            <w:tcW w:w="15694" w:type="dxa"/>
            <w:gridSpan w:val="3"/>
          </w:tcPr>
          <w:p w14:paraId="2ABF96AD" w14:textId="4A52C77A" w:rsidR="00BF684E" w:rsidRPr="00B42856" w:rsidRDefault="00B42856" w:rsidP="00150FB6">
            <w:pPr>
              <w:spacing w:line="276" w:lineRule="auto"/>
              <w:rPr>
                <w:rFonts w:ascii="Calisto MT" w:hAnsi="Calisto MT"/>
                <w:b/>
                <w:lang w:val="en-ID"/>
              </w:rPr>
            </w:pPr>
            <w:r>
              <w:rPr>
                <w:rFonts w:ascii="Calisto MT" w:hAnsi="Calisto MT"/>
                <w:b/>
                <w:lang w:val="en-ID"/>
              </w:rPr>
              <w:t xml:space="preserve">Hasil </w:t>
            </w:r>
            <w:r w:rsidR="00685EAC">
              <w:rPr>
                <w:rFonts w:ascii="Calisto MT" w:hAnsi="Calisto MT"/>
                <w:b/>
                <w:lang w:val="en-ID"/>
              </w:rPr>
              <w:t>Script</w:t>
            </w:r>
          </w:p>
        </w:tc>
      </w:tr>
      <w:tr w:rsidR="00BF684E" w14:paraId="55831FD6" w14:textId="77777777" w:rsidTr="00883E42">
        <w:tc>
          <w:tcPr>
            <w:tcW w:w="15694" w:type="dxa"/>
            <w:gridSpan w:val="3"/>
          </w:tcPr>
          <w:p w14:paraId="07C00B0B" w14:textId="728DFC4D" w:rsidR="00B42856" w:rsidRDefault="00B42856" w:rsidP="00150FB6">
            <w:pPr>
              <w:spacing w:line="276" w:lineRule="auto"/>
              <w:rPr>
                <w:rFonts w:ascii="Calisto MT" w:hAnsi="Calisto MT"/>
                <w:b/>
                <w:color w:val="767171" w:themeColor="background2" w:themeShade="80"/>
                <w:lang w:val="en-ID"/>
              </w:rPr>
            </w:pPr>
            <w:r w:rsidRPr="00B42856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>//</w:t>
            </w:r>
            <w:r w:rsidR="00595F26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 xml:space="preserve">tuliskan </w:t>
            </w:r>
            <w:r w:rsidR="00685EAC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>script python Anda</w:t>
            </w:r>
            <w:r w:rsidR="00595F26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 xml:space="preserve"> </w:t>
            </w:r>
            <w:r w:rsidRPr="00B42856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>di sini</w:t>
            </w:r>
          </w:p>
          <w:p w14:paraId="2A2D82E8" w14:textId="253ABF63" w:rsidR="00B42856" w:rsidRDefault="00B42856" w:rsidP="00150FB6">
            <w:pPr>
              <w:spacing w:line="276" w:lineRule="auto"/>
              <w:rPr>
                <w:rFonts w:ascii="Calisto MT" w:hAnsi="Calisto MT"/>
                <w:b/>
                <w:color w:val="767171" w:themeColor="background2" w:themeShade="80"/>
                <w:lang w:val="en-ID"/>
              </w:rPr>
            </w:pPr>
          </w:p>
          <w:p w14:paraId="5AEE6684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336043">
              <w:rPr>
                <w:rFonts w:ascii="Consolas" w:eastAsia="Times New Roman" w:hAnsi="Consolas" w:cs="Times New Roman"/>
                <w:color w:val="6272A4"/>
                <w:sz w:val="21"/>
                <w:szCs w:val="21"/>
                <w:lang w:val="en-US"/>
              </w:rPr>
              <w:t># 5200411488 - Arieska Restu Harpian Dwika</w:t>
            </w:r>
          </w:p>
          <w:p w14:paraId="06DFCF31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</w:p>
          <w:p w14:paraId="531C3A3B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import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cv2</w:t>
            </w:r>
          </w:p>
          <w:p w14:paraId="7CF2C272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import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numpy 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as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np</w:t>
            </w:r>
          </w:p>
          <w:p w14:paraId="081A8787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import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os</w:t>
            </w:r>
          </w:p>
          <w:p w14:paraId="7CCE001C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from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tkinter 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import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*</w:t>
            </w:r>
          </w:p>
          <w:p w14:paraId="05E7299D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from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tkinter 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import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font</w:t>
            </w:r>
          </w:p>
          <w:p w14:paraId="10340DD5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from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tkinter 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import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filedialog</w:t>
            </w:r>
          </w:p>
          <w:p w14:paraId="380354C9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from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ttkbootstrap 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import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r w:rsidRPr="00336043">
              <w:rPr>
                <w:rFonts w:ascii="Consolas" w:eastAsia="Times New Roman" w:hAnsi="Consolas" w:cs="Times New Roman"/>
                <w:color w:val="8BE9FD"/>
                <w:sz w:val="21"/>
                <w:szCs w:val="21"/>
                <w:lang w:val="en-US"/>
              </w:rPr>
              <w:t>Style</w:t>
            </w:r>
          </w:p>
          <w:p w14:paraId="72D86388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from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tkinter 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import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ttk</w:t>
            </w:r>
          </w:p>
          <w:p w14:paraId="726F414E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import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tkinter 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as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tk</w:t>
            </w:r>
          </w:p>
          <w:p w14:paraId="31293291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from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PIL 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import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r w:rsidRPr="00336043">
              <w:rPr>
                <w:rFonts w:ascii="Consolas" w:eastAsia="Times New Roman" w:hAnsi="Consolas" w:cs="Times New Roman"/>
                <w:color w:val="8BE9FD"/>
                <w:sz w:val="21"/>
                <w:szCs w:val="21"/>
                <w:lang w:val="en-US"/>
              </w:rPr>
              <w:t>Image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, ImageTk</w:t>
            </w:r>
          </w:p>
          <w:p w14:paraId="1485A771" w14:textId="77777777" w:rsidR="00336043" w:rsidRPr="00336043" w:rsidRDefault="00336043" w:rsidP="00336043">
            <w:pPr>
              <w:shd w:val="clear" w:color="auto" w:fill="282A36"/>
              <w:spacing w:after="24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</w:p>
          <w:p w14:paraId="66754775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def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r w:rsidRPr="0033604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setOriginal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  <w:r w:rsidRPr="0033604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img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):</w:t>
            </w:r>
          </w:p>
          <w:p w14:paraId="3C433031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imgTk 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ImageTk.</w:t>
            </w:r>
            <w:r w:rsidRPr="00336043">
              <w:rPr>
                <w:rFonts w:ascii="Consolas" w:eastAsia="Times New Roman" w:hAnsi="Consolas" w:cs="Times New Roman"/>
                <w:color w:val="8BE9FD"/>
                <w:sz w:val="21"/>
                <w:szCs w:val="21"/>
                <w:lang w:val="en-US"/>
              </w:rPr>
              <w:t>PhotoImage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  <w:r w:rsidRPr="0033604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img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)</w:t>
            </w:r>
          </w:p>
          <w:p w14:paraId="789C95B9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    lblOriImg.</w:t>
            </w:r>
            <w:r w:rsidRPr="0033604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configure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  <w:r w:rsidRPr="0033604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image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imgTk)</w:t>
            </w:r>
          </w:p>
          <w:p w14:paraId="2A28D6D0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lblOriImg.image 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imgTk</w:t>
            </w:r>
          </w:p>
          <w:p w14:paraId="7BC5C618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    lblOriImg.pack()</w:t>
            </w:r>
          </w:p>
          <w:p w14:paraId="6D4D936F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</w:p>
          <w:p w14:paraId="541DE7F5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def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r w:rsidRPr="0033604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setResult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  <w:r w:rsidRPr="0033604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img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):</w:t>
            </w:r>
          </w:p>
          <w:p w14:paraId="1A588BBB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imgTk 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ImageTk.</w:t>
            </w:r>
            <w:r w:rsidRPr="00336043">
              <w:rPr>
                <w:rFonts w:ascii="Consolas" w:eastAsia="Times New Roman" w:hAnsi="Consolas" w:cs="Times New Roman"/>
                <w:color w:val="8BE9FD"/>
                <w:sz w:val="21"/>
                <w:szCs w:val="21"/>
                <w:lang w:val="en-US"/>
              </w:rPr>
              <w:t>PhotoImage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  <w:r w:rsidRPr="0033604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img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)</w:t>
            </w:r>
          </w:p>
          <w:p w14:paraId="51F543B9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    lblResultImg.</w:t>
            </w:r>
            <w:r w:rsidRPr="0033604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configure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  <w:r w:rsidRPr="0033604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image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imgTk)</w:t>
            </w:r>
          </w:p>
          <w:p w14:paraId="4933F24A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lblResultImg.image 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imgTk</w:t>
            </w:r>
          </w:p>
          <w:p w14:paraId="68E2D1CE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    lblResultImg.pack()</w:t>
            </w:r>
          </w:p>
          <w:p w14:paraId="6097AC44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</w:p>
          <w:p w14:paraId="35B8A424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def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r w:rsidRPr="0033604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opencv2Pill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  <w:r w:rsidRPr="0033604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img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):</w:t>
            </w:r>
          </w:p>
          <w:p w14:paraId="077DC117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</w:t>
            </w:r>
            <w:r w:rsidRPr="0033604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img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cv2.</w:t>
            </w:r>
            <w:r w:rsidRPr="0033604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cvtColor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  <w:r w:rsidRPr="0033604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img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, cv2.COLOR_BGR2RGB)</w:t>
            </w:r>
          </w:p>
          <w:p w14:paraId="7E6531D2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imgPill 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r w:rsidRPr="00336043">
              <w:rPr>
                <w:rFonts w:ascii="Consolas" w:eastAsia="Times New Roman" w:hAnsi="Consolas" w:cs="Times New Roman"/>
                <w:color w:val="8BE9FD"/>
                <w:sz w:val="21"/>
                <w:szCs w:val="21"/>
                <w:lang w:val="en-US"/>
              </w:rPr>
              <w:t>Image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.</w:t>
            </w:r>
            <w:r w:rsidRPr="0033604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fromarray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  <w:r w:rsidRPr="0033604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img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)</w:t>
            </w:r>
          </w:p>
          <w:p w14:paraId="0B353469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return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imgPill</w:t>
            </w:r>
          </w:p>
          <w:p w14:paraId="13286202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</w:t>
            </w:r>
          </w:p>
          <w:p w14:paraId="0F44B39B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def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r w:rsidRPr="0033604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resizeImg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  <w:r w:rsidRPr="0033604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img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33604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width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33604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height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):</w:t>
            </w:r>
          </w:p>
          <w:p w14:paraId="59AB02B8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</w:t>
            </w:r>
            <w:r w:rsidRPr="0033604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img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cv2.</w:t>
            </w:r>
            <w:r w:rsidRPr="0033604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resize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  <w:r w:rsidRPr="0033604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img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, (</w:t>
            </w:r>
            <w:r w:rsidRPr="0033604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width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33604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height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), </w:t>
            </w:r>
            <w:r w:rsidRPr="0033604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interpolation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cv2.INTER_CUBIC)</w:t>
            </w:r>
          </w:p>
          <w:p w14:paraId="10943CA4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return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r w:rsidRPr="0033604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img</w:t>
            </w:r>
          </w:p>
          <w:p w14:paraId="21E7135B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</w:p>
          <w:p w14:paraId="38DE513E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def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r w:rsidRPr="0033604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browseImage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():</w:t>
            </w:r>
          </w:p>
          <w:p w14:paraId="43DF806E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global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fln</w:t>
            </w:r>
          </w:p>
          <w:p w14:paraId="704ECBAF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</w:p>
          <w:p w14:paraId="19E8DC9B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fln 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filedialog.</w:t>
            </w:r>
            <w:r w:rsidRPr="0033604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askopenfilename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  <w:r w:rsidRPr="0033604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initialdir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os.</w:t>
            </w:r>
            <w:r w:rsidRPr="0033604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getcwd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(), </w:t>
            </w:r>
            <w:r w:rsidRPr="0033604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title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33604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"</w:t>
            </w:r>
            <w:r w:rsidRPr="00336043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val="en-US"/>
              </w:rPr>
              <w:t>Select Image File</w:t>
            </w:r>
            <w:r w:rsidRPr="0033604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"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</w:p>
          <w:p w14:paraId="1563ECAB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                                </w:t>
            </w:r>
            <w:r w:rsidRPr="0033604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filetypes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</w:p>
          <w:p w14:paraId="357B251A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                                        (</w:t>
            </w:r>
            <w:r w:rsidRPr="0033604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"</w:t>
            </w:r>
            <w:r w:rsidRPr="00336043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val="en-US"/>
              </w:rPr>
              <w:t>All Files</w:t>
            </w:r>
            <w:r w:rsidRPr="0033604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"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33604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"</w:t>
            </w:r>
            <w:r w:rsidRPr="00336043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val="en-US"/>
              </w:rPr>
              <w:t>*.*</w:t>
            </w:r>
            <w:r w:rsidRPr="0033604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"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,),</w:t>
            </w:r>
          </w:p>
          <w:p w14:paraId="504B2D23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                                        (</w:t>
            </w:r>
            <w:r w:rsidRPr="0033604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"</w:t>
            </w:r>
            <w:r w:rsidRPr="00336043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val="en-US"/>
              </w:rPr>
              <w:t>PNG File</w:t>
            </w:r>
            <w:r w:rsidRPr="0033604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"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33604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"</w:t>
            </w:r>
            <w:r w:rsidRPr="00336043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val="en-US"/>
              </w:rPr>
              <w:t>*.png</w:t>
            </w:r>
            <w:r w:rsidRPr="0033604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"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), </w:t>
            </w:r>
          </w:p>
          <w:p w14:paraId="6F0F779F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                                        (</w:t>
            </w:r>
            <w:r w:rsidRPr="0033604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"</w:t>
            </w:r>
            <w:r w:rsidRPr="00336043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val="en-US"/>
              </w:rPr>
              <w:t>JPG File</w:t>
            </w:r>
            <w:r w:rsidRPr="0033604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"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33604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"</w:t>
            </w:r>
            <w:r w:rsidRPr="00336043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val="en-US"/>
              </w:rPr>
              <w:t>*.jpg</w:t>
            </w:r>
            <w:r w:rsidRPr="0033604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"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))</w:t>
            </w:r>
          </w:p>
          <w:p w14:paraId="3F6CFBC8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                                    )</w:t>
            </w:r>
          </w:p>
          <w:p w14:paraId="53040C95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</w:t>
            </w:r>
          </w:p>
          <w:p w14:paraId="5D63A3AB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img 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r w:rsidRPr="0033604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opencv2Pill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  <w:r w:rsidRPr="0033604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resizeImg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(cv2.</w:t>
            </w:r>
            <w:r w:rsidRPr="0033604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imread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(fln), </w:t>
            </w:r>
            <w:r w:rsidRPr="0033604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512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33604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512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))</w:t>
            </w:r>
          </w:p>
          <w:p w14:paraId="528AB468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</w:t>
            </w:r>
            <w:r w:rsidRPr="0033604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setOriginal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(img)</w:t>
            </w:r>
          </w:p>
          <w:p w14:paraId="2E37D917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</w:p>
          <w:p w14:paraId="2F9022FE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def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r w:rsidRPr="0033604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filtering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():</w:t>
            </w:r>
          </w:p>
          <w:p w14:paraId="479B49BB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lastRenderedPageBreak/>
              <w:t xml:space="preserve">    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global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fln</w:t>
            </w:r>
          </w:p>
          <w:p w14:paraId="2B687482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</w:t>
            </w:r>
          </w:p>
          <w:p w14:paraId="614A7671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img 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cv2.</w:t>
            </w:r>
            <w:r w:rsidRPr="0033604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imread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(fln)</w:t>
            </w:r>
          </w:p>
          <w:p w14:paraId="00AEB761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</w:p>
          <w:p w14:paraId="49BDAE0C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kernel 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np.</w:t>
            </w:r>
            <w:r w:rsidRPr="0033604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array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</w:p>
          <w:p w14:paraId="0CCAE9D7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            [</w:t>
            </w:r>
          </w:p>
          <w:p w14:paraId="5F799620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            [</w:t>
            </w:r>
            <w:r w:rsidRPr="0033604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0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-</w:t>
            </w:r>
            <w:r w:rsidRPr="0033604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1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33604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0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],</w:t>
            </w:r>
          </w:p>
          <w:p w14:paraId="56812C3B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            [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-</w:t>
            </w:r>
            <w:r w:rsidRPr="0033604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1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,</w:t>
            </w:r>
            <w:r w:rsidRPr="0033604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5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-</w:t>
            </w:r>
            <w:r w:rsidRPr="0033604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1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],</w:t>
            </w:r>
          </w:p>
          <w:p w14:paraId="348AAEC6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            [</w:t>
            </w:r>
            <w:r w:rsidRPr="0033604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0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-</w:t>
            </w:r>
            <w:r w:rsidRPr="0033604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1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33604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0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],</w:t>
            </w:r>
          </w:p>
          <w:p w14:paraId="475FA584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            ],</w:t>
            </w:r>
          </w:p>
          <w:p w14:paraId="3B5D8CA6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        </w:t>
            </w:r>
            <w:r w:rsidRPr="0033604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dtype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33604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'</w:t>
            </w:r>
            <w:r w:rsidRPr="00336043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val="en-US"/>
              </w:rPr>
              <w:t>float</w:t>
            </w:r>
            <w:r w:rsidRPr="0033604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'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)</w:t>
            </w:r>
          </w:p>
          <w:p w14:paraId="0EE99207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</w:p>
          <w:p w14:paraId="3193C23A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imgFilter 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cv2.</w:t>
            </w:r>
            <w:r w:rsidRPr="0033604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filter2D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(img, 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-</w:t>
            </w:r>
            <w:r w:rsidRPr="0033604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1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, kernel)</w:t>
            </w:r>
          </w:p>
          <w:p w14:paraId="0C8F00F1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</w:t>
            </w:r>
          </w:p>
          <w:p w14:paraId="6523D72B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</w:t>
            </w:r>
            <w:r w:rsidRPr="0033604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setResult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  <w:r w:rsidRPr="0033604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opencv2Pill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  <w:r w:rsidRPr="0033604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resizeImg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(imgFilter, </w:t>
            </w:r>
            <w:r w:rsidRPr="0033604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512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33604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512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)))</w:t>
            </w:r>
          </w:p>
          <w:p w14:paraId="2B02809D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</w:t>
            </w:r>
          </w:p>
          <w:p w14:paraId="1A0CC168" w14:textId="77777777" w:rsidR="00336043" w:rsidRPr="00336043" w:rsidRDefault="00336043" w:rsidP="00336043">
            <w:pPr>
              <w:shd w:val="clear" w:color="auto" w:fill="282A36"/>
              <w:spacing w:after="24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</w:p>
          <w:p w14:paraId="7664795C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if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__name__ 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==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r w:rsidRPr="0033604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'</w:t>
            </w:r>
            <w:r w:rsidRPr="00336043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val="en-US"/>
              </w:rPr>
              <w:t>__main__</w:t>
            </w:r>
            <w:r w:rsidRPr="0033604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'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:</w:t>
            </w:r>
          </w:p>
          <w:p w14:paraId="0790C2AD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style 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</w:t>
            </w:r>
            <w:r w:rsidRPr="00336043">
              <w:rPr>
                <w:rFonts w:ascii="Consolas" w:eastAsia="Times New Roman" w:hAnsi="Consolas" w:cs="Times New Roman"/>
                <w:color w:val="8BE9FD"/>
                <w:sz w:val="21"/>
                <w:szCs w:val="21"/>
                <w:lang w:val="en-US"/>
              </w:rPr>
              <w:t>Style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()</w:t>
            </w:r>
          </w:p>
          <w:p w14:paraId="57890AE3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window 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style.master</w:t>
            </w:r>
          </w:p>
          <w:p w14:paraId="3F738E77" w14:textId="77777777" w:rsidR="00336043" w:rsidRPr="00336043" w:rsidRDefault="00336043" w:rsidP="00336043">
            <w:pPr>
              <w:shd w:val="clear" w:color="auto" w:fill="282A36"/>
              <w:spacing w:after="24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</w:p>
          <w:p w14:paraId="4F2D4991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frm 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ttk.</w:t>
            </w:r>
            <w:r w:rsidRPr="00336043">
              <w:rPr>
                <w:rFonts w:ascii="Consolas" w:eastAsia="Times New Roman" w:hAnsi="Consolas" w:cs="Times New Roman"/>
                <w:color w:val="8BE9FD"/>
                <w:sz w:val="21"/>
                <w:szCs w:val="21"/>
                <w:lang w:val="en-US"/>
              </w:rPr>
              <w:t>Frame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(window, </w:t>
            </w:r>
            <w:r w:rsidRPr="0033604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style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33604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'</w:t>
            </w:r>
            <w:r w:rsidRPr="00336043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val="en-US"/>
              </w:rPr>
              <w:t>primary.TFrame</w:t>
            </w:r>
            <w:r w:rsidRPr="0033604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'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)</w:t>
            </w:r>
          </w:p>
          <w:p w14:paraId="176C0D74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</w:t>
            </w:r>
            <w:r w:rsidRPr="00336043">
              <w:rPr>
                <w:rFonts w:ascii="Consolas" w:eastAsia="Times New Roman" w:hAnsi="Consolas" w:cs="Times New Roman"/>
                <w:color w:val="6272A4"/>
                <w:sz w:val="21"/>
                <w:szCs w:val="21"/>
                <w:lang w:val="en-US"/>
              </w:rPr>
              <w:t># frm.pack(side='top')</w:t>
            </w:r>
          </w:p>
          <w:p w14:paraId="274CE373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    frm.</w:t>
            </w:r>
            <w:r w:rsidRPr="0033604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pack_propagate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  <w:r w:rsidRPr="0033604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0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)</w:t>
            </w:r>
          </w:p>
          <w:p w14:paraId="4BBE711E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    frm.pack(</w:t>
            </w:r>
            <w:r w:rsidRPr="0033604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fill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tk.BOTH, </w:t>
            </w:r>
            <w:r w:rsidRPr="0033604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expand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33604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1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)</w:t>
            </w:r>
          </w:p>
          <w:p w14:paraId="64066A88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</w:p>
          <w:p w14:paraId="6531CD0E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frmImg 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ttk.</w:t>
            </w:r>
            <w:r w:rsidRPr="00336043">
              <w:rPr>
                <w:rFonts w:ascii="Consolas" w:eastAsia="Times New Roman" w:hAnsi="Consolas" w:cs="Times New Roman"/>
                <w:color w:val="8BE9FD"/>
                <w:sz w:val="21"/>
                <w:szCs w:val="21"/>
                <w:lang w:val="en-US"/>
              </w:rPr>
              <w:t>Frame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(frm, </w:t>
            </w:r>
            <w:r w:rsidRPr="0033604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style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33604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'</w:t>
            </w:r>
            <w:r w:rsidRPr="00336043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val="en-US"/>
              </w:rPr>
              <w:t>secondary.TFrame</w:t>
            </w:r>
            <w:r w:rsidRPr="0033604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'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33604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width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33604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900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33604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height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33604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550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)</w:t>
            </w:r>
          </w:p>
          <w:p w14:paraId="42947045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    frmImg.grid(</w:t>
            </w:r>
            <w:r w:rsidRPr="0033604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row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33604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0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33604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column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33604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0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33604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padx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33604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20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33604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pady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33604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20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)</w:t>
            </w:r>
          </w:p>
          <w:p w14:paraId="53A3ED45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</w:p>
          <w:p w14:paraId="52D2409D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frmImgOri 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ttk.</w:t>
            </w:r>
            <w:r w:rsidRPr="00336043">
              <w:rPr>
                <w:rFonts w:ascii="Consolas" w:eastAsia="Times New Roman" w:hAnsi="Consolas" w:cs="Times New Roman"/>
                <w:color w:val="8BE9FD"/>
                <w:sz w:val="21"/>
                <w:szCs w:val="21"/>
                <w:lang w:val="en-US"/>
              </w:rPr>
              <w:t>Frame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(frmImg, </w:t>
            </w:r>
            <w:r w:rsidRPr="0033604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style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33604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'</w:t>
            </w:r>
            <w:r w:rsidRPr="00336043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val="en-US"/>
              </w:rPr>
              <w:t>info.TFrame</w:t>
            </w:r>
            <w:r w:rsidRPr="0033604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'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33604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width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33604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512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33604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height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33604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512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)</w:t>
            </w:r>
          </w:p>
          <w:p w14:paraId="6705AAFD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    frmImgOri.</w:t>
            </w:r>
            <w:r w:rsidRPr="0033604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pack_propagate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  <w:r w:rsidRPr="0033604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0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)</w:t>
            </w:r>
          </w:p>
          <w:p w14:paraId="5F7D9196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    frmImgOri.pack(</w:t>
            </w:r>
            <w:r w:rsidRPr="0033604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side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33604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"</w:t>
            </w:r>
            <w:r w:rsidRPr="00336043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val="en-US"/>
              </w:rPr>
              <w:t>left</w:t>
            </w:r>
            <w:r w:rsidRPr="0033604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"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33604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padx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33604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20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33604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pady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33604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30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)</w:t>
            </w:r>
          </w:p>
          <w:p w14:paraId="6F4713FC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</w:p>
          <w:p w14:paraId="14D6AB5A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frmBtn 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ttk.</w:t>
            </w:r>
            <w:r w:rsidRPr="00336043">
              <w:rPr>
                <w:rFonts w:ascii="Consolas" w:eastAsia="Times New Roman" w:hAnsi="Consolas" w:cs="Times New Roman"/>
                <w:color w:val="8BE9FD"/>
                <w:sz w:val="21"/>
                <w:szCs w:val="21"/>
                <w:lang w:val="en-US"/>
              </w:rPr>
              <w:t>Frame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(frmImg, </w:t>
            </w:r>
            <w:r w:rsidRPr="0033604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style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33604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'</w:t>
            </w:r>
            <w:r w:rsidRPr="00336043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val="en-US"/>
              </w:rPr>
              <w:t>secondary.TFrame</w:t>
            </w:r>
            <w:r w:rsidRPr="0033604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'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33604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width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33604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100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33604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height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33604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200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)</w:t>
            </w:r>
          </w:p>
          <w:p w14:paraId="0A785877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    frmBtn.pack(</w:t>
            </w:r>
            <w:r w:rsidRPr="0033604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side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33604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"</w:t>
            </w:r>
            <w:r w:rsidRPr="00336043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val="en-US"/>
              </w:rPr>
              <w:t>left</w:t>
            </w:r>
            <w:r w:rsidRPr="0033604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"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33604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padx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33604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20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33604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pady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33604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30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)</w:t>
            </w:r>
          </w:p>
          <w:p w14:paraId="45E68C9F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</w:p>
          <w:p w14:paraId="38AD7CDD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lastRenderedPageBreak/>
              <w:t xml:space="preserve">    frmImgResult 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ttk.</w:t>
            </w:r>
            <w:r w:rsidRPr="00336043">
              <w:rPr>
                <w:rFonts w:ascii="Consolas" w:eastAsia="Times New Roman" w:hAnsi="Consolas" w:cs="Times New Roman"/>
                <w:color w:val="8BE9FD"/>
                <w:sz w:val="21"/>
                <w:szCs w:val="21"/>
                <w:lang w:val="en-US"/>
              </w:rPr>
              <w:t>Frame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(frmImg, </w:t>
            </w:r>
            <w:r w:rsidRPr="0033604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style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33604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'</w:t>
            </w:r>
            <w:r w:rsidRPr="00336043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val="en-US"/>
              </w:rPr>
              <w:t>info.TFrame</w:t>
            </w:r>
            <w:r w:rsidRPr="0033604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'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33604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width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33604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512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33604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height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33604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512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)</w:t>
            </w:r>
          </w:p>
          <w:p w14:paraId="729C009A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    frmImgResult.</w:t>
            </w:r>
            <w:r w:rsidRPr="0033604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pack_propagate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</w:t>
            </w:r>
            <w:r w:rsidRPr="0033604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0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)</w:t>
            </w:r>
          </w:p>
          <w:p w14:paraId="65CFF760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    frmImgResult.pack(</w:t>
            </w:r>
            <w:r w:rsidRPr="0033604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side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33604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"</w:t>
            </w:r>
            <w:r w:rsidRPr="00336043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val="en-US"/>
              </w:rPr>
              <w:t>left</w:t>
            </w:r>
            <w:r w:rsidRPr="0033604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"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33604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padx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33604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20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33604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pady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33604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20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)</w:t>
            </w:r>
          </w:p>
          <w:p w14:paraId="7651F936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</w:p>
          <w:p w14:paraId="41D27691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btnBrowse 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ttk.</w:t>
            </w:r>
            <w:r w:rsidRPr="00336043">
              <w:rPr>
                <w:rFonts w:ascii="Consolas" w:eastAsia="Times New Roman" w:hAnsi="Consolas" w:cs="Times New Roman"/>
                <w:color w:val="8BE9FD"/>
                <w:sz w:val="21"/>
                <w:szCs w:val="21"/>
                <w:lang w:val="en-US"/>
              </w:rPr>
              <w:t>Button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(frmBtn, </w:t>
            </w:r>
            <w:r w:rsidRPr="0033604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text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33604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'</w:t>
            </w:r>
            <w:r w:rsidRPr="00336043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val="en-US"/>
              </w:rPr>
              <w:t>Browse Image</w:t>
            </w:r>
            <w:r w:rsidRPr="0033604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'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33604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style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33604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'</w:t>
            </w:r>
            <w:r w:rsidRPr="00336043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val="en-US"/>
              </w:rPr>
              <w:t>info.TButton</w:t>
            </w:r>
            <w:r w:rsidRPr="0033604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'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33604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cursor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33604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"</w:t>
            </w:r>
            <w:r w:rsidRPr="00336043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val="en-US"/>
              </w:rPr>
              <w:t>hand2</w:t>
            </w:r>
            <w:r w:rsidRPr="0033604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"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33604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width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33604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12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33604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command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33604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browseImage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)</w:t>
            </w:r>
          </w:p>
          <w:p w14:paraId="421B6C85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    btnBrowse.pack(</w:t>
            </w:r>
            <w:r w:rsidRPr="0033604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side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33604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'</w:t>
            </w:r>
            <w:r w:rsidRPr="00336043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val="en-US"/>
              </w:rPr>
              <w:t>top</w:t>
            </w:r>
            <w:r w:rsidRPr="0033604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'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33604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pady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33604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10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)</w:t>
            </w:r>
          </w:p>
          <w:p w14:paraId="311F0DF9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</w:p>
          <w:p w14:paraId="0F67D344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btnFilter 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ttk.</w:t>
            </w:r>
            <w:r w:rsidRPr="00336043">
              <w:rPr>
                <w:rFonts w:ascii="Consolas" w:eastAsia="Times New Roman" w:hAnsi="Consolas" w:cs="Times New Roman"/>
                <w:color w:val="8BE9FD"/>
                <w:sz w:val="21"/>
                <w:szCs w:val="21"/>
                <w:lang w:val="en-US"/>
              </w:rPr>
              <w:t>Button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(frmBtn, </w:t>
            </w:r>
            <w:r w:rsidRPr="0033604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text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33604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'</w:t>
            </w:r>
            <w:r w:rsidRPr="00336043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val="en-US"/>
              </w:rPr>
              <w:t>Filter</w:t>
            </w:r>
            <w:r w:rsidRPr="0033604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'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33604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style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33604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'</w:t>
            </w:r>
            <w:r w:rsidRPr="00336043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val="en-US"/>
              </w:rPr>
              <w:t>success.TButton</w:t>
            </w:r>
            <w:r w:rsidRPr="0033604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'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33604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cursor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33604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"</w:t>
            </w:r>
            <w:r w:rsidRPr="00336043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val="en-US"/>
              </w:rPr>
              <w:t>hand2</w:t>
            </w:r>
            <w:r w:rsidRPr="0033604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"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33604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width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33604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12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33604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command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33604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filtering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)</w:t>
            </w:r>
          </w:p>
          <w:p w14:paraId="1D2087F6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    btnFilter.pack(</w:t>
            </w:r>
            <w:r w:rsidRPr="0033604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side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33604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'</w:t>
            </w:r>
            <w:r w:rsidRPr="00336043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val="en-US"/>
              </w:rPr>
              <w:t>top</w:t>
            </w:r>
            <w:r w:rsidRPr="0033604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'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33604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pady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33604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10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)</w:t>
            </w:r>
          </w:p>
          <w:p w14:paraId="040C9AF3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</w:p>
          <w:p w14:paraId="72A100B1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btnExit 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ttk.</w:t>
            </w:r>
            <w:r w:rsidRPr="00336043">
              <w:rPr>
                <w:rFonts w:ascii="Consolas" w:eastAsia="Times New Roman" w:hAnsi="Consolas" w:cs="Times New Roman"/>
                <w:color w:val="8BE9FD"/>
                <w:sz w:val="21"/>
                <w:szCs w:val="21"/>
                <w:lang w:val="en-US"/>
              </w:rPr>
              <w:t>Button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(frmBtn, </w:t>
            </w:r>
            <w:r w:rsidRPr="0033604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text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33604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'</w:t>
            </w:r>
            <w:r w:rsidRPr="00336043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val="en-US"/>
              </w:rPr>
              <w:t>Exit</w:t>
            </w:r>
            <w:r w:rsidRPr="0033604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'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33604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style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33604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'</w:t>
            </w:r>
            <w:r w:rsidRPr="00336043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val="en-US"/>
              </w:rPr>
              <w:t>danger.TButton</w:t>
            </w:r>
            <w:r w:rsidRPr="0033604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'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33604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cursor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33604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"</w:t>
            </w:r>
            <w:r w:rsidRPr="00336043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val="en-US"/>
              </w:rPr>
              <w:t>hand2</w:t>
            </w:r>
            <w:r w:rsidRPr="0033604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"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33604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width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33604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12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33604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command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=lambda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: </w:t>
            </w:r>
            <w:r w:rsidRPr="00336043">
              <w:rPr>
                <w:rFonts w:ascii="Consolas" w:eastAsia="Times New Roman" w:hAnsi="Consolas" w:cs="Times New Roman"/>
                <w:color w:val="50FA7B"/>
                <w:sz w:val="21"/>
                <w:szCs w:val="21"/>
                <w:lang w:val="en-US"/>
              </w:rPr>
              <w:t>exit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())</w:t>
            </w:r>
          </w:p>
          <w:p w14:paraId="25A46AC8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    btnExit.pack(</w:t>
            </w:r>
            <w:r w:rsidRPr="0033604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side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33604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'</w:t>
            </w:r>
            <w:r w:rsidRPr="00336043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val="en-US"/>
              </w:rPr>
              <w:t>top</w:t>
            </w:r>
            <w:r w:rsidRPr="0033604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'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336043">
              <w:rPr>
                <w:rFonts w:ascii="Consolas" w:eastAsia="Times New Roman" w:hAnsi="Consolas" w:cs="Times New Roman"/>
                <w:i/>
                <w:iCs/>
                <w:color w:val="FFB86C"/>
                <w:sz w:val="21"/>
                <w:szCs w:val="21"/>
                <w:lang w:val="en-US"/>
              </w:rPr>
              <w:t>pady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33604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10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)</w:t>
            </w:r>
          </w:p>
          <w:p w14:paraId="2FA14476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</w:p>
          <w:p w14:paraId="58CC397C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lblOriImg 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ttk.</w:t>
            </w:r>
            <w:r w:rsidRPr="00336043">
              <w:rPr>
                <w:rFonts w:ascii="Consolas" w:eastAsia="Times New Roman" w:hAnsi="Consolas" w:cs="Times New Roman"/>
                <w:color w:val="8BE9FD"/>
                <w:sz w:val="21"/>
                <w:szCs w:val="21"/>
                <w:lang w:val="en-US"/>
              </w:rPr>
              <w:t>Label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(frmImgOri)</w:t>
            </w:r>
          </w:p>
          <w:p w14:paraId="2DC622FD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lblResultImg </w:t>
            </w:r>
            <w:r w:rsidRPr="00336043">
              <w:rPr>
                <w:rFonts w:ascii="Consolas" w:eastAsia="Times New Roman" w:hAnsi="Consolas" w:cs="Times New Roman"/>
                <w:color w:val="FF79C6"/>
                <w:sz w:val="21"/>
                <w:szCs w:val="21"/>
                <w:lang w:val="en-US"/>
              </w:rPr>
              <w:t>=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 ttk.</w:t>
            </w:r>
            <w:r w:rsidRPr="00336043">
              <w:rPr>
                <w:rFonts w:ascii="Consolas" w:eastAsia="Times New Roman" w:hAnsi="Consolas" w:cs="Times New Roman"/>
                <w:color w:val="8BE9FD"/>
                <w:sz w:val="21"/>
                <w:szCs w:val="21"/>
                <w:lang w:val="en-US"/>
              </w:rPr>
              <w:t>Label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(frmImgResult)</w:t>
            </w:r>
          </w:p>
          <w:p w14:paraId="25390EB1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</w:p>
          <w:p w14:paraId="18F55A6B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    window.title(</w:t>
            </w:r>
            <w:r w:rsidRPr="0033604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"</w:t>
            </w:r>
            <w:r w:rsidRPr="00336043">
              <w:rPr>
                <w:rFonts w:ascii="Consolas" w:eastAsia="Times New Roman" w:hAnsi="Consolas" w:cs="Times New Roman"/>
                <w:color w:val="F1FA8C"/>
                <w:sz w:val="21"/>
                <w:szCs w:val="21"/>
                <w:lang w:val="en-US"/>
              </w:rPr>
              <w:t>Image Filtering - 5200411488</w:t>
            </w:r>
            <w:r w:rsidRPr="00336043">
              <w:rPr>
                <w:rFonts w:ascii="Consolas" w:eastAsia="Times New Roman" w:hAnsi="Consolas" w:cs="Times New Roman"/>
                <w:color w:val="E9F284"/>
                <w:sz w:val="21"/>
                <w:szCs w:val="21"/>
                <w:lang w:val="en-US"/>
              </w:rPr>
              <w:t>"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)</w:t>
            </w:r>
          </w:p>
          <w:p w14:paraId="179A849A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    </w:t>
            </w:r>
            <w:r w:rsidRPr="00336043">
              <w:rPr>
                <w:rFonts w:ascii="Consolas" w:eastAsia="Times New Roman" w:hAnsi="Consolas" w:cs="Times New Roman"/>
                <w:color w:val="6272A4"/>
                <w:sz w:val="21"/>
                <w:szCs w:val="21"/>
                <w:lang w:val="en-US"/>
              </w:rPr>
              <w:t># window.geometry("1280x720")</w:t>
            </w:r>
          </w:p>
          <w:p w14:paraId="1DDDD799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    window.resizable(</w:t>
            </w:r>
            <w:r w:rsidRPr="0033604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0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 xml:space="preserve">, </w:t>
            </w:r>
            <w:r w:rsidRPr="00336043">
              <w:rPr>
                <w:rFonts w:ascii="Consolas" w:eastAsia="Times New Roman" w:hAnsi="Consolas" w:cs="Times New Roman"/>
                <w:color w:val="BD93F9"/>
                <w:sz w:val="21"/>
                <w:szCs w:val="21"/>
                <w:lang w:val="en-US"/>
              </w:rPr>
              <w:t>0</w:t>
            </w: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)</w:t>
            </w:r>
          </w:p>
          <w:p w14:paraId="62A4BF47" w14:textId="77777777" w:rsidR="00336043" w:rsidRPr="00336043" w:rsidRDefault="00336043" w:rsidP="00336043">
            <w:pPr>
              <w:shd w:val="clear" w:color="auto" w:fill="282A36"/>
              <w:spacing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t>    window.mainloop()</w:t>
            </w:r>
          </w:p>
          <w:p w14:paraId="654AF78F" w14:textId="77777777" w:rsidR="00336043" w:rsidRPr="00336043" w:rsidRDefault="00336043" w:rsidP="00336043">
            <w:pPr>
              <w:shd w:val="clear" w:color="auto" w:fill="282A36"/>
              <w:spacing w:after="240" w:line="285" w:lineRule="atLeast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</w:pPr>
            <w:r w:rsidRPr="00336043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val="en-US"/>
              </w:rPr>
              <w:br/>
            </w:r>
          </w:p>
          <w:p w14:paraId="59CD05C4" w14:textId="77777777" w:rsidR="00336043" w:rsidRDefault="00336043" w:rsidP="00150FB6">
            <w:pPr>
              <w:spacing w:line="276" w:lineRule="auto"/>
              <w:rPr>
                <w:rFonts w:ascii="Calisto MT" w:hAnsi="Calisto MT"/>
                <w:b/>
                <w:color w:val="767171" w:themeColor="background2" w:themeShade="80"/>
                <w:lang w:val="en-ID"/>
              </w:rPr>
            </w:pPr>
          </w:p>
          <w:p w14:paraId="2F03C910" w14:textId="77777777" w:rsidR="00B42856" w:rsidRDefault="00B42856" w:rsidP="00150FB6">
            <w:pPr>
              <w:spacing w:line="276" w:lineRule="auto"/>
              <w:rPr>
                <w:rFonts w:ascii="Calisto MT" w:hAnsi="Calisto MT"/>
                <w:b/>
                <w:color w:val="767171" w:themeColor="background2" w:themeShade="80"/>
                <w:lang w:val="en-ID"/>
              </w:rPr>
            </w:pPr>
          </w:p>
          <w:p w14:paraId="3F4528EE" w14:textId="77777777" w:rsidR="00B42856" w:rsidRDefault="00B42856" w:rsidP="00150FB6">
            <w:pPr>
              <w:spacing w:line="276" w:lineRule="auto"/>
              <w:rPr>
                <w:rFonts w:ascii="Calisto MT" w:hAnsi="Calisto MT"/>
                <w:b/>
                <w:color w:val="767171" w:themeColor="background2" w:themeShade="80"/>
                <w:lang w:val="en-ID"/>
              </w:rPr>
            </w:pPr>
          </w:p>
          <w:p w14:paraId="5B3FFC30" w14:textId="77777777" w:rsidR="00B42856" w:rsidRDefault="00B42856" w:rsidP="00150FB6">
            <w:pPr>
              <w:spacing w:line="276" w:lineRule="auto"/>
              <w:rPr>
                <w:rFonts w:ascii="Calisto MT" w:hAnsi="Calisto MT"/>
                <w:b/>
                <w:color w:val="767171" w:themeColor="background2" w:themeShade="80"/>
                <w:lang w:val="en-ID"/>
              </w:rPr>
            </w:pPr>
          </w:p>
          <w:p w14:paraId="3D0A5FB7" w14:textId="77777777" w:rsidR="00B42856" w:rsidRDefault="00B42856" w:rsidP="00150FB6">
            <w:pPr>
              <w:spacing w:line="276" w:lineRule="auto"/>
              <w:rPr>
                <w:rFonts w:ascii="Calisto MT" w:hAnsi="Calisto MT"/>
                <w:b/>
                <w:lang w:val="en-ID"/>
              </w:rPr>
            </w:pPr>
          </w:p>
          <w:p w14:paraId="6A26B7CB" w14:textId="77777777" w:rsidR="00FB51A0" w:rsidRDefault="00FB51A0" w:rsidP="00150FB6">
            <w:pPr>
              <w:spacing w:line="276" w:lineRule="auto"/>
              <w:rPr>
                <w:rFonts w:ascii="Calisto MT" w:hAnsi="Calisto MT"/>
                <w:b/>
                <w:lang w:val="en-ID"/>
              </w:rPr>
            </w:pPr>
          </w:p>
          <w:p w14:paraId="612637C9" w14:textId="77777777" w:rsidR="00FB51A0" w:rsidRDefault="00FB51A0" w:rsidP="00150FB6">
            <w:pPr>
              <w:spacing w:line="276" w:lineRule="auto"/>
              <w:rPr>
                <w:rFonts w:ascii="Calisto MT" w:hAnsi="Calisto MT"/>
                <w:b/>
                <w:lang w:val="en-ID"/>
              </w:rPr>
            </w:pPr>
          </w:p>
          <w:p w14:paraId="63FC10A6" w14:textId="77777777" w:rsidR="00FB51A0" w:rsidRDefault="00FB51A0" w:rsidP="00150FB6">
            <w:pPr>
              <w:spacing w:line="276" w:lineRule="auto"/>
              <w:rPr>
                <w:rFonts w:ascii="Calisto MT" w:hAnsi="Calisto MT"/>
                <w:b/>
                <w:lang w:val="en-ID"/>
              </w:rPr>
            </w:pPr>
          </w:p>
          <w:p w14:paraId="1CB940FC" w14:textId="77777777" w:rsidR="00FB51A0" w:rsidRDefault="00FB51A0" w:rsidP="00150FB6">
            <w:pPr>
              <w:spacing w:line="276" w:lineRule="auto"/>
              <w:rPr>
                <w:rFonts w:ascii="Calisto MT" w:hAnsi="Calisto MT"/>
                <w:b/>
                <w:lang w:val="en-ID"/>
              </w:rPr>
            </w:pPr>
          </w:p>
          <w:p w14:paraId="0B83D592" w14:textId="77777777" w:rsidR="00FB51A0" w:rsidRDefault="00FB51A0" w:rsidP="00150FB6">
            <w:pPr>
              <w:spacing w:line="276" w:lineRule="auto"/>
              <w:rPr>
                <w:rFonts w:ascii="Calisto MT" w:hAnsi="Calisto MT"/>
                <w:b/>
                <w:lang w:val="en-ID"/>
              </w:rPr>
            </w:pPr>
          </w:p>
          <w:p w14:paraId="63D2EA75" w14:textId="77777777" w:rsidR="00FB51A0" w:rsidRDefault="00FB51A0" w:rsidP="00150FB6">
            <w:pPr>
              <w:spacing w:line="276" w:lineRule="auto"/>
              <w:rPr>
                <w:rFonts w:ascii="Calisto MT" w:hAnsi="Calisto MT"/>
                <w:b/>
                <w:lang w:val="en-ID"/>
              </w:rPr>
            </w:pPr>
          </w:p>
          <w:p w14:paraId="28445087" w14:textId="77777777" w:rsidR="00FB51A0" w:rsidRDefault="00FB51A0" w:rsidP="00150FB6">
            <w:pPr>
              <w:spacing w:line="276" w:lineRule="auto"/>
              <w:rPr>
                <w:rFonts w:ascii="Calisto MT" w:hAnsi="Calisto MT"/>
                <w:b/>
                <w:lang w:val="en-ID"/>
              </w:rPr>
            </w:pPr>
          </w:p>
          <w:p w14:paraId="1706DB84" w14:textId="77777777" w:rsidR="00FB51A0" w:rsidRDefault="00FB51A0" w:rsidP="00150FB6">
            <w:pPr>
              <w:spacing w:line="276" w:lineRule="auto"/>
              <w:rPr>
                <w:rFonts w:ascii="Calisto MT" w:hAnsi="Calisto MT"/>
                <w:b/>
                <w:lang w:val="en-ID"/>
              </w:rPr>
            </w:pPr>
          </w:p>
          <w:p w14:paraId="40BAB373" w14:textId="5FD20496" w:rsidR="00FB51A0" w:rsidRPr="00B42856" w:rsidRDefault="00FB51A0" w:rsidP="00150FB6">
            <w:pPr>
              <w:spacing w:line="276" w:lineRule="auto"/>
              <w:rPr>
                <w:rFonts w:ascii="Calisto MT" w:hAnsi="Calisto MT"/>
                <w:b/>
                <w:lang w:val="en-ID"/>
              </w:rPr>
            </w:pPr>
          </w:p>
        </w:tc>
      </w:tr>
      <w:tr w:rsidR="00595F26" w:rsidRPr="00B42856" w14:paraId="048F3176" w14:textId="77777777" w:rsidTr="00595F26">
        <w:tc>
          <w:tcPr>
            <w:tcW w:w="15694" w:type="dxa"/>
            <w:gridSpan w:val="3"/>
          </w:tcPr>
          <w:p w14:paraId="3575D593" w14:textId="46A249DC" w:rsidR="00595F26" w:rsidRPr="00B42856" w:rsidRDefault="00595F26" w:rsidP="008A16B5">
            <w:pPr>
              <w:spacing w:line="276" w:lineRule="auto"/>
              <w:rPr>
                <w:rFonts w:ascii="Calisto MT" w:hAnsi="Calisto MT"/>
                <w:b/>
                <w:lang w:val="en-ID"/>
              </w:rPr>
            </w:pPr>
            <w:r>
              <w:rPr>
                <w:rFonts w:ascii="Calisto MT" w:hAnsi="Calisto MT"/>
                <w:b/>
                <w:lang w:val="en-ID"/>
              </w:rPr>
              <w:lastRenderedPageBreak/>
              <w:t xml:space="preserve">Hasil </w:t>
            </w:r>
            <w:r w:rsidR="00685EAC">
              <w:rPr>
                <w:rFonts w:ascii="Calisto MT" w:hAnsi="Calisto MT"/>
                <w:b/>
                <w:lang w:val="en-ID"/>
              </w:rPr>
              <w:t>Running</w:t>
            </w:r>
            <w:r w:rsidR="00D93377">
              <w:rPr>
                <w:rFonts w:ascii="Calisto MT" w:hAnsi="Calisto MT"/>
                <w:b/>
                <w:lang w:val="en-ID"/>
              </w:rPr>
              <w:t xml:space="preserve"> </w:t>
            </w:r>
            <w:r w:rsidR="00821396">
              <w:rPr>
                <w:rFonts w:ascii="Calisto MT" w:hAnsi="Calisto MT"/>
                <w:b/>
                <w:lang w:val="en-ID"/>
              </w:rPr>
              <w:t xml:space="preserve">Aplikasi </w:t>
            </w:r>
          </w:p>
        </w:tc>
      </w:tr>
      <w:tr w:rsidR="00595F26" w:rsidRPr="00B42856" w14:paraId="0DFE8937" w14:textId="77777777" w:rsidTr="00595F26">
        <w:tc>
          <w:tcPr>
            <w:tcW w:w="15694" w:type="dxa"/>
            <w:gridSpan w:val="3"/>
          </w:tcPr>
          <w:p w14:paraId="770DC963" w14:textId="6D6B8C48" w:rsidR="00595F26" w:rsidRDefault="00595F26" w:rsidP="008A16B5">
            <w:pPr>
              <w:spacing w:line="276" w:lineRule="auto"/>
              <w:rPr>
                <w:rFonts w:ascii="Calisto MT" w:hAnsi="Calisto MT"/>
                <w:b/>
                <w:color w:val="767171" w:themeColor="background2" w:themeShade="80"/>
                <w:lang w:val="en-ID"/>
              </w:rPr>
            </w:pPr>
            <w:r w:rsidRPr="00B42856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 xml:space="preserve">//paste-kan </w:t>
            </w:r>
            <w:r w:rsidR="00481D3C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>tampilan aplikasi</w:t>
            </w:r>
            <w:r w:rsidR="00D93377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 xml:space="preserve"> </w:t>
            </w:r>
            <w:r w:rsidR="00685EAC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>Anda</w:t>
            </w:r>
            <w:r w:rsidRPr="00B42856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t xml:space="preserve"> di sini</w:t>
            </w:r>
          </w:p>
          <w:p w14:paraId="24A612EB" w14:textId="77777777" w:rsidR="00595F26" w:rsidRDefault="00595F26" w:rsidP="008A16B5">
            <w:pPr>
              <w:spacing w:line="276" w:lineRule="auto"/>
              <w:rPr>
                <w:rFonts w:ascii="Calisto MT" w:hAnsi="Calisto MT"/>
                <w:b/>
                <w:color w:val="767171" w:themeColor="background2" w:themeShade="80"/>
                <w:lang w:val="en-ID"/>
              </w:rPr>
            </w:pPr>
          </w:p>
          <w:p w14:paraId="123079CC" w14:textId="21D906D8" w:rsidR="00595F26" w:rsidRDefault="00FB51A0" w:rsidP="008A16B5">
            <w:pPr>
              <w:spacing w:line="276" w:lineRule="auto"/>
              <w:rPr>
                <w:rFonts w:ascii="Calisto MT" w:hAnsi="Calisto MT"/>
                <w:b/>
                <w:color w:val="767171" w:themeColor="background2" w:themeShade="80"/>
                <w:lang w:val="en-ID"/>
              </w:rPr>
            </w:pPr>
            <w:r w:rsidRPr="00FB51A0">
              <w:rPr>
                <w:rFonts w:ascii="Calisto MT" w:hAnsi="Calisto MT"/>
                <w:b/>
                <w:color w:val="767171" w:themeColor="background2" w:themeShade="80"/>
                <w:lang w:val="en-ID"/>
              </w:rPr>
              <w:drawing>
                <wp:inline distT="0" distB="0" distL="0" distR="0" wp14:anchorId="1DE85347" wp14:editId="74CF9738">
                  <wp:extent cx="9972040" cy="4964430"/>
                  <wp:effectExtent l="0" t="0" r="0" b="762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72040" cy="4964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BD31F7" w14:textId="77777777" w:rsidR="00595F26" w:rsidRDefault="00595F26" w:rsidP="008A16B5">
            <w:pPr>
              <w:spacing w:line="276" w:lineRule="auto"/>
              <w:rPr>
                <w:rFonts w:ascii="Calisto MT" w:hAnsi="Calisto MT"/>
                <w:b/>
                <w:color w:val="767171" w:themeColor="background2" w:themeShade="80"/>
                <w:lang w:val="en-ID"/>
              </w:rPr>
            </w:pPr>
          </w:p>
          <w:p w14:paraId="3D32CD09" w14:textId="77777777" w:rsidR="00595F26" w:rsidRDefault="00595F26" w:rsidP="008A16B5">
            <w:pPr>
              <w:spacing w:line="276" w:lineRule="auto"/>
              <w:rPr>
                <w:rFonts w:ascii="Calisto MT" w:hAnsi="Calisto MT"/>
                <w:b/>
                <w:color w:val="767171" w:themeColor="background2" w:themeShade="80"/>
                <w:lang w:val="en-ID"/>
              </w:rPr>
            </w:pPr>
          </w:p>
          <w:p w14:paraId="60F0B938" w14:textId="77777777" w:rsidR="00595F26" w:rsidRPr="00B42856" w:rsidRDefault="00595F26" w:rsidP="008A16B5">
            <w:pPr>
              <w:spacing w:line="276" w:lineRule="auto"/>
              <w:rPr>
                <w:rFonts w:ascii="Calisto MT" w:hAnsi="Calisto MT"/>
                <w:b/>
                <w:lang w:val="en-ID"/>
              </w:rPr>
            </w:pPr>
          </w:p>
        </w:tc>
      </w:tr>
    </w:tbl>
    <w:p w14:paraId="1AB7D429" w14:textId="1952DC26" w:rsidR="0091719C" w:rsidRDefault="0091719C" w:rsidP="00150FB6">
      <w:pPr>
        <w:spacing w:after="0" w:line="276" w:lineRule="auto"/>
        <w:rPr>
          <w:rFonts w:ascii="Calisto MT" w:hAnsi="Calisto MT"/>
        </w:rPr>
      </w:pPr>
    </w:p>
    <w:p w14:paraId="1AD45A93" w14:textId="77777777" w:rsidR="0091719C" w:rsidRPr="00150FB6" w:rsidRDefault="0091719C" w:rsidP="00150FB6">
      <w:pPr>
        <w:spacing w:after="0" w:line="276" w:lineRule="auto"/>
        <w:rPr>
          <w:rFonts w:ascii="Calisto MT" w:hAnsi="Calisto MT"/>
        </w:rPr>
      </w:pPr>
    </w:p>
    <w:sectPr w:rsidR="0091719C" w:rsidRPr="00150FB6" w:rsidSect="00150FB6">
      <w:pgSz w:w="16838" w:h="11906" w:orient="landscape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EF5FFE"/>
    <w:multiLevelType w:val="hybridMultilevel"/>
    <w:tmpl w:val="D53A9F1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014D9D"/>
    <w:multiLevelType w:val="hybridMultilevel"/>
    <w:tmpl w:val="D53A9F1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C24868"/>
    <w:multiLevelType w:val="hybridMultilevel"/>
    <w:tmpl w:val="149E4E7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490D8A"/>
    <w:multiLevelType w:val="hybridMultilevel"/>
    <w:tmpl w:val="5710735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0FB6"/>
    <w:rsid w:val="00014550"/>
    <w:rsid w:val="00060F90"/>
    <w:rsid w:val="000C62E1"/>
    <w:rsid w:val="000E11F0"/>
    <w:rsid w:val="00125B33"/>
    <w:rsid w:val="00144F3C"/>
    <w:rsid w:val="00150FB6"/>
    <w:rsid w:val="001E48AD"/>
    <w:rsid w:val="002A1F21"/>
    <w:rsid w:val="00336043"/>
    <w:rsid w:val="003B69D3"/>
    <w:rsid w:val="00406E38"/>
    <w:rsid w:val="004135D9"/>
    <w:rsid w:val="004212F4"/>
    <w:rsid w:val="00481D3C"/>
    <w:rsid w:val="004A00D8"/>
    <w:rsid w:val="004B2194"/>
    <w:rsid w:val="00532F33"/>
    <w:rsid w:val="00533641"/>
    <w:rsid w:val="00595F26"/>
    <w:rsid w:val="00685EAC"/>
    <w:rsid w:val="006874DD"/>
    <w:rsid w:val="00711DB7"/>
    <w:rsid w:val="00750AAA"/>
    <w:rsid w:val="007515F4"/>
    <w:rsid w:val="00796997"/>
    <w:rsid w:val="007B2E06"/>
    <w:rsid w:val="007B66A1"/>
    <w:rsid w:val="007C2A55"/>
    <w:rsid w:val="007F0305"/>
    <w:rsid w:val="00821396"/>
    <w:rsid w:val="00821833"/>
    <w:rsid w:val="00826AC3"/>
    <w:rsid w:val="00872FBB"/>
    <w:rsid w:val="008C337D"/>
    <w:rsid w:val="0091719C"/>
    <w:rsid w:val="00917A3A"/>
    <w:rsid w:val="00940F75"/>
    <w:rsid w:val="009A6559"/>
    <w:rsid w:val="009B10A6"/>
    <w:rsid w:val="00A12EBE"/>
    <w:rsid w:val="00A92BC4"/>
    <w:rsid w:val="00B135D1"/>
    <w:rsid w:val="00B35E55"/>
    <w:rsid w:val="00B42856"/>
    <w:rsid w:val="00B85954"/>
    <w:rsid w:val="00B91D22"/>
    <w:rsid w:val="00BF684E"/>
    <w:rsid w:val="00C22497"/>
    <w:rsid w:val="00CE094F"/>
    <w:rsid w:val="00D35E4B"/>
    <w:rsid w:val="00D464AB"/>
    <w:rsid w:val="00D93377"/>
    <w:rsid w:val="00D96D7A"/>
    <w:rsid w:val="00DD6025"/>
    <w:rsid w:val="00E13FC6"/>
    <w:rsid w:val="00E42BC9"/>
    <w:rsid w:val="00E46A52"/>
    <w:rsid w:val="00F2551E"/>
    <w:rsid w:val="00FB5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52B869"/>
  <w15:chartTrackingRefBased/>
  <w15:docId w15:val="{2073B826-68DB-4E59-8BEA-D9A83D6E5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50F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85EA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50AA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068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9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93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01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9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513</TotalTime>
  <Pages>5</Pages>
  <Words>592</Words>
  <Characters>3376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Donny Avianto</dc:creator>
  <cp:keywords/>
  <dc:description/>
  <cp:lastModifiedBy>Arieska Restu</cp:lastModifiedBy>
  <cp:revision>64</cp:revision>
  <dcterms:created xsi:type="dcterms:W3CDTF">2020-10-04T16:15:00Z</dcterms:created>
  <dcterms:modified xsi:type="dcterms:W3CDTF">2021-12-01T09:47:00Z</dcterms:modified>
</cp:coreProperties>
</file>