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3F09C40A" w:rsidR="00150FB6" w:rsidRPr="00532F33" w:rsidRDefault="003F27D2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3F27D2">
              <w:rPr>
                <w:rFonts w:ascii="Calisto MT" w:hAnsi="Calisto MT"/>
                <w:b/>
                <w:bCs/>
                <w:lang w:val="en-US"/>
              </w:rPr>
              <w:t>Arieska Restu Harpian Dwika</w:t>
            </w: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54B89B96" w:rsidR="00150FB6" w:rsidRPr="00532F33" w:rsidRDefault="003F27D2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3F27D2">
              <w:rPr>
                <w:rFonts w:ascii="Calisto MT" w:hAnsi="Calisto MT"/>
                <w:b/>
                <w:bCs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61991F67" w:rsidR="00150FB6" w:rsidRPr="00532F33" w:rsidRDefault="003F27D2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3F27D2">
              <w:rPr>
                <w:rFonts w:ascii="Calisto MT" w:hAnsi="Calisto MT"/>
                <w:b/>
                <w:bCs/>
                <w:lang w:val="en-US"/>
              </w:rPr>
              <w:t>Kel. I</w:t>
            </w: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77777777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</w:t>
            </w:r>
            <w:r w:rsidR="00514470">
              <w:rPr>
                <w:rFonts w:ascii="Calisto MT" w:hAnsi="Calisto MT"/>
                <w:lang w:val="en-ID"/>
              </w:rPr>
              <w:t>tambahkanlah fitur pada</w:t>
            </w:r>
            <w:r>
              <w:rPr>
                <w:rFonts w:ascii="Calisto MT" w:hAnsi="Calisto MT"/>
                <w:lang w:val="en-ID"/>
              </w:rPr>
              <w:t xml:space="preserve"> aplikasi </w:t>
            </w:r>
            <w:r w:rsidR="00514470">
              <w:rPr>
                <w:rFonts w:ascii="Calisto MT" w:hAnsi="Calisto MT"/>
                <w:lang w:val="en-ID"/>
              </w:rPr>
              <w:t>yang telah anda buat pada Lembar kerja minggu ke-8 antara lain:</w:t>
            </w:r>
          </w:p>
          <w:p w14:paraId="314D78BC" w14:textId="779B389F" w:rsidR="00245D11" w:rsidRDefault="00514470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3 button masing-masing bertuliskan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Canny</w:t>
            </w:r>
            <w:r w:rsidR="00245D11">
              <w:rPr>
                <w:rFonts w:ascii="Calisto MT" w:hAnsi="Calisto MT"/>
                <w:lang w:val="en-ID"/>
              </w:rPr>
              <w:t xml:space="preserve">,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Sobel</w:t>
            </w:r>
            <w:r w:rsidR="00245D11">
              <w:rPr>
                <w:rFonts w:ascii="Calisto MT" w:hAnsi="Calisto MT"/>
                <w:lang w:val="en-ID"/>
              </w:rPr>
              <w:t xml:space="preserve">, dan </w:t>
            </w:r>
            <w:r w:rsidR="00245D11" w:rsidRPr="00245D11">
              <w:rPr>
                <w:rFonts w:ascii="Calisto MT" w:hAnsi="Calisto MT"/>
                <w:b/>
                <w:bCs/>
                <w:lang w:val="en-ID"/>
              </w:rPr>
              <w:t>Prewitt</w:t>
            </w:r>
            <w:r w:rsidR="007851E2">
              <w:rPr>
                <w:rFonts w:ascii="Calisto MT" w:hAnsi="Calisto MT"/>
                <w:b/>
                <w:bCs/>
                <w:lang w:val="en-ID"/>
              </w:rPr>
              <w:t xml:space="preserve"> </w:t>
            </w:r>
            <w:r w:rsidR="007851E2">
              <w:rPr>
                <w:rFonts w:ascii="Calisto MT" w:hAnsi="Calisto MT"/>
                <w:lang w:val="en-ID"/>
              </w:rPr>
              <w:t xml:space="preserve"> berfungsi untuk melakukan deteksi tepi dengan metode sesuai nama button terhadap citra asli</w:t>
            </w:r>
            <w:r w:rsidR="003D6EDD" w:rsidRPr="003D6EDD">
              <w:rPr>
                <w:rFonts w:ascii="Calisto MT" w:hAnsi="Calisto MT"/>
                <w:lang w:val="en-ID"/>
              </w:rPr>
              <w:t>.</w:t>
            </w:r>
          </w:p>
          <w:p w14:paraId="152D7120" w14:textId="4AC4B5BA" w:rsidR="00060F90" w:rsidRPr="00245D11" w:rsidRDefault="00245D11" w:rsidP="00245D1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3 </w:t>
            </w:r>
            <w:r w:rsidRPr="007D3013">
              <w:rPr>
                <w:rFonts w:ascii="Calisto MT" w:hAnsi="Calisto MT"/>
                <w:i/>
                <w:iCs/>
                <w:lang w:val="en-ID"/>
              </w:rPr>
              <w:t>image container</w:t>
            </w:r>
            <w:r>
              <w:rPr>
                <w:rFonts w:ascii="Calisto MT" w:hAnsi="Calisto MT"/>
                <w:lang w:val="en-ID"/>
              </w:rPr>
              <w:t xml:space="preserve"> masing-masing untuk menampung citra hasil deteksi tepi setelah button deteksi tepi di-klik.</w:t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361F8490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US"/>
              </w:rPr>
              <w:t xml:space="preserve">Pastikan pada </w:t>
            </w:r>
            <w:r w:rsidR="00060F90">
              <w:rPr>
                <w:rFonts w:ascii="Calisto MT" w:hAnsi="Calisto MT"/>
                <w:lang w:val="en-US"/>
              </w:rPr>
              <w:t xml:space="preserve">tugas kali ini Anda </w:t>
            </w:r>
            <w:r>
              <w:rPr>
                <w:rFonts w:ascii="Calisto MT" w:hAnsi="Calisto MT"/>
                <w:lang w:val="en-US"/>
              </w:rPr>
              <w:t xml:space="preserve">menggunakan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sudah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r w:rsidR="00D66622">
              <w:rPr>
                <w:rFonts w:ascii="Calisto MT" w:hAnsi="Calisto MT"/>
                <w:lang w:val="en-US"/>
              </w:rPr>
              <w:t xml:space="preserve">buat untuk pertemuan ke-8. Pastikan juga aplikasi </w:t>
            </w:r>
            <w:r w:rsidR="00E46A52">
              <w:rPr>
                <w:rFonts w:ascii="Calisto MT" w:hAnsi="Calisto MT"/>
                <w:lang w:val="en-US"/>
              </w:rPr>
              <w:t xml:space="preserve">mampu menampilkan citra asli dan citra hasil </w:t>
            </w:r>
            <w:r w:rsidR="00D66622">
              <w:rPr>
                <w:rFonts w:ascii="Calisto MT" w:hAnsi="Calisto MT"/>
                <w:lang w:val="en-US"/>
              </w:rPr>
              <w:t>deteksi tepi dalam satu jendela</w:t>
            </w:r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Buatlah layout GUI yang menarik dan tetap mudah digunakan.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758528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5200411488 - Arieska Restu Harpian Dwika</w:t>
            </w:r>
          </w:p>
          <w:p w14:paraId="52635C9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8E4BCC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</w:t>
            </w:r>
          </w:p>
          <w:p w14:paraId="0A2A7AD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numpy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</w:t>
            </w:r>
          </w:p>
          <w:p w14:paraId="1AB7DA4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os</w:t>
            </w:r>
          </w:p>
          <w:p w14:paraId="1A3CE06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</w:p>
          <w:p w14:paraId="2C78D13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font</w:t>
            </w:r>
          </w:p>
          <w:p w14:paraId="31FFEF7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filedialog</w:t>
            </w:r>
          </w:p>
          <w:p w14:paraId="4293A8E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ttkbootstrap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</w:p>
          <w:p w14:paraId="35C3E15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</w:t>
            </w:r>
          </w:p>
          <w:p w14:paraId="36A79EC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tkinter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tk</w:t>
            </w:r>
          </w:p>
          <w:p w14:paraId="5782A3D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PIL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ImageTk</w:t>
            </w:r>
          </w:p>
          <w:p w14:paraId="49D43264" w14:textId="77777777" w:rsidR="00DC2FB3" w:rsidRPr="00DC2FB3" w:rsidRDefault="00DC2FB3" w:rsidP="00DC2FB3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C9E048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lastRenderedPageBreak/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51FFBC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70B6B4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lblImgOriginal.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4C20003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lblImgOriginal.image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02B48A3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lblImgOriginal.pack()</w:t>
            </w:r>
          </w:p>
          <w:p w14:paraId="6326D96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46E856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F00BA7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9FEB00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lblResultFilter.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1AB441A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lblResultFilter.image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1048861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lblResultFilter.pack()</w:t>
            </w:r>
          </w:p>
          <w:p w14:paraId="494C8D4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8D39DE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095C7B1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BEBA7C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lblResultCanny.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5A8F74F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lblResultCanny.image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4C884B5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lblResultCanny.pack()</w:t>
            </w:r>
          </w:p>
          <w:p w14:paraId="23BEB68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66DFB5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244F1FD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A84D3D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lblResultSobel.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24BFD86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lblResultSobel.image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6EDE374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lblResultSobel.pack()</w:t>
            </w:r>
          </w:p>
          <w:p w14:paraId="5DFB26F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7127D9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6B67E11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imgTk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ImageTk.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B3413A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lblResultPrewitt.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imgTk)</w:t>
            </w:r>
          </w:p>
          <w:p w14:paraId="67E2490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lblResultPrewitt.image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imgTk</w:t>
            </w:r>
          </w:p>
          <w:p w14:paraId="6F18723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lblResultPrewitt.pack()</w:t>
            </w:r>
          </w:p>
          <w:p w14:paraId="17E1F48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26DDAF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B7546D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cv2.COLOR_BGR2RGB)</w:t>
            </w:r>
          </w:p>
          <w:p w14:paraId="3D2B602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imgPill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fromarray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4156F6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imgPill</w:t>
            </w:r>
          </w:p>
          <w:p w14:paraId="05604A3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A0CF55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E2D6CD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interpolation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cv2.INTER_CUBIC)</w:t>
            </w:r>
          </w:p>
          <w:p w14:paraId="6FB44FB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</w:p>
          <w:p w14:paraId="7362E56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406F2F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09A2B14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41781E0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824CA9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fln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filedialog.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askopenfilename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initialdir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getcwd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title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Select Image File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</w:p>
          <w:p w14:paraId="767CA06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filetypes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</w:p>
          <w:p w14:paraId="2621727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All Files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*.*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,),</w:t>
            </w:r>
          </w:p>
          <w:p w14:paraId="6C3044B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 File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*.png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</w:p>
          <w:p w14:paraId="12C947B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JPG File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*.jpg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ED147D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)</w:t>
            </w:r>
          </w:p>
          <w:p w14:paraId="4DBEEA5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02FD0A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(fln),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564B5D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(img)</w:t>
            </w:r>
          </w:p>
          <w:p w14:paraId="739FE54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82B79C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filtering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16ECC9D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150866E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E60299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4A28943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1CB06A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</w:p>
          <w:p w14:paraId="34CC0EF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</w:p>
          <w:p w14:paraId="1367C83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0F78CAB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28047A3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[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</w:t>
            </w:r>
          </w:p>
          <w:p w14:paraId="4ED12CE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],</w:t>
            </w:r>
          </w:p>
          <w:p w14:paraId="49B4781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dtype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float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7063A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1ABA7D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imgFilter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kernel)</w:t>
            </w:r>
          </w:p>
          <w:p w14:paraId="01533A2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0EAA97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setResultFilter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(imgFilter,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7574C02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AFD8AB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0BBE640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220FE4B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6C7071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(fln),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C67F4C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setResultCanny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    </w:t>
            </w:r>
          </w:p>
          <w:p w14:paraId="2B26D7C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</w:p>
          <w:p w14:paraId="0C2FCFF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21493FA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121C6B4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74C225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6ECE292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gray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(img, cv2.COLOR_BGR2GRAY)</w:t>
            </w:r>
          </w:p>
          <w:p w14:paraId="760D132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6EA3DD1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imgGaussian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(gray,(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F6577D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imgSobelx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(imgGaussian,cv2.CV_8U,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2B2A39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(imgGaussian,cv2.CV_8U,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ksize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A3B55D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imgSobel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imgSobelx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imgSobely</w:t>
            </w:r>
          </w:p>
          <w:p w14:paraId="0159CFF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8CC21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(imgSobel,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4BFE305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1914C1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6E215AC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</w:t>
            </w:r>
          </w:p>
          <w:p w14:paraId="10A3B21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2F4390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(fln)</w:t>
            </w:r>
          </w:p>
          <w:p w14:paraId="1E3CBA7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gray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(img, cv2.COLOR_BGR2GRAY)</w:t>
            </w:r>
          </w:p>
          <w:p w14:paraId="1ACABAC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6E6B4F2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imgGaussian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GaussianBlur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(gray,(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5C9AC7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kernelx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44E95A5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kernely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array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([[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],[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]])</w:t>
            </w:r>
          </w:p>
          <w:p w14:paraId="473ACB8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59E449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imgPrewittX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(imgGaussian,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kernelx)</w:t>
            </w:r>
          </w:p>
          <w:p w14:paraId="13BB4E0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filter2D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(imgGaussian,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-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kernely)</w:t>
            </w:r>
          </w:p>
          <w:p w14:paraId="13ADE46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imgPrewitt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imgPrewittX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imgPrewittY</w:t>
            </w:r>
          </w:p>
          <w:p w14:paraId="111EEB5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6A36AEA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setResultPrewitt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(imgPrewitt,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)))</w:t>
            </w:r>
          </w:p>
          <w:p w14:paraId="4ED8601E" w14:textId="77777777" w:rsidR="00DC2FB3" w:rsidRPr="00DC2FB3" w:rsidRDefault="00DC2FB3" w:rsidP="00DC2FB3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EC31F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4946C7F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__name__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__main__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3B72681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style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2F10CD0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window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style.master</w:t>
            </w:r>
          </w:p>
          <w:p w14:paraId="3296F4C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439C26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Frame</w:t>
            </w:r>
          </w:p>
          <w:p w14:paraId="16E394C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3D05CD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(window,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primary.TFrame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B86217B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frm.pack(side='top')</w:t>
            </w:r>
          </w:p>
          <w:p w14:paraId="43BF5E2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F8CACC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fill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tk.BOTH,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expand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2CE271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9BF59E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frmTop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CE9C39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frmTop.grid(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F00962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48D0F0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frmImgOriginal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286C74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frmImgOriginal.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798B88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frmImgOriginal.pack(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8ECE26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B723F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frmBtnTop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6EBE00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frmBtnTop.pack(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1FE147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B64856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frmImgFilter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A5EAEA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frmImgFilter.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D5E9B7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frmImgFilter.pack(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17F034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0AD913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frmBottom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900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550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DA91269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frmBottom.grid(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A34138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ADE96A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frmImgCanny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84793A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frmImgCanny.grid(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3CF89D4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frmImgCanny.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8B763D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E7D48C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frmImgSobel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75CE94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frmImgSobel.grid(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26F435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frmImgSobel.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176E03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88514C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frmImgPrewitt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47B960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frmImgPrewitt.grid(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4373BB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frmImgPrewitt.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5F9FB7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2321D3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frmBtnBottom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848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796A36A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frmBtnBottom.grid(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columnspan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0907DF5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    frmBtnBottom.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grid_propagate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E0FF18A" w14:textId="77777777" w:rsidR="00DC2FB3" w:rsidRPr="00DC2FB3" w:rsidRDefault="00DC2FB3" w:rsidP="00DC2FB3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4B1E1F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Button</w:t>
            </w:r>
          </w:p>
          <w:p w14:paraId="0735DE3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89A29D6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btnBrowse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Browse Image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D43D26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btnBrowse.pack(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DEAB2B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FD6403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btnFilter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Filter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filtering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6B3B7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btnFilter.pack(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1D49C1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4742A9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btnExit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(frmBtnTop,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Exit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danger.TButton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=lambda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: 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())</w:t>
            </w:r>
          </w:p>
          <w:p w14:paraId="3792CAB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btnExit.pack(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577522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D977830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btnCanny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Canny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canny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6EA90F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btnCanny.grid(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7FC94C04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8763D4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btnSobel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Sobel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sobel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B1A7297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btnSobel.grid(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0AAC67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28DE67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btnPrewitt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(frmBtnBottom,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Prewitt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prewitt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8CED4B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btnPrewitt.grid(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96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1C2815C" w14:textId="77777777" w:rsidR="00DC2FB3" w:rsidRPr="00DC2FB3" w:rsidRDefault="00DC2FB3" w:rsidP="00DC2FB3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DE9984F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Label</w:t>
            </w:r>
          </w:p>
          <w:p w14:paraId="0585128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237F7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lblImgOriginal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(frmImgOriginal)</w:t>
            </w:r>
          </w:p>
          <w:p w14:paraId="35DD85D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lblResultFilter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(frmImgFilter)</w:t>
            </w:r>
          </w:p>
          <w:p w14:paraId="0E6571BD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lblResultCanny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(frmImgCanny)</w:t>
            </w:r>
          </w:p>
          <w:p w14:paraId="64C91C33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lblResultSobel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(frmImgSobel)</w:t>
            </w:r>
          </w:p>
          <w:p w14:paraId="124BC7BE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lblResultPrewitt </w:t>
            </w:r>
            <w:r w:rsidRPr="00DC2FB3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ttk.</w:t>
            </w:r>
            <w:r w:rsidRPr="00DC2FB3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(frmImgPrewitt)</w:t>
            </w:r>
          </w:p>
          <w:p w14:paraId="003A772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DF8DBD1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F15CEEC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window.title(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Edge Detection - 5200411488</w:t>
            </w:r>
            <w:r w:rsidRPr="00DC2FB3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2B00E78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DC2FB3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window.geometry("1280x720")</w:t>
            </w:r>
          </w:p>
          <w:p w14:paraId="67281085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window.resizable(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DC2FB3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70EB322" w14:textId="77777777" w:rsidR="00DC2FB3" w:rsidRPr="00DC2FB3" w:rsidRDefault="00DC2FB3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DC2FB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window.mainloop()</w:t>
            </w:r>
          </w:p>
          <w:p w14:paraId="40BAB373" w14:textId="5A0E2528" w:rsidR="00B42856" w:rsidRPr="00DC2FB3" w:rsidRDefault="00B42856" w:rsidP="00DC2FB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r w:rsidR="00821396">
              <w:rPr>
                <w:rFonts w:ascii="Calisto MT" w:hAnsi="Calisto MT"/>
                <w:b/>
                <w:lang w:val="en-ID"/>
              </w:rPr>
              <w:t xml:space="preserve">Aplikasi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290BAD69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60F0B938" w14:textId="1375176D" w:rsidR="00595F26" w:rsidRPr="00DC2FB3" w:rsidRDefault="00DC2FB3" w:rsidP="00DC2FB3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C06B73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drawing>
                <wp:inline distT="0" distB="0" distL="0" distR="0" wp14:anchorId="3C9014D4" wp14:editId="7E7BEAB8">
                  <wp:extent cx="8229600" cy="624202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624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24685"/>
    <w:rsid w:val="00245D11"/>
    <w:rsid w:val="002A1F21"/>
    <w:rsid w:val="003B69D3"/>
    <w:rsid w:val="003D6EDD"/>
    <w:rsid w:val="003F27D2"/>
    <w:rsid w:val="00406E38"/>
    <w:rsid w:val="004135D9"/>
    <w:rsid w:val="004212F4"/>
    <w:rsid w:val="00481D3C"/>
    <w:rsid w:val="004A00D8"/>
    <w:rsid w:val="004B2194"/>
    <w:rsid w:val="00514470"/>
    <w:rsid w:val="00532F33"/>
    <w:rsid w:val="00533641"/>
    <w:rsid w:val="00595F26"/>
    <w:rsid w:val="00685EAC"/>
    <w:rsid w:val="006874DD"/>
    <w:rsid w:val="00711DB7"/>
    <w:rsid w:val="00750AAA"/>
    <w:rsid w:val="007851E2"/>
    <w:rsid w:val="00796997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C337D"/>
    <w:rsid w:val="008D43A4"/>
    <w:rsid w:val="0091719C"/>
    <w:rsid w:val="00917A3A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A4AC6"/>
    <w:rsid w:val="00BF684E"/>
    <w:rsid w:val="00C06B73"/>
    <w:rsid w:val="00C22497"/>
    <w:rsid w:val="00CE094F"/>
    <w:rsid w:val="00D35E4B"/>
    <w:rsid w:val="00D464AB"/>
    <w:rsid w:val="00D66622"/>
    <w:rsid w:val="00D93377"/>
    <w:rsid w:val="00D96D7A"/>
    <w:rsid w:val="00DC2FB3"/>
    <w:rsid w:val="00DD6025"/>
    <w:rsid w:val="00E42BC9"/>
    <w:rsid w:val="00E46A52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  <w:style w:type="paragraph" w:customStyle="1" w:styleId="msonormal0">
    <w:name w:val="msonormal"/>
    <w:basedOn w:val="Normal"/>
    <w:rsid w:val="00DC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60</cp:revision>
  <dcterms:created xsi:type="dcterms:W3CDTF">2020-10-04T16:15:00Z</dcterms:created>
  <dcterms:modified xsi:type="dcterms:W3CDTF">2021-12-09T23:02:00Z</dcterms:modified>
</cp:coreProperties>
</file>