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D"/>
        </w:rPr>
        <w:id w:val="-9418428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03EB10" w14:textId="65C57A37" w:rsidR="00DF6A52" w:rsidRDefault="00DF6A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1E4210" wp14:editId="4ED91AA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61C7D46DF72D45CDA3C4F47392C415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35D9AC1" w14:textId="0300F7E1" w:rsidR="00DF6A52" w:rsidRDefault="009040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0409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Preprocessing Data dari Twitter</w:t>
              </w:r>
            </w:p>
          </w:sdtContent>
        </w:sdt>
        <w:sdt>
          <w:sdtPr>
            <w:rPr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BB545AA1D3C344889FC8FDE94A5DFB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06C510" w14:textId="48F4582F" w:rsidR="00DF6A52" w:rsidRDefault="0090409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 w:rsidRPr="00904097">
                <w:rPr>
                  <w:color w:val="4472C4" w:themeColor="accent1"/>
                  <w:sz w:val="72"/>
                  <w:szCs w:val="72"/>
                </w:rPr>
                <w:t>Pemrosesan</w:t>
              </w:r>
              <w:proofErr w:type="spellEnd"/>
              <w:r w:rsidRPr="00904097">
                <w:rPr>
                  <w:color w:val="4472C4" w:themeColor="accent1"/>
                  <w:sz w:val="72"/>
                  <w:szCs w:val="72"/>
                </w:rPr>
                <w:t xml:space="preserve"> Teks</w:t>
              </w:r>
            </w:p>
          </w:sdtContent>
        </w:sdt>
        <w:p w14:paraId="43C2E6D5" w14:textId="6184BCC3" w:rsidR="00DF6A52" w:rsidRDefault="00DF6A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B11FFF" wp14:editId="6A4FC6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48CCC4" w14:textId="3C4A5C82" w:rsidR="00DF6A52" w:rsidRDefault="00DF6A52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DF82E1" wp14:editId="31BB9A1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175760" cy="557784"/>
                    <wp:effectExtent l="0" t="0" r="1524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576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D4838" w14:textId="77777777" w:rsidR="00DF6A52" w:rsidRDefault="00DF6A52" w:rsidP="00DF6A5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>Nim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  <w:t>5200411488</w:t>
                                </w:r>
                              </w:p>
                              <w:p w14:paraId="6C4644CC" w14:textId="358705FE" w:rsidR="00DF6A52" w:rsidRPr="00DF6A52" w:rsidRDefault="00DF6A52" w:rsidP="00DF6A5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>Nama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  <w:t xml:space="preserve">Arieska Restu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  <w:t>Harpian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5"/>
                                    <w:sz w:val="40"/>
                                    <w:szCs w:val="40"/>
                                    <w:lang w:val="en-ID"/>
                                  </w:rPr>
                                  <w:t>Dwika</w:t>
                                </w:r>
                                <w:proofErr w:type="spellEnd"/>
                              </w:p>
                              <w:p w14:paraId="0DC221CD" w14:textId="362F8FAD" w:rsidR="00DF6A52" w:rsidRDefault="00904097" w:rsidP="00DF6A52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5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6A52">
                                      <w:rPr>
                                        <w:rFonts w:ascii="Times New Roman" w:hAnsi="Times New Roman" w:cs="Times New Roman"/>
                                        <w:color w:val="5B9BD5" w:themeColor="accent5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F82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328.8pt;height:43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" filled="f" stroked="f" strokeweight=".5pt">
                    <v:textbox inset="0,0,0,0">
                      <w:txbxContent>
                        <w:p w14:paraId="6B5D4838" w14:textId="77777777" w:rsidR="00DF6A52" w:rsidRDefault="00DF6A52" w:rsidP="00DF6A5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  <w:t>Nim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  <w:t>5200411488</w:t>
                          </w:r>
                        </w:p>
                        <w:p w14:paraId="6C4644CC" w14:textId="358705FE" w:rsidR="00DF6A52" w:rsidRPr="00DF6A52" w:rsidRDefault="00DF6A52" w:rsidP="00DF6A5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  <w:t>Nama</w:t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  <w:t xml:space="preserve">Arieska Restu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  <w:t>Harpian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5B9BD5" w:themeColor="accent5"/>
                              <w:sz w:val="40"/>
                              <w:szCs w:val="40"/>
                              <w:lang w:val="en-ID"/>
                            </w:rPr>
                            <w:t>Dwika</w:t>
                          </w:r>
                          <w:proofErr w:type="spellEnd"/>
                        </w:p>
                        <w:p w14:paraId="0DC221CD" w14:textId="362F8FAD" w:rsidR="00DF6A52" w:rsidRDefault="00904097" w:rsidP="00DF6A52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5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6A52">
                                <w:rPr>
                                  <w:rFonts w:ascii="Times New Roman" w:hAnsi="Times New Roman" w:cs="Times New Roman"/>
                                  <w:color w:val="5B9BD5" w:themeColor="accent5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FBF0B82" w14:textId="77777777" w:rsidR="00904097" w:rsidRDefault="00904097" w:rsidP="008C073F">
      <w:pPr>
        <w:pStyle w:val="H3"/>
      </w:pPr>
      <w:proofErr w:type="spellStart"/>
      <w:r>
        <w:lastRenderedPageBreak/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Twitter</w:t>
      </w:r>
    </w:p>
    <w:p w14:paraId="1F29483B" w14:textId="77777777" w:rsidR="00904097" w:rsidRPr="008C073F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20B402ED" wp14:editId="34E10235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B649" w14:textId="77777777" w:rsidR="00904097" w:rsidRDefault="00904097" w:rsidP="008C073F">
      <w:pPr>
        <w:pStyle w:val="Text"/>
      </w:pPr>
    </w:p>
    <w:p w14:paraId="4E91C07F" w14:textId="77777777" w:rsidR="00904097" w:rsidRPr="008C073F" w:rsidRDefault="00904097" w:rsidP="008C073F">
      <w:pPr>
        <w:pStyle w:val="H3"/>
      </w:pPr>
      <w:proofErr w:type="spellStart"/>
      <w:r>
        <w:t>Melakukan</w:t>
      </w:r>
      <w:proofErr w:type="spellEnd"/>
      <w:r>
        <w:t xml:space="preserve"> Uppercase</w:t>
      </w:r>
    </w:p>
    <w:p w14:paraId="4892A7E5" w14:textId="77777777" w:rsidR="00904097" w:rsidRPr="008C073F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371E895D" wp14:editId="29889405">
            <wp:extent cx="3639058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B47" w14:textId="77777777" w:rsidR="00904097" w:rsidRDefault="00904097" w:rsidP="008C073F">
      <w:pPr>
        <w:pStyle w:val="Text"/>
      </w:pPr>
    </w:p>
    <w:p w14:paraId="55CBF986" w14:textId="77777777" w:rsidR="00904097" w:rsidRPr="008C073F" w:rsidRDefault="00904097" w:rsidP="008C073F">
      <w:pPr>
        <w:pStyle w:val="H3"/>
      </w:pPr>
      <w:proofErr w:type="spellStart"/>
      <w:r>
        <w:t>Melakukan</w:t>
      </w:r>
      <w:proofErr w:type="spellEnd"/>
      <w:r>
        <w:t xml:space="preserve"> Lowercase</w:t>
      </w:r>
    </w:p>
    <w:p w14:paraId="0D307581" w14:textId="77777777" w:rsidR="00904097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77A3587B" wp14:editId="508670A0">
            <wp:extent cx="3334215" cy="60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7F4" w14:textId="77777777" w:rsidR="00904097" w:rsidRPr="008C073F" w:rsidRDefault="00904097" w:rsidP="008C073F">
      <w:pPr>
        <w:rPr>
          <w:rFonts w:ascii="Times New Roman" w:hAnsi="Times New Roman"/>
          <w:sz w:val="24"/>
        </w:rPr>
      </w:pPr>
      <w:r>
        <w:br w:type="page"/>
      </w:r>
    </w:p>
    <w:p w14:paraId="258A2710" w14:textId="77777777" w:rsidR="00904097" w:rsidRPr="008C073F" w:rsidRDefault="00904097" w:rsidP="008C073F">
      <w:pPr>
        <w:pStyle w:val="H3"/>
      </w:pPr>
      <w:proofErr w:type="spellStart"/>
      <w:r>
        <w:lastRenderedPageBreak/>
        <w:t>Melakukan</w:t>
      </w:r>
      <w:proofErr w:type="spellEnd"/>
      <w:r>
        <w:t xml:space="preserve"> Split Text</w:t>
      </w:r>
    </w:p>
    <w:p w14:paraId="400945DD" w14:textId="77777777" w:rsidR="00904097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509B9366" wp14:editId="7B7291C2">
            <wp:extent cx="4839375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9D7" w14:textId="77777777" w:rsidR="00904097" w:rsidRDefault="00904097" w:rsidP="008C073F">
      <w:pPr>
        <w:pStyle w:val="Text"/>
      </w:pPr>
    </w:p>
    <w:p w14:paraId="65827CAD" w14:textId="77777777" w:rsidR="00904097" w:rsidRPr="008C073F" w:rsidRDefault="00904097" w:rsidP="008C073F">
      <w:pPr>
        <w:pStyle w:val="H3"/>
      </w:pPr>
      <w:proofErr w:type="spellStart"/>
      <w:r>
        <w:t>Melakukan</w:t>
      </w:r>
      <w:proofErr w:type="spellEnd"/>
      <w:r>
        <w:t xml:space="preserve"> Replace </w:t>
      </w:r>
      <w:proofErr w:type="spellStart"/>
      <w:r>
        <w:t>Karakter</w:t>
      </w:r>
      <w:proofErr w:type="spellEnd"/>
    </w:p>
    <w:p w14:paraId="59F5F54D" w14:textId="77777777" w:rsidR="00904097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754EBA48" wp14:editId="684D5144">
            <wp:extent cx="4372585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FDC" w14:textId="77777777" w:rsidR="00904097" w:rsidRDefault="00904097" w:rsidP="008C073F">
      <w:pPr>
        <w:pStyle w:val="Text"/>
      </w:pPr>
    </w:p>
    <w:p w14:paraId="18C6028D" w14:textId="77777777" w:rsidR="00904097" w:rsidRPr="008C073F" w:rsidRDefault="00904097" w:rsidP="008C073F">
      <w:pPr>
        <w:pStyle w:val="H3"/>
      </w:pPr>
      <w:proofErr w:type="spellStart"/>
      <w:r>
        <w:t>Melakukan</w:t>
      </w:r>
      <w:proofErr w:type="spellEnd"/>
      <w:r>
        <w:t xml:space="preserve"> Join</w:t>
      </w:r>
    </w:p>
    <w:p w14:paraId="7F5C96B6" w14:textId="77777777" w:rsidR="00904097" w:rsidRDefault="00904097" w:rsidP="008C073F">
      <w:pPr>
        <w:pStyle w:val="Text"/>
      </w:pPr>
      <w:r w:rsidRPr="008C073F">
        <w:rPr>
          <w:noProof/>
        </w:rPr>
        <w:drawing>
          <wp:inline distT="0" distB="0" distL="0" distR="0" wp14:anchorId="79339A4E" wp14:editId="4BB3A529">
            <wp:extent cx="4867954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CDD" w14:textId="77777777" w:rsidR="00904097" w:rsidRPr="008C073F" w:rsidRDefault="00904097" w:rsidP="008C073F">
      <w:pPr>
        <w:rPr>
          <w:rFonts w:ascii="Times New Roman" w:hAnsi="Times New Roman"/>
          <w:sz w:val="24"/>
        </w:rPr>
      </w:pPr>
      <w:r>
        <w:br w:type="page"/>
      </w:r>
    </w:p>
    <w:p w14:paraId="38D600CB" w14:textId="77777777" w:rsidR="00904097" w:rsidRPr="008C073F" w:rsidRDefault="00904097" w:rsidP="008C073F">
      <w:pPr>
        <w:pStyle w:val="H3"/>
      </w:pPr>
      <w:r>
        <w:lastRenderedPageBreak/>
        <w:t>Hasil</w:t>
      </w:r>
    </w:p>
    <w:p w14:paraId="04E942AB" w14:textId="77777777" w:rsidR="00904097" w:rsidRDefault="00904097" w:rsidP="008C073F">
      <w:pPr>
        <w:pStyle w:val="Text"/>
      </w:pPr>
      <w:r>
        <w:rPr>
          <w:noProof/>
        </w:rPr>
        <w:drawing>
          <wp:inline distT="0" distB="0" distL="0" distR="0" wp14:anchorId="45D3F56E" wp14:editId="6F7B472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4236" w14:textId="77777777" w:rsidR="00904097" w:rsidRDefault="00904097" w:rsidP="008C073F">
      <w:pPr>
        <w:pStyle w:val="Text"/>
      </w:pPr>
    </w:p>
    <w:p w14:paraId="758BCBE9" w14:textId="77777777" w:rsidR="00904097" w:rsidRDefault="00904097" w:rsidP="008C7D6C">
      <w:pPr>
        <w:pStyle w:val="H3"/>
      </w:pPr>
      <w:r>
        <w:t>Source Code</w:t>
      </w:r>
    </w:p>
    <w:p w14:paraId="0F1A8FA0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#import library</w:t>
      </w:r>
    </w:p>
    <w:p w14:paraId="0904A8D9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</w:p>
    <w:p w14:paraId="12CE376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</w:t>
      </w:r>
    </w:p>
    <w:p w14:paraId="0C2FD7C4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string</w:t>
      </w:r>
    </w:p>
    <w:p w14:paraId="227524EA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pandas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pd</w:t>
      </w:r>
    </w:p>
    <w:p w14:paraId="0315ED0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numpy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np</w:t>
      </w:r>
    </w:p>
    <w:p w14:paraId="7B327B48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csv</w:t>
      </w:r>
    </w:p>
    <w:p w14:paraId="5AB0684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C9D449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5CEB5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###input key dan token</w:t>
      </w:r>
    </w:p>
    <w:p w14:paraId="1FBD089A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ly0MjTrxKVG3CIbYwxSfGnYZq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1FFC500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PRTGKnymI1kKFFgNUS7jYv5p3UpgAh7afHEU7hF6hgwbTuFB57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C356EA9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E3252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1493952640577044486-prDDvGVRngcTyJjT6KDMtfUBYODBvg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D16431B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070Hm6qiwLtP9ZUUZUOpB2QBxcyRdZrFR8UQKb4FtPvzJ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0A19442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57F11F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auth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OAuthHandler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76C9F62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auth.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set_access_token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F4D903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api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API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auth,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wait_on_rate_limit</w:t>
      </w:r>
      <w:proofErr w:type="spellEnd"/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360D6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ACDC91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#####MotoGP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Mandalika</w:t>
      </w:r>
      <w:proofErr w:type="spellEnd"/>
    </w:p>
    <w:p w14:paraId="3E9690B3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Open/Create a file to append data</w:t>
      </w:r>
    </w:p>
    <w:p w14:paraId="3139FDC4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csvFile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open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3rd Meet (Thursday, February, 24th 2022)\Practice\Data\Rusia.csv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C920C5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#Use csv Writer</w:t>
      </w:r>
    </w:p>
    <w:p w14:paraId="76FAF3DD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csvWriter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writer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6A5E5F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FB32A5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tweet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tweepy.</w:t>
      </w:r>
      <w:r w:rsidRPr="008C7D6C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(api.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search_tweets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#rusia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count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C7D6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lang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id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items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276D3968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csvWriter.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writerow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([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tweet.text.encode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utf8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)])</w:t>
      </w:r>
    </w:p>
    <w:p w14:paraId="24401BC8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7688B2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=========================</w:t>
      </w:r>
    </w:p>
    <w:p w14:paraId="4066E19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EA32C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#read data</w:t>
      </w:r>
    </w:p>
    <w:p w14:paraId="44AAE7F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load_data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6B91C93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data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pd.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read_csv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3rd Meet (Thursday, February, 24th 2022)\Practice\Data\Rusia.csv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2E2398C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</w:t>
      </w:r>
    </w:p>
    <w:p w14:paraId="4BC68A99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BFE826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#Pembuatan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dataframe</w:t>
      </w:r>
      <w:proofErr w:type="spellEnd"/>
    </w:p>
    <w:p w14:paraId="4F39C81B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load_data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6BE868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'''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b'Harga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minyak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dunia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melonjak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pada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Selasa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(1/3),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dengan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minyak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mentah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AS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mencapai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level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tertinggi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sejak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Juni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2014 </w:t>
      </w:r>
      <w:proofErr w:type="spellStart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kar</w:t>
      </w:r>
      <w:proofErr w:type="spellEnd"/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\xe2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\x80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\xa6 https://t.co/e3nHzH8Rto'"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'''</w:t>
      </w:r>
    </w:p>
    <w:p w14:paraId="063BD744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BE06AC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#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= texts[0]</w:t>
      </w:r>
    </w:p>
    <w:p w14:paraId="5512CC73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D3A3B0F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Uppercase</w:t>
      </w:r>
    </w:p>
    <w:p w14:paraId="4DF87BC6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upper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B14627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DD1D3C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Lowercase</w:t>
      </w:r>
    </w:p>
    <w:p w14:paraId="2CB7632F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lower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64DA7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1ED423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Split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teks</w:t>
      </w:r>
      <w:proofErr w:type="spellEnd"/>
    </w:p>
    <w:p w14:paraId="33BD1DAE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re.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split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9286351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7702BA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9B06D69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0625F2B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Replace </w:t>
      </w:r>
      <w:proofErr w:type="spellStart"/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karakter</w:t>
      </w:r>
      <w:proofErr w:type="spellEnd"/>
    </w:p>
    <w:p w14:paraId="58E99836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>o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1342D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BB5B12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6272A4"/>
          <w:sz w:val="21"/>
          <w:szCs w:val="21"/>
        </w:rPr>
        <w:t># Join</w:t>
      </w:r>
    </w:p>
    <w:p w14:paraId="1DA18846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kataJoin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8C7D6C">
        <w:rPr>
          <w:rFonts w:ascii="Consolas" w:eastAsia="Times New Roman" w:hAnsi="Consolas" w:cs="Times New Roman"/>
          <w:color w:val="F1FA8C"/>
          <w:sz w:val="21"/>
          <w:szCs w:val="21"/>
        </w:rPr>
        <w:t xml:space="preserve"> TRENDING!!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58F5AAE3" w14:textId="77777777" w:rsidR="00904097" w:rsidRPr="008C7D6C" w:rsidRDefault="00904097" w:rsidP="008C7D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teks.</w:t>
      </w:r>
      <w:r w:rsidRPr="008C7D6C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kataJoin</w:t>
      </w:r>
      <w:proofErr w:type="spellEnd"/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C7D6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A9AEEA" w14:textId="77777777" w:rsidR="00904097" w:rsidRPr="008C7D6C" w:rsidRDefault="00904097" w:rsidP="008C7D6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8C7D6C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F6F0783" w14:textId="77777777" w:rsidR="00015F19" w:rsidRDefault="00015F19"/>
    <w:sectPr w:rsidR="00015F19" w:rsidSect="00DF6A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4D"/>
    <w:rsid w:val="00015F19"/>
    <w:rsid w:val="00904097"/>
    <w:rsid w:val="00DF6A52"/>
    <w:rsid w:val="00E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D7C0"/>
  <w15:chartTrackingRefBased/>
  <w15:docId w15:val="{18AC80E1-5C7B-4919-8D21-D31C64FF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A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A52"/>
    <w:rPr>
      <w:rFonts w:eastAsiaTheme="minorEastAsia"/>
      <w:lang w:val="en-US"/>
    </w:rPr>
  </w:style>
  <w:style w:type="paragraph" w:customStyle="1" w:styleId="Text">
    <w:name w:val="Text"/>
    <w:basedOn w:val="Normal"/>
    <w:link w:val="TextChar"/>
    <w:qFormat/>
    <w:rsid w:val="00904097"/>
    <w:pPr>
      <w:spacing w:before="24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TextChar">
    <w:name w:val="Text Char"/>
    <w:basedOn w:val="DefaultParagraphFont"/>
    <w:link w:val="Text"/>
    <w:rsid w:val="00904097"/>
    <w:rPr>
      <w:rFonts w:ascii="Times New Roman" w:hAnsi="Times New Roman"/>
      <w:sz w:val="24"/>
      <w:lang w:val="en-US"/>
    </w:rPr>
  </w:style>
  <w:style w:type="paragraph" w:customStyle="1" w:styleId="H3">
    <w:name w:val="H3"/>
    <w:basedOn w:val="Normal"/>
    <w:next w:val="Normal"/>
    <w:link w:val="H3Char"/>
    <w:qFormat/>
    <w:rsid w:val="00904097"/>
    <w:pPr>
      <w:tabs>
        <w:tab w:val="left" w:pos="6480"/>
      </w:tabs>
      <w:spacing w:before="300" w:after="120" w:line="288" w:lineRule="auto"/>
    </w:pPr>
    <w:rPr>
      <w:rFonts w:ascii="Times New Roman" w:hAnsi="Times New Roman" w:cs="Times New Roman"/>
      <w:sz w:val="32"/>
      <w:szCs w:val="16"/>
      <w:lang w:val="en-US"/>
    </w:rPr>
  </w:style>
  <w:style w:type="character" w:customStyle="1" w:styleId="H3Char">
    <w:name w:val="H3 Char"/>
    <w:basedOn w:val="DefaultParagraphFont"/>
    <w:link w:val="H3"/>
    <w:rsid w:val="00904097"/>
    <w:rPr>
      <w:rFonts w:ascii="Times New Roman" w:hAnsi="Times New Roman" w:cs="Times New Roman"/>
      <w:sz w:val="32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C7D46DF72D45CDA3C4F47392C4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A8E2-E147-43D6-A912-A51C6BE7C56D}"/>
      </w:docPartPr>
      <w:docPartBody>
        <w:p w:rsidR="004935B5" w:rsidRDefault="00A27AB8" w:rsidP="00A27AB8">
          <w:pPr>
            <w:pStyle w:val="61C7D46DF72D45CDA3C4F47392C415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545AA1D3C344889FC8FDE94A5DF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E2A87-8556-4748-9CC4-4FE3F8ADFCB3}"/>
      </w:docPartPr>
      <w:docPartBody>
        <w:p w:rsidR="004935B5" w:rsidRDefault="00A27AB8" w:rsidP="00A27AB8">
          <w:pPr>
            <w:pStyle w:val="BB545AA1D3C344889FC8FDE94A5DFB1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B8"/>
    <w:rsid w:val="00081A6F"/>
    <w:rsid w:val="004935B5"/>
    <w:rsid w:val="00A27AB8"/>
    <w:rsid w:val="00D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C7D46DF72D45CDA3C4F47392C4154D">
    <w:name w:val="61C7D46DF72D45CDA3C4F47392C4154D"/>
    <w:rsid w:val="00A27AB8"/>
  </w:style>
  <w:style w:type="paragraph" w:customStyle="1" w:styleId="BB545AA1D3C344889FC8FDE94A5DFB18">
    <w:name w:val="BB545AA1D3C344889FC8FDE94A5DFB18"/>
    <w:rsid w:val="00A27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Nim		: 5200411488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 Data dari Twitter</dc:title>
  <dc:subject>Pemrosesan Teks</dc:subject>
  <dc:creator>Arieska Restu</dc:creator>
  <cp:keywords/>
  <dc:description/>
  <cp:lastModifiedBy>Arieska Restu</cp:lastModifiedBy>
  <cp:revision>3</cp:revision>
  <dcterms:created xsi:type="dcterms:W3CDTF">2020-11-07T06:38:00Z</dcterms:created>
  <dcterms:modified xsi:type="dcterms:W3CDTF">2022-03-02T08:18:00Z</dcterms:modified>
</cp:coreProperties>
</file>