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1A963" w14:textId="59543D19" w:rsidR="004D4470" w:rsidRPr="004D4470" w:rsidRDefault="00AE405A" w:rsidP="00AE405A">
      <w:pPr>
        <w:pStyle w:val="BodyText"/>
        <w:spacing w:line="360" w:lineRule="auto"/>
        <w:ind w:right="26"/>
        <w:jc w:val="center"/>
        <w:rPr>
          <w:sz w:val="24"/>
          <w:szCs w:val="18"/>
        </w:rPr>
      </w:pPr>
      <w:r w:rsidRPr="00AE405A">
        <w:rPr>
          <w:sz w:val="72"/>
          <w:szCs w:val="72"/>
          <w:lang w:val="en-US"/>
        </w:rPr>
        <w:t>TEXT PROCESSING</w:t>
      </w:r>
    </w:p>
    <w:p w14:paraId="53EBE9A5" w14:textId="77777777" w:rsidR="004D4470" w:rsidRPr="004D4470" w:rsidRDefault="004D4470" w:rsidP="004D4470">
      <w:pPr>
        <w:pStyle w:val="BodyText"/>
        <w:spacing w:before="9"/>
        <w:ind w:right="26"/>
        <w:jc w:val="center"/>
        <w:rPr>
          <w:sz w:val="40"/>
          <w:szCs w:val="20"/>
        </w:rPr>
      </w:pPr>
    </w:p>
    <w:p w14:paraId="07BBDAD1" w14:textId="77777777" w:rsidR="004D4470" w:rsidRPr="004D4470" w:rsidRDefault="004D4470" w:rsidP="004D4470">
      <w:pPr>
        <w:spacing w:line="360" w:lineRule="auto"/>
        <w:ind w:right="26"/>
        <w:jc w:val="center"/>
        <w:rPr>
          <w:b/>
          <w:bCs/>
          <w:sz w:val="48"/>
          <w:szCs w:val="36"/>
        </w:rPr>
      </w:pPr>
      <w:r w:rsidRPr="004D4470">
        <w:rPr>
          <w:b/>
          <w:bCs/>
          <w:sz w:val="48"/>
          <w:szCs w:val="36"/>
        </w:rPr>
        <w:t>LAPORAN</w:t>
      </w:r>
      <w:r w:rsidRPr="004D4470">
        <w:rPr>
          <w:b/>
          <w:bCs/>
          <w:spacing w:val="-6"/>
          <w:sz w:val="48"/>
          <w:szCs w:val="36"/>
          <w:lang w:val="en-US"/>
        </w:rPr>
        <w:t xml:space="preserve"> </w:t>
      </w:r>
      <w:r w:rsidRPr="004D4470">
        <w:rPr>
          <w:b/>
          <w:bCs/>
          <w:sz w:val="48"/>
          <w:szCs w:val="36"/>
        </w:rPr>
        <w:t>TUGAS</w:t>
      </w:r>
    </w:p>
    <w:p w14:paraId="1C6F3F01" w14:textId="2A011CD5" w:rsidR="004D4470" w:rsidRPr="004D4470" w:rsidRDefault="004D4470" w:rsidP="004D4470">
      <w:pPr>
        <w:spacing w:line="360" w:lineRule="auto"/>
        <w:ind w:right="26"/>
        <w:jc w:val="center"/>
        <w:rPr>
          <w:b/>
          <w:bCs/>
          <w:sz w:val="24"/>
          <w:szCs w:val="18"/>
        </w:rPr>
      </w:pPr>
      <w:r w:rsidRPr="004D4470">
        <w:rPr>
          <w:b/>
          <w:bCs/>
          <w:spacing w:val="-8"/>
          <w:sz w:val="48"/>
          <w:szCs w:val="36"/>
        </w:rPr>
        <w:t xml:space="preserve"> </w:t>
      </w:r>
    </w:p>
    <w:p w14:paraId="074B9857" w14:textId="51DE9BAF" w:rsidR="004D4470" w:rsidRDefault="00AE405A" w:rsidP="00AE405A">
      <w:pPr>
        <w:pStyle w:val="BodyText"/>
        <w:ind w:right="26"/>
        <w:jc w:val="center"/>
        <w:rPr>
          <w:sz w:val="20"/>
        </w:rPr>
      </w:pPr>
      <w:r w:rsidRPr="00AE405A">
        <w:rPr>
          <w:sz w:val="40"/>
          <w:lang w:val="en-US"/>
        </w:rPr>
        <w:t>Pemrosesan Teks</w:t>
      </w:r>
    </w:p>
    <w:p w14:paraId="7A1FF59A" w14:textId="77777777" w:rsidR="004D4470" w:rsidRDefault="004D4470" w:rsidP="004D4470">
      <w:pPr>
        <w:pStyle w:val="BodyText"/>
        <w:ind w:right="26"/>
        <w:jc w:val="center"/>
        <w:rPr>
          <w:sz w:val="20"/>
        </w:rPr>
      </w:pPr>
    </w:p>
    <w:p w14:paraId="371E1765" w14:textId="77777777" w:rsidR="004D4470" w:rsidRDefault="004D4470" w:rsidP="004D4470">
      <w:pPr>
        <w:pStyle w:val="BodyText"/>
        <w:ind w:right="26"/>
        <w:jc w:val="center"/>
        <w:rPr>
          <w:sz w:val="20"/>
        </w:rPr>
      </w:pPr>
    </w:p>
    <w:p w14:paraId="187460AD" w14:textId="77777777" w:rsidR="004D4470" w:rsidRDefault="004D4470" w:rsidP="004D4470">
      <w:pPr>
        <w:pStyle w:val="BodyText"/>
        <w:ind w:right="26"/>
        <w:jc w:val="center"/>
        <w:rPr>
          <w:sz w:val="20"/>
        </w:rPr>
      </w:pPr>
    </w:p>
    <w:p w14:paraId="43AD7E4D" w14:textId="77777777" w:rsidR="004D4470" w:rsidRDefault="004D4470" w:rsidP="004D4470">
      <w:pPr>
        <w:pStyle w:val="BodyText"/>
        <w:ind w:right="26"/>
        <w:jc w:val="center"/>
        <w:rPr>
          <w:sz w:val="20"/>
        </w:rPr>
      </w:pPr>
    </w:p>
    <w:p w14:paraId="71D32550" w14:textId="77777777" w:rsidR="004D4470" w:rsidRDefault="004D4470" w:rsidP="004D4470">
      <w:pPr>
        <w:pStyle w:val="BodyText"/>
        <w:spacing w:before="10"/>
        <w:ind w:right="26"/>
        <w:jc w:val="center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76A364" wp14:editId="6066EAB3">
            <wp:simplePos x="0" y="0"/>
            <wp:positionH relativeFrom="page">
              <wp:posOffset>2823476</wp:posOffset>
            </wp:positionH>
            <wp:positionV relativeFrom="paragraph">
              <wp:posOffset>199304</wp:posOffset>
            </wp:positionV>
            <wp:extent cx="2076111" cy="20691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111" cy="206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B69FE" w14:textId="77777777" w:rsidR="004D4470" w:rsidRDefault="004D4470" w:rsidP="004D4470">
      <w:pPr>
        <w:pStyle w:val="BodyText"/>
        <w:ind w:right="26"/>
        <w:jc w:val="center"/>
        <w:rPr>
          <w:sz w:val="34"/>
        </w:rPr>
      </w:pPr>
    </w:p>
    <w:p w14:paraId="788A803C" w14:textId="155D2A77" w:rsidR="004D4470" w:rsidRPr="005253F5" w:rsidRDefault="004D4470" w:rsidP="005253F5">
      <w:pPr>
        <w:pStyle w:val="BodyText"/>
        <w:ind w:right="26"/>
        <w:rPr>
          <w:sz w:val="34"/>
          <w:lang w:val="en-US"/>
        </w:rPr>
      </w:pPr>
    </w:p>
    <w:p w14:paraId="74667B26" w14:textId="77777777" w:rsidR="004D4470" w:rsidRPr="005253F5" w:rsidRDefault="004D4470" w:rsidP="004D4470">
      <w:pPr>
        <w:pStyle w:val="BodyText"/>
        <w:ind w:right="26"/>
        <w:jc w:val="center"/>
      </w:pPr>
    </w:p>
    <w:p w14:paraId="1A8F5CAA" w14:textId="77777777" w:rsidR="004D4470" w:rsidRPr="005253F5" w:rsidRDefault="004D4470" w:rsidP="004D4470">
      <w:pPr>
        <w:pStyle w:val="BodyText"/>
        <w:spacing w:before="11"/>
        <w:ind w:right="26"/>
        <w:jc w:val="center"/>
      </w:pPr>
    </w:p>
    <w:p w14:paraId="4278796E" w14:textId="77777777" w:rsidR="004D4470" w:rsidRPr="005253F5" w:rsidRDefault="004D4470" w:rsidP="004D4470">
      <w:pPr>
        <w:pStyle w:val="BodyText"/>
        <w:spacing w:line="360" w:lineRule="auto"/>
        <w:ind w:right="26"/>
        <w:jc w:val="center"/>
        <w:rPr>
          <w:spacing w:val="-67"/>
        </w:rPr>
      </w:pPr>
      <w:r w:rsidRPr="005253F5">
        <w:t>Arieska</w:t>
      </w:r>
      <w:r w:rsidRPr="005253F5">
        <w:rPr>
          <w:spacing w:val="-6"/>
        </w:rPr>
        <w:t xml:space="preserve"> </w:t>
      </w:r>
      <w:r w:rsidRPr="005253F5">
        <w:t>Restu</w:t>
      </w:r>
      <w:r w:rsidRPr="005253F5">
        <w:rPr>
          <w:spacing w:val="-2"/>
        </w:rPr>
        <w:t xml:space="preserve"> </w:t>
      </w:r>
      <w:r w:rsidRPr="005253F5">
        <w:t>Harpian</w:t>
      </w:r>
      <w:r w:rsidRPr="005253F5">
        <w:rPr>
          <w:spacing w:val="-6"/>
        </w:rPr>
        <w:t xml:space="preserve"> </w:t>
      </w:r>
      <w:r w:rsidRPr="005253F5">
        <w:t>Dwika</w:t>
      </w:r>
      <w:r w:rsidRPr="005253F5">
        <w:rPr>
          <w:spacing w:val="-67"/>
        </w:rPr>
        <w:t xml:space="preserve"> </w:t>
      </w:r>
    </w:p>
    <w:p w14:paraId="08E2A2FA" w14:textId="2D056174" w:rsidR="004D4470" w:rsidRPr="005253F5" w:rsidRDefault="004D4470" w:rsidP="004D4470">
      <w:pPr>
        <w:pStyle w:val="BodyText"/>
        <w:spacing w:line="360" w:lineRule="auto"/>
        <w:ind w:right="26"/>
        <w:jc w:val="center"/>
      </w:pPr>
      <w:r w:rsidRPr="005253F5">
        <w:t>5200411488</w:t>
      </w:r>
    </w:p>
    <w:p w14:paraId="799313A7" w14:textId="77777777" w:rsidR="004D4470" w:rsidRPr="005253F5" w:rsidRDefault="004D4470" w:rsidP="004D4470">
      <w:pPr>
        <w:pStyle w:val="BodyText"/>
        <w:ind w:right="26"/>
        <w:jc w:val="center"/>
      </w:pPr>
    </w:p>
    <w:p w14:paraId="1A65EEC6" w14:textId="3232CDC8" w:rsidR="004D4470" w:rsidRPr="005253F5" w:rsidRDefault="004D4470" w:rsidP="004D4470">
      <w:pPr>
        <w:pStyle w:val="BodyText"/>
        <w:ind w:right="26"/>
        <w:jc w:val="center"/>
      </w:pPr>
    </w:p>
    <w:p w14:paraId="620D2E1F" w14:textId="19D7AA42" w:rsidR="005253F5" w:rsidRDefault="005253F5" w:rsidP="004D4470">
      <w:pPr>
        <w:pStyle w:val="BodyText"/>
        <w:ind w:right="26"/>
        <w:jc w:val="center"/>
        <w:rPr>
          <w:sz w:val="30"/>
        </w:rPr>
      </w:pPr>
    </w:p>
    <w:p w14:paraId="01AB5B41" w14:textId="77777777" w:rsidR="003C77A4" w:rsidRDefault="003C77A4" w:rsidP="004D4470">
      <w:pPr>
        <w:pStyle w:val="BodyText"/>
        <w:ind w:right="26"/>
        <w:jc w:val="center"/>
        <w:rPr>
          <w:sz w:val="30"/>
        </w:rPr>
      </w:pPr>
    </w:p>
    <w:p w14:paraId="5385D435" w14:textId="77777777" w:rsidR="004D4470" w:rsidRDefault="004D4470" w:rsidP="004D4470">
      <w:pPr>
        <w:pStyle w:val="BodyText"/>
        <w:spacing w:before="207"/>
        <w:ind w:right="26"/>
        <w:jc w:val="center"/>
      </w:pPr>
      <w:r>
        <w:t>PROGRAM STUDI INFORMATIKA</w:t>
      </w:r>
      <w:r>
        <w:rPr>
          <w:spacing w:val="1"/>
        </w:rPr>
        <w:t xml:space="preserve"> </w:t>
      </w:r>
      <w:r>
        <w:t>FAKULTAS SAINS &amp; TEKNOLOGI</w:t>
      </w:r>
      <w:r>
        <w:rPr>
          <w:spacing w:val="1"/>
        </w:rPr>
        <w:t xml:space="preserve"> </w:t>
      </w:r>
      <w:r>
        <w:t>UNIVERSITAS TEKNOLOGI YOGYAKARTA</w:t>
      </w:r>
      <w:r>
        <w:rPr>
          <w:spacing w:val="-68"/>
        </w:rPr>
        <w:t xml:space="preserve"> </w:t>
      </w:r>
      <w:r>
        <w:t>YOGYAKARTA</w:t>
      </w:r>
    </w:p>
    <w:p w14:paraId="502ACA86" w14:textId="77777777" w:rsidR="004D4470" w:rsidRDefault="004D4470" w:rsidP="004D4470">
      <w:pPr>
        <w:pStyle w:val="BodyText"/>
        <w:spacing w:before="1"/>
        <w:ind w:right="26"/>
        <w:jc w:val="center"/>
      </w:pPr>
      <w:r>
        <w:t>2021</w:t>
      </w:r>
    </w:p>
    <w:p w14:paraId="14A84548" w14:textId="77777777" w:rsidR="004D4470" w:rsidRDefault="004D4470" w:rsidP="004D4470">
      <w:pPr>
        <w:rPr>
          <w:b/>
          <w:bCs/>
          <w:sz w:val="28"/>
          <w:szCs w:val="28"/>
        </w:rPr>
      </w:pPr>
      <w:r>
        <w:br w:type="page"/>
      </w:r>
    </w:p>
    <w:p w14:paraId="7DBB6635" w14:textId="77777777" w:rsidR="008667C5" w:rsidRDefault="008667C5" w:rsidP="008A6323">
      <w:pPr>
        <w:pStyle w:val="H2"/>
      </w:pPr>
      <w:r>
        <w:lastRenderedPageBreak/>
        <w:t>Proses Normalisasi Teks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2"/>
        <w:gridCol w:w="3374"/>
      </w:tblGrid>
      <w:tr w:rsidR="008667C5" w:rsidRPr="00C25270" w14:paraId="6ED90A75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94D0BE6" w14:textId="77777777" w:rsidR="008667C5" w:rsidRPr="00C25270" w:rsidRDefault="008667C5" w:rsidP="00AC1EA5">
            <w:pPr>
              <w:pStyle w:val="Text"/>
              <w:jc w:val="center"/>
              <w:rPr>
                <w:b/>
                <w:bCs/>
              </w:rPr>
            </w:pPr>
            <w:r w:rsidRPr="00C25270">
              <w:rPr>
                <w:b/>
                <w:bCs/>
              </w:rPr>
              <w:t>Hasil Crawling</w:t>
            </w:r>
          </w:p>
        </w:tc>
        <w:tc>
          <w:tcPr>
            <w:tcW w:w="11707" w:type="dxa"/>
            <w:noWrap/>
            <w:hideMark/>
          </w:tcPr>
          <w:p w14:paraId="3BCE27C8" w14:textId="77777777" w:rsidR="008667C5" w:rsidRPr="00C25270" w:rsidRDefault="008667C5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C25270">
              <w:rPr>
                <w:b/>
                <w:bCs/>
              </w:rPr>
              <w:t>Normalisasi</w:t>
            </w:r>
          </w:p>
        </w:tc>
      </w:tr>
      <w:tr w:rsidR="008667C5" w:rsidRPr="00C25270" w14:paraId="24B77A08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7730C70" w14:textId="77777777" w:rsidR="008667C5" w:rsidRPr="00C25270" w:rsidRDefault="008667C5" w:rsidP="00C25270">
            <w:pPr>
              <w:pStyle w:val="Text"/>
            </w:pPr>
            <w:r w:rsidRPr="00C25270">
              <w:t>2022-03-16 07:26:56+00:00,b'RT @KiwoomID: Akhirnya PT GoTo Gojek Tokopedia Tbk atau #GoTo akan melaksanakan pencatatan saham perdana alias initial public offering (IPO\xe2\x80\xa6'</w:t>
            </w:r>
          </w:p>
        </w:tc>
        <w:tc>
          <w:tcPr>
            <w:tcW w:w="11707" w:type="dxa"/>
            <w:noWrap/>
            <w:hideMark/>
          </w:tcPr>
          <w:p w14:paraId="33B0E7C0" w14:textId="77777777" w:rsidR="008667C5" w:rsidRPr="00C25270" w:rsidRDefault="008667C5" w:rsidP="00C25270">
            <w:pPr>
              <w:pStyle w:val="Text"/>
            </w:pPr>
            <w:r w:rsidRPr="00C25270">
              <w:t>Akhirnya PT GoTo Gojek Tokopedia Tbk atau GoTo akan melaksanakan pencatatan saham perdana alias initial public off xe x xa</w:t>
            </w:r>
          </w:p>
        </w:tc>
      </w:tr>
      <w:tr w:rsidR="008667C5" w:rsidRPr="00C25270" w14:paraId="679CABBC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DD1511C" w14:textId="77777777" w:rsidR="008667C5" w:rsidRPr="00C25270" w:rsidRDefault="008667C5" w:rsidP="00C25270">
            <w:pPr>
              <w:pStyle w:val="Text"/>
            </w:pPr>
            <w:r w:rsidRPr="00C25270">
              <w:t>2022-03-16 08:00:07+00:00,"b'Jelang IPO pada awal April mendatang, kinerja GoTo masih rugi. Angka kerugiannya mencapai Rp8,17 triliun hingga 31\xe2\x80\xa6 https://t.co/z9iOz9E0Hc'"</w:t>
            </w:r>
          </w:p>
        </w:tc>
        <w:tc>
          <w:tcPr>
            <w:tcW w:w="11707" w:type="dxa"/>
            <w:noWrap/>
            <w:hideMark/>
          </w:tcPr>
          <w:p w14:paraId="52216E98" w14:textId="77777777" w:rsidR="008667C5" w:rsidRPr="00C25270" w:rsidRDefault="008667C5" w:rsidP="00C25270">
            <w:pPr>
              <w:pStyle w:val="Text"/>
            </w:pPr>
            <w:r w:rsidRPr="00C25270">
              <w:t>Jelang IPO pada awal April mendatang kinerja GoTo masih rugi Angka kerugiannya mencapai Rp triliun hingga xe x xa</w:t>
            </w:r>
          </w:p>
        </w:tc>
      </w:tr>
      <w:tr w:rsidR="008667C5" w:rsidRPr="00C25270" w14:paraId="75E35ED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075486E" w14:textId="77777777" w:rsidR="008667C5" w:rsidRPr="00C25270" w:rsidRDefault="008667C5" w:rsidP="00C25270">
            <w:pPr>
              <w:pStyle w:val="Text"/>
            </w:pPr>
            <w:r w:rsidRPr="00C25270">
              <w:t>2022-03-16 09:11:32+00:00,"b'RT @patroli_invest: GoTo akhirnya rilis IPO, tapi ada fakta-fakta menarik yang perlu Kamu ketahui nih, guys!\n\n#investasicerdas #sahamcuan #\xe2\x80\xa6'"</w:t>
            </w:r>
          </w:p>
        </w:tc>
        <w:tc>
          <w:tcPr>
            <w:tcW w:w="11707" w:type="dxa"/>
            <w:noWrap/>
            <w:hideMark/>
          </w:tcPr>
          <w:p w14:paraId="2E68647A" w14:textId="77777777" w:rsidR="008667C5" w:rsidRPr="00C25270" w:rsidRDefault="008667C5" w:rsidP="00C25270">
            <w:pPr>
              <w:pStyle w:val="Text"/>
            </w:pPr>
            <w:r w:rsidRPr="00C25270">
              <w:t>GoTo akhirnya rilis IPO tapi ada fakta-fakta menarik yang perlu Kamu ketahui nih guys n ninvestasicerdas sahamcuan xe x xa</w:t>
            </w:r>
          </w:p>
        </w:tc>
      </w:tr>
      <w:tr w:rsidR="008667C5" w:rsidRPr="00C25270" w14:paraId="4540F15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EBAE84A" w14:textId="77777777" w:rsidR="008667C5" w:rsidRPr="00C25270" w:rsidRDefault="008667C5" w:rsidP="00C25270">
            <w:pPr>
              <w:pStyle w:val="Text"/>
            </w:pPr>
            <w:r w:rsidRPr="00C25270">
              <w:t>2022-03-16 09:16:11+00:00,"b'Gara2 di apps toped ada nawarin ipo $goto tapi ribet hrs daftar bank jago dan salah satu broker, ya udh pake broker\xe2\x80\xa6 https://t.co/eRLtIT5vg9'"</w:t>
            </w:r>
          </w:p>
        </w:tc>
        <w:tc>
          <w:tcPr>
            <w:tcW w:w="11707" w:type="dxa"/>
            <w:noWrap/>
            <w:hideMark/>
          </w:tcPr>
          <w:p w14:paraId="536E3054" w14:textId="77777777" w:rsidR="008667C5" w:rsidRPr="00C25270" w:rsidRDefault="008667C5" w:rsidP="00C25270">
            <w:pPr>
              <w:pStyle w:val="Text"/>
            </w:pPr>
            <w:r w:rsidRPr="00C25270">
              <w:t>Gara di apps toped ada nawarin ipo tapi ribet hrs daftar bank jago dan salah satu broker ya udh pake broker xe x xa</w:t>
            </w:r>
          </w:p>
        </w:tc>
      </w:tr>
      <w:tr w:rsidR="008667C5" w:rsidRPr="00C25270" w14:paraId="7B64D367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778575F" w14:textId="77777777" w:rsidR="008667C5" w:rsidRPr="00C25270" w:rsidRDefault="008667C5" w:rsidP="00C25270">
            <w:pPr>
              <w:pStyle w:val="Text"/>
            </w:pPr>
            <w:r w:rsidRPr="00C25270">
              <w:t>2022-03-16 08:30:07+00:00,b'Induk usaha @gojekindonesia dan @tokopedia memulai penawaran saham perdana alias IPO dengan melepas 48-52 miliar le\xe2\x80\xa6 https://t.co/SQ6zF97kAI'</w:t>
            </w:r>
          </w:p>
        </w:tc>
        <w:tc>
          <w:tcPr>
            <w:tcW w:w="11707" w:type="dxa"/>
            <w:noWrap/>
            <w:hideMark/>
          </w:tcPr>
          <w:p w14:paraId="0EBCC882" w14:textId="77777777" w:rsidR="008667C5" w:rsidRPr="00C25270" w:rsidRDefault="008667C5" w:rsidP="00C25270">
            <w:pPr>
              <w:pStyle w:val="Text"/>
            </w:pPr>
            <w:r w:rsidRPr="00C25270">
              <w:t>Induk usaha dan memulai penawaran saham perdana alias IPO dengan melepas miliar le xe x xa</w:t>
            </w:r>
          </w:p>
        </w:tc>
      </w:tr>
      <w:tr w:rsidR="008667C5" w:rsidRPr="00C25270" w14:paraId="5C2603EF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60F0EC0" w14:textId="77777777" w:rsidR="008667C5" w:rsidRPr="00C25270" w:rsidRDefault="008667C5" w:rsidP="00C25270">
            <w:pPr>
              <w:pStyle w:val="Text"/>
            </w:pPr>
            <w:r w:rsidRPr="00C25270">
              <w:t>2022-03-16 07:56:18+00:00,b'Marc Marquez vs Valentino Rossi: Duel Rider MotoGP Terbaik?\n\nJuara 9 kali Rossi akan berduel melawan sang juara 8 k\xe2\x80\xa6 https://t.co/Lvv9F3quvU'</w:t>
            </w:r>
          </w:p>
        </w:tc>
        <w:tc>
          <w:tcPr>
            <w:tcW w:w="11707" w:type="dxa"/>
            <w:noWrap/>
            <w:hideMark/>
          </w:tcPr>
          <w:p w14:paraId="6AB5D129" w14:textId="77777777" w:rsidR="008667C5" w:rsidRPr="00C25270" w:rsidRDefault="008667C5" w:rsidP="00C25270">
            <w:pPr>
              <w:pStyle w:val="Text"/>
            </w:pPr>
            <w:r w:rsidRPr="00C25270">
              <w:t>Marc Marquez vs Valentino Rossi Duel Rider MotoGP Terbaik n nJuara kali Rossi akan berduel melawan sang juara k xe x xa</w:t>
            </w:r>
          </w:p>
        </w:tc>
      </w:tr>
      <w:tr w:rsidR="008667C5" w:rsidRPr="00C25270" w14:paraId="0852E7C5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971D332" w14:textId="77777777" w:rsidR="008667C5" w:rsidRPr="00C25270" w:rsidRDefault="008667C5" w:rsidP="00C25270">
            <w:pPr>
              <w:pStyle w:val="Text"/>
            </w:pPr>
            <w:r w:rsidRPr="00C25270">
              <w:t>2022-03-16 02:25:18+00:00,b'Haiii Sobat Investor \xf0\x9f\x91\x8b\xf0\x9f\x8f\xbc\n\nPasti pada lagi sibuk order IPO GOTO yakaaaan?\n\nNih mimin bantuin dengan  info- info penti\xe2\x80\xa6 https://t.co/Ev9krIU16a'</w:t>
            </w:r>
          </w:p>
        </w:tc>
        <w:tc>
          <w:tcPr>
            <w:tcW w:w="11707" w:type="dxa"/>
            <w:noWrap/>
            <w:hideMark/>
          </w:tcPr>
          <w:p w14:paraId="5EC00A2A" w14:textId="77777777" w:rsidR="008667C5" w:rsidRPr="00C25270" w:rsidRDefault="008667C5" w:rsidP="00C25270">
            <w:pPr>
              <w:pStyle w:val="Text"/>
            </w:pPr>
            <w:r w:rsidRPr="00C25270">
              <w:t>Haiii Sobat Investor Pasti pada lagi sibuk order IPO GOTO ya kan Nih mimin bantuin dengan info info penting</w:t>
            </w:r>
          </w:p>
        </w:tc>
      </w:tr>
      <w:tr w:rsidR="008667C5" w:rsidRPr="00C25270" w14:paraId="0EEA3F9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F92235D" w14:textId="77777777" w:rsidR="008667C5" w:rsidRPr="00C25270" w:rsidRDefault="008667C5" w:rsidP="00C25270">
            <w:pPr>
              <w:pStyle w:val="Text"/>
            </w:pPr>
            <w:r w:rsidRPr="00C25270">
              <w:lastRenderedPageBreak/>
              <w:t>2022-03-16 05:15:00+00:00,"b'GoTo IPO di BEI, ini Harga dan Jadwalnya, Tertarik Beli? \xf0\x9f\xa4\x94\n#GoTo #IPO #saham #BEI #investasi #teknologi #gojek\xe2\x80\xa6 https://t.co/T1bFO7DEiT'"</w:t>
            </w:r>
          </w:p>
        </w:tc>
        <w:tc>
          <w:tcPr>
            <w:tcW w:w="11707" w:type="dxa"/>
            <w:noWrap/>
            <w:hideMark/>
          </w:tcPr>
          <w:p w14:paraId="5463ACD5" w14:textId="77777777" w:rsidR="008667C5" w:rsidRPr="00C25270" w:rsidRDefault="008667C5" w:rsidP="00C25270">
            <w:pPr>
              <w:pStyle w:val="Text"/>
            </w:pPr>
            <w:r w:rsidRPr="00C25270">
              <w:t>GoTo IPO di BEI ini Harga dan Jadwalnya Tertarik Beli GoTo IPO saham BEI investasi teknologi gojek</w:t>
            </w:r>
          </w:p>
        </w:tc>
      </w:tr>
      <w:tr w:rsidR="008667C5" w:rsidRPr="00C25270" w14:paraId="3C4D5D3C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B9595DC" w14:textId="77777777" w:rsidR="008667C5" w:rsidRPr="00C25270" w:rsidRDefault="008667C5" w:rsidP="00C25270">
            <w:pPr>
              <w:pStyle w:val="Text"/>
            </w:pPr>
            <w:r w:rsidRPr="00C25270">
              <w:t>2022-03-16 05:00:00+00:00,"b'GoTo menawarkan saham perdana (IPO) sebanyak 48 miliar saham Seri A, dengan kemungkinan ditingkatkan hingga 52 mili\xe2\x80\xa6 https://t.co/1B5ME6b61w'"</w:t>
            </w:r>
          </w:p>
        </w:tc>
        <w:tc>
          <w:tcPr>
            <w:tcW w:w="11707" w:type="dxa"/>
            <w:noWrap/>
            <w:hideMark/>
          </w:tcPr>
          <w:p w14:paraId="44A3003F" w14:textId="77777777" w:rsidR="008667C5" w:rsidRPr="00C25270" w:rsidRDefault="008667C5" w:rsidP="00C25270">
            <w:pPr>
              <w:pStyle w:val="Text"/>
            </w:pPr>
            <w:r w:rsidRPr="00C25270">
              <w:t>GoTo menawarkan saham perdana IPO sebanyak miliar saham Seri A dengan kemungkinan ditingkatkan hingga mili xe x xa</w:t>
            </w:r>
          </w:p>
        </w:tc>
      </w:tr>
      <w:tr w:rsidR="008667C5" w:rsidRPr="00C25270" w14:paraId="64006350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EFE934C" w14:textId="77777777" w:rsidR="008667C5" w:rsidRPr="00C25270" w:rsidRDefault="008667C5" w:rsidP="00C25270">
            <w:pPr>
              <w:pStyle w:val="Text"/>
            </w:pPr>
            <w:r w:rsidRPr="00C25270">
              <w:t>2022-03-16 04:28:03+00:00,"b'Saham GO-JEK Tokopedia ( GoTo) sangat legit untuk dicicip guyss, yuk ikuti IPO #Gojek #Tokopedia #IPO #GoTo'"</w:t>
            </w:r>
          </w:p>
        </w:tc>
        <w:tc>
          <w:tcPr>
            <w:tcW w:w="11707" w:type="dxa"/>
            <w:noWrap/>
            <w:hideMark/>
          </w:tcPr>
          <w:p w14:paraId="0765B5E9" w14:textId="77777777" w:rsidR="008667C5" w:rsidRPr="00C25270" w:rsidRDefault="008667C5" w:rsidP="00C25270">
            <w:pPr>
              <w:pStyle w:val="Text"/>
            </w:pPr>
            <w:r w:rsidRPr="00C25270">
              <w:t>Saham GO-JEK Tokopedia GoTo sangat legit untuk dicicip guyss yuk ikuti IPO Gojek Tokopedia IPO GoTo</w:t>
            </w:r>
          </w:p>
        </w:tc>
      </w:tr>
      <w:tr w:rsidR="008667C5" w:rsidRPr="00C25270" w14:paraId="27BDDAA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DEEF2B0" w14:textId="77777777" w:rsidR="008667C5" w:rsidRPr="00C25270" w:rsidRDefault="008667C5" w:rsidP="00C25270">
            <w:pPr>
              <w:pStyle w:val="Text"/>
            </w:pPr>
            <w:r w:rsidRPr="00C25270">
              <w:t>2022-03-16 03:13:30+00:00,b'RT @zfird: Mayan lah limit 40 jt\n\n#gojek #tokopedia #saham #ipot #ipotgo #goto #IPO https://t.co/pORrJYpzjN'</w:t>
            </w:r>
          </w:p>
        </w:tc>
        <w:tc>
          <w:tcPr>
            <w:tcW w:w="11707" w:type="dxa"/>
            <w:noWrap/>
            <w:hideMark/>
          </w:tcPr>
          <w:p w14:paraId="52E14917" w14:textId="77777777" w:rsidR="008667C5" w:rsidRPr="00C25270" w:rsidRDefault="008667C5" w:rsidP="00C25270">
            <w:pPr>
              <w:pStyle w:val="Text"/>
            </w:pPr>
            <w:r w:rsidRPr="00C25270">
              <w:t>lumayan lah limit</w:t>
            </w:r>
          </w:p>
        </w:tc>
      </w:tr>
      <w:tr w:rsidR="008667C5" w:rsidRPr="00C25270" w14:paraId="4C16DB20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9796C8B" w14:textId="77777777" w:rsidR="008667C5" w:rsidRPr="00C25270" w:rsidRDefault="008667C5" w:rsidP="00C25270">
            <w:pPr>
              <w:pStyle w:val="Text"/>
            </w:pPr>
            <w:r w:rsidRPr="00C25270">
              <w:t>2022-03-16 02:39:21+00:00,b'GOTO TUNJUK INDO PREMIER JADI UNDERWRITER\n#GOTO #EKONOMI'</w:t>
            </w:r>
          </w:p>
        </w:tc>
        <w:tc>
          <w:tcPr>
            <w:tcW w:w="11707" w:type="dxa"/>
            <w:noWrap/>
            <w:hideMark/>
          </w:tcPr>
          <w:p w14:paraId="0245D55C" w14:textId="77777777" w:rsidR="008667C5" w:rsidRPr="00C25270" w:rsidRDefault="008667C5" w:rsidP="00C25270">
            <w:pPr>
              <w:pStyle w:val="Text"/>
            </w:pPr>
            <w:r w:rsidRPr="00C25270">
              <w:t>GOTO TUNJUK INDO PREMIER JADI UNDERWRITER nGOTO EKONOMI</w:t>
            </w:r>
          </w:p>
        </w:tc>
      </w:tr>
      <w:tr w:rsidR="008667C5" w:rsidRPr="00C25270" w14:paraId="65F821E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3E13704" w14:textId="77777777" w:rsidR="008667C5" w:rsidRPr="00C25270" w:rsidRDefault="008667C5" w:rsidP="00C25270">
            <w:pPr>
              <w:pStyle w:val="Text"/>
            </w:pPr>
            <w:r w:rsidRPr="00C25270">
              <w:t>2022-03-16 02:07:00+00:00,b'PO GoTo merupakan angin segar untuk tumbuhnya ritel investor baru dari berbagai kalangan termasuk mitra pengemudi h\xe2\x80\xa6 https://t.co/6yKJn3uBeU'</w:t>
            </w:r>
          </w:p>
        </w:tc>
        <w:tc>
          <w:tcPr>
            <w:tcW w:w="11707" w:type="dxa"/>
            <w:noWrap/>
            <w:hideMark/>
          </w:tcPr>
          <w:p w14:paraId="12085D83" w14:textId="77777777" w:rsidR="008667C5" w:rsidRPr="00C25270" w:rsidRDefault="008667C5" w:rsidP="00C25270">
            <w:pPr>
              <w:pStyle w:val="Text"/>
            </w:pPr>
            <w:r w:rsidRPr="00C25270">
              <w:t>PO GoTo merupakan angin segar untuk tumbuhnya ritel investor baru dari berbagai kalangan termasuk mitra pengemudi h xe x xa</w:t>
            </w:r>
          </w:p>
        </w:tc>
      </w:tr>
      <w:tr w:rsidR="008667C5" w:rsidRPr="00C25270" w14:paraId="67BA1445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B38DD40" w14:textId="77777777" w:rsidR="008667C5" w:rsidRPr="00C25270" w:rsidRDefault="008667C5" w:rsidP="00C25270">
            <w:pPr>
              <w:pStyle w:val="Text"/>
            </w:pPr>
            <w:r w:rsidRPr="00C25270">
              <w:t>2022-03-16 02:04:04+00:00,b'Saat ini merupakan momentum tepat bagi GoTo melantai di bursa sejalan pemulihan ekonomi yang tengah berlangsung.\n\nS\xe2\x80\xa6 https://t.co/AdUngark3K'</w:t>
            </w:r>
          </w:p>
        </w:tc>
        <w:tc>
          <w:tcPr>
            <w:tcW w:w="11707" w:type="dxa"/>
            <w:noWrap/>
            <w:hideMark/>
          </w:tcPr>
          <w:p w14:paraId="4F8CCDA5" w14:textId="77777777" w:rsidR="008667C5" w:rsidRPr="00C25270" w:rsidRDefault="008667C5" w:rsidP="00C25270">
            <w:pPr>
              <w:pStyle w:val="Text"/>
            </w:pPr>
            <w:r w:rsidRPr="00C25270">
              <w:t>Saat ini merupakan momentum tepat bagi GoTo melantai di bursa sejalan pemulihan ekonomi yang tengah berlangsung n nS xe x xa</w:t>
            </w:r>
          </w:p>
        </w:tc>
      </w:tr>
      <w:tr w:rsidR="008667C5" w:rsidRPr="00C25270" w14:paraId="69730FC8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8A89965" w14:textId="77777777" w:rsidR="008667C5" w:rsidRPr="00C25270" w:rsidRDefault="008667C5" w:rsidP="00C25270">
            <w:pPr>
              <w:pStyle w:val="Text"/>
            </w:pPr>
            <w:r w:rsidRPr="00C25270">
              <w:t>b'Beli GoTo gak ya nHmmm ... nGoTo</w:t>
            </w:r>
          </w:p>
        </w:tc>
        <w:tc>
          <w:tcPr>
            <w:tcW w:w="11707" w:type="dxa"/>
            <w:noWrap/>
            <w:hideMark/>
          </w:tcPr>
          <w:p w14:paraId="27119AF9" w14:textId="77777777" w:rsidR="008667C5" w:rsidRPr="00C25270" w:rsidRDefault="008667C5" w:rsidP="00C25270">
            <w:pPr>
              <w:pStyle w:val="Text"/>
            </w:pPr>
            <w:r w:rsidRPr="00C25270">
              <w:t>Beli GoTo gak ya</w:t>
            </w:r>
          </w:p>
        </w:tc>
      </w:tr>
      <w:tr w:rsidR="008667C5" w:rsidRPr="00C25270" w14:paraId="0F63D760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E3156E0" w14:textId="77777777" w:rsidR="008667C5" w:rsidRPr="00C25270" w:rsidRDefault="008667C5" w:rsidP="00C25270">
            <w:pPr>
              <w:pStyle w:val="Text"/>
            </w:pPr>
            <w:r w:rsidRPr="00C25270">
              <w:t>2022-03-15 22:27:50+00:00,"b'Melihat fundamental #GOTO yang buruk, sahamnya nggak cocok dipegang untuk long-term. Namun berkaca dari IPO #BUKA y\xe2\x80\xa6 https://t.co/RpDoqv2iMz'"</w:t>
            </w:r>
          </w:p>
        </w:tc>
        <w:tc>
          <w:tcPr>
            <w:tcW w:w="11707" w:type="dxa"/>
            <w:noWrap/>
            <w:hideMark/>
          </w:tcPr>
          <w:p w14:paraId="45DECCCE" w14:textId="77777777" w:rsidR="008667C5" w:rsidRPr="00C25270" w:rsidRDefault="008667C5" w:rsidP="00C25270">
            <w:pPr>
              <w:pStyle w:val="Text"/>
            </w:pPr>
            <w:r w:rsidRPr="00C25270">
              <w:t>Melihat fundamental GOTO yang buruk sahamnya nggak cocok dipegang untuk long-term Namun berkaca dari IPO BUKA y xe x xa</w:t>
            </w:r>
          </w:p>
        </w:tc>
      </w:tr>
      <w:tr w:rsidR="008667C5" w:rsidRPr="00C25270" w14:paraId="7E99D246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44A3DDE" w14:textId="77777777" w:rsidR="008667C5" w:rsidRPr="00C25270" w:rsidRDefault="008667C5" w:rsidP="00C25270">
            <w:pPr>
              <w:pStyle w:val="Text"/>
            </w:pPr>
            <w:r w:rsidRPr="00C25270">
              <w:lastRenderedPageBreak/>
              <w:t>2022-03-15 17:13:37+00:00,"b'RT @menolaklupita: Hah dapet fixed allotment IPO saham #GOTO.\n\nSungguh sangat kreatif. Diharusin buka pake RDN #ARTO, dengan akun broker di\xe2\x80\xa6'"</w:t>
            </w:r>
          </w:p>
        </w:tc>
        <w:tc>
          <w:tcPr>
            <w:tcW w:w="11707" w:type="dxa"/>
            <w:noWrap/>
            <w:hideMark/>
          </w:tcPr>
          <w:p w14:paraId="2F3425C5" w14:textId="77777777" w:rsidR="008667C5" w:rsidRPr="00C25270" w:rsidRDefault="008667C5" w:rsidP="00C25270">
            <w:pPr>
              <w:pStyle w:val="Text"/>
            </w:pPr>
            <w:r w:rsidRPr="00C25270">
              <w:t>Hah dapet fixed allotment IPO saham GOTO n nSungguh sangat kreatif Diharusin buka pake RDN ARTO dengan akun brok xe x xa</w:t>
            </w:r>
          </w:p>
        </w:tc>
      </w:tr>
      <w:tr w:rsidR="008667C5" w:rsidRPr="00C25270" w14:paraId="722E42A5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E24D438" w14:textId="77777777" w:rsidR="008667C5" w:rsidRPr="00C25270" w:rsidRDefault="008667C5" w:rsidP="00C25270">
            <w:pPr>
              <w:pStyle w:val="Text"/>
            </w:pPr>
            <w:r w:rsidRPr="00C25270">
              <w:t>2022-03-15 16:59:06+00:00,"b'RT @hgrmty: Orang2 nunggu #GoTo #IPO, gw cuman nunggu GoPay Coins bisa dipake di GoFood'"</w:t>
            </w:r>
          </w:p>
        </w:tc>
        <w:tc>
          <w:tcPr>
            <w:tcW w:w="11707" w:type="dxa"/>
            <w:noWrap/>
            <w:hideMark/>
          </w:tcPr>
          <w:p w14:paraId="15EE4DE0" w14:textId="77777777" w:rsidR="008667C5" w:rsidRPr="00C25270" w:rsidRDefault="008667C5" w:rsidP="00C25270">
            <w:pPr>
              <w:pStyle w:val="Text"/>
            </w:pPr>
            <w:r w:rsidRPr="00C25270">
              <w:t>Orang nunggu GoTo IPO gw cuman nunggu GoPay Coins bisa dipake di GoFood</w:t>
            </w:r>
          </w:p>
        </w:tc>
      </w:tr>
      <w:tr w:rsidR="008667C5" w:rsidRPr="00C25270" w14:paraId="372E8DA7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3BF9D96" w14:textId="77777777" w:rsidR="008667C5" w:rsidRPr="00C25270" w:rsidRDefault="008667C5" w:rsidP="00C25270">
            <w:pPr>
              <w:pStyle w:val="Text"/>
            </w:pPr>
            <w:r w:rsidRPr="00C25270">
              <w:t>2022-03-15 16:19:32+00:00,b'Ini serius kan? #GoTo https://t.co/YiiJNLCPrf'</w:t>
            </w:r>
          </w:p>
        </w:tc>
        <w:tc>
          <w:tcPr>
            <w:tcW w:w="11707" w:type="dxa"/>
            <w:noWrap/>
            <w:hideMark/>
          </w:tcPr>
          <w:p w14:paraId="190D8831" w14:textId="77777777" w:rsidR="008667C5" w:rsidRPr="00C25270" w:rsidRDefault="008667C5" w:rsidP="00C25270">
            <w:pPr>
              <w:pStyle w:val="Text"/>
            </w:pPr>
            <w:r w:rsidRPr="00C25270">
              <w:t>Ini serius kan GoTo</w:t>
            </w:r>
          </w:p>
        </w:tc>
      </w:tr>
      <w:tr w:rsidR="008667C5" w:rsidRPr="00C25270" w14:paraId="14983B5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FFD0EF2" w14:textId="77777777" w:rsidR="008667C5" w:rsidRPr="00C25270" w:rsidRDefault="008667C5" w:rsidP="00C25270">
            <w:pPr>
              <w:pStyle w:val="Text"/>
            </w:pPr>
            <w:r w:rsidRPr="00C25270">
              <w:t>2022-03-15 15:44:02+00:00,"b'@sarjana_crypto lalu, Tokopedia, marketnya makin kuat dan luas semenjak ada ""TokopediaNow"". over price ? wajar krn\xe2\x80\xa6 https://t.co/6K273bqEPa'"</w:t>
            </w:r>
          </w:p>
        </w:tc>
        <w:tc>
          <w:tcPr>
            <w:tcW w:w="11707" w:type="dxa"/>
            <w:noWrap/>
            <w:hideMark/>
          </w:tcPr>
          <w:p w14:paraId="7A331421" w14:textId="77777777" w:rsidR="008667C5" w:rsidRPr="00C25270" w:rsidRDefault="008667C5" w:rsidP="00C25270">
            <w:pPr>
              <w:pStyle w:val="Text"/>
            </w:pPr>
            <w:r w:rsidRPr="00C25270">
              <w:t>b lalu Tokopedia marketnya makin kuat dan luas semenjak ada TokopediaNow over price wajar krn xe x xa</w:t>
            </w:r>
          </w:p>
        </w:tc>
      </w:tr>
      <w:tr w:rsidR="008667C5" w:rsidRPr="00C25270" w14:paraId="0171308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F2A1E8D" w14:textId="77777777" w:rsidR="008667C5" w:rsidRPr="00C25270" w:rsidRDefault="008667C5" w:rsidP="00C25270">
            <w:pPr>
              <w:pStyle w:val="Text"/>
            </w:pPr>
            <w:r w:rsidRPr="00C25270">
              <w:t>2022-03-15 15:25:20+00:00,"b'Bukannya majang ""laba bersih"", trend IPO e-commerce malah majang ""rugi bersih"".\nDari 3 bisnis utama GoTo, yg menari\xe2\x80\xa6 https://t.co/JRlWulaLze'"</w:t>
            </w:r>
          </w:p>
        </w:tc>
        <w:tc>
          <w:tcPr>
            <w:tcW w:w="11707" w:type="dxa"/>
            <w:noWrap/>
            <w:hideMark/>
          </w:tcPr>
          <w:p w14:paraId="7DE2D0CC" w14:textId="77777777" w:rsidR="008667C5" w:rsidRPr="00C25270" w:rsidRDefault="008667C5" w:rsidP="00C25270">
            <w:pPr>
              <w:pStyle w:val="Text"/>
            </w:pPr>
            <w:r w:rsidRPr="00C25270">
              <w:t>Bukannya majang laba bersih trend IPO e-commerce malah majang rugi bersih Dari bisnis utama GoTo yg menari</w:t>
            </w:r>
          </w:p>
        </w:tc>
      </w:tr>
      <w:tr w:rsidR="008667C5" w:rsidRPr="00C25270" w14:paraId="290B631F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E60503C" w14:textId="77777777" w:rsidR="008667C5" w:rsidRPr="00C25270" w:rsidRDefault="008667C5" w:rsidP="00C25270">
            <w:pPr>
              <w:pStyle w:val="Text"/>
            </w:pPr>
            <w:r w:rsidRPr="00C25270">
              <w:t>2022-03-15 13:09:59+00:00,"b'Rencana IPO #GOTO, jika baca prospektusnya ada subjudul: ""Perusahaan telah mencatat rugi bersih sejak didirikan, da\xe2\x80\xa6 https://t.co/psXbYki1XN'"</w:t>
            </w:r>
          </w:p>
        </w:tc>
        <w:tc>
          <w:tcPr>
            <w:tcW w:w="11707" w:type="dxa"/>
            <w:noWrap/>
            <w:hideMark/>
          </w:tcPr>
          <w:p w14:paraId="7FF304C8" w14:textId="77777777" w:rsidR="008667C5" w:rsidRPr="00C25270" w:rsidRDefault="008667C5" w:rsidP="00C25270">
            <w:pPr>
              <w:pStyle w:val="Text"/>
            </w:pPr>
            <w:r w:rsidRPr="00C25270">
              <w:t>Rencana IPO GOTO jika baca prospektusnya ada subjudul Perusahaan telah mencatat rugi bersih sejak didirikan da xe x xa</w:t>
            </w:r>
          </w:p>
        </w:tc>
      </w:tr>
      <w:tr w:rsidR="008667C5" w:rsidRPr="00C25270" w14:paraId="5B4BEB6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4E6567B" w14:textId="77777777" w:rsidR="008667C5" w:rsidRPr="00C25270" w:rsidRDefault="008667C5" w:rsidP="00C25270">
            <w:pPr>
              <w:pStyle w:val="Text"/>
            </w:pPr>
            <w:r w:rsidRPr="00C25270">
              <w:t>2022-03-15 12:50:49+00:00,"b'Preorder sebelum diserbu reseller atau ikan paus di market, IPO #GoTo'"</w:t>
            </w:r>
          </w:p>
        </w:tc>
        <w:tc>
          <w:tcPr>
            <w:tcW w:w="11707" w:type="dxa"/>
            <w:noWrap/>
            <w:hideMark/>
          </w:tcPr>
          <w:p w14:paraId="03908BB2" w14:textId="77777777" w:rsidR="008667C5" w:rsidRPr="00C25270" w:rsidRDefault="008667C5" w:rsidP="00C25270">
            <w:pPr>
              <w:pStyle w:val="Text"/>
            </w:pPr>
            <w:r w:rsidRPr="00C25270">
              <w:t>Preorder sebelum diserbu reseller atau ikan paus di market IPO GoTo</w:t>
            </w:r>
          </w:p>
        </w:tc>
      </w:tr>
      <w:tr w:rsidR="008667C5" w:rsidRPr="00C25270" w14:paraId="1C8C188F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A93A48B" w14:textId="77777777" w:rsidR="008667C5" w:rsidRPr="00C25270" w:rsidRDefault="008667C5" w:rsidP="00C25270">
            <w:pPr>
              <w:pStyle w:val="Text"/>
            </w:pPr>
            <w:r w:rsidRPr="00C25270">
              <w:t>2022-03-15 12:30:58+00:00,b'Wahai para Sultan Gojek.. belum ada yg update nih pada dapet limit program Saham Gotong Royong berapa? \xf0\x9f\x98\x86\n#GoTo \n#gojek \n#Tokopedia'</w:t>
            </w:r>
          </w:p>
        </w:tc>
        <w:tc>
          <w:tcPr>
            <w:tcW w:w="11707" w:type="dxa"/>
            <w:noWrap/>
            <w:hideMark/>
          </w:tcPr>
          <w:p w14:paraId="5D1C2A35" w14:textId="77777777" w:rsidR="008667C5" w:rsidRPr="00C25270" w:rsidRDefault="008667C5" w:rsidP="00C25270">
            <w:pPr>
              <w:pStyle w:val="Text"/>
            </w:pPr>
            <w:r w:rsidRPr="00C25270">
              <w:t>Wahai para Sultan Gojek belum ada yang update pada dapet limit program Saham Gotong Royong berapa</w:t>
            </w:r>
          </w:p>
        </w:tc>
      </w:tr>
      <w:tr w:rsidR="008667C5" w:rsidRPr="00C25270" w14:paraId="32882C18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596EF9B" w14:textId="77777777" w:rsidR="008667C5" w:rsidRPr="00C25270" w:rsidRDefault="008667C5" w:rsidP="00C25270">
            <w:pPr>
              <w:pStyle w:val="Text"/>
            </w:pPr>
            <w:r w:rsidRPr="00C25270">
              <w:t>2022-03-15 12:16:13+00:00,b'Update informasi seputar investasi dengan menghubungi kami di 150330 atau kunjungi https://t.co/Qtgz77BV5f untuk pe\xe2\x80\xa6 https://t.co/shYiadwnAD'</w:t>
            </w:r>
          </w:p>
        </w:tc>
        <w:tc>
          <w:tcPr>
            <w:tcW w:w="11707" w:type="dxa"/>
            <w:noWrap/>
            <w:hideMark/>
          </w:tcPr>
          <w:p w14:paraId="4A72D5FD" w14:textId="77777777" w:rsidR="008667C5" w:rsidRPr="00C25270" w:rsidRDefault="008667C5" w:rsidP="00C25270">
            <w:pPr>
              <w:pStyle w:val="Text"/>
            </w:pPr>
            <w:r w:rsidRPr="00C25270">
              <w:t>Update informasi seputar investasi dengan menghubungi kami atau kunjungi</w:t>
            </w:r>
          </w:p>
        </w:tc>
      </w:tr>
      <w:tr w:rsidR="008667C5" w:rsidRPr="00C25270" w14:paraId="3D02A739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D105EC0" w14:textId="77777777" w:rsidR="008667C5" w:rsidRPr="00C25270" w:rsidRDefault="008667C5" w:rsidP="00C25270">
            <w:pPr>
              <w:pStyle w:val="Text"/>
            </w:pPr>
            <w:r w:rsidRPr="00C25270">
              <w:t xml:space="preserve">2022-03-15 12:06:04+00:00,b'tetep lanjut meski diganggu \xf0\x9f\x98\x8f\xf0\x9f\x98\x8f\n\nTelegram : https://t.co/xoRVcFdHDu\n\nInfo trik dan bocoran : </w:t>
            </w:r>
            <w:r w:rsidRPr="00C25270">
              <w:lastRenderedPageBreak/>
              <w:t>https://t.co/5mi32ktZCO\xe2\x80\xa6 https://t.co/NEDZPeHYUp'</w:t>
            </w:r>
          </w:p>
        </w:tc>
        <w:tc>
          <w:tcPr>
            <w:tcW w:w="11707" w:type="dxa"/>
            <w:noWrap/>
            <w:hideMark/>
          </w:tcPr>
          <w:p w14:paraId="680FB0E8" w14:textId="77777777" w:rsidR="008667C5" w:rsidRPr="00C25270" w:rsidRDefault="008667C5" w:rsidP="00C25270">
            <w:pPr>
              <w:pStyle w:val="Text"/>
            </w:pPr>
            <w:r w:rsidRPr="00C25270">
              <w:lastRenderedPageBreak/>
              <w:t>tetep lanjut meski diganggu</w:t>
            </w:r>
          </w:p>
        </w:tc>
      </w:tr>
      <w:tr w:rsidR="008667C5" w:rsidRPr="00C25270" w14:paraId="6EAC2E21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29D6019C" w14:textId="77777777" w:rsidR="008667C5" w:rsidRPr="00C25270" w:rsidRDefault="008667C5" w:rsidP="00C25270">
            <w:pPr>
              <w:pStyle w:val="Text"/>
            </w:pPr>
            <w:r w:rsidRPr="00C25270">
              <w:t>2022-03-15 11:03:20+00:00,b'Di saat semua fear disitu kita all in\n#GOTO'</w:t>
            </w:r>
          </w:p>
        </w:tc>
        <w:tc>
          <w:tcPr>
            <w:tcW w:w="11707" w:type="dxa"/>
            <w:noWrap/>
            <w:hideMark/>
          </w:tcPr>
          <w:p w14:paraId="12089797" w14:textId="77777777" w:rsidR="008667C5" w:rsidRPr="00C25270" w:rsidRDefault="008667C5" w:rsidP="00C25270">
            <w:pPr>
              <w:pStyle w:val="Text"/>
            </w:pPr>
            <w:r w:rsidRPr="00C25270">
              <w:t>Di saat semua fear di situ kita all in</w:t>
            </w:r>
          </w:p>
        </w:tc>
      </w:tr>
      <w:tr w:rsidR="008667C5" w:rsidRPr="00C25270" w14:paraId="4ED44CC2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E72A39E" w14:textId="77777777" w:rsidR="008667C5" w:rsidRPr="00C25270" w:rsidRDefault="008667C5" w:rsidP="00C25270">
            <w:pPr>
              <w:pStyle w:val="Text"/>
            </w:pPr>
            <w:r w:rsidRPr="00C25270">
              <w:t>2022-03-15 10:57:17+00:00,"b'Kilat77, terbaik dan secepat kilat!!!\n\nWeb game terlengkap di Indonesia dari SLOT hingga POKER!!\nPROSES DEPO WD SEC\xe2\x80\xa6 https://t.co/qgvU4xC38k'"</w:t>
            </w:r>
          </w:p>
        </w:tc>
        <w:tc>
          <w:tcPr>
            <w:tcW w:w="11707" w:type="dxa"/>
            <w:noWrap/>
            <w:hideMark/>
          </w:tcPr>
          <w:p w14:paraId="6EFBD982" w14:textId="77777777" w:rsidR="008667C5" w:rsidRPr="00C25270" w:rsidRDefault="008667C5" w:rsidP="00C25270">
            <w:pPr>
              <w:pStyle w:val="Text"/>
            </w:pPr>
            <w:r w:rsidRPr="00C25270">
              <w:t xml:space="preserve">Kilat terbaik dan secepat kilat Web game terlengkap di Indonesia dari SLOT hingga POKER </w:t>
            </w:r>
          </w:p>
        </w:tc>
      </w:tr>
      <w:tr w:rsidR="008667C5" w:rsidRPr="00C25270" w14:paraId="6CC43798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191841F" w14:textId="77777777" w:rsidR="008667C5" w:rsidRPr="00C25270" w:rsidRDefault="008667C5" w:rsidP="00C25270">
            <w:pPr>
              <w:pStyle w:val="Text"/>
            </w:pPr>
            <w:r w:rsidRPr="00C25270">
              <w:t>2022-03-15 10:53:42+00:00,"b'Driver Ojol bisa jadi Pemegang Saham GoTo, Inilah Penjelasannya! \n#GoTo \n#ojol\nhttps://t.co/YNccZYnIRb'"</w:t>
            </w:r>
          </w:p>
        </w:tc>
        <w:tc>
          <w:tcPr>
            <w:tcW w:w="11707" w:type="dxa"/>
            <w:noWrap/>
            <w:hideMark/>
          </w:tcPr>
          <w:p w14:paraId="06866458" w14:textId="77777777" w:rsidR="008667C5" w:rsidRPr="00C25270" w:rsidRDefault="008667C5" w:rsidP="00C25270">
            <w:pPr>
              <w:pStyle w:val="Text"/>
            </w:pPr>
            <w:r w:rsidRPr="00C25270">
              <w:t>Driver Ojol bisa jadi Pemegang Saham GoTo Inilah Penjelasannya</w:t>
            </w:r>
          </w:p>
        </w:tc>
      </w:tr>
      <w:tr w:rsidR="008667C5" w:rsidRPr="00C25270" w14:paraId="52E2013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E95A1D4" w14:textId="77777777" w:rsidR="008667C5" w:rsidRPr="00C25270" w:rsidRDefault="008667C5" w:rsidP="00C25270">
            <w:pPr>
              <w:pStyle w:val="Text"/>
            </w:pPr>
            <w:r w:rsidRPr="00C25270">
              <w:t>2022-03-15 09:10:41+00:00,"b'Bagi teman2 #kafein yg ingin dapatkan prospektus IPO #GOTO, bisa read dan dowload dimari yah:\xe2\x80\xa6 https://t.co/Ioiq1X8AE3'"</w:t>
            </w:r>
          </w:p>
        </w:tc>
        <w:tc>
          <w:tcPr>
            <w:tcW w:w="11707" w:type="dxa"/>
            <w:noWrap/>
            <w:hideMark/>
          </w:tcPr>
          <w:p w14:paraId="0D6E132B" w14:textId="77777777" w:rsidR="008667C5" w:rsidRPr="00C25270" w:rsidRDefault="008667C5" w:rsidP="00C25270">
            <w:pPr>
              <w:pStyle w:val="Text"/>
            </w:pPr>
            <w:r w:rsidRPr="00C25270">
              <w:t>Bagi teman kafein yang ingin dapatkan prospektus IPO GOTO bisa read dan dowload di mari ya</w:t>
            </w:r>
          </w:p>
        </w:tc>
      </w:tr>
      <w:tr w:rsidR="008667C5" w:rsidRPr="00C25270" w14:paraId="546C92B0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3561F82" w14:textId="77777777" w:rsidR="008667C5" w:rsidRPr="00C25270" w:rsidRDefault="008667C5" w:rsidP="00C25270">
            <w:pPr>
              <w:pStyle w:val="Text"/>
            </w:pPr>
            <w:r w:rsidRPr="00C25270">
              <w:t>2022-03-15 08:38:32+00:00,"b'Mantep nih, otw bulan lesgoooo \xf0\x9f\x9a\x80\n#GOTO \n#ToTheMoon https://t.co/SSBnHxpKAO'"</w:t>
            </w:r>
          </w:p>
        </w:tc>
        <w:tc>
          <w:tcPr>
            <w:tcW w:w="11707" w:type="dxa"/>
            <w:noWrap/>
            <w:hideMark/>
          </w:tcPr>
          <w:p w14:paraId="5A03875B" w14:textId="77777777" w:rsidR="008667C5" w:rsidRPr="00C25270" w:rsidRDefault="008667C5" w:rsidP="00C25270">
            <w:pPr>
              <w:pStyle w:val="Text"/>
            </w:pPr>
            <w:r w:rsidRPr="00C25270">
              <w:t>Mantep nih otw bulan</w:t>
            </w:r>
          </w:p>
        </w:tc>
      </w:tr>
      <w:tr w:rsidR="008667C5" w:rsidRPr="00C25270" w14:paraId="6BF6B04A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444419A" w14:textId="77777777" w:rsidR="008667C5" w:rsidRPr="00C25270" w:rsidRDefault="008667C5" w:rsidP="00C25270">
            <w:pPr>
              <w:pStyle w:val="Text"/>
            </w:pPr>
            <w:r w:rsidRPr="00C25270">
              <w:t>2022-03-15 07:10:48+00:00,b'3/\nNah ini kenapa untuk stabilisasi harga bukannya yang dipasang price floor supaya harga terjaga tidak turun terus\xe2\x80\xa6 https://t.co/hunQrkGdFI'</w:t>
            </w:r>
          </w:p>
        </w:tc>
        <w:tc>
          <w:tcPr>
            <w:tcW w:w="11707" w:type="dxa"/>
            <w:noWrap/>
            <w:hideMark/>
          </w:tcPr>
          <w:p w14:paraId="29959EB8" w14:textId="77777777" w:rsidR="008667C5" w:rsidRPr="00C25270" w:rsidRDefault="008667C5" w:rsidP="00C25270">
            <w:pPr>
              <w:pStyle w:val="Text"/>
            </w:pPr>
            <w:r w:rsidRPr="00C25270">
              <w:t>Nah ini kenapa untuk stabilisasi harga bukannya yang dipasang price floor supaya harga terjaga tidak turun terus</w:t>
            </w:r>
          </w:p>
        </w:tc>
      </w:tr>
      <w:tr w:rsidR="008667C5" w:rsidRPr="00C25270" w14:paraId="370423E5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1D5F09B" w14:textId="77777777" w:rsidR="008667C5" w:rsidRPr="00C25270" w:rsidRDefault="008667C5" w:rsidP="00C25270">
            <w:pPr>
              <w:pStyle w:val="Text"/>
            </w:pPr>
            <w:r w:rsidRPr="00C25270">
              <w:t>2022-03-15 07:00:33+00:00,b'Mau kulik Catatan Perjalanan Gojek dan Tokopedia hingga Menjadi GoTo?\n\nSimak selengkapnya di Mini Report: The Story\xe2\x80\xa6 https://t.co/m6fawQrjyk'</w:t>
            </w:r>
          </w:p>
        </w:tc>
        <w:tc>
          <w:tcPr>
            <w:tcW w:w="11707" w:type="dxa"/>
            <w:noWrap/>
            <w:hideMark/>
          </w:tcPr>
          <w:p w14:paraId="377C4F8A" w14:textId="77777777" w:rsidR="008667C5" w:rsidRPr="00C25270" w:rsidRDefault="008667C5" w:rsidP="00C25270">
            <w:pPr>
              <w:pStyle w:val="Text"/>
            </w:pPr>
            <w:r w:rsidRPr="00C25270">
              <w:t xml:space="preserve">Mau kulik Catatan Perjalanan Gojek dan Tokopedia hingga Menjadi GoTo Simak selengkapnya di Mini Report The Story </w:t>
            </w:r>
          </w:p>
        </w:tc>
      </w:tr>
      <w:tr w:rsidR="008667C5" w:rsidRPr="00C25270" w14:paraId="06BF6C04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4E1DBF6" w14:textId="77777777" w:rsidR="008667C5" w:rsidRPr="00C25270" w:rsidRDefault="008667C5" w:rsidP="00C25270">
            <w:pPr>
              <w:pStyle w:val="Text"/>
            </w:pPr>
            <w:r w:rsidRPr="00C25270">
              <w:t>2022-03-15 07:00:33+00:00,"b'Selain ADIA, beberapa investor yang turut terlibat termasuk Avanda Investment Management, Fidelity International, T\xe2\x80\xa6 https://t.co/PCqi4RfRAs'"</w:t>
            </w:r>
          </w:p>
        </w:tc>
        <w:tc>
          <w:tcPr>
            <w:tcW w:w="11707" w:type="dxa"/>
            <w:noWrap/>
            <w:hideMark/>
          </w:tcPr>
          <w:p w14:paraId="57C0490D" w14:textId="77777777" w:rsidR="008667C5" w:rsidRPr="00C25270" w:rsidRDefault="008667C5" w:rsidP="00C25270">
            <w:pPr>
              <w:pStyle w:val="Text"/>
            </w:pPr>
            <w:r w:rsidRPr="00C25270">
              <w:t>Selain ADIA beberapa investor yang turut terlibat termasuk Avanda Investment Management Fidelity InternationalZ</w:t>
            </w:r>
          </w:p>
        </w:tc>
      </w:tr>
      <w:tr w:rsidR="008667C5" w:rsidRPr="00C25270" w14:paraId="758CEB2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789F8554" w14:textId="77777777" w:rsidR="008667C5" w:rsidRPr="00C25270" w:rsidRDefault="008667C5" w:rsidP="00C25270">
            <w:pPr>
              <w:pStyle w:val="Text"/>
            </w:pPr>
            <w:r w:rsidRPr="00C25270">
              <w:t>2022-03-15 07:00:32+00:00,"b'Perolehan pendanaan pra-IPO $400 juta dari ADIA jadi sinyal baik menuju rencana IPO di awal tahun, di bursa lokal d\xe2\x80\xa6 https://t.co/V1vEx3leWi'"</w:t>
            </w:r>
          </w:p>
        </w:tc>
        <w:tc>
          <w:tcPr>
            <w:tcW w:w="11707" w:type="dxa"/>
            <w:noWrap/>
            <w:hideMark/>
          </w:tcPr>
          <w:p w14:paraId="1ACAEA58" w14:textId="77777777" w:rsidR="008667C5" w:rsidRPr="00C25270" w:rsidRDefault="008667C5" w:rsidP="00C25270">
            <w:pPr>
              <w:pStyle w:val="Text"/>
            </w:pPr>
            <w:r w:rsidRPr="00C25270">
              <w:t>Perolehan pendanaan pra-IPO juta dari ADIA jadi sinyal baik menuju rencana IPO di awal tahun di bursa lokal</w:t>
            </w:r>
          </w:p>
        </w:tc>
      </w:tr>
      <w:tr w:rsidR="008667C5" w:rsidRPr="00C25270" w14:paraId="24D255F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A258E42" w14:textId="77777777" w:rsidR="008667C5" w:rsidRPr="00C25270" w:rsidRDefault="008667C5" w:rsidP="00C25270">
            <w:pPr>
              <w:pStyle w:val="Text"/>
            </w:pPr>
            <w:r w:rsidRPr="00C25270">
              <w:lastRenderedPageBreak/>
              <w:t>2022-03-15 07:00:32+00:00,b'Kabar saat GoTo menjadi nama berikutnya yang disinggung Bursa Efek Indonesia untuk melantai setelah Bukalapak.\xe2\x80\xa6 https://t.co/9y8Q63IVSa'</w:t>
            </w:r>
          </w:p>
        </w:tc>
        <w:tc>
          <w:tcPr>
            <w:tcW w:w="11707" w:type="dxa"/>
            <w:noWrap/>
            <w:hideMark/>
          </w:tcPr>
          <w:p w14:paraId="4DCF4D39" w14:textId="77777777" w:rsidR="008667C5" w:rsidRPr="00C25270" w:rsidRDefault="008667C5" w:rsidP="00C25270">
            <w:pPr>
              <w:pStyle w:val="Text"/>
            </w:pPr>
            <w:r w:rsidRPr="00C25270">
              <w:t>Kabar saat GoTo menjadi nama berikutnya yang disinggung Bursa Efek Indonesia untuk melantai setelah Bukalapak</w:t>
            </w:r>
          </w:p>
        </w:tc>
      </w:tr>
      <w:tr w:rsidR="008667C5" w:rsidRPr="00C25270" w14:paraId="44A6CAD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4394298" w14:textId="77777777" w:rsidR="008667C5" w:rsidRPr="00C25270" w:rsidRDefault="008667C5" w:rsidP="00C25270">
            <w:pPr>
              <w:pStyle w:val="Text"/>
            </w:pPr>
            <w:r w:rsidRPr="00C25270">
              <w:t>2022-03-15 07:00:31+00:00,b'Kabar resmi Gojek dan Tokopedia resmi merger pada 17 Mei 2021.\n\nhttps://t.co/kZIQaV9xIC \n\n#GoTo #GOTO #IPOGoTo\xe2\x80\xa6 https://t.co/IAThDlPry7'</w:t>
            </w:r>
          </w:p>
        </w:tc>
        <w:tc>
          <w:tcPr>
            <w:tcW w:w="11707" w:type="dxa"/>
            <w:noWrap/>
            <w:hideMark/>
          </w:tcPr>
          <w:p w14:paraId="13BC94D7" w14:textId="77777777" w:rsidR="008667C5" w:rsidRPr="00C25270" w:rsidRDefault="008667C5" w:rsidP="00C25270">
            <w:pPr>
              <w:pStyle w:val="Text"/>
            </w:pPr>
            <w:r w:rsidRPr="00C25270">
              <w:t>Kabar resmi Gojek dan Tokopedia resmi merger pada Mei</w:t>
            </w:r>
          </w:p>
        </w:tc>
      </w:tr>
      <w:tr w:rsidR="008667C5" w:rsidRPr="00C25270" w14:paraId="4AEC1B51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DC109BA" w14:textId="77777777" w:rsidR="008667C5" w:rsidRPr="00C25270" w:rsidRDefault="008667C5" w:rsidP="00C25270">
            <w:pPr>
              <w:pStyle w:val="Text"/>
            </w:pPr>
            <w:r w:rsidRPr="00C25270">
              <w:t>2022-03-15 07:00:31+00:00,b'Analisa peluang-peluang yang akan dihasilkan oleh pembentukan GoTo dari seorang pakar.\n\nhttps://t.co/4lonzXwbbK\xe2\x80\xa6 https://t.co/5hT5eyQC71'</w:t>
            </w:r>
          </w:p>
        </w:tc>
        <w:tc>
          <w:tcPr>
            <w:tcW w:w="11707" w:type="dxa"/>
            <w:noWrap/>
            <w:hideMark/>
          </w:tcPr>
          <w:p w14:paraId="019EFA11" w14:textId="77777777" w:rsidR="008667C5" w:rsidRPr="00C25270" w:rsidRDefault="008667C5" w:rsidP="00C25270">
            <w:pPr>
              <w:pStyle w:val="Text"/>
            </w:pPr>
            <w:r w:rsidRPr="00C25270">
              <w:t>Analisa peluang-peluang yang akan dihasilkan oleh pembentukan GoTo dari seorang pakar</w:t>
            </w:r>
          </w:p>
        </w:tc>
      </w:tr>
      <w:tr w:rsidR="008667C5" w:rsidRPr="00C25270" w14:paraId="4665423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EE0D4A8" w14:textId="77777777" w:rsidR="008667C5" w:rsidRPr="00C25270" w:rsidRDefault="008667C5" w:rsidP="00C25270">
            <w:pPr>
              <w:pStyle w:val="Text"/>
            </w:pPr>
            <w:r w:rsidRPr="00C25270">
              <w:t>2022-03-15 07:00:30+00:00,b'Momen-momen merger Gojek dan Tokopedia yang saat itu hangat sekali dibahas.\n\nhttps://t.co/2KrR099Nla \n\n#GoTo #GOTO\xe2\x80\xa6 https://t.co/1qB2q76EL4'</w:t>
            </w:r>
          </w:p>
        </w:tc>
        <w:tc>
          <w:tcPr>
            <w:tcW w:w="11707" w:type="dxa"/>
            <w:noWrap/>
            <w:hideMark/>
          </w:tcPr>
          <w:p w14:paraId="724B1B5A" w14:textId="77777777" w:rsidR="008667C5" w:rsidRPr="00C25270" w:rsidRDefault="008667C5" w:rsidP="00C25270">
            <w:pPr>
              <w:pStyle w:val="Text"/>
            </w:pPr>
            <w:r w:rsidRPr="00C25270">
              <w:t>Momen-momen merger Gojek dan Tokopedia yang saat itu hangat sekali dibahas</w:t>
            </w:r>
          </w:p>
        </w:tc>
      </w:tr>
      <w:tr w:rsidR="008667C5" w:rsidRPr="00C25270" w14:paraId="631DD0B7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35AAB90F" w14:textId="77777777" w:rsidR="008667C5" w:rsidRPr="00C25270" w:rsidRDefault="008667C5" w:rsidP="00C25270">
            <w:pPr>
              <w:pStyle w:val="Text"/>
            </w:pPr>
            <w:r w:rsidRPr="00C25270">
              <w:t>2022-03-15 07:00:29+00:00,b'Gojek jadi unicorn pertama Indonesia setelah bukukan pendanaan Rp7.3 triliun.\n\nhttps://t.co/nGjAUl0CJe\n\n#GoTo #GOTO\xe2\x80\xa6 https://t.co/uXy4IZvGEL'</w:t>
            </w:r>
          </w:p>
        </w:tc>
        <w:tc>
          <w:tcPr>
            <w:tcW w:w="11707" w:type="dxa"/>
            <w:noWrap/>
            <w:hideMark/>
          </w:tcPr>
          <w:p w14:paraId="718A564E" w14:textId="77777777" w:rsidR="008667C5" w:rsidRPr="00C25270" w:rsidRDefault="008667C5" w:rsidP="00C25270">
            <w:pPr>
              <w:pStyle w:val="Text"/>
            </w:pPr>
            <w:r w:rsidRPr="00C25270">
              <w:t>Gojek jadi unicorn pertama Indonesia setelah bukukan pendanaan triliun</w:t>
            </w:r>
          </w:p>
        </w:tc>
      </w:tr>
      <w:tr w:rsidR="008667C5" w:rsidRPr="00C25270" w14:paraId="097E6D7D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9DCE95B" w14:textId="77777777" w:rsidR="008667C5" w:rsidRPr="00C25270" w:rsidRDefault="008667C5" w:rsidP="00C25270">
            <w:pPr>
              <w:pStyle w:val="Text"/>
            </w:pPr>
            <w:r w:rsidRPr="00C25270">
              <w:t>2022-03-15 07:00:29+00:00,b'Tokopedia menjadi unicorn kedua Indonesia setelah bukukan pendanaan Rp14 triliun yang dipimpin Alibaba.\xe2\x80\xa6 https://t.co/wZhxOToYjf'</w:t>
            </w:r>
          </w:p>
        </w:tc>
        <w:tc>
          <w:tcPr>
            <w:tcW w:w="11707" w:type="dxa"/>
            <w:noWrap/>
            <w:hideMark/>
          </w:tcPr>
          <w:p w14:paraId="7AF0F89C" w14:textId="77777777" w:rsidR="008667C5" w:rsidRPr="00C25270" w:rsidRDefault="008667C5" w:rsidP="00C25270">
            <w:pPr>
              <w:pStyle w:val="Text"/>
            </w:pPr>
            <w:r w:rsidRPr="00C25270">
              <w:t>Tokopedia menjadi unicorn kedua Indonesia setelah bukukan pendanaan triliun yang dipimpin Alibaba</w:t>
            </w:r>
          </w:p>
        </w:tc>
      </w:tr>
      <w:tr w:rsidR="008667C5" w:rsidRPr="00C25270" w14:paraId="6DAB630B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523B0EC7" w14:textId="77777777" w:rsidR="008667C5" w:rsidRPr="00C25270" w:rsidRDefault="008667C5" w:rsidP="00C25270">
            <w:pPr>
              <w:pStyle w:val="Text"/>
            </w:pPr>
            <w:r w:rsidRPr="00C25270">
              <w:t>2022-03-15 07:00:28+00:00,b'Putaran pendanaan seri F dengan partisipasi Mitshubisi dll mantapkan Gojek menjadi decacorn.\xe2\x80\xa6 https://t.co/I12rSF5RJr'</w:t>
            </w:r>
          </w:p>
        </w:tc>
        <w:tc>
          <w:tcPr>
            <w:tcW w:w="11707" w:type="dxa"/>
            <w:noWrap/>
            <w:hideMark/>
          </w:tcPr>
          <w:p w14:paraId="3EB2D53D" w14:textId="77777777" w:rsidR="008667C5" w:rsidRPr="00C25270" w:rsidRDefault="008667C5" w:rsidP="00C25270">
            <w:pPr>
              <w:pStyle w:val="Text"/>
            </w:pPr>
            <w:r w:rsidRPr="00C25270">
              <w:t>Putaran pendanaan seri F dengan partisipasi Mitshubisi dan lain-lain mantapkan Gojek menjadi decacorn</w:t>
            </w:r>
          </w:p>
        </w:tc>
      </w:tr>
      <w:tr w:rsidR="008667C5" w:rsidRPr="00C25270" w14:paraId="5BD7018C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3038DB0" w14:textId="77777777" w:rsidR="008667C5" w:rsidRPr="00C25270" w:rsidRDefault="008667C5" w:rsidP="00C25270">
            <w:pPr>
              <w:pStyle w:val="Text"/>
            </w:pPr>
            <w:r w:rsidRPr="00C25270">
              <w:t>2022-03-15 07:00:28+00:00,b'Pencapaian Tokopedia yang berhasil mencapai Rp1 miliar pertama transaksi.\n\nhttps://t.co/xfS3JLtO5h\n\n#GoTo #GOTO\xe2\x80\xa6 https://t.co/VXXAyh43qA'</w:t>
            </w:r>
          </w:p>
        </w:tc>
        <w:tc>
          <w:tcPr>
            <w:tcW w:w="11707" w:type="dxa"/>
            <w:noWrap/>
            <w:hideMark/>
          </w:tcPr>
          <w:p w14:paraId="1A5F79F9" w14:textId="77777777" w:rsidR="008667C5" w:rsidRPr="00C25270" w:rsidRDefault="008667C5" w:rsidP="00C25270">
            <w:pPr>
              <w:pStyle w:val="Text"/>
            </w:pPr>
            <w:r w:rsidRPr="00C25270">
              <w:t>Pencapaian Tokopedia yang berhasil mencapai miliar pertama transaksi</w:t>
            </w:r>
          </w:p>
        </w:tc>
      </w:tr>
      <w:tr w:rsidR="008667C5" w:rsidRPr="00C25270" w14:paraId="701FD795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2634B9F" w14:textId="77777777" w:rsidR="008667C5" w:rsidRPr="00C25270" w:rsidRDefault="008667C5" w:rsidP="00C25270">
            <w:pPr>
              <w:pStyle w:val="Text"/>
            </w:pPr>
            <w:r w:rsidRPr="00C25270">
              <w:t>2022-03-15 06:52:50+00:00,"b'tetapi masih harus dikali 2 krn ada Tokopedia, itu juga masih sekitar Rp 300 triliun.\nya, berarti valuasi ini premi\xe2\x80\xa6 https://t.co/yVAnKqDbox'"</w:t>
            </w:r>
          </w:p>
        </w:tc>
        <w:tc>
          <w:tcPr>
            <w:tcW w:w="11707" w:type="dxa"/>
            <w:noWrap/>
            <w:hideMark/>
          </w:tcPr>
          <w:p w14:paraId="165904F5" w14:textId="77777777" w:rsidR="008667C5" w:rsidRPr="00C25270" w:rsidRDefault="008667C5" w:rsidP="00C25270">
            <w:pPr>
              <w:pStyle w:val="Text"/>
            </w:pPr>
            <w:r w:rsidRPr="00C25270">
              <w:t>tetapi masih harus dikali karena ada Tokopedia itu juga masih sekitar triliun berarti valuasi ini premi</w:t>
            </w:r>
          </w:p>
        </w:tc>
      </w:tr>
      <w:tr w:rsidR="008667C5" w:rsidRPr="00C25270" w14:paraId="60969916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09E7242" w14:textId="77777777" w:rsidR="008667C5" w:rsidRPr="00C25270" w:rsidRDefault="008667C5" w:rsidP="00C25270">
            <w:pPr>
              <w:pStyle w:val="Text"/>
            </w:pPr>
            <w:r w:rsidRPr="00C25270">
              <w:lastRenderedPageBreak/>
              <w:t>2022-03-15 06:29:38+00:00,b'Simak perjalanan mereka selengkapnya di https://t.co/Lw2O1cuz9J dan https://t.co/J8N1cYLXzl.\n\n#GoTo #IPO #DSStartup\xe2\x80\xa6 https://t.co/7JqRTElOT2'</w:t>
            </w:r>
          </w:p>
        </w:tc>
        <w:tc>
          <w:tcPr>
            <w:tcW w:w="11707" w:type="dxa"/>
            <w:noWrap/>
            <w:hideMark/>
          </w:tcPr>
          <w:p w14:paraId="2991FCA9" w14:textId="77777777" w:rsidR="008667C5" w:rsidRPr="00C25270" w:rsidRDefault="008667C5" w:rsidP="00C25270">
            <w:pPr>
              <w:pStyle w:val="Text"/>
            </w:pPr>
            <w:r w:rsidRPr="00C25270">
              <w:t>Simak perjalanan mereka selengkapnya di</w:t>
            </w:r>
          </w:p>
        </w:tc>
      </w:tr>
      <w:tr w:rsidR="008667C5" w:rsidRPr="00C25270" w14:paraId="6F6752C8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0C7BDBF4" w14:textId="77777777" w:rsidR="008667C5" w:rsidRPr="00C25270" w:rsidRDefault="008667C5" w:rsidP="00C25270">
            <w:pPr>
              <w:pStyle w:val="Text"/>
            </w:pPr>
            <w:r w:rsidRPr="00C25270">
              <w:t>2022-03-15 06:12:23+00:00,b'Cuma iseng baca baca aja #goto https://t.co/p7t5ovnZQA'</w:t>
            </w:r>
          </w:p>
        </w:tc>
        <w:tc>
          <w:tcPr>
            <w:tcW w:w="11707" w:type="dxa"/>
            <w:noWrap/>
            <w:hideMark/>
          </w:tcPr>
          <w:p w14:paraId="06B1D5E4" w14:textId="77777777" w:rsidR="008667C5" w:rsidRPr="00C25270" w:rsidRDefault="008667C5" w:rsidP="00C25270">
            <w:pPr>
              <w:pStyle w:val="Text"/>
            </w:pPr>
            <w:r w:rsidRPr="00C25270">
              <w:t>Cuma iseng baca baca aja goto</w:t>
            </w:r>
          </w:p>
        </w:tc>
      </w:tr>
      <w:tr w:rsidR="008667C5" w:rsidRPr="00C25270" w14:paraId="5B779C95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9DFC361" w14:textId="77777777" w:rsidR="008667C5" w:rsidRPr="00C25270" w:rsidRDefault="008667C5" w:rsidP="00C25270">
            <w:pPr>
              <w:pStyle w:val="Text"/>
            </w:pPr>
            <w:r w:rsidRPr="00C25270">
              <w:t>2022-03-15 05:50:04+00:00,b'GOTO resmi mengumumkan melantai di BEI $GOTO @tokopedia @gojekindonesia  keren abis.... #GOTO https://t.co/ipTiAtMD0Z'</w:t>
            </w:r>
          </w:p>
        </w:tc>
        <w:tc>
          <w:tcPr>
            <w:tcW w:w="11707" w:type="dxa"/>
            <w:noWrap/>
            <w:hideMark/>
          </w:tcPr>
          <w:p w14:paraId="485762D7" w14:textId="77777777" w:rsidR="008667C5" w:rsidRPr="00C25270" w:rsidRDefault="008667C5" w:rsidP="00C25270">
            <w:pPr>
              <w:pStyle w:val="Text"/>
            </w:pPr>
            <w:r w:rsidRPr="00C25270">
              <w:t>GOTO resmi mengumumkan melantai di BEI keren habis GOTO</w:t>
            </w:r>
          </w:p>
        </w:tc>
      </w:tr>
      <w:tr w:rsidR="008667C5" w:rsidRPr="00C25270" w14:paraId="0A326DC3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16BEEF1A" w14:textId="77777777" w:rsidR="008667C5" w:rsidRPr="00C25270" w:rsidRDefault="008667C5" w:rsidP="00C25270">
            <w:pPr>
              <w:pStyle w:val="Text"/>
            </w:pPr>
            <w:r w:rsidRPr="00C25270">
              <w:t>2022-03-15 05:40:38+00:00,"b'sambil menunggu percolokan hidung &amp;amp; tenggorokan kembali, mari kita bedah IPO #GOTO \xf0\x9f\x98\x8c\n\nfirst thing first, berkaca da\xe2\x80\xa6 https://t.co/3ti5ACi4K6'"</w:t>
            </w:r>
          </w:p>
        </w:tc>
        <w:tc>
          <w:tcPr>
            <w:tcW w:w="11707" w:type="dxa"/>
            <w:noWrap/>
            <w:hideMark/>
          </w:tcPr>
          <w:p w14:paraId="35E76C4C" w14:textId="77777777" w:rsidR="008667C5" w:rsidRPr="00C25270" w:rsidRDefault="008667C5" w:rsidP="00C25270">
            <w:pPr>
              <w:pStyle w:val="Text"/>
            </w:pPr>
            <w:r w:rsidRPr="00C25270">
              <w:t>sambil menunggu percolokan hidung tenggorokan kembali mari kita bedah IPO GOTO</w:t>
            </w:r>
          </w:p>
        </w:tc>
      </w:tr>
      <w:tr w:rsidR="008667C5" w:rsidRPr="00C25270" w14:paraId="73539336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4BA996A0" w14:textId="77777777" w:rsidR="008667C5" w:rsidRPr="00C25270" w:rsidRDefault="008667C5" w:rsidP="00C25270">
            <w:pPr>
              <w:pStyle w:val="Text"/>
            </w:pPr>
            <w:r w:rsidRPr="00C25270">
              <w:t>2022-03-15 05:03:15+00:00,"b'Setelah IPO, #GoTO akan punya kapitalisasi pasar Rp414 triliun. Melebihi kapitalisasi Astra (ASII) dan Unilever (UN\xe2\x80\xa6 https://t.co/9tr4gNTjwM'"</w:t>
            </w:r>
          </w:p>
        </w:tc>
        <w:tc>
          <w:tcPr>
            <w:tcW w:w="11707" w:type="dxa"/>
            <w:noWrap/>
            <w:hideMark/>
          </w:tcPr>
          <w:p w14:paraId="44044839" w14:textId="77777777" w:rsidR="008667C5" w:rsidRPr="00C25270" w:rsidRDefault="008667C5" w:rsidP="00C25270">
            <w:pPr>
              <w:pStyle w:val="Text"/>
            </w:pPr>
            <w:r w:rsidRPr="00C25270">
              <w:t>Setelah IPO GoTO akan punya kapitalisasi pasar triliun Melebihi kapitalisasi Astra ASII dan Unilever</w:t>
            </w:r>
          </w:p>
        </w:tc>
      </w:tr>
      <w:tr w:rsidR="008667C5" w:rsidRPr="00C25270" w14:paraId="698B1C40" w14:textId="77777777" w:rsidTr="00C25270">
        <w:trPr>
          <w:trHeight w:val="288"/>
        </w:trPr>
        <w:tc>
          <w:tcPr>
            <w:tcW w:w="19963" w:type="dxa"/>
            <w:noWrap/>
            <w:hideMark/>
          </w:tcPr>
          <w:p w14:paraId="68437D05" w14:textId="77777777" w:rsidR="008667C5" w:rsidRPr="00C25270" w:rsidRDefault="008667C5" w:rsidP="00C25270">
            <w:pPr>
              <w:pStyle w:val="Text"/>
            </w:pPr>
            <w:r w:rsidRPr="00C25270">
              <w:t>2022-03-15 04:52:37+00:00,b'Jujur gk bisa baca yg dikolom\n\n#GOTO #wulanguritno #BusinessProposalEp6 #jokowi #ipo https://t.co/FtWxDbJTXF'</w:t>
            </w:r>
          </w:p>
        </w:tc>
        <w:tc>
          <w:tcPr>
            <w:tcW w:w="11707" w:type="dxa"/>
            <w:noWrap/>
            <w:hideMark/>
          </w:tcPr>
          <w:p w14:paraId="00201325" w14:textId="77777777" w:rsidR="008667C5" w:rsidRPr="00C25270" w:rsidRDefault="008667C5" w:rsidP="00C25270">
            <w:pPr>
              <w:pStyle w:val="Text"/>
            </w:pPr>
            <w:r w:rsidRPr="00C25270">
              <w:t>Jujur gak bisa baca yang di kolom</w:t>
            </w:r>
          </w:p>
        </w:tc>
      </w:tr>
    </w:tbl>
    <w:p w14:paraId="18C7AABB" w14:textId="77777777" w:rsidR="008667C5" w:rsidRDefault="008667C5" w:rsidP="008A6323">
      <w:pPr>
        <w:pStyle w:val="Text"/>
      </w:pPr>
    </w:p>
    <w:p w14:paraId="3EED83E0" w14:textId="77777777" w:rsidR="008667C5" w:rsidRDefault="008667C5">
      <w:pPr>
        <w:rPr>
          <w:sz w:val="24"/>
        </w:rPr>
      </w:pPr>
      <w:r>
        <w:br w:type="page"/>
      </w:r>
    </w:p>
    <w:p w14:paraId="38E90E34" w14:textId="77777777" w:rsidR="008667C5" w:rsidRDefault="008667C5" w:rsidP="00E66589">
      <w:pPr>
        <w:pStyle w:val="H2"/>
      </w:pPr>
      <w:r>
        <w:lastRenderedPageBreak/>
        <w:t>Proses Case Folding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2"/>
        <w:gridCol w:w="4184"/>
      </w:tblGrid>
      <w:tr w:rsidR="008667C5" w:rsidRPr="00E66589" w14:paraId="737C5F1D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FD2B4F5" w14:textId="77777777" w:rsidR="008667C5" w:rsidRPr="00E66589" w:rsidRDefault="008667C5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E66589">
              <w:rPr>
                <w:b/>
                <w:bCs/>
              </w:rPr>
              <w:t>Normalisasi</w:t>
            </w:r>
          </w:p>
        </w:tc>
        <w:tc>
          <w:tcPr>
            <w:tcW w:w="11600" w:type="dxa"/>
            <w:noWrap/>
            <w:hideMark/>
          </w:tcPr>
          <w:p w14:paraId="31751391" w14:textId="77777777" w:rsidR="008667C5" w:rsidRPr="00E66589" w:rsidRDefault="008667C5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E66589">
              <w:rPr>
                <w:b/>
                <w:bCs/>
              </w:rPr>
              <w:t>Case Folding</w:t>
            </w:r>
          </w:p>
        </w:tc>
      </w:tr>
      <w:tr w:rsidR="008667C5" w:rsidRPr="00E66589" w14:paraId="73EEE83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0559D9A5" w14:textId="77777777" w:rsidR="008667C5" w:rsidRPr="00E66589" w:rsidRDefault="008667C5" w:rsidP="00E66589">
            <w:pPr>
              <w:pStyle w:val="Text"/>
            </w:pPr>
            <w:r w:rsidRPr="00E66589">
              <w:t>Akhirnya PT GoTo Gojek Tokopedia Tbk atau GoTo akan melaksanakan pencatatan saham perdana alias initial public off</w:t>
            </w:r>
          </w:p>
        </w:tc>
        <w:tc>
          <w:tcPr>
            <w:tcW w:w="11600" w:type="dxa"/>
            <w:noWrap/>
            <w:hideMark/>
          </w:tcPr>
          <w:p w14:paraId="62FF3707" w14:textId="77777777" w:rsidR="008667C5" w:rsidRPr="00E66589" w:rsidRDefault="008667C5" w:rsidP="00E66589">
            <w:pPr>
              <w:pStyle w:val="Text"/>
            </w:pPr>
            <w:r w:rsidRPr="00E66589">
              <w:t>akhirnya pt goto gojek tokopedia tbk atau goto akan melaksanakan pencatatan saham perdana alias initial public off</w:t>
            </w:r>
          </w:p>
        </w:tc>
      </w:tr>
      <w:tr w:rsidR="008667C5" w:rsidRPr="00E66589" w14:paraId="41D594D6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F4ED282" w14:textId="77777777" w:rsidR="008667C5" w:rsidRPr="00E66589" w:rsidRDefault="008667C5" w:rsidP="00E66589">
            <w:pPr>
              <w:pStyle w:val="Text"/>
            </w:pPr>
            <w:r w:rsidRPr="00E66589">
              <w:t>Jelang IPO pada awal April mendatang kinerja GoTo masih rugi Angka kerugiannya mencapai Rp triliun hingga</w:t>
            </w:r>
          </w:p>
        </w:tc>
        <w:tc>
          <w:tcPr>
            <w:tcW w:w="11600" w:type="dxa"/>
            <w:noWrap/>
            <w:hideMark/>
          </w:tcPr>
          <w:p w14:paraId="7DEE80F1" w14:textId="77777777" w:rsidR="008667C5" w:rsidRPr="00E66589" w:rsidRDefault="008667C5" w:rsidP="00E66589">
            <w:pPr>
              <w:pStyle w:val="Text"/>
            </w:pPr>
            <w:r w:rsidRPr="00E66589">
              <w:t>jelang ipo pada awal april mendatang kinerja goto masih rugi angka kerugiannya mencapai rp triliun hingga</w:t>
            </w:r>
          </w:p>
        </w:tc>
      </w:tr>
      <w:tr w:rsidR="008667C5" w:rsidRPr="00E66589" w14:paraId="0C31D03E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9BBB62D" w14:textId="77777777" w:rsidR="008667C5" w:rsidRPr="00E66589" w:rsidRDefault="008667C5" w:rsidP="00E66589">
            <w:pPr>
              <w:pStyle w:val="Text"/>
            </w:pPr>
            <w:r w:rsidRPr="00E66589">
              <w:t>GoTo akhirnya rilis IPO tapi ada fakta-fakta menarik yang perlu Kamu ketahui nih guys n ninvestasicerdas sahamcuan</w:t>
            </w:r>
          </w:p>
        </w:tc>
        <w:tc>
          <w:tcPr>
            <w:tcW w:w="11600" w:type="dxa"/>
            <w:noWrap/>
            <w:hideMark/>
          </w:tcPr>
          <w:p w14:paraId="7148AD6B" w14:textId="77777777" w:rsidR="008667C5" w:rsidRPr="00E66589" w:rsidRDefault="008667C5" w:rsidP="00E66589">
            <w:pPr>
              <w:pStyle w:val="Text"/>
            </w:pPr>
            <w:r w:rsidRPr="00E66589">
              <w:t>goto akhirnya rilis ipo tapi ada fakta-fakta menarik yang perlu kamu ketahui nih guys n ninvestasicerdas sahamcuan</w:t>
            </w:r>
          </w:p>
        </w:tc>
      </w:tr>
      <w:tr w:rsidR="008667C5" w:rsidRPr="00E66589" w14:paraId="22C2579B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E0EA36D" w14:textId="77777777" w:rsidR="008667C5" w:rsidRPr="00E66589" w:rsidRDefault="008667C5" w:rsidP="00E66589">
            <w:pPr>
              <w:pStyle w:val="Text"/>
            </w:pPr>
            <w:r w:rsidRPr="00E66589">
              <w:t>Gara di apps toped ada nawarin ipo tapi ribet hrs daftar bank jago dan salah satu broker ya udh pake broker</w:t>
            </w:r>
          </w:p>
        </w:tc>
        <w:tc>
          <w:tcPr>
            <w:tcW w:w="11600" w:type="dxa"/>
            <w:noWrap/>
            <w:hideMark/>
          </w:tcPr>
          <w:p w14:paraId="42A082AF" w14:textId="77777777" w:rsidR="008667C5" w:rsidRPr="00E66589" w:rsidRDefault="008667C5" w:rsidP="00E66589">
            <w:pPr>
              <w:pStyle w:val="Text"/>
            </w:pPr>
            <w:r w:rsidRPr="00E66589">
              <w:t>gara di apps toped ada nawarin ipo tapi ribet hrs daftar bank jago dan salah satu broker ya udh pake broker</w:t>
            </w:r>
          </w:p>
        </w:tc>
      </w:tr>
      <w:tr w:rsidR="008667C5" w:rsidRPr="00E66589" w14:paraId="575C2A3F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4A79B98" w14:textId="77777777" w:rsidR="008667C5" w:rsidRPr="00E66589" w:rsidRDefault="008667C5" w:rsidP="00E66589">
            <w:pPr>
              <w:pStyle w:val="Text"/>
            </w:pPr>
            <w:r w:rsidRPr="00E66589">
              <w:t xml:space="preserve">Induk usaha dan memulai penawaran saham perdana alias IPO dengan melepas miliar </w:t>
            </w:r>
          </w:p>
        </w:tc>
        <w:tc>
          <w:tcPr>
            <w:tcW w:w="11600" w:type="dxa"/>
            <w:noWrap/>
            <w:hideMark/>
          </w:tcPr>
          <w:p w14:paraId="7D08D83A" w14:textId="77777777" w:rsidR="008667C5" w:rsidRPr="00E66589" w:rsidRDefault="008667C5" w:rsidP="00E66589">
            <w:pPr>
              <w:pStyle w:val="Text"/>
            </w:pPr>
            <w:r w:rsidRPr="00E66589">
              <w:t xml:space="preserve">induk usaha dan memulai penawaran saham perdana alias ipo dengan melepas miliar </w:t>
            </w:r>
          </w:p>
        </w:tc>
      </w:tr>
      <w:tr w:rsidR="008667C5" w:rsidRPr="00E66589" w14:paraId="02CACC9B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05CD926D" w14:textId="77777777" w:rsidR="008667C5" w:rsidRPr="00E66589" w:rsidRDefault="008667C5" w:rsidP="00E66589">
            <w:pPr>
              <w:pStyle w:val="Text"/>
            </w:pPr>
            <w:r w:rsidRPr="00E66589">
              <w:t>Marc Marquez vs Valentino Rossi Duel Rider MotoGP Terbaik n nJuara kali Rossi akan berduel melawan sang juara</w:t>
            </w:r>
          </w:p>
        </w:tc>
        <w:tc>
          <w:tcPr>
            <w:tcW w:w="11600" w:type="dxa"/>
            <w:noWrap/>
            <w:hideMark/>
          </w:tcPr>
          <w:p w14:paraId="3A77036A" w14:textId="77777777" w:rsidR="008667C5" w:rsidRPr="00E66589" w:rsidRDefault="008667C5" w:rsidP="00E66589">
            <w:pPr>
              <w:pStyle w:val="Text"/>
            </w:pPr>
            <w:r w:rsidRPr="00E66589">
              <w:t>marc marquez vs valentino rossi duel rider motogp terbaik n njuara kali rossi akan berduel melawan sang juara</w:t>
            </w:r>
          </w:p>
        </w:tc>
      </w:tr>
      <w:tr w:rsidR="008667C5" w:rsidRPr="00E66589" w14:paraId="0EC7C919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9181AA5" w14:textId="77777777" w:rsidR="008667C5" w:rsidRPr="00E66589" w:rsidRDefault="008667C5" w:rsidP="00E66589">
            <w:pPr>
              <w:pStyle w:val="Text"/>
            </w:pPr>
            <w:r w:rsidRPr="00E66589">
              <w:t>Haiii Sobat Investor Pasti pada lagi sibuk order IPO GOTO ya kan Nih mimin bantuin dengan info info penting</w:t>
            </w:r>
          </w:p>
        </w:tc>
        <w:tc>
          <w:tcPr>
            <w:tcW w:w="11600" w:type="dxa"/>
            <w:noWrap/>
            <w:hideMark/>
          </w:tcPr>
          <w:p w14:paraId="6CC2F898" w14:textId="77777777" w:rsidR="008667C5" w:rsidRPr="00E66589" w:rsidRDefault="008667C5" w:rsidP="00E66589">
            <w:pPr>
              <w:pStyle w:val="Text"/>
            </w:pPr>
            <w:r w:rsidRPr="00E66589">
              <w:t>haiii sobat investor pasti pada lagi sibuk order ipo goto ya kan nih mimin bantuin dengan info info penting</w:t>
            </w:r>
          </w:p>
        </w:tc>
      </w:tr>
      <w:tr w:rsidR="008667C5" w:rsidRPr="00E66589" w14:paraId="1416062E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17A6A86" w14:textId="77777777" w:rsidR="008667C5" w:rsidRPr="00E66589" w:rsidRDefault="008667C5" w:rsidP="00E66589">
            <w:pPr>
              <w:pStyle w:val="Text"/>
            </w:pPr>
            <w:r w:rsidRPr="00E66589">
              <w:t>GoTo IPO di BEI ini Harga dan Jadwalnya Tertarik Beli GoTo IPO saham BEI investasi teknologi gojek</w:t>
            </w:r>
          </w:p>
        </w:tc>
        <w:tc>
          <w:tcPr>
            <w:tcW w:w="11600" w:type="dxa"/>
            <w:noWrap/>
            <w:hideMark/>
          </w:tcPr>
          <w:p w14:paraId="7055511F" w14:textId="77777777" w:rsidR="008667C5" w:rsidRPr="00E66589" w:rsidRDefault="008667C5" w:rsidP="00E66589">
            <w:pPr>
              <w:pStyle w:val="Text"/>
            </w:pPr>
            <w:r w:rsidRPr="00E66589">
              <w:t>goto ipo di bei ini harga dan jadwalnya tertarik beli goto ipo saham bei investasi teknologi gojek</w:t>
            </w:r>
          </w:p>
        </w:tc>
      </w:tr>
      <w:tr w:rsidR="008667C5" w:rsidRPr="00E66589" w14:paraId="16809890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BF7C630" w14:textId="77777777" w:rsidR="008667C5" w:rsidRPr="00E66589" w:rsidRDefault="008667C5" w:rsidP="00E66589">
            <w:pPr>
              <w:pStyle w:val="Text"/>
            </w:pPr>
            <w:r w:rsidRPr="00E66589">
              <w:t>GoTo menawarkan saham perdana IPO sebanyak miliar saham Seri A dengan kemungkinan ditingkatkan hingga mili</w:t>
            </w:r>
          </w:p>
        </w:tc>
        <w:tc>
          <w:tcPr>
            <w:tcW w:w="11600" w:type="dxa"/>
            <w:noWrap/>
            <w:hideMark/>
          </w:tcPr>
          <w:p w14:paraId="5B7AF11C" w14:textId="77777777" w:rsidR="008667C5" w:rsidRPr="00E66589" w:rsidRDefault="008667C5" w:rsidP="00E66589">
            <w:pPr>
              <w:pStyle w:val="Text"/>
            </w:pPr>
            <w:r w:rsidRPr="00E66589">
              <w:t>goto menawarkan saham perdana ipo sebanyak miliar saham seri a dengan kemungkinan ditingkatkan hingga mili</w:t>
            </w:r>
          </w:p>
        </w:tc>
      </w:tr>
      <w:tr w:rsidR="008667C5" w:rsidRPr="00E66589" w14:paraId="6BE9AF71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E699A89" w14:textId="77777777" w:rsidR="008667C5" w:rsidRPr="00E66589" w:rsidRDefault="008667C5" w:rsidP="00E66589">
            <w:pPr>
              <w:pStyle w:val="Text"/>
            </w:pPr>
            <w:r w:rsidRPr="00E66589">
              <w:lastRenderedPageBreak/>
              <w:t>Saham GO-JEK Tokopedia GoTo sangat legit untuk dicicip guyss yuk ikuti IPO Gojek Tokopedia IPO GoTo</w:t>
            </w:r>
          </w:p>
        </w:tc>
        <w:tc>
          <w:tcPr>
            <w:tcW w:w="11600" w:type="dxa"/>
            <w:noWrap/>
            <w:hideMark/>
          </w:tcPr>
          <w:p w14:paraId="145A6BE3" w14:textId="77777777" w:rsidR="008667C5" w:rsidRPr="00E66589" w:rsidRDefault="008667C5" w:rsidP="00E66589">
            <w:pPr>
              <w:pStyle w:val="Text"/>
            </w:pPr>
            <w:r w:rsidRPr="00E66589">
              <w:t>saham go-jek tokopedia goto sangat legit untuk dicicip guyss yuk ikuti ipo gojek tokopedia ipo goto</w:t>
            </w:r>
          </w:p>
        </w:tc>
      </w:tr>
      <w:tr w:rsidR="008667C5" w:rsidRPr="00E66589" w14:paraId="5AC9C88E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EFC62EE" w14:textId="77777777" w:rsidR="008667C5" w:rsidRPr="00E66589" w:rsidRDefault="008667C5" w:rsidP="00E66589">
            <w:pPr>
              <w:pStyle w:val="Text"/>
            </w:pPr>
            <w:r w:rsidRPr="00E66589">
              <w:t>lumayan lah limit</w:t>
            </w:r>
          </w:p>
        </w:tc>
        <w:tc>
          <w:tcPr>
            <w:tcW w:w="11600" w:type="dxa"/>
            <w:noWrap/>
            <w:hideMark/>
          </w:tcPr>
          <w:p w14:paraId="336C3F6B" w14:textId="77777777" w:rsidR="008667C5" w:rsidRPr="00E66589" w:rsidRDefault="008667C5" w:rsidP="00E66589">
            <w:pPr>
              <w:pStyle w:val="Text"/>
            </w:pPr>
            <w:r w:rsidRPr="00E66589">
              <w:t>lumayan lah limit</w:t>
            </w:r>
          </w:p>
        </w:tc>
      </w:tr>
      <w:tr w:rsidR="008667C5" w:rsidRPr="00E66589" w14:paraId="38EA2FDC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0A1FE3E1" w14:textId="77777777" w:rsidR="008667C5" w:rsidRPr="00E66589" w:rsidRDefault="008667C5" w:rsidP="00E66589">
            <w:pPr>
              <w:pStyle w:val="Text"/>
            </w:pPr>
            <w:r w:rsidRPr="00E66589">
              <w:t>GOTO TUNJUK INDO PREMIER JADI UNDERWRITER nGOTO EKONOMI</w:t>
            </w:r>
          </w:p>
        </w:tc>
        <w:tc>
          <w:tcPr>
            <w:tcW w:w="11600" w:type="dxa"/>
            <w:noWrap/>
            <w:hideMark/>
          </w:tcPr>
          <w:p w14:paraId="0475DE9F" w14:textId="77777777" w:rsidR="008667C5" w:rsidRPr="00E66589" w:rsidRDefault="008667C5" w:rsidP="00E66589">
            <w:pPr>
              <w:pStyle w:val="Text"/>
            </w:pPr>
            <w:r w:rsidRPr="00E66589">
              <w:t>goto tunjuk indo premier jadi underwriter ngoto ekonomi</w:t>
            </w:r>
          </w:p>
        </w:tc>
      </w:tr>
      <w:tr w:rsidR="008667C5" w:rsidRPr="00E66589" w14:paraId="7ECDBCE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0B3AEA4F" w14:textId="77777777" w:rsidR="008667C5" w:rsidRPr="00E66589" w:rsidRDefault="008667C5" w:rsidP="00E66589">
            <w:pPr>
              <w:pStyle w:val="Text"/>
            </w:pPr>
            <w:r w:rsidRPr="00E66589">
              <w:t>PO GoTo merupakan angin segar untuk tumbuhnya ritel investor baru dari berbagai kalangan termasuk mitra pengemudi</w:t>
            </w:r>
          </w:p>
        </w:tc>
        <w:tc>
          <w:tcPr>
            <w:tcW w:w="11600" w:type="dxa"/>
            <w:noWrap/>
            <w:hideMark/>
          </w:tcPr>
          <w:p w14:paraId="6E3B94F0" w14:textId="77777777" w:rsidR="008667C5" w:rsidRPr="00E66589" w:rsidRDefault="008667C5" w:rsidP="00E66589">
            <w:pPr>
              <w:pStyle w:val="Text"/>
            </w:pPr>
            <w:r w:rsidRPr="00E66589">
              <w:t>po goto merupakan angin segar untuk tumbuhnya ritel investor baru dari berbagai kalangan termasuk mitra pengemudi</w:t>
            </w:r>
          </w:p>
        </w:tc>
      </w:tr>
      <w:tr w:rsidR="008667C5" w:rsidRPr="00E66589" w14:paraId="5E43925E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5D43A7D" w14:textId="77777777" w:rsidR="008667C5" w:rsidRPr="00E66589" w:rsidRDefault="008667C5" w:rsidP="00E66589">
            <w:pPr>
              <w:pStyle w:val="Text"/>
            </w:pPr>
            <w:r w:rsidRPr="00E66589">
              <w:t>Saat ini merupakan momentum tepat bagi GoTo melantai di bursa sejalan pemulihan ekonomi yang tengah berlangsung</w:t>
            </w:r>
          </w:p>
        </w:tc>
        <w:tc>
          <w:tcPr>
            <w:tcW w:w="11600" w:type="dxa"/>
            <w:noWrap/>
            <w:hideMark/>
          </w:tcPr>
          <w:p w14:paraId="29D4A826" w14:textId="77777777" w:rsidR="008667C5" w:rsidRPr="00E66589" w:rsidRDefault="008667C5" w:rsidP="00E66589">
            <w:pPr>
              <w:pStyle w:val="Text"/>
            </w:pPr>
            <w:r w:rsidRPr="00E66589">
              <w:t>saat ini merupakan momentum tepat bagi goto melantai di bursa sejalan pemulihan ekonomi yang tengah berlangsung</w:t>
            </w:r>
          </w:p>
        </w:tc>
      </w:tr>
      <w:tr w:rsidR="008667C5" w:rsidRPr="00E66589" w14:paraId="2DC5B261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15314CF" w14:textId="77777777" w:rsidR="008667C5" w:rsidRPr="00E66589" w:rsidRDefault="008667C5" w:rsidP="00E66589">
            <w:pPr>
              <w:pStyle w:val="Text"/>
            </w:pPr>
            <w:r w:rsidRPr="00E66589">
              <w:t>Beli GoTo gak ya</w:t>
            </w:r>
          </w:p>
        </w:tc>
        <w:tc>
          <w:tcPr>
            <w:tcW w:w="11600" w:type="dxa"/>
            <w:noWrap/>
            <w:hideMark/>
          </w:tcPr>
          <w:p w14:paraId="4B524248" w14:textId="77777777" w:rsidR="008667C5" w:rsidRPr="00E66589" w:rsidRDefault="008667C5" w:rsidP="00E66589">
            <w:pPr>
              <w:pStyle w:val="Text"/>
            </w:pPr>
            <w:r w:rsidRPr="00E66589">
              <w:t>beli goto gak ya</w:t>
            </w:r>
          </w:p>
        </w:tc>
      </w:tr>
      <w:tr w:rsidR="008667C5" w:rsidRPr="00E66589" w14:paraId="4CBAC0BC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458EE23" w14:textId="77777777" w:rsidR="008667C5" w:rsidRPr="00E66589" w:rsidRDefault="008667C5" w:rsidP="00E66589">
            <w:pPr>
              <w:pStyle w:val="Text"/>
            </w:pPr>
            <w:r w:rsidRPr="00E66589">
              <w:t>Melihat fundamental GOTO yang buruk sahamnya nggak cocok dipegang untuk long-term Namun berkaca dari IPO BUKA ya</w:t>
            </w:r>
          </w:p>
        </w:tc>
        <w:tc>
          <w:tcPr>
            <w:tcW w:w="11600" w:type="dxa"/>
            <w:noWrap/>
            <w:hideMark/>
          </w:tcPr>
          <w:p w14:paraId="32B45F5A" w14:textId="77777777" w:rsidR="008667C5" w:rsidRPr="00E66589" w:rsidRDefault="008667C5" w:rsidP="00E66589">
            <w:pPr>
              <w:pStyle w:val="Text"/>
            </w:pPr>
            <w:r w:rsidRPr="00E66589">
              <w:t>melihat fundamental goto yang buruk sahamnya nggak cocok dipegang untuk long-term namun berkaca dari ipo buka ya</w:t>
            </w:r>
          </w:p>
        </w:tc>
      </w:tr>
      <w:tr w:rsidR="008667C5" w:rsidRPr="00E66589" w14:paraId="4405D029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380B940" w14:textId="77777777" w:rsidR="008667C5" w:rsidRPr="00E66589" w:rsidRDefault="008667C5" w:rsidP="00E66589">
            <w:pPr>
              <w:pStyle w:val="Text"/>
            </w:pPr>
            <w:r w:rsidRPr="00E66589">
              <w:t xml:space="preserve">Hah dapet fixed allotment IPO saham GOTO n nSungguh sangat kreatif Diharusin buka pake RDN ARTO dengan akun </w:t>
            </w:r>
          </w:p>
        </w:tc>
        <w:tc>
          <w:tcPr>
            <w:tcW w:w="11600" w:type="dxa"/>
            <w:noWrap/>
            <w:hideMark/>
          </w:tcPr>
          <w:p w14:paraId="6C4F94A1" w14:textId="77777777" w:rsidR="008667C5" w:rsidRPr="00E66589" w:rsidRDefault="008667C5" w:rsidP="00E66589">
            <w:pPr>
              <w:pStyle w:val="Text"/>
            </w:pPr>
            <w:r w:rsidRPr="00E66589">
              <w:t xml:space="preserve">hah dapet fixed allotment ipo saham goto n nsungguh sangat kreatif diharusin buka pake rdn arto dengan akun </w:t>
            </w:r>
          </w:p>
        </w:tc>
      </w:tr>
      <w:tr w:rsidR="008667C5" w:rsidRPr="00E66589" w14:paraId="75708D6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E0F8F7C" w14:textId="77777777" w:rsidR="008667C5" w:rsidRPr="00E66589" w:rsidRDefault="008667C5" w:rsidP="00E66589">
            <w:pPr>
              <w:pStyle w:val="Text"/>
            </w:pPr>
            <w:r w:rsidRPr="00E66589">
              <w:t>Orang nunggu GoTo IPO gw cuman nunggu GoPay Coins bisa dipake di GoFood</w:t>
            </w:r>
          </w:p>
        </w:tc>
        <w:tc>
          <w:tcPr>
            <w:tcW w:w="11600" w:type="dxa"/>
            <w:noWrap/>
            <w:hideMark/>
          </w:tcPr>
          <w:p w14:paraId="260052AD" w14:textId="77777777" w:rsidR="008667C5" w:rsidRPr="00E66589" w:rsidRDefault="008667C5" w:rsidP="00E66589">
            <w:pPr>
              <w:pStyle w:val="Text"/>
            </w:pPr>
            <w:r w:rsidRPr="00E66589">
              <w:t>orang nunggu goto ipo gw cuman nunggu gopay coins bisa dipake di gofood</w:t>
            </w:r>
          </w:p>
        </w:tc>
      </w:tr>
      <w:tr w:rsidR="008667C5" w:rsidRPr="00E66589" w14:paraId="026185F0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9ED074C" w14:textId="77777777" w:rsidR="008667C5" w:rsidRPr="00E66589" w:rsidRDefault="008667C5" w:rsidP="00E66589">
            <w:pPr>
              <w:pStyle w:val="Text"/>
            </w:pPr>
            <w:r w:rsidRPr="00E66589">
              <w:t>Ini serius kan GoTo</w:t>
            </w:r>
          </w:p>
        </w:tc>
        <w:tc>
          <w:tcPr>
            <w:tcW w:w="11600" w:type="dxa"/>
            <w:noWrap/>
            <w:hideMark/>
          </w:tcPr>
          <w:p w14:paraId="153DE406" w14:textId="77777777" w:rsidR="008667C5" w:rsidRPr="00E66589" w:rsidRDefault="008667C5" w:rsidP="00E66589">
            <w:pPr>
              <w:pStyle w:val="Text"/>
            </w:pPr>
            <w:r w:rsidRPr="00E66589">
              <w:t>ini serius kan goto</w:t>
            </w:r>
          </w:p>
        </w:tc>
      </w:tr>
      <w:tr w:rsidR="008667C5" w:rsidRPr="00E66589" w14:paraId="6DCD3894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25BEDCC" w14:textId="77777777" w:rsidR="008667C5" w:rsidRPr="00E66589" w:rsidRDefault="008667C5" w:rsidP="00E66589">
            <w:pPr>
              <w:pStyle w:val="Text"/>
            </w:pPr>
            <w:r w:rsidRPr="00E66589">
              <w:t>lalu Tokopedia marketnya makin kuat dan luas semenjak ada TokopediaNow over price wajar karena</w:t>
            </w:r>
          </w:p>
        </w:tc>
        <w:tc>
          <w:tcPr>
            <w:tcW w:w="11600" w:type="dxa"/>
            <w:noWrap/>
            <w:hideMark/>
          </w:tcPr>
          <w:p w14:paraId="4BBEB25B" w14:textId="77777777" w:rsidR="008667C5" w:rsidRPr="00E66589" w:rsidRDefault="008667C5" w:rsidP="00E66589">
            <w:pPr>
              <w:pStyle w:val="Text"/>
            </w:pPr>
            <w:r w:rsidRPr="00E66589">
              <w:t>lalu tokopedia marketnya makin kuat dan luas semenjak ada tokopedianow over price wajar karena</w:t>
            </w:r>
          </w:p>
        </w:tc>
      </w:tr>
      <w:tr w:rsidR="008667C5" w:rsidRPr="00E66589" w14:paraId="23845DC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50078B4" w14:textId="77777777" w:rsidR="008667C5" w:rsidRPr="00E66589" w:rsidRDefault="008667C5" w:rsidP="00E66589">
            <w:pPr>
              <w:pStyle w:val="Text"/>
            </w:pPr>
            <w:r w:rsidRPr="00E66589">
              <w:t>Bukannya majang laba bersih trend IPO e-commerce malah majang rugi bersih Dari bisnis utama GoTo yg menari</w:t>
            </w:r>
          </w:p>
        </w:tc>
        <w:tc>
          <w:tcPr>
            <w:tcW w:w="11600" w:type="dxa"/>
            <w:noWrap/>
            <w:hideMark/>
          </w:tcPr>
          <w:p w14:paraId="2E2383CF" w14:textId="77777777" w:rsidR="008667C5" w:rsidRPr="00E66589" w:rsidRDefault="008667C5" w:rsidP="00E66589">
            <w:pPr>
              <w:pStyle w:val="Text"/>
            </w:pPr>
            <w:r w:rsidRPr="00E66589">
              <w:t>bukannya majang laba bersih trend ipo e-commerce malah majang rugi bersih dari bisnis utama goto yg menari</w:t>
            </w:r>
          </w:p>
        </w:tc>
      </w:tr>
      <w:tr w:rsidR="008667C5" w:rsidRPr="00E66589" w14:paraId="19A3D81A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80DD935" w14:textId="77777777" w:rsidR="008667C5" w:rsidRPr="00E66589" w:rsidRDefault="008667C5" w:rsidP="00E66589">
            <w:pPr>
              <w:pStyle w:val="Text"/>
            </w:pPr>
            <w:r w:rsidRPr="00E66589">
              <w:lastRenderedPageBreak/>
              <w:t>Rencana IPO GOTO jika baca prospektusnya ada subjudul Perusahaan telah mencatat rugi bersih sejak didirikan</w:t>
            </w:r>
          </w:p>
        </w:tc>
        <w:tc>
          <w:tcPr>
            <w:tcW w:w="11600" w:type="dxa"/>
            <w:noWrap/>
            <w:hideMark/>
          </w:tcPr>
          <w:p w14:paraId="36529827" w14:textId="77777777" w:rsidR="008667C5" w:rsidRPr="00E66589" w:rsidRDefault="008667C5" w:rsidP="00E66589">
            <w:pPr>
              <w:pStyle w:val="Text"/>
            </w:pPr>
            <w:r w:rsidRPr="00E66589">
              <w:t>rencana ipo goto jika baca prospektusnya ada subjudul perusahaan telah mencatat rugi bersih sejak didirikan</w:t>
            </w:r>
          </w:p>
        </w:tc>
      </w:tr>
      <w:tr w:rsidR="008667C5" w:rsidRPr="00E66589" w14:paraId="48997D2E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DA61F4F" w14:textId="77777777" w:rsidR="008667C5" w:rsidRPr="00E66589" w:rsidRDefault="008667C5" w:rsidP="00E66589">
            <w:pPr>
              <w:pStyle w:val="Text"/>
            </w:pPr>
            <w:r w:rsidRPr="00E66589">
              <w:t>Preorder sebelum diserbu reseller atau ikan paus di market IPO GoTo</w:t>
            </w:r>
          </w:p>
        </w:tc>
        <w:tc>
          <w:tcPr>
            <w:tcW w:w="11600" w:type="dxa"/>
            <w:noWrap/>
            <w:hideMark/>
          </w:tcPr>
          <w:p w14:paraId="290BE694" w14:textId="77777777" w:rsidR="008667C5" w:rsidRPr="00E66589" w:rsidRDefault="008667C5" w:rsidP="00E66589">
            <w:pPr>
              <w:pStyle w:val="Text"/>
            </w:pPr>
            <w:r w:rsidRPr="00E66589">
              <w:t>preorder sebelum diserbu reseller atau ikan paus di market ipo goto</w:t>
            </w:r>
          </w:p>
        </w:tc>
      </w:tr>
      <w:tr w:rsidR="008667C5" w:rsidRPr="00E66589" w14:paraId="1DA11D87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3641724" w14:textId="77777777" w:rsidR="008667C5" w:rsidRPr="00E66589" w:rsidRDefault="008667C5" w:rsidP="00E66589">
            <w:pPr>
              <w:pStyle w:val="Text"/>
            </w:pPr>
            <w:r w:rsidRPr="00E66589">
              <w:t>Wahai para Sultan Gojek belum ada yang update pada dapet limit program Saham Gotong Royong berapa</w:t>
            </w:r>
          </w:p>
        </w:tc>
        <w:tc>
          <w:tcPr>
            <w:tcW w:w="11600" w:type="dxa"/>
            <w:noWrap/>
            <w:hideMark/>
          </w:tcPr>
          <w:p w14:paraId="71D89A37" w14:textId="77777777" w:rsidR="008667C5" w:rsidRPr="00E66589" w:rsidRDefault="008667C5" w:rsidP="00E66589">
            <w:pPr>
              <w:pStyle w:val="Text"/>
            </w:pPr>
            <w:r w:rsidRPr="00E66589">
              <w:t>wahai para sultan gojek belum ada yang update pada dapet limit program saham gotong royong berapa</w:t>
            </w:r>
          </w:p>
        </w:tc>
      </w:tr>
      <w:tr w:rsidR="008667C5" w:rsidRPr="00E66589" w14:paraId="6A07B5CF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8F68D19" w14:textId="77777777" w:rsidR="008667C5" w:rsidRPr="00E66589" w:rsidRDefault="008667C5" w:rsidP="00E66589">
            <w:pPr>
              <w:pStyle w:val="Text"/>
            </w:pPr>
            <w:r w:rsidRPr="00E66589">
              <w:t>Update informasi seputar investasi dengan menghubungi kami atau kunjungi</w:t>
            </w:r>
          </w:p>
        </w:tc>
        <w:tc>
          <w:tcPr>
            <w:tcW w:w="11600" w:type="dxa"/>
            <w:noWrap/>
            <w:hideMark/>
          </w:tcPr>
          <w:p w14:paraId="358FD5BE" w14:textId="77777777" w:rsidR="008667C5" w:rsidRPr="00E66589" w:rsidRDefault="008667C5" w:rsidP="00E66589">
            <w:pPr>
              <w:pStyle w:val="Text"/>
            </w:pPr>
            <w:r w:rsidRPr="00E66589">
              <w:t>update informasi seputar investasi dengan menghubungi kami atau kunjungi</w:t>
            </w:r>
          </w:p>
        </w:tc>
      </w:tr>
      <w:tr w:rsidR="008667C5" w:rsidRPr="00E66589" w14:paraId="5DBF8C30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4D6B398" w14:textId="77777777" w:rsidR="008667C5" w:rsidRPr="00E66589" w:rsidRDefault="008667C5" w:rsidP="00E66589">
            <w:pPr>
              <w:pStyle w:val="Text"/>
            </w:pPr>
            <w:r w:rsidRPr="00E66589">
              <w:t>tetep lanjut meski diganggu</w:t>
            </w:r>
          </w:p>
        </w:tc>
        <w:tc>
          <w:tcPr>
            <w:tcW w:w="11600" w:type="dxa"/>
            <w:noWrap/>
            <w:hideMark/>
          </w:tcPr>
          <w:p w14:paraId="7BB4AF8C" w14:textId="77777777" w:rsidR="008667C5" w:rsidRPr="00E66589" w:rsidRDefault="008667C5" w:rsidP="00E66589">
            <w:pPr>
              <w:pStyle w:val="Text"/>
            </w:pPr>
            <w:r w:rsidRPr="00E66589">
              <w:t>tetep lanjut meski diganggu</w:t>
            </w:r>
          </w:p>
        </w:tc>
      </w:tr>
      <w:tr w:rsidR="008667C5" w:rsidRPr="00E66589" w14:paraId="333080A0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871F0DF" w14:textId="77777777" w:rsidR="008667C5" w:rsidRPr="00E66589" w:rsidRDefault="008667C5" w:rsidP="00E66589">
            <w:pPr>
              <w:pStyle w:val="Text"/>
            </w:pPr>
            <w:r w:rsidRPr="00E66589">
              <w:t>Di saat semua fear di situ kita all in</w:t>
            </w:r>
          </w:p>
        </w:tc>
        <w:tc>
          <w:tcPr>
            <w:tcW w:w="11600" w:type="dxa"/>
            <w:noWrap/>
            <w:hideMark/>
          </w:tcPr>
          <w:p w14:paraId="66324FE9" w14:textId="77777777" w:rsidR="008667C5" w:rsidRPr="00E66589" w:rsidRDefault="008667C5" w:rsidP="00E66589">
            <w:pPr>
              <w:pStyle w:val="Text"/>
            </w:pPr>
            <w:r w:rsidRPr="00E66589">
              <w:t>di saat semua fear di situ kita all in</w:t>
            </w:r>
          </w:p>
        </w:tc>
      </w:tr>
      <w:tr w:rsidR="008667C5" w:rsidRPr="00E66589" w14:paraId="110AA9C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6C351F0" w14:textId="77777777" w:rsidR="008667C5" w:rsidRPr="00E66589" w:rsidRDefault="008667C5" w:rsidP="00E66589">
            <w:pPr>
              <w:pStyle w:val="Text"/>
            </w:pPr>
            <w:r w:rsidRPr="00E66589">
              <w:t xml:space="preserve">Kilat terbaik dan secepat kilat Web game terlengkap di Indonesia dari SLOT hingga POKER </w:t>
            </w:r>
          </w:p>
        </w:tc>
        <w:tc>
          <w:tcPr>
            <w:tcW w:w="11600" w:type="dxa"/>
            <w:noWrap/>
            <w:hideMark/>
          </w:tcPr>
          <w:p w14:paraId="6E2B5FE4" w14:textId="77777777" w:rsidR="008667C5" w:rsidRPr="00E66589" w:rsidRDefault="008667C5" w:rsidP="00E66589">
            <w:pPr>
              <w:pStyle w:val="Text"/>
            </w:pPr>
            <w:r w:rsidRPr="00E66589">
              <w:t xml:space="preserve">kilat terbaik dan secepat kilat web game terlengkap di indonesia dari slot hingga poker </w:t>
            </w:r>
          </w:p>
        </w:tc>
      </w:tr>
      <w:tr w:rsidR="008667C5" w:rsidRPr="00E66589" w14:paraId="747FD9FA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11F6219" w14:textId="77777777" w:rsidR="008667C5" w:rsidRPr="00E66589" w:rsidRDefault="008667C5" w:rsidP="00E66589">
            <w:pPr>
              <w:pStyle w:val="Text"/>
            </w:pPr>
            <w:r w:rsidRPr="00E66589">
              <w:t>Driver Ojol bisa jadi Pemegang Saham GoTo Inilah Penjelasannya</w:t>
            </w:r>
          </w:p>
        </w:tc>
        <w:tc>
          <w:tcPr>
            <w:tcW w:w="11600" w:type="dxa"/>
            <w:noWrap/>
            <w:hideMark/>
          </w:tcPr>
          <w:p w14:paraId="0C034522" w14:textId="77777777" w:rsidR="008667C5" w:rsidRPr="00E66589" w:rsidRDefault="008667C5" w:rsidP="00E66589">
            <w:pPr>
              <w:pStyle w:val="Text"/>
            </w:pPr>
            <w:r w:rsidRPr="00E66589">
              <w:t>driver ojol bisa jadi pemegang saham goto inilah penjelasannya</w:t>
            </w:r>
          </w:p>
        </w:tc>
      </w:tr>
      <w:tr w:rsidR="008667C5" w:rsidRPr="00E66589" w14:paraId="769A4408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7DA479A" w14:textId="77777777" w:rsidR="008667C5" w:rsidRPr="00E66589" w:rsidRDefault="008667C5" w:rsidP="00E66589">
            <w:pPr>
              <w:pStyle w:val="Text"/>
            </w:pPr>
            <w:r w:rsidRPr="00E66589">
              <w:t>Bagi teman kafein yang ingin dapatkan prospektus IPO GOTO bisa read dan dowload di mari ya</w:t>
            </w:r>
          </w:p>
        </w:tc>
        <w:tc>
          <w:tcPr>
            <w:tcW w:w="11600" w:type="dxa"/>
            <w:noWrap/>
            <w:hideMark/>
          </w:tcPr>
          <w:p w14:paraId="3BF9BB7B" w14:textId="77777777" w:rsidR="008667C5" w:rsidRPr="00E66589" w:rsidRDefault="008667C5" w:rsidP="00E66589">
            <w:pPr>
              <w:pStyle w:val="Text"/>
            </w:pPr>
            <w:r w:rsidRPr="00E66589">
              <w:t>bagi teman kafein yang ingin dapatkan prospektus ipo goto bisa read dan dowload di mari ya</w:t>
            </w:r>
          </w:p>
        </w:tc>
      </w:tr>
      <w:tr w:rsidR="008667C5" w:rsidRPr="00E66589" w14:paraId="54CE32F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730EBC2" w14:textId="77777777" w:rsidR="008667C5" w:rsidRPr="00E66589" w:rsidRDefault="008667C5" w:rsidP="00E66589">
            <w:pPr>
              <w:pStyle w:val="Text"/>
            </w:pPr>
            <w:r w:rsidRPr="00E66589">
              <w:t>Mantep nih otw bulan</w:t>
            </w:r>
          </w:p>
        </w:tc>
        <w:tc>
          <w:tcPr>
            <w:tcW w:w="11600" w:type="dxa"/>
            <w:noWrap/>
            <w:hideMark/>
          </w:tcPr>
          <w:p w14:paraId="4AD126E6" w14:textId="77777777" w:rsidR="008667C5" w:rsidRPr="00E66589" w:rsidRDefault="008667C5" w:rsidP="00E66589">
            <w:pPr>
              <w:pStyle w:val="Text"/>
            </w:pPr>
            <w:r w:rsidRPr="00E66589">
              <w:t>mantep nih otw bulan</w:t>
            </w:r>
          </w:p>
        </w:tc>
      </w:tr>
      <w:tr w:rsidR="008667C5" w:rsidRPr="00E66589" w14:paraId="7FC7857E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0585759D" w14:textId="77777777" w:rsidR="008667C5" w:rsidRPr="00E66589" w:rsidRDefault="008667C5" w:rsidP="00E66589">
            <w:pPr>
              <w:pStyle w:val="Text"/>
            </w:pPr>
            <w:r w:rsidRPr="00E66589">
              <w:t>Nah ini kenapa untuk stabilisasi harga bukannya yang dipasang price floor supaya harga terjaga tidak turun terus</w:t>
            </w:r>
          </w:p>
        </w:tc>
        <w:tc>
          <w:tcPr>
            <w:tcW w:w="11600" w:type="dxa"/>
            <w:noWrap/>
            <w:hideMark/>
          </w:tcPr>
          <w:p w14:paraId="6BFDB9A3" w14:textId="77777777" w:rsidR="008667C5" w:rsidRPr="00E66589" w:rsidRDefault="008667C5" w:rsidP="00E66589">
            <w:pPr>
              <w:pStyle w:val="Text"/>
            </w:pPr>
            <w:r w:rsidRPr="00E66589">
              <w:t>nah ini kenapa untuk stabilisasi harga bukannya yang dipasang price floor supaya harga terjaga tidak turun terus</w:t>
            </w:r>
          </w:p>
        </w:tc>
      </w:tr>
      <w:tr w:rsidR="008667C5" w:rsidRPr="00E66589" w14:paraId="23605B30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459268A" w14:textId="77777777" w:rsidR="008667C5" w:rsidRPr="00E66589" w:rsidRDefault="008667C5" w:rsidP="00E66589">
            <w:pPr>
              <w:pStyle w:val="Text"/>
            </w:pPr>
            <w:r w:rsidRPr="00E66589">
              <w:t xml:space="preserve">Mau kulik Catatan Perjalanan Gojek dan Tokopedia hingga Menjadi GoTo Simak selengkapnya di Mini Report The Story </w:t>
            </w:r>
          </w:p>
        </w:tc>
        <w:tc>
          <w:tcPr>
            <w:tcW w:w="11600" w:type="dxa"/>
            <w:noWrap/>
            <w:hideMark/>
          </w:tcPr>
          <w:p w14:paraId="0B28480A" w14:textId="77777777" w:rsidR="008667C5" w:rsidRPr="00E66589" w:rsidRDefault="008667C5" w:rsidP="00E66589">
            <w:pPr>
              <w:pStyle w:val="Text"/>
            </w:pPr>
            <w:r w:rsidRPr="00E66589">
              <w:t xml:space="preserve">mau kulik catatan perjalanan gojek dan tokopedia hingga menjadi goto simak selengkapnya di mini report the story </w:t>
            </w:r>
          </w:p>
        </w:tc>
      </w:tr>
      <w:tr w:rsidR="008667C5" w:rsidRPr="00E66589" w14:paraId="399D335A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296F2B7" w14:textId="77777777" w:rsidR="008667C5" w:rsidRPr="00E66589" w:rsidRDefault="008667C5" w:rsidP="00E66589">
            <w:pPr>
              <w:pStyle w:val="Text"/>
            </w:pPr>
            <w:r w:rsidRPr="00E66589">
              <w:t>Selain ADIA beberapa investor yang turut terlibat termasuk Avanda Investment Management Fidelity InternationalZ</w:t>
            </w:r>
          </w:p>
        </w:tc>
        <w:tc>
          <w:tcPr>
            <w:tcW w:w="11600" w:type="dxa"/>
            <w:noWrap/>
            <w:hideMark/>
          </w:tcPr>
          <w:p w14:paraId="33EA2BC0" w14:textId="77777777" w:rsidR="008667C5" w:rsidRPr="00E66589" w:rsidRDefault="008667C5" w:rsidP="00E66589">
            <w:pPr>
              <w:pStyle w:val="Text"/>
            </w:pPr>
            <w:r w:rsidRPr="00E66589">
              <w:t>selain adia beberapa investor yang turut terlibat termasuk avanda investment management fidelity internationalz</w:t>
            </w:r>
          </w:p>
        </w:tc>
      </w:tr>
      <w:tr w:rsidR="008667C5" w:rsidRPr="00E66589" w14:paraId="0AE36E2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EC7CBED" w14:textId="77777777" w:rsidR="008667C5" w:rsidRPr="00E66589" w:rsidRDefault="008667C5" w:rsidP="00E66589">
            <w:pPr>
              <w:pStyle w:val="Text"/>
            </w:pPr>
            <w:r w:rsidRPr="00E66589">
              <w:lastRenderedPageBreak/>
              <w:t>Perolehan pendanaan pra-IPO juta dari ADIA jadi sinyal baik menuju rencana IPO di awal tahun di bursa lokal</w:t>
            </w:r>
          </w:p>
        </w:tc>
        <w:tc>
          <w:tcPr>
            <w:tcW w:w="11600" w:type="dxa"/>
            <w:noWrap/>
            <w:hideMark/>
          </w:tcPr>
          <w:p w14:paraId="31E720D6" w14:textId="77777777" w:rsidR="008667C5" w:rsidRPr="00E66589" w:rsidRDefault="008667C5" w:rsidP="00E66589">
            <w:pPr>
              <w:pStyle w:val="Text"/>
            </w:pPr>
            <w:r w:rsidRPr="00E66589">
              <w:t>perolehan pendanaan pra-ipo juta dari adia jadi sinyal baik menuju rencana ipo di awal tahun di bursa lokal</w:t>
            </w:r>
          </w:p>
        </w:tc>
      </w:tr>
      <w:tr w:rsidR="008667C5" w:rsidRPr="00E66589" w14:paraId="49533DD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5204F7A0" w14:textId="77777777" w:rsidR="008667C5" w:rsidRPr="00E66589" w:rsidRDefault="008667C5" w:rsidP="00E66589">
            <w:pPr>
              <w:pStyle w:val="Text"/>
            </w:pPr>
            <w:r w:rsidRPr="00E66589">
              <w:t>Kabar saat GoTo menjadi nama berikutnya yang disinggung Bursa Efek Indonesia untuk melantai setelah Bukalapak</w:t>
            </w:r>
          </w:p>
        </w:tc>
        <w:tc>
          <w:tcPr>
            <w:tcW w:w="11600" w:type="dxa"/>
            <w:noWrap/>
            <w:hideMark/>
          </w:tcPr>
          <w:p w14:paraId="239C96D5" w14:textId="77777777" w:rsidR="008667C5" w:rsidRPr="00E66589" w:rsidRDefault="008667C5" w:rsidP="00E66589">
            <w:pPr>
              <w:pStyle w:val="Text"/>
            </w:pPr>
            <w:r w:rsidRPr="00E66589">
              <w:t>kabar saat goto menjadi nama berikutnya yang disinggung bursa efek indonesia untuk melantai setelah bukalapak</w:t>
            </w:r>
          </w:p>
        </w:tc>
      </w:tr>
      <w:tr w:rsidR="008667C5" w:rsidRPr="00E66589" w14:paraId="6B02BD18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9779654" w14:textId="77777777" w:rsidR="008667C5" w:rsidRPr="00E66589" w:rsidRDefault="008667C5" w:rsidP="00E66589">
            <w:pPr>
              <w:pStyle w:val="Text"/>
            </w:pPr>
            <w:r w:rsidRPr="00E66589">
              <w:t>Kabar resmi Gojek dan Tokopedia resmi merger pada Mei</w:t>
            </w:r>
          </w:p>
        </w:tc>
        <w:tc>
          <w:tcPr>
            <w:tcW w:w="11600" w:type="dxa"/>
            <w:noWrap/>
            <w:hideMark/>
          </w:tcPr>
          <w:p w14:paraId="1BCEE3B8" w14:textId="77777777" w:rsidR="008667C5" w:rsidRPr="00E66589" w:rsidRDefault="008667C5" w:rsidP="00E66589">
            <w:pPr>
              <w:pStyle w:val="Text"/>
            </w:pPr>
            <w:r w:rsidRPr="00E66589">
              <w:t>kabar resmi gojek dan tokopedia resmi merger pada mei</w:t>
            </w:r>
          </w:p>
        </w:tc>
      </w:tr>
      <w:tr w:rsidR="008667C5" w:rsidRPr="00E66589" w14:paraId="69D6ED76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31D24D9" w14:textId="77777777" w:rsidR="008667C5" w:rsidRPr="00E66589" w:rsidRDefault="008667C5" w:rsidP="00E66589">
            <w:pPr>
              <w:pStyle w:val="Text"/>
            </w:pPr>
            <w:r w:rsidRPr="00E66589">
              <w:t>Analisa peluang-peluang yang akan dihasilkan oleh pembentukan GoTo dari seorang pakar</w:t>
            </w:r>
          </w:p>
        </w:tc>
        <w:tc>
          <w:tcPr>
            <w:tcW w:w="11600" w:type="dxa"/>
            <w:noWrap/>
            <w:hideMark/>
          </w:tcPr>
          <w:p w14:paraId="701B7EA8" w14:textId="77777777" w:rsidR="008667C5" w:rsidRPr="00E66589" w:rsidRDefault="008667C5" w:rsidP="00E66589">
            <w:pPr>
              <w:pStyle w:val="Text"/>
            </w:pPr>
            <w:r w:rsidRPr="00E66589">
              <w:t>analisa peluang-peluang yang akan dihasilkan oleh pembentukan goto dari seorang pakar</w:t>
            </w:r>
          </w:p>
        </w:tc>
      </w:tr>
      <w:tr w:rsidR="008667C5" w:rsidRPr="00E66589" w14:paraId="7E739016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560C093" w14:textId="77777777" w:rsidR="008667C5" w:rsidRPr="00E66589" w:rsidRDefault="008667C5" w:rsidP="00E66589">
            <w:pPr>
              <w:pStyle w:val="Text"/>
            </w:pPr>
            <w:r w:rsidRPr="00E66589">
              <w:t>Momen-momen merger Gojek dan Tokopedia yang saat itu hangat sekali dibahas</w:t>
            </w:r>
          </w:p>
        </w:tc>
        <w:tc>
          <w:tcPr>
            <w:tcW w:w="11600" w:type="dxa"/>
            <w:noWrap/>
            <w:hideMark/>
          </w:tcPr>
          <w:p w14:paraId="1BC8B925" w14:textId="77777777" w:rsidR="008667C5" w:rsidRPr="00E66589" w:rsidRDefault="008667C5" w:rsidP="00E66589">
            <w:pPr>
              <w:pStyle w:val="Text"/>
            </w:pPr>
            <w:r w:rsidRPr="00E66589">
              <w:t>momen-momen merger gojek dan tokopedia yang saat itu hangat sekali dibahas</w:t>
            </w:r>
          </w:p>
        </w:tc>
      </w:tr>
      <w:tr w:rsidR="008667C5" w:rsidRPr="00E66589" w14:paraId="67CAA32B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326B9F6B" w14:textId="77777777" w:rsidR="008667C5" w:rsidRPr="00E66589" w:rsidRDefault="008667C5" w:rsidP="00E66589">
            <w:pPr>
              <w:pStyle w:val="Text"/>
            </w:pPr>
            <w:r w:rsidRPr="00E66589">
              <w:t>Gojek jadi unicorn pertama Indonesia setelah bukukan pendanaan triliun</w:t>
            </w:r>
          </w:p>
        </w:tc>
        <w:tc>
          <w:tcPr>
            <w:tcW w:w="11600" w:type="dxa"/>
            <w:noWrap/>
            <w:hideMark/>
          </w:tcPr>
          <w:p w14:paraId="65CF966C" w14:textId="77777777" w:rsidR="008667C5" w:rsidRPr="00E66589" w:rsidRDefault="008667C5" w:rsidP="00E66589">
            <w:pPr>
              <w:pStyle w:val="Text"/>
            </w:pPr>
            <w:r w:rsidRPr="00E66589">
              <w:t>gojek jadi unicorn pertama indonesia setelah bukukan pendanaan triliun</w:t>
            </w:r>
          </w:p>
        </w:tc>
      </w:tr>
      <w:tr w:rsidR="008667C5" w:rsidRPr="00E66589" w14:paraId="241B3303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3E2A513" w14:textId="77777777" w:rsidR="008667C5" w:rsidRPr="00E66589" w:rsidRDefault="008667C5" w:rsidP="00E66589">
            <w:pPr>
              <w:pStyle w:val="Text"/>
            </w:pPr>
            <w:r w:rsidRPr="00E66589">
              <w:t>Tokopedia menjadi unicorn kedua Indonesia setelah bukukan pendanaan triliun yang dipimpin Alibaba</w:t>
            </w:r>
          </w:p>
        </w:tc>
        <w:tc>
          <w:tcPr>
            <w:tcW w:w="11600" w:type="dxa"/>
            <w:noWrap/>
            <w:hideMark/>
          </w:tcPr>
          <w:p w14:paraId="08E3BECB" w14:textId="77777777" w:rsidR="008667C5" w:rsidRPr="00E66589" w:rsidRDefault="008667C5" w:rsidP="00E66589">
            <w:pPr>
              <w:pStyle w:val="Text"/>
            </w:pPr>
            <w:r w:rsidRPr="00E66589">
              <w:t>tokopedia menjadi unicorn kedua indonesia setelah bukukan pendanaan triliun yang dipimpin alibaba</w:t>
            </w:r>
          </w:p>
        </w:tc>
      </w:tr>
      <w:tr w:rsidR="008667C5" w:rsidRPr="00E66589" w14:paraId="789E2305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280B595" w14:textId="77777777" w:rsidR="008667C5" w:rsidRPr="00E66589" w:rsidRDefault="008667C5" w:rsidP="00E66589">
            <w:pPr>
              <w:pStyle w:val="Text"/>
            </w:pPr>
            <w:r w:rsidRPr="00E66589">
              <w:t>Putaran pendanaan seri F dengan partisipasi Mitshubisi dan lain-lain mantapkan Gojek menjadi decacorn</w:t>
            </w:r>
          </w:p>
        </w:tc>
        <w:tc>
          <w:tcPr>
            <w:tcW w:w="11600" w:type="dxa"/>
            <w:noWrap/>
            <w:hideMark/>
          </w:tcPr>
          <w:p w14:paraId="5EC2F782" w14:textId="77777777" w:rsidR="008667C5" w:rsidRPr="00E66589" w:rsidRDefault="008667C5" w:rsidP="00E66589">
            <w:pPr>
              <w:pStyle w:val="Text"/>
            </w:pPr>
            <w:r w:rsidRPr="00E66589">
              <w:t>putaran pendanaan seri f dengan partisipasi mitshubisi dan lain-lain mantapkan gojek menjadi decacorn</w:t>
            </w:r>
          </w:p>
        </w:tc>
      </w:tr>
      <w:tr w:rsidR="008667C5" w:rsidRPr="00E66589" w14:paraId="7A41F719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5B26D20" w14:textId="77777777" w:rsidR="008667C5" w:rsidRPr="00E66589" w:rsidRDefault="008667C5" w:rsidP="00E66589">
            <w:pPr>
              <w:pStyle w:val="Text"/>
            </w:pPr>
            <w:r w:rsidRPr="00E66589">
              <w:t>Pencapaian Tokopedia yang berhasil mencapai miliar pertama transaksi</w:t>
            </w:r>
          </w:p>
        </w:tc>
        <w:tc>
          <w:tcPr>
            <w:tcW w:w="11600" w:type="dxa"/>
            <w:noWrap/>
            <w:hideMark/>
          </w:tcPr>
          <w:p w14:paraId="09115DA3" w14:textId="77777777" w:rsidR="008667C5" w:rsidRPr="00E66589" w:rsidRDefault="008667C5" w:rsidP="00E66589">
            <w:pPr>
              <w:pStyle w:val="Text"/>
            </w:pPr>
            <w:r w:rsidRPr="00E66589">
              <w:t>pencapaian tokopedia yang berhasil mencapai miliar pertama transaksi</w:t>
            </w:r>
          </w:p>
        </w:tc>
      </w:tr>
      <w:tr w:rsidR="008667C5" w:rsidRPr="00E66589" w14:paraId="6F4B0838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4FB185D3" w14:textId="77777777" w:rsidR="008667C5" w:rsidRPr="00E66589" w:rsidRDefault="008667C5" w:rsidP="00E66589">
            <w:pPr>
              <w:pStyle w:val="Text"/>
            </w:pPr>
            <w:r w:rsidRPr="00E66589">
              <w:t>tetapi masih harus dikali karena ada Tokopedia itu juga masih sekitar triliun berarti valuasi ini premi</w:t>
            </w:r>
          </w:p>
        </w:tc>
        <w:tc>
          <w:tcPr>
            <w:tcW w:w="11600" w:type="dxa"/>
            <w:noWrap/>
            <w:hideMark/>
          </w:tcPr>
          <w:p w14:paraId="6867C059" w14:textId="77777777" w:rsidR="008667C5" w:rsidRPr="00E66589" w:rsidRDefault="008667C5" w:rsidP="00E66589">
            <w:pPr>
              <w:pStyle w:val="Text"/>
            </w:pPr>
            <w:r w:rsidRPr="00E66589">
              <w:t>tetapi masih harus dikali karena ada tokopedia itu juga masih sekitar triliun berarti valuasi ini premi</w:t>
            </w:r>
          </w:p>
        </w:tc>
      </w:tr>
      <w:tr w:rsidR="008667C5" w:rsidRPr="00E66589" w14:paraId="353DBD6B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C875025" w14:textId="77777777" w:rsidR="008667C5" w:rsidRPr="00E66589" w:rsidRDefault="008667C5" w:rsidP="00E66589">
            <w:pPr>
              <w:pStyle w:val="Text"/>
            </w:pPr>
            <w:r w:rsidRPr="00E66589">
              <w:t>Simak perjalanan mereka selengkapnya di</w:t>
            </w:r>
          </w:p>
        </w:tc>
        <w:tc>
          <w:tcPr>
            <w:tcW w:w="11600" w:type="dxa"/>
            <w:noWrap/>
            <w:hideMark/>
          </w:tcPr>
          <w:p w14:paraId="5E1A6266" w14:textId="77777777" w:rsidR="008667C5" w:rsidRPr="00E66589" w:rsidRDefault="008667C5" w:rsidP="00E66589">
            <w:pPr>
              <w:pStyle w:val="Text"/>
            </w:pPr>
            <w:r w:rsidRPr="00E66589">
              <w:t>simak perjalanan mereka selengkapnya di</w:t>
            </w:r>
          </w:p>
        </w:tc>
      </w:tr>
      <w:tr w:rsidR="008667C5" w:rsidRPr="00E66589" w14:paraId="1FCA057F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C988DF6" w14:textId="77777777" w:rsidR="008667C5" w:rsidRPr="00E66589" w:rsidRDefault="008667C5" w:rsidP="00E66589">
            <w:pPr>
              <w:pStyle w:val="Text"/>
            </w:pPr>
            <w:r w:rsidRPr="00E66589">
              <w:t>Cuma iseng baca baca aja goto</w:t>
            </w:r>
          </w:p>
        </w:tc>
        <w:tc>
          <w:tcPr>
            <w:tcW w:w="11600" w:type="dxa"/>
            <w:noWrap/>
            <w:hideMark/>
          </w:tcPr>
          <w:p w14:paraId="238AD2E9" w14:textId="77777777" w:rsidR="008667C5" w:rsidRPr="00E66589" w:rsidRDefault="008667C5" w:rsidP="00E66589">
            <w:pPr>
              <w:pStyle w:val="Text"/>
            </w:pPr>
            <w:r w:rsidRPr="00E66589">
              <w:t>cuma iseng baca baca aja goto</w:t>
            </w:r>
          </w:p>
        </w:tc>
      </w:tr>
      <w:tr w:rsidR="008667C5" w:rsidRPr="00E66589" w14:paraId="04DECBB2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24418C3D" w14:textId="77777777" w:rsidR="008667C5" w:rsidRPr="00E66589" w:rsidRDefault="008667C5" w:rsidP="00E66589">
            <w:pPr>
              <w:pStyle w:val="Text"/>
            </w:pPr>
            <w:r w:rsidRPr="00E66589">
              <w:t>GOTO resmi mengumumkan melantai di BEI keren habis GOTO</w:t>
            </w:r>
          </w:p>
        </w:tc>
        <w:tc>
          <w:tcPr>
            <w:tcW w:w="11600" w:type="dxa"/>
            <w:noWrap/>
            <w:hideMark/>
          </w:tcPr>
          <w:p w14:paraId="01ADD55C" w14:textId="77777777" w:rsidR="008667C5" w:rsidRPr="00E66589" w:rsidRDefault="008667C5" w:rsidP="00E66589">
            <w:pPr>
              <w:pStyle w:val="Text"/>
            </w:pPr>
            <w:r w:rsidRPr="00E66589">
              <w:t>goto resmi mengumumkan melantai di bei keren habis goto</w:t>
            </w:r>
          </w:p>
        </w:tc>
      </w:tr>
      <w:tr w:rsidR="008667C5" w:rsidRPr="00E66589" w14:paraId="1A773C2F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723911A7" w14:textId="77777777" w:rsidR="008667C5" w:rsidRPr="00E66589" w:rsidRDefault="008667C5" w:rsidP="00E66589">
            <w:pPr>
              <w:pStyle w:val="Text"/>
            </w:pPr>
            <w:r w:rsidRPr="00E66589">
              <w:lastRenderedPageBreak/>
              <w:t>sambil menunggu percolokan hidung tenggorokan kembali mari kita bedah IPO GOTO</w:t>
            </w:r>
          </w:p>
        </w:tc>
        <w:tc>
          <w:tcPr>
            <w:tcW w:w="11600" w:type="dxa"/>
            <w:noWrap/>
            <w:hideMark/>
          </w:tcPr>
          <w:p w14:paraId="12672806" w14:textId="77777777" w:rsidR="008667C5" w:rsidRPr="00E66589" w:rsidRDefault="008667C5" w:rsidP="00E66589">
            <w:pPr>
              <w:pStyle w:val="Text"/>
            </w:pPr>
            <w:r w:rsidRPr="00E66589">
              <w:t>sambil menunggu percolokan hidung tenggorokan kembali mari kita bedah ipo goto</w:t>
            </w:r>
          </w:p>
        </w:tc>
      </w:tr>
      <w:tr w:rsidR="008667C5" w:rsidRPr="00E66589" w14:paraId="19CB0BBD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6B4C8DEB" w14:textId="77777777" w:rsidR="008667C5" w:rsidRPr="00E66589" w:rsidRDefault="008667C5" w:rsidP="00E66589">
            <w:pPr>
              <w:pStyle w:val="Text"/>
            </w:pPr>
            <w:r w:rsidRPr="00E66589">
              <w:t>Setelah IPO GoTO akan punya kapitalisasi pasar triliun Melebihi kapitalisasi Astra ASII dan Unilever</w:t>
            </w:r>
          </w:p>
        </w:tc>
        <w:tc>
          <w:tcPr>
            <w:tcW w:w="11600" w:type="dxa"/>
            <w:noWrap/>
            <w:hideMark/>
          </w:tcPr>
          <w:p w14:paraId="72ED6F12" w14:textId="77777777" w:rsidR="008667C5" w:rsidRPr="00E66589" w:rsidRDefault="008667C5" w:rsidP="00E66589">
            <w:pPr>
              <w:pStyle w:val="Text"/>
            </w:pPr>
            <w:r w:rsidRPr="00E66589">
              <w:t>setelah ipo goto akan punya kapitalisasi pasar triliun melebihi kapitalisasi astra asii dan unilever</w:t>
            </w:r>
          </w:p>
        </w:tc>
      </w:tr>
      <w:tr w:rsidR="008667C5" w:rsidRPr="00E66589" w14:paraId="0D5A426D" w14:textId="77777777" w:rsidTr="00E66589">
        <w:trPr>
          <w:trHeight w:val="288"/>
        </w:trPr>
        <w:tc>
          <w:tcPr>
            <w:tcW w:w="13460" w:type="dxa"/>
            <w:noWrap/>
            <w:hideMark/>
          </w:tcPr>
          <w:p w14:paraId="1D8E116D" w14:textId="77777777" w:rsidR="008667C5" w:rsidRPr="00E66589" w:rsidRDefault="008667C5" w:rsidP="00E66589">
            <w:pPr>
              <w:pStyle w:val="Text"/>
            </w:pPr>
            <w:r w:rsidRPr="00E66589">
              <w:t>Jujur gak bisa baca yang di kolom</w:t>
            </w:r>
          </w:p>
        </w:tc>
        <w:tc>
          <w:tcPr>
            <w:tcW w:w="11600" w:type="dxa"/>
            <w:noWrap/>
            <w:hideMark/>
          </w:tcPr>
          <w:p w14:paraId="6E3F4C2D" w14:textId="77777777" w:rsidR="008667C5" w:rsidRPr="00E66589" w:rsidRDefault="008667C5" w:rsidP="00E66589">
            <w:pPr>
              <w:pStyle w:val="Text"/>
            </w:pPr>
            <w:r w:rsidRPr="00E66589">
              <w:t>jujur gak bisa baca yang di kolom</w:t>
            </w:r>
          </w:p>
        </w:tc>
      </w:tr>
    </w:tbl>
    <w:p w14:paraId="5AB30E9C" w14:textId="77777777" w:rsidR="008667C5" w:rsidRDefault="008667C5" w:rsidP="008A6323">
      <w:pPr>
        <w:pStyle w:val="Text"/>
      </w:pPr>
    </w:p>
    <w:p w14:paraId="22446DA9" w14:textId="77777777" w:rsidR="008667C5" w:rsidRDefault="008667C5" w:rsidP="008A6323">
      <w:pPr>
        <w:pStyle w:val="Text"/>
      </w:pPr>
    </w:p>
    <w:p w14:paraId="362FB0F4" w14:textId="77777777" w:rsidR="008667C5" w:rsidRDefault="008667C5" w:rsidP="008A6323">
      <w:pPr>
        <w:pStyle w:val="Text"/>
      </w:pPr>
    </w:p>
    <w:p w14:paraId="5EA46232" w14:textId="77777777" w:rsidR="008667C5" w:rsidRDefault="008667C5" w:rsidP="008A6323">
      <w:pPr>
        <w:pStyle w:val="Text"/>
      </w:pPr>
    </w:p>
    <w:p w14:paraId="63580508" w14:textId="77777777" w:rsidR="008667C5" w:rsidRDefault="008667C5">
      <w:pPr>
        <w:rPr>
          <w:sz w:val="24"/>
        </w:rPr>
      </w:pPr>
      <w:r>
        <w:br w:type="page"/>
      </w:r>
    </w:p>
    <w:p w14:paraId="42C60130" w14:textId="77777777" w:rsidR="008667C5" w:rsidRDefault="008667C5" w:rsidP="00735E76">
      <w:pPr>
        <w:pStyle w:val="H2"/>
      </w:pPr>
      <w:r>
        <w:lastRenderedPageBreak/>
        <w:t>Proses Tokenizing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8667C5" w:rsidRPr="00735E76" w14:paraId="09B4F83E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1285CE3" w14:textId="77777777" w:rsidR="008667C5" w:rsidRPr="00735E76" w:rsidRDefault="008667C5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5E76">
              <w:rPr>
                <w:b/>
                <w:bCs/>
              </w:rPr>
              <w:t>Case Folding</w:t>
            </w:r>
          </w:p>
        </w:tc>
        <w:tc>
          <w:tcPr>
            <w:tcW w:w="10884" w:type="dxa"/>
            <w:noWrap/>
            <w:hideMark/>
          </w:tcPr>
          <w:p w14:paraId="4480511F" w14:textId="77777777" w:rsidR="008667C5" w:rsidRPr="00735E76" w:rsidRDefault="008667C5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5E76">
              <w:rPr>
                <w:b/>
                <w:bCs/>
              </w:rPr>
              <w:t>Tokeniz</w:t>
            </w:r>
            <w:r>
              <w:rPr>
                <w:b/>
                <w:bCs/>
              </w:rPr>
              <w:t>ing</w:t>
            </w:r>
          </w:p>
        </w:tc>
      </w:tr>
      <w:tr w:rsidR="008667C5" w:rsidRPr="00735E76" w14:paraId="46E2E908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EA41E2A" w14:textId="77777777" w:rsidR="008667C5" w:rsidRPr="00735E76" w:rsidRDefault="008667C5" w:rsidP="00735E76">
            <w:pPr>
              <w:pStyle w:val="Text"/>
            </w:pPr>
            <w:r w:rsidRPr="00735E76">
              <w:t>akhirnya pt goto gojek tokopedia tbk atau goto akan melaksanakan pencatatan saham perdana alias initial public off</w:t>
            </w:r>
          </w:p>
        </w:tc>
        <w:tc>
          <w:tcPr>
            <w:tcW w:w="10884" w:type="dxa"/>
            <w:noWrap/>
            <w:hideMark/>
          </w:tcPr>
          <w:p w14:paraId="79262192" w14:textId="77777777" w:rsidR="008667C5" w:rsidRPr="00735E76" w:rsidRDefault="008667C5" w:rsidP="00735E76">
            <w:pPr>
              <w:pStyle w:val="Text"/>
            </w:pPr>
            <w:r w:rsidRPr="00735E76">
              <w:t>akhirnya,pt,goto,gojek,tokopedia,tbk,atau,goto,akan,melaksanakan,pencatatan,saham,perdana,alias,initial,public,off</w:t>
            </w:r>
          </w:p>
        </w:tc>
      </w:tr>
      <w:tr w:rsidR="008667C5" w:rsidRPr="00735E76" w14:paraId="548989E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A12AFA7" w14:textId="77777777" w:rsidR="008667C5" w:rsidRPr="00735E76" w:rsidRDefault="008667C5" w:rsidP="00735E76">
            <w:pPr>
              <w:pStyle w:val="Text"/>
            </w:pPr>
            <w:r w:rsidRPr="00735E76">
              <w:t>jelang ipo pada awal april mendatang kinerja goto masih rugi angka kerugiannya mencapai rp triliun hingga</w:t>
            </w:r>
          </w:p>
        </w:tc>
        <w:tc>
          <w:tcPr>
            <w:tcW w:w="10884" w:type="dxa"/>
            <w:noWrap/>
            <w:hideMark/>
          </w:tcPr>
          <w:p w14:paraId="09E941AF" w14:textId="77777777" w:rsidR="008667C5" w:rsidRPr="00735E76" w:rsidRDefault="008667C5" w:rsidP="00735E76">
            <w:pPr>
              <w:pStyle w:val="Text"/>
            </w:pPr>
            <w:r w:rsidRPr="00735E76">
              <w:t>jelang,ipo,pada,awal,april,mendatang,kinerja,goto,masih,rugi,angka,kerugiannya,mencapai,rp,triliun,hingga</w:t>
            </w:r>
          </w:p>
        </w:tc>
      </w:tr>
      <w:tr w:rsidR="008667C5" w:rsidRPr="00735E76" w14:paraId="4ED57573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B7C26A7" w14:textId="77777777" w:rsidR="008667C5" w:rsidRPr="00735E76" w:rsidRDefault="008667C5" w:rsidP="00735E76">
            <w:pPr>
              <w:pStyle w:val="Text"/>
            </w:pPr>
            <w:r w:rsidRPr="00735E76">
              <w:t>goto akhirnya rilis ipo tapi ada fakta-fakta menarik yang perlu kamu ketahui nih guys n ninvestasicerdas sahamcuan</w:t>
            </w:r>
          </w:p>
        </w:tc>
        <w:tc>
          <w:tcPr>
            <w:tcW w:w="10884" w:type="dxa"/>
            <w:noWrap/>
            <w:hideMark/>
          </w:tcPr>
          <w:p w14:paraId="24E3B64D" w14:textId="77777777" w:rsidR="008667C5" w:rsidRPr="00735E76" w:rsidRDefault="008667C5" w:rsidP="00735E76">
            <w:pPr>
              <w:pStyle w:val="Text"/>
            </w:pPr>
            <w:r w:rsidRPr="00735E76">
              <w:t>goto,akhirnya,rilis,ipo,tapi,ada,fakta-fakta,menarik,yang,perlu,kamu,ketahui,nih,guys,n,ninvestasicerdas,sahamcuan</w:t>
            </w:r>
          </w:p>
        </w:tc>
      </w:tr>
      <w:tr w:rsidR="008667C5" w:rsidRPr="00735E76" w14:paraId="4C039335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6E078F92" w14:textId="77777777" w:rsidR="008667C5" w:rsidRPr="00735E76" w:rsidRDefault="008667C5" w:rsidP="00735E76">
            <w:pPr>
              <w:pStyle w:val="Text"/>
            </w:pPr>
            <w:r w:rsidRPr="00735E76">
              <w:t>gara di apps toped ada nawarin ipo tapi ribet hrs daftar bank jago dan salah satu broker ya udh pake broker</w:t>
            </w:r>
          </w:p>
        </w:tc>
        <w:tc>
          <w:tcPr>
            <w:tcW w:w="10884" w:type="dxa"/>
            <w:noWrap/>
            <w:hideMark/>
          </w:tcPr>
          <w:p w14:paraId="331BC93A" w14:textId="77777777" w:rsidR="008667C5" w:rsidRPr="00735E76" w:rsidRDefault="008667C5" w:rsidP="00735E76">
            <w:pPr>
              <w:pStyle w:val="Text"/>
            </w:pPr>
            <w:r w:rsidRPr="00735E76">
              <w:t>gara,di,apps,toped,ada,nawarin,ipo,tapi,ribet,hrs,daftar,bank,jago,dan,salah,satu,broker,ya,udh,pake,broker</w:t>
            </w:r>
          </w:p>
        </w:tc>
      </w:tr>
      <w:tr w:rsidR="008667C5" w:rsidRPr="00735E76" w14:paraId="34D5DC13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03329A0" w14:textId="77777777" w:rsidR="008667C5" w:rsidRPr="00735E76" w:rsidRDefault="008667C5" w:rsidP="00735E76">
            <w:pPr>
              <w:pStyle w:val="Text"/>
            </w:pPr>
            <w:r w:rsidRPr="00735E76">
              <w:t xml:space="preserve">induk usaha dan memulai penawaran saham perdana alias ipo dengan melepas miliar </w:t>
            </w:r>
          </w:p>
        </w:tc>
        <w:tc>
          <w:tcPr>
            <w:tcW w:w="10884" w:type="dxa"/>
            <w:noWrap/>
            <w:hideMark/>
          </w:tcPr>
          <w:p w14:paraId="05D0C302" w14:textId="77777777" w:rsidR="008667C5" w:rsidRPr="00735E76" w:rsidRDefault="008667C5" w:rsidP="00735E76">
            <w:pPr>
              <w:pStyle w:val="Text"/>
            </w:pPr>
            <w:r w:rsidRPr="00735E76">
              <w:t>induk,usaha,dan,memulai,penawaran,saham,perdana,alias,ipo,dengan,melepas,miliar</w:t>
            </w:r>
          </w:p>
        </w:tc>
      </w:tr>
      <w:tr w:rsidR="008667C5" w:rsidRPr="00735E76" w14:paraId="14B76CCC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B688F29" w14:textId="77777777" w:rsidR="008667C5" w:rsidRPr="00735E76" w:rsidRDefault="008667C5" w:rsidP="00735E76">
            <w:pPr>
              <w:pStyle w:val="Text"/>
            </w:pPr>
            <w:r w:rsidRPr="00735E76">
              <w:t>marc marquez vs valentino rossi duel rider motogp terbaik n njuara kali rossi akan berduel melawan sang juara</w:t>
            </w:r>
          </w:p>
        </w:tc>
        <w:tc>
          <w:tcPr>
            <w:tcW w:w="10884" w:type="dxa"/>
            <w:noWrap/>
            <w:hideMark/>
          </w:tcPr>
          <w:p w14:paraId="4548CB98" w14:textId="77777777" w:rsidR="008667C5" w:rsidRPr="00735E76" w:rsidRDefault="008667C5" w:rsidP="00735E76">
            <w:pPr>
              <w:pStyle w:val="Text"/>
            </w:pPr>
            <w:r w:rsidRPr="00735E76">
              <w:t>marc,marquez,vs,valentino,rossi,duel,rider,motogp,terbaik,n,njuara,kali,rossi,akan,berduel,melawan,sang,juara</w:t>
            </w:r>
          </w:p>
        </w:tc>
      </w:tr>
      <w:tr w:rsidR="008667C5" w:rsidRPr="00735E76" w14:paraId="11D8165E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BD59B22" w14:textId="77777777" w:rsidR="008667C5" w:rsidRPr="00735E76" w:rsidRDefault="008667C5" w:rsidP="00735E76">
            <w:pPr>
              <w:pStyle w:val="Text"/>
            </w:pPr>
            <w:r w:rsidRPr="00735E76">
              <w:t>haiii sobat investor pasti pada lagi sibuk order ipo goto ya kan nih mimin bantuin dengan info info penting</w:t>
            </w:r>
          </w:p>
        </w:tc>
        <w:tc>
          <w:tcPr>
            <w:tcW w:w="10884" w:type="dxa"/>
            <w:noWrap/>
            <w:hideMark/>
          </w:tcPr>
          <w:p w14:paraId="2CAD5D11" w14:textId="77777777" w:rsidR="008667C5" w:rsidRPr="00735E76" w:rsidRDefault="008667C5" w:rsidP="00735E76">
            <w:pPr>
              <w:pStyle w:val="Text"/>
            </w:pPr>
            <w:r w:rsidRPr="00735E76">
              <w:t>haiii,sobat,investor,pasti,pada,lagi,sibuk,order,ipo,goto,ya,kan,nih,mimin,bantuin,dengan,info,info,penting</w:t>
            </w:r>
          </w:p>
        </w:tc>
      </w:tr>
      <w:tr w:rsidR="008667C5" w:rsidRPr="00735E76" w14:paraId="475A33F8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9DEC8AD" w14:textId="77777777" w:rsidR="008667C5" w:rsidRPr="00735E76" w:rsidRDefault="008667C5" w:rsidP="00735E76">
            <w:pPr>
              <w:pStyle w:val="Text"/>
            </w:pPr>
            <w:r w:rsidRPr="00735E76">
              <w:t>goto ipo di bei ini harga dan jadwalnya tertarik beli goto ipo saham bei investasi teknologi gojek</w:t>
            </w:r>
          </w:p>
        </w:tc>
        <w:tc>
          <w:tcPr>
            <w:tcW w:w="10884" w:type="dxa"/>
            <w:noWrap/>
            <w:hideMark/>
          </w:tcPr>
          <w:p w14:paraId="62C554FC" w14:textId="77777777" w:rsidR="008667C5" w:rsidRPr="00735E76" w:rsidRDefault="008667C5" w:rsidP="00735E76">
            <w:pPr>
              <w:pStyle w:val="Text"/>
            </w:pPr>
            <w:r w:rsidRPr="00735E76">
              <w:t>goto,ipo,di,bei,ini,harga,dan,jadwalnya,tertarik,beli,goto,ipo,saham,bei,investasi,teknologi,gojek</w:t>
            </w:r>
          </w:p>
        </w:tc>
      </w:tr>
      <w:tr w:rsidR="008667C5" w:rsidRPr="00735E76" w14:paraId="7F8BECD1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6A888490" w14:textId="77777777" w:rsidR="008667C5" w:rsidRPr="00735E76" w:rsidRDefault="008667C5" w:rsidP="00735E76">
            <w:pPr>
              <w:pStyle w:val="Text"/>
            </w:pPr>
            <w:r w:rsidRPr="00735E76">
              <w:t>goto menawarkan saham perdana ipo sebanyak miliar saham seri a dengan kemungkinan ditingkatkan hingga mili</w:t>
            </w:r>
          </w:p>
        </w:tc>
        <w:tc>
          <w:tcPr>
            <w:tcW w:w="10884" w:type="dxa"/>
            <w:noWrap/>
            <w:hideMark/>
          </w:tcPr>
          <w:p w14:paraId="12526F7E" w14:textId="77777777" w:rsidR="008667C5" w:rsidRPr="00735E76" w:rsidRDefault="008667C5" w:rsidP="00735E76">
            <w:pPr>
              <w:pStyle w:val="Text"/>
            </w:pPr>
            <w:r w:rsidRPr="00735E76">
              <w:t>goto,menawarkan,saham,perdana,ipo,sebanyak,miliar,saham,seri,a,dengan,kemungkinan,ditingkatkan,hingga,mili</w:t>
            </w:r>
          </w:p>
        </w:tc>
      </w:tr>
      <w:tr w:rsidR="008667C5" w:rsidRPr="00735E76" w14:paraId="574CC117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6090909" w14:textId="77777777" w:rsidR="008667C5" w:rsidRPr="00735E76" w:rsidRDefault="008667C5" w:rsidP="00735E76">
            <w:pPr>
              <w:pStyle w:val="Text"/>
            </w:pPr>
            <w:r w:rsidRPr="00735E76">
              <w:t>saham go-jek tokopedia goto sangat legit untuk dicicip guyss yuk ikuti ipo gojek tokopedia ipo goto</w:t>
            </w:r>
          </w:p>
        </w:tc>
        <w:tc>
          <w:tcPr>
            <w:tcW w:w="10884" w:type="dxa"/>
            <w:noWrap/>
            <w:hideMark/>
          </w:tcPr>
          <w:p w14:paraId="13AC6288" w14:textId="77777777" w:rsidR="008667C5" w:rsidRPr="00735E76" w:rsidRDefault="008667C5" w:rsidP="00735E76">
            <w:pPr>
              <w:pStyle w:val="Text"/>
            </w:pPr>
            <w:r w:rsidRPr="00735E76">
              <w:t>saham,go-jek,tokopedia,goto,sangat,legit,untuk,dicicip</w:t>
            </w:r>
            <w:r w:rsidRPr="00735E76">
              <w:lastRenderedPageBreak/>
              <w:t>,guyss,yuk,ikuti,ipo,gojek,tokopedia,ipo,goto</w:t>
            </w:r>
          </w:p>
        </w:tc>
      </w:tr>
      <w:tr w:rsidR="008667C5" w:rsidRPr="00735E76" w14:paraId="51035749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36986659" w14:textId="77777777" w:rsidR="008667C5" w:rsidRPr="00735E76" w:rsidRDefault="008667C5" w:rsidP="00735E76">
            <w:pPr>
              <w:pStyle w:val="Text"/>
            </w:pPr>
            <w:r w:rsidRPr="00735E76">
              <w:lastRenderedPageBreak/>
              <w:t>lumayan lah limit</w:t>
            </w:r>
          </w:p>
        </w:tc>
        <w:tc>
          <w:tcPr>
            <w:tcW w:w="10884" w:type="dxa"/>
            <w:noWrap/>
            <w:hideMark/>
          </w:tcPr>
          <w:p w14:paraId="0F9B39C1" w14:textId="77777777" w:rsidR="008667C5" w:rsidRPr="00735E76" w:rsidRDefault="008667C5" w:rsidP="00735E76">
            <w:pPr>
              <w:pStyle w:val="Text"/>
            </w:pPr>
            <w:r w:rsidRPr="00735E76">
              <w:t>lumayan,lah,limit</w:t>
            </w:r>
          </w:p>
        </w:tc>
      </w:tr>
      <w:tr w:rsidR="008667C5" w:rsidRPr="00735E76" w14:paraId="488421D9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83871E0" w14:textId="77777777" w:rsidR="008667C5" w:rsidRPr="00735E76" w:rsidRDefault="008667C5" w:rsidP="00735E76">
            <w:pPr>
              <w:pStyle w:val="Text"/>
            </w:pPr>
            <w:r w:rsidRPr="00735E76">
              <w:t>goto tunjuk indo premier jadi underwriter ngoto ekonomi</w:t>
            </w:r>
          </w:p>
        </w:tc>
        <w:tc>
          <w:tcPr>
            <w:tcW w:w="10884" w:type="dxa"/>
            <w:noWrap/>
            <w:hideMark/>
          </w:tcPr>
          <w:p w14:paraId="7875567E" w14:textId="77777777" w:rsidR="008667C5" w:rsidRPr="00735E76" w:rsidRDefault="008667C5" w:rsidP="00735E76">
            <w:pPr>
              <w:pStyle w:val="Text"/>
            </w:pPr>
            <w:r w:rsidRPr="00735E76">
              <w:t>goto,tunjuk,indo,premier,jadi,underwriter,ngoto,ekonomi</w:t>
            </w:r>
          </w:p>
        </w:tc>
      </w:tr>
      <w:tr w:rsidR="008667C5" w:rsidRPr="00735E76" w14:paraId="5F3F008D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0136843" w14:textId="77777777" w:rsidR="008667C5" w:rsidRPr="00735E76" w:rsidRDefault="008667C5" w:rsidP="00735E76">
            <w:pPr>
              <w:pStyle w:val="Text"/>
            </w:pPr>
            <w:r w:rsidRPr="00735E76">
              <w:t>po goto merupakan angin segar untuk tumbuhnya ritel investor baru dari berbagai kalangan termasuk mitra pengemudi</w:t>
            </w:r>
          </w:p>
        </w:tc>
        <w:tc>
          <w:tcPr>
            <w:tcW w:w="10884" w:type="dxa"/>
            <w:noWrap/>
            <w:hideMark/>
          </w:tcPr>
          <w:p w14:paraId="5393916E" w14:textId="77777777" w:rsidR="008667C5" w:rsidRPr="00735E76" w:rsidRDefault="008667C5" w:rsidP="00735E76">
            <w:pPr>
              <w:pStyle w:val="Text"/>
            </w:pPr>
            <w:r w:rsidRPr="00735E76">
              <w:t>po,goto,merupakan,angin,segar,untuk,tumbuhnya,ritel,investor,baru,dari,berbagai,kalangan,termasuk,mitra,pengemudi</w:t>
            </w:r>
          </w:p>
        </w:tc>
      </w:tr>
      <w:tr w:rsidR="008667C5" w:rsidRPr="00735E76" w14:paraId="749E0B85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F050807" w14:textId="77777777" w:rsidR="008667C5" w:rsidRPr="00735E76" w:rsidRDefault="008667C5" w:rsidP="00735E76">
            <w:pPr>
              <w:pStyle w:val="Text"/>
            </w:pPr>
            <w:r w:rsidRPr="00735E76">
              <w:t>saat ini merupakan momentum tepat bagi goto melantai di bursa sejalan pemulihan ekonomi yang tengah berlangsung</w:t>
            </w:r>
          </w:p>
        </w:tc>
        <w:tc>
          <w:tcPr>
            <w:tcW w:w="10884" w:type="dxa"/>
            <w:noWrap/>
            <w:hideMark/>
          </w:tcPr>
          <w:p w14:paraId="4F11B01C" w14:textId="77777777" w:rsidR="008667C5" w:rsidRPr="00735E76" w:rsidRDefault="008667C5" w:rsidP="00735E76">
            <w:pPr>
              <w:pStyle w:val="Text"/>
            </w:pPr>
            <w:r w:rsidRPr="00735E76">
              <w:t>saat,ini,merupakan,momentum,tepat,bagi,goto,melantai,di,bursa,sejalan,pemulihan,ekonomi,yang,tengah,berlangsung</w:t>
            </w:r>
          </w:p>
        </w:tc>
      </w:tr>
      <w:tr w:rsidR="008667C5" w:rsidRPr="00735E76" w14:paraId="0F563995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6E2CD5FD" w14:textId="77777777" w:rsidR="008667C5" w:rsidRPr="00735E76" w:rsidRDefault="008667C5" w:rsidP="00735E76">
            <w:pPr>
              <w:pStyle w:val="Text"/>
            </w:pPr>
            <w:r w:rsidRPr="00735E76">
              <w:t>beli goto gak ya</w:t>
            </w:r>
          </w:p>
        </w:tc>
        <w:tc>
          <w:tcPr>
            <w:tcW w:w="10884" w:type="dxa"/>
            <w:noWrap/>
            <w:hideMark/>
          </w:tcPr>
          <w:p w14:paraId="491A41AC" w14:textId="77777777" w:rsidR="008667C5" w:rsidRPr="00735E76" w:rsidRDefault="008667C5" w:rsidP="00735E76">
            <w:pPr>
              <w:pStyle w:val="Text"/>
            </w:pPr>
            <w:r w:rsidRPr="00735E76">
              <w:t>beli,goto,gak,ya</w:t>
            </w:r>
          </w:p>
        </w:tc>
      </w:tr>
      <w:tr w:rsidR="008667C5" w:rsidRPr="00735E76" w14:paraId="4D469C28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9EBB14A" w14:textId="77777777" w:rsidR="008667C5" w:rsidRPr="00735E76" w:rsidRDefault="008667C5" w:rsidP="00735E76">
            <w:pPr>
              <w:pStyle w:val="Text"/>
            </w:pPr>
            <w:r w:rsidRPr="00735E76">
              <w:t>melihat fundamental goto yang buruk sahamnya nggak cocok dipegang untuk long-term namun berkaca dari ipo buka ya</w:t>
            </w:r>
          </w:p>
        </w:tc>
        <w:tc>
          <w:tcPr>
            <w:tcW w:w="10884" w:type="dxa"/>
            <w:noWrap/>
            <w:hideMark/>
          </w:tcPr>
          <w:p w14:paraId="61FD4B82" w14:textId="77777777" w:rsidR="008667C5" w:rsidRPr="00735E76" w:rsidRDefault="008667C5" w:rsidP="00735E76">
            <w:pPr>
              <w:pStyle w:val="Text"/>
            </w:pPr>
            <w:r w:rsidRPr="00735E76">
              <w:t>melihat,fundamental,goto,yang,buruk,sahamnya,nggak,cocok,dipegang,untuk,long-term,namun,berkaca,dari,ipo,buka,ya</w:t>
            </w:r>
          </w:p>
        </w:tc>
      </w:tr>
      <w:tr w:rsidR="008667C5" w:rsidRPr="00735E76" w14:paraId="36703DD5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8E193E2" w14:textId="77777777" w:rsidR="008667C5" w:rsidRPr="00735E76" w:rsidRDefault="008667C5" w:rsidP="00735E76">
            <w:pPr>
              <w:pStyle w:val="Text"/>
            </w:pPr>
            <w:r w:rsidRPr="00735E76">
              <w:t xml:space="preserve">hah dapet fixed allotment ipo saham goto n nsungguh sangat kreatif diharusin buka pake rdn arto dengan akun </w:t>
            </w:r>
          </w:p>
        </w:tc>
        <w:tc>
          <w:tcPr>
            <w:tcW w:w="10884" w:type="dxa"/>
            <w:noWrap/>
            <w:hideMark/>
          </w:tcPr>
          <w:p w14:paraId="70F30769" w14:textId="77777777" w:rsidR="008667C5" w:rsidRPr="00735E76" w:rsidRDefault="008667C5" w:rsidP="00735E76">
            <w:pPr>
              <w:pStyle w:val="Text"/>
            </w:pPr>
            <w:r w:rsidRPr="00735E76">
              <w:t>hah,dapet,fixed,allotment,ipo,saham,goto,n,nsungguh,sangat,kreatif,diharusin,buka,pake,rdn,arto,dengan,akun</w:t>
            </w:r>
          </w:p>
        </w:tc>
      </w:tr>
      <w:tr w:rsidR="008667C5" w:rsidRPr="00735E76" w14:paraId="759B5E9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B00E36F" w14:textId="77777777" w:rsidR="008667C5" w:rsidRPr="00735E76" w:rsidRDefault="008667C5" w:rsidP="00735E76">
            <w:pPr>
              <w:pStyle w:val="Text"/>
            </w:pPr>
            <w:r w:rsidRPr="00735E76">
              <w:t>orang nunggu goto ipo gw cuman nunggu gopay coins bisa dipake di gofood</w:t>
            </w:r>
          </w:p>
        </w:tc>
        <w:tc>
          <w:tcPr>
            <w:tcW w:w="10884" w:type="dxa"/>
            <w:noWrap/>
            <w:hideMark/>
          </w:tcPr>
          <w:p w14:paraId="3C21BEA4" w14:textId="77777777" w:rsidR="008667C5" w:rsidRPr="00735E76" w:rsidRDefault="008667C5" w:rsidP="00735E76">
            <w:pPr>
              <w:pStyle w:val="Text"/>
            </w:pPr>
            <w:r w:rsidRPr="00735E76">
              <w:t>orang,nunggu,goto,ipo,gw,cuman,nunggu,gopay,coins,bisa,dipake,di,gofood</w:t>
            </w:r>
          </w:p>
        </w:tc>
      </w:tr>
      <w:tr w:rsidR="008667C5" w:rsidRPr="00735E76" w14:paraId="24B3FC53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6488857E" w14:textId="77777777" w:rsidR="008667C5" w:rsidRPr="00735E76" w:rsidRDefault="008667C5" w:rsidP="00735E76">
            <w:pPr>
              <w:pStyle w:val="Text"/>
            </w:pPr>
            <w:r w:rsidRPr="00735E76">
              <w:t>ini serius kan goto</w:t>
            </w:r>
          </w:p>
        </w:tc>
        <w:tc>
          <w:tcPr>
            <w:tcW w:w="10884" w:type="dxa"/>
            <w:noWrap/>
            <w:hideMark/>
          </w:tcPr>
          <w:p w14:paraId="64762D47" w14:textId="77777777" w:rsidR="008667C5" w:rsidRPr="00735E76" w:rsidRDefault="008667C5" w:rsidP="00735E76">
            <w:pPr>
              <w:pStyle w:val="Text"/>
            </w:pPr>
            <w:r w:rsidRPr="00735E76">
              <w:t>ini,serius,kan,goto</w:t>
            </w:r>
          </w:p>
        </w:tc>
      </w:tr>
      <w:tr w:rsidR="008667C5" w:rsidRPr="00735E76" w14:paraId="07D692C2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7E3B579" w14:textId="77777777" w:rsidR="008667C5" w:rsidRPr="00735E76" w:rsidRDefault="008667C5" w:rsidP="00735E76">
            <w:pPr>
              <w:pStyle w:val="Text"/>
            </w:pPr>
            <w:r w:rsidRPr="00735E76">
              <w:t>lalu tokopedia marketnya makin kuat dan luas semenjak ada tokopedianow over price wajar karena</w:t>
            </w:r>
          </w:p>
        </w:tc>
        <w:tc>
          <w:tcPr>
            <w:tcW w:w="10884" w:type="dxa"/>
            <w:noWrap/>
            <w:hideMark/>
          </w:tcPr>
          <w:p w14:paraId="65B5BB12" w14:textId="77777777" w:rsidR="008667C5" w:rsidRPr="00735E76" w:rsidRDefault="008667C5" w:rsidP="00735E76">
            <w:pPr>
              <w:pStyle w:val="Text"/>
            </w:pPr>
            <w:r w:rsidRPr="00735E76">
              <w:t>lalu,tokopedia,marketnya,makin,kuat,dan,luas,semenjak,ada,tokopedianow,over,price,wajar,karena</w:t>
            </w:r>
          </w:p>
        </w:tc>
      </w:tr>
      <w:tr w:rsidR="008667C5" w:rsidRPr="00735E76" w14:paraId="4FB62BC2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DC8E18F" w14:textId="77777777" w:rsidR="008667C5" w:rsidRPr="00735E76" w:rsidRDefault="008667C5" w:rsidP="00735E76">
            <w:pPr>
              <w:pStyle w:val="Text"/>
            </w:pPr>
            <w:r w:rsidRPr="00735E76">
              <w:t>bukannya majang laba bersih trend ipo e-commerce malah majang rugi bersih dari bisnis utama goto yg menari</w:t>
            </w:r>
          </w:p>
        </w:tc>
        <w:tc>
          <w:tcPr>
            <w:tcW w:w="10884" w:type="dxa"/>
            <w:noWrap/>
            <w:hideMark/>
          </w:tcPr>
          <w:p w14:paraId="2E8216EC" w14:textId="77777777" w:rsidR="008667C5" w:rsidRPr="00735E76" w:rsidRDefault="008667C5" w:rsidP="00735E76">
            <w:pPr>
              <w:pStyle w:val="Text"/>
            </w:pPr>
            <w:r w:rsidRPr="00735E76">
              <w:t>bukannya,majang,laba,bersih,trend,ipo,e-commerce,malah,majang,rugi,bersih,dari,bisnis,utama,goto,yg,menari</w:t>
            </w:r>
          </w:p>
        </w:tc>
      </w:tr>
      <w:tr w:rsidR="008667C5" w:rsidRPr="00735E76" w14:paraId="1AB314E9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AB98B05" w14:textId="77777777" w:rsidR="008667C5" w:rsidRPr="00735E76" w:rsidRDefault="008667C5" w:rsidP="00735E76">
            <w:pPr>
              <w:pStyle w:val="Text"/>
            </w:pPr>
            <w:r w:rsidRPr="00735E76">
              <w:t>rencana ipo goto jika baca prospektusnya ada subjudul perusahaan telah mencatat rugi bersih sejak didirikan</w:t>
            </w:r>
          </w:p>
        </w:tc>
        <w:tc>
          <w:tcPr>
            <w:tcW w:w="10884" w:type="dxa"/>
            <w:noWrap/>
            <w:hideMark/>
          </w:tcPr>
          <w:p w14:paraId="5B16F49D" w14:textId="77777777" w:rsidR="008667C5" w:rsidRPr="00735E76" w:rsidRDefault="008667C5" w:rsidP="00735E76">
            <w:pPr>
              <w:pStyle w:val="Text"/>
            </w:pPr>
            <w:r w:rsidRPr="00735E76">
              <w:t>rencana,ipo,goto,jika,baca,prospektusnya,ada,subjudul,perusahaan,telah,mencatat,rugi,bersih,sejak,didirikan</w:t>
            </w:r>
          </w:p>
        </w:tc>
      </w:tr>
      <w:tr w:rsidR="008667C5" w:rsidRPr="00735E76" w14:paraId="7DE65F5D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6335FB5F" w14:textId="77777777" w:rsidR="008667C5" w:rsidRPr="00735E76" w:rsidRDefault="008667C5" w:rsidP="00735E76">
            <w:pPr>
              <w:pStyle w:val="Text"/>
            </w:pPr>
            <w:r w:rsidRPr="00735E76">
              <w:lastRenderedPageBreak/>
              <w:t>preorder sebelum diserbu reseller atau ikan paus di market ipo goto</w:t>
            </w:r>
          </w:p>
        </w:tc>
        <w:tc>
          <w:tcPr>
            <w:tcW w:w="10884" w:type="dxa"/>
            <w:noWrap/>
            <w:hideMark/>
          </w:tcPr>
          <w:p w14:paraId="28F9455A" w14:textId="77777777" w:rsidR="008667C5" w:rsidRPr="00735E76" w:rsidRDefault="008667C5" w:rsidP="00735E76">
            <w:pPr>
              <w:pStyle w:val="Text"/>
            </w:pPr>
            <w:r w:rsidRPr="00735E76">
              <w:t>preorder,sebelum,diserbu,reseller,atau,ikan,paus,di,market,ipo,goto</w:t>
            </w:r>
          </w:p>
        </w:tc>
      </w:tr>
      <w:tr w:rsidR="008667C5" w:rsidRPr="00735E76" w14:paraId="2700030C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9E5728B" w14:textId="77777777" w:rsidR="008667C5" w:rsidRPr="00735E76" w:rsidRDefault="008667C5" w:rsidP="00735E76">
            <w:pPr>
              <w:pStyle w:val="Text"/>
            </w:pPr>
            <w:r w:rsidRPr="00735E76">
              <w:t>wahai para sultan gojek belum ada yang update pada dapet limit program saham gotong royong berapa</w:t>
            </w:r>
          </w:p>
        </w:tc>
        <w:tc>
          <w:tcPr>
            <w:tcW w:w="10884" w:type="dxa"/>
            <w:noWrap/>
            <w:hideMark/>
          </w:tcPr>
          <w:p w14:paraId="4267E66F" w14:textId="77777777" w:rsidR="008667C5" w:rsidRPr="00735E76" w:rsidRDefault="008667C5" w:rsidP="00735E76">
            <w:pPr>
              <w:pStyle w:val="Text"/>
            </w:pPr>
            <w:r w:rsidRPr="00735E76">
              <w:t>wahai,para,sultan,gojek,belum,ada,yang,update,pada,dapet,limit,program,saham,gotong,royong,berapa</w:t>
            </w:r>
          </w:p>
        </w:tc>
      </w:tr>
      <w:tr w:rsidR="008667C5" w:rsidRPr="00735E76" w14:paraId="406A7B28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681AB37" w14:textId="77777777" w:rsidR="008667C5" w:rsidRPr="00735E76" w:rsidRDefault="008667C5" w:rsidP="00735E76">
            <w:pPr>
              <w:pStyle w:val="Text"/>
            </w:pPr>
            <w:r w:rsidRPr="00735E76">
              <w:t>update informasi seputar investasi dengan menghubungi kami atau kunjungi</w:t>
            </w:r>
          </w:p>
        </w:tc>
        <w:tc>
          <w:tcPr>
            <w:tcW w:w="10884" w:type="dxa"/>
            <w:noWrap/>
            <w:hideMark/>
          </w:tcPr>
          <w:p w14:paraId="77923E3C" w14:textId="77777777" w:rsidR="008667C5" w:rsidRPr="00735E76" w:rsidRDefault="008667C5" w:rsidP="00735E76">
            <w:pPr>
              <w:pStyle w:val="Text"/>
            </w:pPr>
            <w:r w:rsidRPr="00735E76">
              <w:t>update,informasi,seputar,investasi,dengan,menghubungi,kami,atau,kunjungi</w:t>
            </w:r>
          </w:p>
        </w:tc>
      </w:tr>
      <w:tr w:rsidR="008667C5" w:rsidRPr="00735E76" w14:paraId="047B4191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0039502" w14:textId="77777777" w:rsidR="008667C5" w:rsidRPr="00735E76" w:rsidRDefault="008667C5" w:rsidP="00735E76">
            <w:pPr>
              <w:pStyle w:val="Text"/>
            </w:pPr>
            <w:r w:rsidRPr="00735E76">
              <w:t>tetep lanjut meski diganggu</w:t>
            </w:r>
          </w:p>
        </w:tc>
        <w:tc>
          <w:tcPr>
            <w:tcW w:w="10884" w:type="dxa"/>
            <w:noWrap/>
            <w:hideMark/>
          </w:tcPr>
          <w:p w14:paraId="347841A6" w14:textId="77777777" w:rsidR="008667C5" w:rsidRPr="00735E76" w:rsidRDefault="008667C5" w:rsidP="00735E76">
            <w:pPr>
              <w:pStyle w:val="Text"/>
            </w:pPr>
            <w:r w:rsidRPr="00735E76">
              <w:t>tetep,lanjut,meski,diganggu</w:t>
            </w:r>
          </w:p>
        </w:tc>
      </w:tr>
      <w:tr w:rsidR="008667C5" w:rsidRPr="00735E76" w14:paraId="224F9CEE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78F1D5D" w14:textId="77777777" w:rsidR="008667C5" w:rsidRPr="00735E76" w:rsidRDefault="008667C5" w:rsidP="00735E76">
            <w:pPr>
              <w:pStyle w:val="Text"/>
            </w:pPr>
            <w:r w:rsidRPr="00735E76">
              <w:t>di saat semua fear di situ kita all in</w:t>
            </w:r>
          </w:p>
        </w:tc>
        <w:tc>
          <w:tcPr>
            <w:tcW w:w="10884" w:type="dxa"/>
            <w:noWrap/>
            <w:hideMark/>
          </w:tcPr>
          <w:p w14:paraId="1866296B" w14:textId="77777777" w:rsidR="008667C5" w:rsidRPr="00735E76" w:rsidRDefault="008667C5" w:rsidP="00735E76">
            <w:pPr>
              <w:pStyle w:val="Text"/>
            </w:pPr>
            <w:r w:rsidRPr="00735E76">
              <w:t>di,saat,semua,fear,di,situ,kita,all,in</w:t>
            </w:r>
          </w:p>
        </w:tc>
      </w:tr>
      <w:tr w:rsidR="008667C5" w:rsidRPr="00735E76" w14:paraId="1D8D6E61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63440CA2" w14:textId="77777777" w:rsidR="008667C5" w:rsidRPr="00735E76" w:rsidRDefault="008667C5" w:rsidP="00735E76">
            <w:pPr>
              <w:pStyle w:val="Text"/>
            </w:pPr>
            <w:r w:rsidRPr="00735E76">
              <w:t xml:space="preserve">kilat terbaik dan secepat kilat web game terlengkap di indonesia dari slot hingga poker </w:t>
            </w:r>
          </w:p>
        </w:tc>
        <w:tc>
          <w:tcPr>
            <w:tcW w:w="10884" w:type="dxa"/>
            <w:noWrap/>
            <w:hideMark/>
          </w:tcPr>
          <w:p w14:paraId="44A58934" w14:textId="77777777" w:rsidR="008667C5" w:rsidRPr="00735E76" w:rsidRDefault="008667C5" w:rsidP="00735E76">
            <w:pPr>
              <w:pStyle w:val="Text"/>
            </w:pPr>
            <w:r w:rsidRPr="00735E76">
              <w:t>kilat,terbaik,dan,secepat,kilat,web,game,terlengkap,di,indonesia,dari,slot,hingga,poker</w:t>
            </w:r>
          </w:p>
        </w:tc>
      </w:tr>
      <w:tr w:rsidR="008667C5" w:rsidRPr="00735E76" w14:paraId="1A26D0D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5D03496" w14:textId="77777777" w:rsidR="008667C5" w:rsidRPr="00735E76" w:rsidRDefault="008667C5" w:rsidP="00735E76">
            <w:pPr>
              <w:pStyle w:val="Text"/>
            </w:pPr>
            <w:r w:rsidRPr="00735E76">
              <w:t>driver ojol bisa jadi pemegang saham goto inilah penjelasannya</w:t>
            </w:r>
          </w:p>
        </w:tc>
        <w:tc>
          <w:tcPr>
            <w:tcW w:w="10884" w:type="dxa"/>
            <w:noWrap/>
            <w:hideMark/>
          </w:tcPr>
          <w:p w14:paraId="2F7E44EC" w14:textId="77777777" w:rsidR="008667C5" w:rsidRPr="00735E76" w:rsidRDefault="008667C5" w:rsidP="00735E76">
            <w:pPr>
              <w:pStyle w:val="Text"/>
            </w:pPr>
            <w:r w:rsidRPr="00735E76">
              <w:t>driver,ojol,bisa,jadi,pemegang,saham,goto,inilah,penjelasannya</w:t>
            </w:r>
          </w:p>
        </w:tc>
      </w:tr>
      <w:tr w:rsidR="008667C5" w:rsidRPr="00735E76" w14:paraId="35B7D51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E26063E" w14:textId="77777777" w:rsidR="008667C5" w:rsidRPr="00735E76" w:rsidRDefault="008667C5" w:rsidP="00735E76">
            <w:pPr>
              <w:pStyle w:val="Text"/>
            </w:pPr>
            <w:r w:rsidRPr="00735E76">
              <w:t>bagi teman kafein yang ingin dapatkan prospektus ipo goto bisa read dan dowload di mari ya</w:t>
            </w:r>
          </w:p>
        </w:tc>
        <w:tc>
          <w:tcPr>
            <w:tcW w:w="10884" w:type="dxa"/>
            <w:noWrap/>
            <w:hideMark/>
          </w:tcPr>
          <w:p w14:paraId="73CA5F52" w14:textId="77777777" w:rsidR="008667C5" w:rsidRPr="00735E76" w:rsidRDefault="008667C5" w:rsidP="00735E76">
            <w:pPr>
              <w:pStyle w:val="Text"/>
            </w:pPr>
            <w:r w:rsidRPr="00735E76">
              <w:t>bagi,teman,kafein,yang,ingin,dapatkan,prospektus,ipo,goto,bisa,read,dan,dowload,di,mari,ya</w:t>
            </w:r>
          </w:p>
        </w:tc>
      </w:tr>
      <w:tr w:rsidR="008667C5" w:rsidRPr="00735E76" w14:paraId="2ABCEC5A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6876700D" w14:textId="77777777" w:rsidR="008667C5" w:rsidRPr="00735E76" w:rsidRDefault="008667C5" w:rsidP="00735E76">
            <w:pPr>
              <w:pStyle w:val="Text"/>
            </w:pPr>
            <w:r w:rsidRPr="00735E76">
              <w:t>mantep nih otw bulan</w:t>
            </w:r>
          </w:p>
        </w:tc>
        <w:tc>
          <w:tcPr>
            <w:tcW w:w="10884" w:type="dxa"/>
            <w:noWrap/>
            <w:hideMark/>
          </w:tcPr>
          <w:p w14:paraId="22B5925E" w14:textId="77777777" w:rsidR="008667C5" w:rsidRPr="00735E76" w:rsidRDefault="008667C5" w:rsidP="00735E76">
            <w:pPr>
              <w:pStyle w:val="Text"/>
            </w:pPr>
            <w:r w:rsidRPr="00735E76">
              <w:t>mantep,nih,otw,bulan</w:t>
            </w:r>
          </w:p>
        </w:tc>
      </w:tr>
      <w:tr w:rsidR="008667C5" w:rsidRPr="00735E76" w14:paraId="5E71C0A3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CC4081F" w14:textId="77777777" w:rsidR="008667C5" w:rsidRPr="00735E76" w:rsidRDefault="008667C5" w:rsidP="00735E76">
            <w:pPr>
              <w:pStyle w:val="Text"/>
            </w:pPr>
            <w:r w:rsidRPr="00735E76">
              <w:t>nah ini kenapa untuk stabilisasi harga bukannya yang dipasang price floor supaya harga terjaga tidak turun terus</w:t>
            </w:r>
          </w:p>
        </w:tc>
        <w:tc>
          <w:tcPr>
            <w:tcW w:w="10884" w:type="dxa"/>
            <w:noWrap/>
            <w:hideMark/>
          </w:tcPr>
          <w:p w14:paraId="7778556A" w14:textId="77777777" w:rsidR="008667C5" w:rsidRPr="00735E76" w:rsidRDefault="008667C5" w:rsidP="00735E76">
            <w:pPr>
              <w:pStyle w:val="Text"/>
            </w:pPr>
            <w:r w:rsidRPr="00735E76">
              <w:t>nah,ini,kenapa,untuk,stabilisasi,harga,bukannya,yang,dipasang,price,floor,supaya,harga,terjaga,tidak,turun,terus</w:t>
            </w:r>
          </w:p>
        </w:tc>
      </w:tr>
      <w:tr w:rsidR="008667C5" w:rsidRPr="00735E76" w14:paraId="3BA239A0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CF8143E" w14:textId="77777777" w:rsidR="008667C5" w:rsidRPr="00735E76" w:rsidRDefault="008667C5" w:rsidP="00735E76">
            <w:pPr>
              <w:pStyle w:val="Text"/>
            </w:pPr>
            <w:r w:rsidRPr="00735E76">
              <w:t xml:space="preserve">mau kulik catatan perjalanan gojek dan tokopedia hingga menjadi goto simak selengkapnya di mini report the story </w:t>
            </w:r>
          </w:p>
        </w:tc>
        <w:tc>
          <w:tcPr>
            <w:tcW w:w="10884" w:type="dxa"/>
            <w:noWrap/>
            <w:hideMark/>
          </w:tcPr>
          <w:p w14:paraId="642D5EFF" w14:textId="77777777" w:rsidR="008667C5" w:rsidRPr="00735E76" w:rsidRDefault="008667C5" w:rsidP="00735E76">
            <w:pPr>
              <w:pStyle w:val="Text"/>
            </w:pPr>
            <w:r w:rsidRPr="00735E76">
              <w:t>mau,kulik,catatan,perjalanan,gojek,dan,tokopedia,hingga,menjadi,goto,simak,selengkapnya,di,mini,report,the,story</w:t>
            </w:r>
          </w:p>
        </w:tc>
      </w:tr>
      <w:tr w:rsidR="008667C5" w:rsidRPr="00735E76" w14:paraId="63FAC47F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989728F" w14:textId="77777777" w:rsidR="008667C5" w:rsidRPr="00735E76" w:rsidRDefault="008667C5" w:rsidP="00735E76">
            <w:pPr>
              <w:pStyle w:val="Text"/>
            </w:pPr>
            <w:r w:rsidRPr="00735E76">
              <w:t>selain adia beberapa investor yang turut terlibat termasuk avanda investment management fidelity internationalz</w:t>
            </w:r>
          </w:p>
        </w:tc>
        <w:tc>
          <w:tcPr>
            <w:tcW w:w="10884" w:type="dxa"/>
            <w:noWrap/>
            <w:hideMark/>
          </w:tcPr>
          <w:p w14:paraId="08FCC413" w14:textId="77777777" w:rsidR="008667C5" w:rsidRPr="00735E76" w:rsidRDefault="008667C5" w:rsidP="00735E76">
            <w:pPr>
              <w:pStyle w:val="Text"/>
            </w:pPr>
            <w:r w:rsidRPr="00735E76">
              <w:t>selain,adia,beberapa,investor,yang,turut,terlibat,termasuk,avanda,investment,management,fidelity,internationalz</w:t>
            </w:r>
          </w:p>
        </w:tc>
      </w:tr>
      <w:tr w:rsidR="008667C5" w:rsidRPr="00735E76" w14:paraId="01B700A7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65133CD" w14:textId="77777777" w:rsidR="008667C5" w:rsidRPr="00735E76" w:rsidRDefault="008667C5" w:rsidP="00735E76">
            <w:pPr>
              <w:pStyle w:val="Text"/>
            </w:pPr>
            <w:r w:rsidRPr="00735E76">
              <w:t>perolehan pendanaan pra-ipo juta dari adia jadi sinyal baik menuju rencana ipo di awal tahun di bursa lokal</w:t>
            </w:r>
          </w:p>
        </w:tc>
        <w:tc>
          <w:tcPr>
            <w:tcW w:w="10884" w:type="dxa"/>
            <w:noWrap/>
            <w:hideMark/>
          </w:tcPr>
          <w:p w14:paraId="143CF606" w14:textId="77777777" w:rsidR="008667C5" w:rsidRPr="00735E76" w:rsidRDefault="008667C5" w:rsidP="00735E76">
            <w:pPr>
              <w:pStyle w:val="Text"/>
            </w:pPr>
            <w:r w:rsidRPr="00735E76">
              <w:t>perolehan,pendanaan,pra-ipo,juta,dari,adia,jadi,sinyal,baik,menuju,rencana,ipo,di,awal,tahun,di,bursa,lokal</w:t>
            </w:r>
          </w:p>
        </w:tc>
      </w:tr>
      <w:tr w:rsidR="008667C5" w:rsidRPr="00735E76" w14:paraId="5B790137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64A0AA2F" w14:textId="77777777" w:rsidR="008667C5" w:rsidRPr="00735E76" w:rsidRDefault="008667C5" w:rsidP="00735E76">
            <w:pPr>
              <w:pStyle w:val="Text"/>
            </w:pPr>
            <w:r w:rsidRPr="00735E76">
              <w:lastRenderedPageBreak/>
              <w:t>kabar saat goto menjadi nama berikutnya yang disinggung bursa efek indonesia untuk melantai setelah bukalapak</w:t>
            </w:r>
          </w:p>
        </w:tc>
        <w:tc>
          <w:tcPr>
            <w:tcW w:w="10884" w:type="dxa"/>
            <w:noWrap/>
            <w:hideMark/>
          </w:tcPr>
          <w:p w14:paraId="02ADAAAB" w14:textId="77777777" w:rsidR="008667C5" w:rsidRPr="00735E76" w:rsidRDefault="008667C5" w:rsidP="00735E76">
            <w:pPr>
              <w:pStyle w:val="Text"/>
            </w:pPr>
            <w:r w:rsidRPr="00735E76">
              <w:t>kabar,saat,goto,menjadi,nama,berikutnya,yang,disinggung,bursa,efek,indonesia,untuk,melantai,setelah,bukalapak</w:t>
            </w:r>
          </w:p>
        </w:tc>
      </w:tr>
      <w:tr w:rsidR="008667C5" w:rsidRPr="00735E76" w14:paraId="33E270BC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C30836F" w14:textId="77777777" w:rsidR="008667C5" w:rsidRPr="00735E76" w:rsidRDefault="008667C5" w:rsidP="00735E76">
            <w:pPr>
              <w:pStyle w:val="Text"/>
            </w:pPr>
            <w:r w:rsidRPr="00735E76">
              <w:t>kabar resmi gojek dan tokopedia resmi merger pada mei</w:t>
            </w:r>
          </w:p>
        </w:tc>
        <w:tc>
          <w:tcPr>
            <w:tcW w:w="10884" w:type="dxa"/>
            <w:noWrap/>
            <w:hideMark/>
          </w:tcPr>
          <w:p w14:paraId="7C2F0BBE" w14:textId="77777777" w:rsidR="008667C5" w:rsidRPr="00735E76" w:rsidRDefault="008667C5" w:rsidP="00735E76">
            <w:pPr>
              <w:pStyle w:val="Text"/>
            </w:pPr>
            <w:r w:rsidRPr="00735E76">
              <w:t>kabar,resmi,gojek,dan,tokopedia,resmi,merger,pada,mei</w:t>
            </w:r>
          </w:p>
        </w:tc>
      </w:tr>
      <w:tr w:rsidR="008667C5" w:rsidRPr="00735E76" w14:paraId="3BCBFA59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10BA7C1" w14:textId="77777777" w:rsidR="008667C5" w:rsidRPr="00735E76" w:rsidRDefault="008667C5" w:rsidP="00735E76">
            <w:pPr>
              <w:pStyle w:val="Text"/>
            </w:pPr>
            <w:r w:rsidRPr="00735E76">
              <w:t>analisa peluang-peluang yang akan dihasilkan oleh pembentukan goto dari seorang pakar</w:t>
            </w:r>
          </w:p>
        </w:tc>
        <w:tc>
          <w:tcPr>
            <w:tcW w:w="10884" w:type="dxa"/>
            <w:noWrap/>
            <w:hideMark/>
          </w:tcPr>
          <w:p w14:paraId="072F4739" w14:textId="77777777" w:rsidR="008667C5" w:rsidRPr="00735E76" w:rsidRDefault="008667C5" w:rsidP="00735E76">
            <w:pPr>
              <w:pStyle w:val="Text"/>
            </w:pPr>
            <w:r w:rsidRPr="00735E76">
              <w:t>analisa,peluang-peluang,yang,akan,dihasilkan,oleh,pembentukan,goto,dari,seorang,pakar</w:t>
            </w:r>
          </w:p>
        </w:tc>
      </w:tr>
      <w:tr w:rsidR="008667C5" w:rsidRPr="00735E76" w14:paraId="210D195F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B4FFB5B" w14:textId="77777777" w:rsidR="008667C5" w:rsidRPr="00735E76" w:rsidRDefault="008667C5" w:rsidP="00735E76">
            <w:pPr>
              <w:pStyle w:val="Text"/>
            </w:pPr>
            <w:r w:rsidRPr="00735E76">
              <w:t>momen-momen merger gojek dan tokopedia yang saat itu hangat sekali dibahas</w:t>
            </w:r>
          </w:p>
        </w:tc>
        <w:tc>
          <w:tcPr>
            <w:tcW w:w="10884" w:type="dxa"/>
            <w:noWrap/>
            <w:hideMark/>
          </w:tcPr>
          <w:p w14:paraId="666A8F6C" w14:textId="77777777" w:rsidR="008667C5" w:rsidRPr="00735E76" w:rsidRDefault="008667C5" w:rsidP="00735E76">
            <w:pPr>
              <w:pStyle w:val="Text"/>
            </w:pPr>
            <w:r w:rsidRPr="00735E76">
              <w:t>momen-momen,merger,gojek,dan,tokopedia,yang,saat,itu,hangat,sekali,dibahas</w:t>
            </w:r>
          </w:p>
        </w:tc>
      </w:tr>
      <w:tr w:rsidR="008667C5" w:rsidRPr="00735E76" w14:paraId="51947F41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0E932403" w14:textId="77777777" w:rsidR="008667C5" w:rsidRPr="00735E76" w:rsidRDefault="008667C5" w:rsidP="00735E76">
            <w:pPr>
              <w:pStyle w:val="Text"/>
            </w:pPr>
            <w:r w:rsidRPr="00735E76">
              <w:t>gojek jadi unicorn pertama indonesia setelah bukukan pendanaan triliun</w:t>
            </w:r>
          </w:p>
        </w:tc>
        <w:tc>
          <w:tcPr>
            <w:tcW w:w="10884" w:type="dxa"/>
            <w:noWrap/>
            <w:hideMark/>
          </w:tcPr>
          <w:p w14:paraId="3DD93A0B" w14:textId="77777777" w:rsidR="008667C5" w:rsidRPr="00735E76" w:rsidRDefault="008667C5" w:rsidP="00735E76">
            <w:pPr>
              <w:pStyle w:val="Text"/>
            </w:pPr>
            <w:r w:rsidRPr="00735E76">
              <w:t>gojek,jadi,unicorn,pertama,indonesia,setelah,bukukan,pendanaan,triliun</w:t>
            </w:r>
          </w:p>
        </w:tc>
      </w:tr>
      <w:tr w:rsidR="008667C5" w:rsidRPr="00735E76" w14:paraId="0977927F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8E2B07D" w14:textId="77777777" w:rsidR="008667C5" w:rsidRPr="00735E76" w:rsidRDefault="008667C5" w:rsidP="00735E76">
            <w:pPr>
              <w:pStyle w:val="Text"/>
            </w:pPr>
            <w:r w:rsidRPr="00735E76">
              <w:t>tokopedia menjadi unicorn kedua indonesia setelah bukukan pendanaan triliun yang dipimpin alibaba</w:t>
            </w:r>
          </w:p>
        </w:tc>
        <w:tc>
          <w:tcPr>
            <w:tcW w:w="10884" w:type="dxa"/>
            <w:noWrap/>
            <w:hideMark/>
          </w:tcPr>
          <w:p w14:paraId="3B997703" w14:textId="77777777" w:rsidR="008667C5" w:rsidRPr="00735E76" w:rsidRDefault="008667C5" w:rsidP="00735E76">
            <w:pPr>
              <w:pStyle w:val="Text"/>
            </w:pPr>
            <w:r w:rsidRPr="00735E76">
              <w:t>tokopedia,menjadi,unicorn,kedua,indonesia,setelah,bukukan,pendanaan,triliun,yang,dipimpin,alibaba</w:t>
            </w:r>
          </w:p>
        </w:tc>
      </w:tr>
      <w:tr w:rsidR="008667C5" w:rsidRPr="00735E76" w14:paraId="69E6FFD6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4B3BD4E6" w14:textId="77777777" w:rsidR="008667C5" w:rsidRPr="00735E76" w:rsidRDefault="008667C5" w:rsidP="00735E76">
            <w:pPr>
              <w:pStyle w:val="Text"/>
            </w:pPr>
            <w:r w:rsidRPr="00735E76">
              <w:t>putaran pendanaan seri f dengan partisipasi mitshubisi dan lain-lain mantapkan gojek menjadi decacorn</w:t>
            </w:r>
          </w:p>
        </w:tc>
        <w:tc>
          <w:tcPr>
            <w:tcW w:w="10884" w:type="dxa"/>
            <w:noWrap/>
            <w:hideMark/>
          </w:tcPr>
          <w:p w14:paraId="51634F53" w14:textId="77777777" w:rsidR="008667C5" w:rsidRPr="00735E76" w:rsidRDefault="008667C5" w:rsidP="00735E76">
            <w:pPr>
              <w:pStyle w:val="Text"/>
            </w:pPr>
            <w:r w:rsidRPr="00735E76">
              <w:t>putaran,pendanaan,seri,f,dengan,partisipasi,mitshubisi,dan,lain-lain,mantapkan,gojek,menjadi,decacorn</w:t>
            </w:r>
          </w:p>
        </w:tc>
      </w:tr>
      <w:tr w:rsidR="008667C5" w:rsidRPr="00735E76" w14:paraId="48048444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DF1A908" w14:textId="77777777" w:rsidR="008667C5" w:rsidRPr="00735E76" w:rsidRDefault="008667C5" w:rsidP="00735E76">
            <w:pPr>
              <w:pStyle w:val="Text"/>
            </w:pPr>
            <w:r w:rsidRPr="00735E76">
              <w:t>pencapaian tokopedia yang berhasil mencapai miliar pertama transaksi</w:t>
            </w:r>
          </w:p>
        </w:tc>
        <w:tc>
          <w:tcPr>
            <w:tcW w:w="10884" w:type="dxa"/>
            <w:noWrap/>
            <w:hideMark/>
          </w:tcPr>
          <w:p w14:paraId="1AEE6E27" w14:textId="77777777" w:rsidR="008667C5" w:rsidRPr="00735E76" w:rsidRDefault="008667C5" w:rsidP="00735E76">
            <w:pPr>
              <w:pStyle w:val="Text"/>
            </w:pPr>
            <w:r w:rsidRPr="00735E76">
              <w:t>pencapaian,tokopedia,yang,berhasil,mencapai,miliar,pertama,transaksi</w:t>
            </w:r>
          </w:p>
        </w:tc>
      </w:tr>
      <w:tr w:rsidR="008667C5" w:rsidRPr="00735E76" w14:paraId="4DFAA2EB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0530416" w14:textId="77777777" w:rsidR="008667C5" w:rsidRPr="00735E76" w:rsidRDefault="008667C5" w:rsidP="00735E76">
            <w:pPr>
              <w:pStyle w:val="Text"/>
            </w:pPr>
            <w:r w:rsidRPr="00735E76">
              <w:t>tetapi masih harus dikali karena ada tokopedia itu juga masih sekitar triliun berarti valuasi ini premi</w:t>
            </w:r>
          </w:p>
        </w:tc>
        <w:tc>
          <w:tcPr>
            <w:tcW w:w="10884" w:type="dxa"/>
            <w:noWrap/>
            <w:hideMark/>
          </w:tcPr>
          <w:p w14:paraId="3BD0A299" w14:textId="77777777" w:rsidR="008667C5" w:rsidRPr="00735E76" w:rsidRDefault="008667C5" w:rsidP="00735E76">
            <w:pPr>
              <w:pStyle w:val="Text"/>
            </w:pPr>
            <w:r w:rsidRPr="00735E76">
              <w:t>tetapi,masih,harus,dikali,karena,ada,tokopedia,itu,juga,masih,sekitar,triliun,berarti,valuasi,ini,premi</w:t>
            </w:r>
          </w:p>
        </w:tc>
      </w:tr>
      <w:tr w:rsidR="008667C5" w:rsidRPr="00735E76" w14:paraId="082906C5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348FB52" w14:textId="77777777" w:rsidR="008667C5" w:rsidRPr="00735E76" w:rsidRDefault="008667C5" w:rsidP="00735E76">
            <w:pPr>
              <w:pStyle w:val="Text"/>
            </w:pPr>
            <w:r w:rsidRPr="00735E76">
              <w:t>simak perjalanan mereka selengkapnya di</w:t>
            </w:r>
          </w:p>
        </w:tc>
        <w:tc>
          <w:tcPr>
            <w:tcW w:w="10884" w:type="dxa"/>
            <w:noWrap/>
            <w:hideMark/>
          </w:tcPr>
          <w:p w14:paraId="41DE4C7C" w14:textId="77777777" w:rsidR="008667C5" w:rsidRPr="00735E76" w:rsidRDefault="008667C5" w:rsidP="00735E76">
            <w:pPr>
              <w:pStyle w:val="Text"/>
            </w:pPr>
            <w:r w:rsidRPr="00735E76">
              <w:t>simak,perjalanan,mereka,selengkapnya,di</w:t>
            </w:r>
          </w:p>
        </w:tc>
      </w:tr>
      <w:tr w:rsidR="008667C5" w:rsidRPr="00735E76" w14:paraId="772F8EE1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28F55F40" w14:textId="77777777" w:rsidR="008667C5" w:rsidRPr="00735E76" w:rsidRDefault="008667C5" w:rsidP="00735E76">
            <w:pPr>
              <w:pStyle w:val="Text"/>
            </w:pPr>
            <w:r w:rsidRPr="00735E76">
              <w:t>cuma iseng baca baca aja goto</w:t>
            </w:r>
          </w:p>
        </w:tc>
        <w:tc>
          <w:tcPr>
            <w:tcW w:w="10884" w:type="dxa"/>
            <w:noWrap/>
            <w:hideMark/>
          </w:tcPr>
          <w:p w14:paraId="6853F01E" w14:textId="77777777" w:rsidR="008667C5" w:rsidRPr="00735E76" w:rsidRDefault="008667C5" w:rsidP="00735E76">
            <w:pPr>
              <w:pStyle w:val="Text"/>
            </w:pPr>
            <w:r w:rsidRPr="00735E76">
              <w:t>cuma,iseng,baca,baca,aja,goto</w:t>
            </w:r>
          </w:p>
        </w:tc>
      </w:tr>
      <w:tr w:rsidR="008667C5" w:rsidRPr="00735E76" w14:paraId="6B273FFE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768941B9" w14:textId="77777777" w:rsidR="008667C5" w:rsidRPr="00735E76" w:rsidRDefault="008667C5" w:rsidP="00735E76">
            <w:pPr>
              <w:pStyle w:val="Text"/>
            </w:pPr>
            <w:r w:rsidRPr="00735E76">
              <w:t>goto resmi mengumumkan melantai di bei keren habis goto</w:t>
            </w:r>
          </w:p>
        </w:tc>
        <w:tc>
          <w:tcPr>
            <w:tcW w:w="10884" w:type="dxa"/>
            <w:noWrap/>
            <w:hideMark/>
          </w:tcPr>
          <w:p w14:paraId="0AAB5D4E" w14:textId="77777777" w:rsidR="008667C5" w:rsidRPr="00735E76" w:rsidRDefault="008667C5" w:rsidP="00735E76">
            <w:pPr>
              <w:pStyle w:val="Text"/>
            </w:pPr>
            <w:r w:rsidRPr="00735E76">
              <w:t>goto,resmi,mengumumkan,melantai,di,bei,keren,habis,goto</w:t>
            </w:r>
          </w:p>
        </w:tc>
      </w:tr>
      <w:tr w:rsidR="008667C5" w:rsidRPr="00735E76" w14:paraId="04B98F51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BCED820" w14:textId="77777777" w:rsidR="008667C5" w:rsidRPr="00735E76" w:rsidRDefault="008667C5" w:rsidP="00735E76">
            <w:pPr>
              <w:pStyle w:val="Text"/>
            </w:pPr>
            <w:r w:rsidRPr="00735E76">
              <w:t>sambil menunggu percolokan hidung tenggorokan kembali mari kita bedah ipo goto</w:t>
            </w:r>
          </w:p>
        </w:tc>
        <w:tc>
          <w:tcPr>
            <w:tcW w:w="10884" w:type="dxa"/>
            <w:noWrap/>
            <w:hideMark/>
          </w:tcPr>
          <w:p w14:paraId="29463059" w14:textId="77777777" w:rsidR="008667C5" w:rsidRPr="00735E76" w:rsidRDefault="008667C5" w:rsidP="00735E76">
            <w:pPr>
              <w:pStyle w:val="Text"/>
            </w:pPr>
            <w:r w:rsidRPr="00735E76">
              <w:t>sambil,menunggu,percolokan,hidung,tenggorokan,kembali,mari,kita,bedah,ipo,goto</w:t>
            </w:r>
          </w:p>
        </w:tc>
      </w:tr>
      <w:tr w:rsidR="008667C5" w:rsidRPr="00735E76" w14:paraId="21213ED7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5DBBC6C1" w14:textId="77777777" w:rsidR="008667C5" w:rsidRPr="00735E76" w:rsidRDefault="008667C5" w:rsidP="00735E76">
            <w:pPr>
              <w:pStyle w:val="Text"/>
            </w:pPr>
            <w:r w:rsidRPr="00735E76">
              <w:lastRenderedPageBreak/>
              <w:t>setelah ipo goto akan punya kapitalisasi pasar triliun melebihi kapitalisasi astra asii dan unilever</w:t>
            </w:r>
          </w:p>
        </w:tc>
        <w:tc>
          <w:tcPr>
            <w:tcW w:w="10884" w:type="dxa"/>
            <w:noWrap/>
            <w:hideMark/>
          </w:tcPr>
          <w:p w14:paraId="07C4BA06" w14:textId="77777777" w:rsidR="008667C5" w:rsidRPr="00735E76" w:rsidRDefault="008667C5" w:rsidP="00735E76">
            <w:pPr>
              <w:pStyle w:val="Text"/>
            </w:pPr>
            <w:r w:rsidRPr="00735E76">
              <w:t>setelah,ipo,goto,akan,punya,kapitalisasi,pasar,triliun,melebihi,kapitalisasi,astra,asii,dan,unilever</w:t>
            </w:r>
          </w:p>
        </w:tc>
      </w:tr>
      <w:tr w:rsidR="008667C5" w:rsidRPr="00735E76" w14:paraId="0DB689CB" w14:textId="77777777" w:rsidTr="00735E76">
        <w:trPr>
          <w:trHeight w:val="288"/>
        </w:trPr>
        <w:tc>
          <w:tcPr>
            <w:tcW w:w="11600" w:type="dxa"/>
            <w:noWrap/>
            <w:hideMark/>
          </w:tcPr>
          <w:p w14:paraId="13747C99" w14:textId="77777777" w:rsidR="008667C5" w:rsidRPr="00735E76" w:rsidRDefault="008667C5" w:rsidP="00735E76">
            <w:pPr>
              <w:pStyle w:val="Text"/>
            </w:pPr>
            <w:r w:rsidRPr="00735E76">
              <w:t>jujur gak bisa baca yang di kolom</w:t>
            </w:r>
          </w:p>
        </w:tc>
        <w:tc>
          <w:tcPr>
            <w:tcW w:w="10884" w:type="dxa"/>
            <w:noWrap/>
            <w:hideMark/>
          </w:tcPr>
          <w:p w14:paraId="76DCBFC9" w14:textId="77777777" w:rsidR="008667C5" w:rsidRPr="00735E76" w:rsidRDefault="008667C5" w:rsidP="00735E76">
            <w:pPr>
              <w:pStyle w:val="Text"/>
            </w:pPr>
            <w:r w:rsidRPr="00735E76">
              <w:t>jujur,gak,bisa,baca,yang,di,kolom</w:t>
            </w:r>
          </w:p>
        </w:tc>
      </w:tr>
    </w:tbl>
    <w:p w14:paraId="2ED0E951" w14:textId="77777777" w:rsidR="008667C5" w:rsidRDefault="008667C5" w:rsidP="008A6323">
      <w:pPr>
        <w:pStyle w:val="Text"/>
      </w:pPr>
    </w:p>
    <w:p w14:paraId="1F93A796" w14:textId="77777777" w:rsidR="008667C5" w:rsidRDefault="008667C5" w:rsidP="008A6323">
      <w:pPr>
        <w:pStyle w:val="Text"/>
      </w:pPr>
    </w:p>
    <w:p w14:paraId="7E90F330" w14:textId="77777777" w:rsidR="008667C5" w:rsidRDefault="008667C5" w:rsidP="008A6323">
      <w:pPr>
        <w:pStyle w:val="Text"/>
      </w:pPr>
    </w:p>
    <w:p w14:paraId="19CE8681" w14:textId="77777777" w:rsidR="008667C5" w:rsidRDefault="008667C5" w:rsidP="008A6323">
      <w:pPr>
        <w:pStyle w:val="Text"/>
      </w:pPr>
    </w:p>
    <w:p w14:paraId="230AC554" w14:textId="77777777" w:rsidR="008667C5" w:rsidRDefault="008667C5" w:rsidP="008A6323">
      <w:pPr>
        <w:pStyle w:val="Text"/>
      </w:pPr>
    </w:p>
    <w:p w14:paraId="6F40DF69" w14:textId="77777777" w:rsidR="008667C5" w:rsidRDefault="008667C5" w:rsidP="008A6323">
      <w:pPr>
        <w:pStyle w:val="Text"/>
      </w:pPr>
    </w:p>
    <w:p w14:paraId="26C7AC51" w14:textId="77777777" w:rsidR="008667C5" w:rsidRDefault="008667C5">
      <w:pPr>
        <w:rPr>
          <w:sz w:val="24"/>
        </w:rPr>
      </w:pPr>
      <w:r>
        <w:br w:type="page"/>
      </w:r>
    </w:p>
    <w:p w14:paraId="552A6BED" w14:textId="77777777" w:rsidR="008667C5" w:rsidRDefault="008667C5" w:rsidP="007B7F68">
      <w:pPr>
        <w:pStyle w:val="H2"/>
      </w:pPr>
      <w:r>
        <w:lastRenderedPageBreak/>
        <w:t>Proses Filtering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1"/>
        <w:gridCol w:w="4315"/>
      </w:tblGrid>
      <w:tr w:rsidR="008667C5" w:rsidRPr="007B7F68" w14:paraId="06BAF5D7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577B4E65" w14:textId="77777777" w:rsidR="008667C5" w:rsidRPr="007B7F68" w:rsidRDefault="008667C5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B7F68">
              <w:rPr>
                <w:b/>
                <w:bCs/>
              </w:rPr>
              <w:t>Tokenize</w:t>
            </w:r>
          </w:p>
        </w:tc>
        <w:tc>
          <w:tcPr>
            <w:tcW w:w="10640" w:type="dxa"/>
            <w:noWrap/>
            <w:hideMark/>
          </w:tcPr>
          <w:p w14:paraId="307B56BA" w14:textId="77777777" w:rsidR="008667C5" w:rsidRPr="007B7F68" w:rsidRDefault="008667C5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B7F68">
              <w:rPr>
                <w:b/>
                <w:bCs/>
              </w:rPr>
              <w:t>Filtering</w:t>
            </w:r>
          </w:p>
        </w:tc>
      </w:tr>
      <w:tr w:rsidR="008667C5" w:rsidRPr="007B7F68" w14:paraId="1B668465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4D75EB88" w14:textId="77777777" w:rsidR="008667C5" w:rsidRPr="007B7F68" w:rsidRDefault="008667C5" w:rsidP="007B7F68">
            <w:pPr>
              <w:pStyle w:val="Text"/>
            </w:pPr>
            <w:r w:rsidRPr="007B7F68">
              <w:t>akhirnya,pt,goto,gojek,tokopedia,tbk,atau,goto,akan,melaksanakan,pencatatan,saham,perdana,alias,initial,public,off</w:t>
            </w:r>
          </w:p>
        </w:tc>
        <w:tc>
          <w:tcPr>
            <w:tcW w:w="10640" w:type="dxa"/>
            <w:noWrap/>
            <w:hideMark/>
          </w:tcPr>
          <w:p w14:paraId="3FD9A39D" w14:textId="77777777" w:rsidR="008667C5" w:rsidRPr="007B7F68" w:rsidRDefault="008667C5" w:rsidP="007B7F68">
            <w:pPr>
              <w:pStyle w:val="Text"/>
            </w:pPr>
            <w:r w:rsidRPr="007B7F68">
              <w:t>pt,goto,gojek,tokopedia,tbk,goto,melaksanakan,pencatatan,saham,perdana,alias,initial,public,off</w:t>
            </w:r>
          </w:p>
        </w:tc>
      </w:tr>
      <w:tr w:rsidR="008667C5" w:rsidRPr="007B7F68" w14:paraId="59F3BE41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46F1DFAC" w14:textId="77777777" w:rsidR="008667C5" w:rsidRPr="007B7F68" w:rsidRDefault="008667C5" w:rsidP="007B7F68">
            <w:pPr>
              <w:pStyle w:val="Text"/>
            </w:pPr>
            <w:r w:rsidRPr="007B7F68">
              <w:t>jelang,ipo,pada,awal,april,mendatang,kinerja,goto,masih,rugi,angka,kerugiannya,mencapai,rp,triliun,hingga</w:t>
            </w:r>
          </w:p>
        </w:tc>
        <w:tc>
          <w:tcPr>
            <w:tcW w:w="10640" w:type="dxa"/>
            <w:noWrap/>
            <w:hideMark/>
          </w:tcPr>
          <w:p w14:paraId="481EA02D" w14:textId="77777777" w:rsidR="008667C5" w:rsidRPr="007B7F68" w:rsidRDefault="008667C5" w:rsidP="007B7F68">
            <w:pPr>
              <w:pStyle w:val="Text"/>
            </w:pPr>
            <w:r w:rsidRPr="007B7F68">
              <w:t>jelang,ipo,april,kinerja,goto,rugi,angka,kerugiannya,mencapai,rp,triliun</w:t>
            </w:r>
          </w:p>
        </w:tc>
      </w:tr>
      <w:tr w:rsidR="008667C5" w:rsidRPr="007B7F68" w14:paraId="1A8AB51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76D6B0A2" w14:textId="77777777" w:rsidR="008667C5" w:rsidRPr="007B7F68" w:rsidRDefault="008667C5" w:rsidP="007B7F68">
            <w:pPr>
              <w:pStyle w:val="Text"/>
            </w:pPr>
            <w:r w:rsidRPr="007B7F68">
              <w:t>goto,akhirnya,rilis,ipo,tapi,ada,fakta-fakta,menarik,yang,perlu,kamu,ketahui,nih,guys,n,ninvestasicerdas,sahamcuan</w:t>
            </w:r>
          </w:p>
        </w:tc>
        <w:tc>
          <w:tcPr>
            <w:tcW w:w="10640" w:type="dxa"/>
            <w:noWrap/>
            <w:hideMark/>
          </w:tcPr>
          <w:p w14:paraId="25431BB5" w14:textId="77777777" w:rsidR="008667C5" w:rsidRPr="007B7F68" w:rsidRDefault="008667C5" w:rsidP="007B7F68">
            <w:pPr>
              <w:pStyle w:val="Text"/>
            </w:pPr>
            <w:r w:rsidRPr="007B7F68">
              <w:t>goto,rilis,ipo,fakta-fakta,menarik,ketahui,guys,investasi,cerdas,saham,cuan</w:t>
            </w:r>
          </w:p>
        </w:tc>
      </w:tr>
      <w:tr w:rsidR="008667C5" w:rsidRPr="007B7F68" w14:paraId="636071D9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5652E284" w14:textId="77777777" w:rsidR="008667C5" w:rsidRPr="007B7F68" w:rsidRDefault="008667C5" w:rsidP="007B7F68">
            <w:pPr>
              <w:pStyle w:val="Text"/>
            </w:pPr>
            <w:r w:rsidRPr="007B7F68">
              <w:t>gara,di,apps,toped,ada,nawarin,ipo,tapi,ribet,hrs,daftar,bank,jago,dan,salah,satu,broker,ya,udh,pake,broker</w:t>
            </w:r>
          </w:p>
        </w:tc>
        <w:tc>
          <w:tcPr>
            <w:tcW w:w="10640" w:type="dxa"/>
            <w:noWrap/>
            <w:hideMark/>
          </w:tcPr>
          <w:p w14:paraId="44C8B8A5" w14:textId="77777777" w:rsidR="008667C5" w:rsidRPr="007B7F68" w:rsidRDefault="008667C5" w:rsidP="007B7F68">
            <w:pPr>
              <w:pStyle w:val="Text"/>
            </w:pPr>
            <w:r w:rsidRPr="007B7F68">
              <w:t>gara,apps,toped,nawarin,ipo,ribet,daftar,bank,jago,salah,broker,pake,broker</w:t>
            </w:r>
          </w:p>
        </w:tc>
      </w:tr>
      <w:tr w:rsidR="008667C5" w:rsidRPr="007B7F68" w14:paraId="5C40F6EE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5FC7EDB" w14:textId="77777777" w:rsidR="008667C5" w:rsidRPr="007B7F68" w:rsidRDefault="008667C5" w:rsidP="007B7F68">
            <w:pPr>
              <w:pStyle w:val="Text"/>
            </w:pPr>
            <w:r w:rsidRPr="007B7F68">
              <w:t>induk,usaha,dan,memulai,penawaran,saham,perdana,alias,ipo,dengan,melepas,miliar</w:t>
            </w:r>
          </w:p>
        </w:tc>
        <w:tc>
          <w:tcPr>
            <w:tcW w:w="10640" w:type="dxa"/>
            <w:noWrap/>
            <w:hideMark/>
          </w:tcPr>
          <w:p w14:paraId="429B560D" w14:textId="77777777" w:rsidR="008667C5" w:rsidRPr="007B7F68" w:rsidRDefault="008667C5" w:rsidP="007B7F68">
            <w:pPr>
              <w:pStyle w:val="Text"/>
            </w:pPr>
            <w:r w:rsidRPr="007B7F68">
              <w:t>induk,usaha,penawaran,saham,perdana,alias,ipo,melepas,miliar</w:t>
            </w:r>
          </w:p>
        </w:tc>
      </w:tr>
      <w:tr w:rsidR="008667C5" w:rsidRPr="007B7F68" w14:paraId="0848DB4B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434DE9DE" w14:textId="77777777" w:rsidR="008667C5" w:rsidRPr="007B7F68" w:rsidRDefault="008667C5" w:rsidP="007B7F68">
            <w:pPr>
              <w:pStyle w:val="Text"/>
            </w:pPr>
            <w:r w:rsidRPr="007B7F68">
              <w:t>marc,marquez,vs,valentino,rossi,duel,rider,motogp,terbaik,n,njuara,kali,rossi,akan,berduel,melawan,sang,juara</w:t>
            </w:r>
          </w:p>
        </w:tc>
        <w:tc>
          <w:tcPr>
            <w:tcW w:w="10640" w:type="dxa"/>
            <w:noWrap/>
            <w:hideMark/>
          </w:tcPr>
          <w:p w14:paraId="1F11C896" w14:textId="77777777" w:rsidR="008667C5" w:rsidRPr="007B7F68" w:rsidRDefault="008667C5" w:rsidP="007B7F68">
            <w:pPr>
              <w:pStyle w:val="Text"/>
            </w:pPr>
            <w:r w:rsidRPr="007B7F68">
              <w:t>marc,marquez,valentino,rossi,duel,rider,motogp,terbaik,juara,rossi,berduel,melawan,juara</w:t>
            </w:r>
          </w:p>
        </w:tc>
      </w:tr>
      <w:tr w:rsidR="008667C5" w:rsidRPr="007B7F68" w14:paraId="4C5567D7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E117395" w14:textId="77777777" w:rsidR="008667C5" w:rsidRPr="007B7F68" w:rsidRDefault="008667C5" w:rsidP="007B7F68">
            <w:pPr>
              <w:pStyle w:val="Text"/>
            </w:pPr>
            <w:r w:rsidRPr="007B7F68">
              <w:t>haiii,sobat,investor,pasti,pada,lagi,sibuk,order,ipo,goto,ya,kan,nih,mimin,bantuin,dengan,info,info,penting</w:t>
            </w:r>
          </w:p>
        </w:tc>
        <w:tc>
          <w:tcPr>
            <w:tcW w:w="10640" w:type="dxa"/>
            <w:noWrap/>
            <w:hideMark/>
          </w:tcPr>
          <w:p w14:paraId="2E8C02D5" w14:textId="77777777" w:rsidR="008667C5" w:rsidRPr="007B7F68" w:rsidRDefault="008667C5" w:rsidP="007B7F68">
            <w:pPr>
              <w:pStyle w:val="Text"/>
            </w:pPr>
            <w:r w:rsidRPr="007B7F68">
              <w:t>sobat,investor,sibuk,order,ipo,goto,mimin,bantuin,info</w:t>
            </w:r>
          </w:p>
        </w:tc>
      </w:tr>
      <w:tr w:rsidR="008667C5" w:rsidRPr="007B7F68" w14:paraId="1562B86F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37D815F" w14:textId="77777777" w:rsidR="008667C5" w:rsidRPr="007B7F68" w:rsidRDefault="008667C5" w:rsidP="007B7F68">
            <w:pPr>
              <w:pStyle w:val="Text"/>
            </w:pPr>
            <w:r w:rsidRPr="007B7F68">
              <w:t>goto,ipo,di,bei,ini,harga,dan,jadwalnya,tertarik,beli,goto,ipo,saham,bei,investasi,teknologi,gojek</w:t>
            </w:r>
          </w:p>
        </w:tc>
        <w:tc>
          <w:tcPr>
            <w:tcW w:w="10640" w:type="dxa"/>
            <w:noWrap/>
            <w:hideMark/>
          </w:tcPr>
          <w:p w14:paraId="00D8B9F6" w14:textId="77777777" w:rsidR="008667C5" w:rsidRPr="007B7F68" w:rsidRDefault="008667C5" w:rsidP="007B7F68">
            <w:pPr>
              <w:pStyle w:val="Text"/>
            </w:pPr>
            <w:r w:rsidRPr="007B7F68">
              <w:t>goto,ipo,bei,harga,jadwalnya,tertarik,beli,goto,ipo,saham,bei,investasi,teknologi,gojek</w:t>
            </w:r>
          </w:p>
        </w:tc>
      </w:tr>
      <w:tr w:rsidR="008667C5" w:rsidRPr="007B7F68" w14:paraId="501100AC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74A384B" w14:textId="77777777" w:rsidR="008667C5" w:rsidRPr="007B7F68" w:rsidRDefault="008667C5" w:rsidP="007B7F68">
            <w:pPr>
              <w:pStyle w:val="Text"/>
            </w:pPr>
            <w:r w:rsidRPr="007B7F68">
              <w:t>goto,menawarkan,saham,perdana,ipo,sebanyak,miliar,saham,seri,a,dengan,kemungkinan,ditingkatkan,hingga,mili</w:t>
            </w:r>
          </w:p>
        </w:tc>
        <w:tc>
          <w:tcPr>
            <w:tcW w:w="10640" w:type="dxa"/>
            <w:noWrap/>
            <w:hideMark/>
          </w:tcPr>
          <w:p w14:paraId="455E5C8A" w14:textId="77777777" w:rsidR="008667C5" w:rsidRPr="007B7F68" w:rsidRDefault="008667C5" w:rsidP="007B7F68">
            <w:pPr>
              <w:pStyle w:val="Text"/>
            </w:pPr>
            <w:r w:rsidRPr="007B7F68">
              <w:t>goto,menawarkan,saham,perdana,ipo,miliar,saham,seri,ditingkatkan,miliar</w:t>
            </w:r>
          </w:p>
        </w:tc>
      </w:tr>
      <w:tr w:rsidR="008667C5" w:rsidRPr="007B7F68" w14:paraId="0D81D6C8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753A33F" w14:textId="77777777" w:rsidR="008667C5" w:rsidRPr="007B7F68" w:rsidRDefault="008667C5" w:rsidP="007B7F68">
            <w:pPr>
              <w:pStyle w:val="Text"/>
            </w:pPr>
            <w:r w:rsidRPr="007B7F68">
              <w:t>saham,go-jek,tokopedia,goto,sangat,legit,untuk,dicicip,guyss,yuk,ikuti,ipo,gojek,tokopedia,ipo,goto</w:t>
            </w:r>
          </w:p>
        </w:tc>
        <w:tc>
          <w:tcPr>
            <w:tcW w:w="10640" w:type="dxa"/>
            <w:noWrap/>
            <w:hideMark/>
          </w:tcPr>
          <w:p w14:paraId="1EAA7CC8" w14:textId="77777777" w:rsidR="008667C5" w:rsidRPr="007B7F68" w:rsidRDefault="008667C5" w:rsidP="007B7F68">
            <w:pPr>
              <w:pStyle w:val="Text"/>
            </w:pPr>
            <w:r w:rsidRPr="007B7F68">
              <w:t>saham,gojek,tokopedia,goto,legit,dicicip,ikuti,ipo,gojek,tokopedia,ipo,goto</w:t>
            </w:r>
          </w:p>
        </w:tc>
      </w:tr>
      <w:tr w:rsidR="008667C5" w:rsidRPr="007B7F68" w14:paraId="12828733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49196D21" w14:textId="77777777" w:rsidR="008667C5" w:rsidRPr="007B7F68" w:rsidRDefault="008667C5" w:rsidP="007B7F68">
            <w:pPr>
              <w:pStyle w:val="Text"/>
            </w:pPr>
            <w:r w:rsidRPr="007B7F68">
              <w:lastRenderedPageBreak/>
              <w:t>lumayan,lah,limit</w:t>
            </w:r>
          </w:p>
        </w:tc>
        <w:tc>
          <w:tcPr>
            <w:tcW w:w="10640" w:type="dxa"/>
            <w:noWrap/>
            <w:hideMark/>
          </w:tcPr>
          <w:p w14:paraId="6F7C66D9" w14:textId="77777777" w:rsidR="008667C5" w:rsidRPr="007B7F68" w:rsidRDefault="008667C5" w:rsidP="007B7F68">
            <w:pPr>
              <w:pStyle w:val="Text"/>
            </w:pPr>
            <w:r w:rsidRPr="007B7F68">
              <w:t>lumayan,limit</w:t>
            </w:r>
          </w:p>
        </w:tc>
      </w:tr>
      <w:tr w:rsidR="008667C5" w:rsidRPr="007B7F68" w14:paraId="37310CA1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4896673" w14:textId="77777777" w:rsidR="008667C5" w:rsidRPr="007B7F68" w:rsidRDefault="008667C5" w:rsidP="007B7F68">
            <w:pPr>
              <w:pStyle w:val="Text"/>
            </w:pPr>
            <w:r w:rsidRPr="007B7F68">
              <w:t>goto,tunjuk,indo,premier,jadi,underwriter,ngoto,ekonomi</w:t>
            </w:r>
          </w:p>
        </w:tc>
        <w:tc>
          <w:tcPr>
            <w:tcW w:w="10640" w:type="dxa"/>
            <w:noWrap/>
            <w:hideMark/>
          </w:tcPr>
          <w:p w14:paraId="162C2917" w14:textId="77777777" w:rsidR="008667C5" w:rsidRPr="007B7F68" w:rsidRDefault="008667C5" w:rsidP="007B7F68">
            <w:pPr>
              <w:pStyle w:val="Text"/>
            </w:pPr>
            <w:r w:rsidRPr="007B7F68">
              <w:t>goto,indo,premier,underwriter,ngoto,ekonomi</w:t>
            </w:r>
          </w:p>
        </w:tc>
      </w:tr>
      <w:tr w:rsidR="008667C5" w:rsidRPr="007B7F68" w14:paraId="734F5EB3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6FBE5BF2" w14:textId="77777777" w:rsidR="008667C5" w:rsidRPr="007B7F68" w:rsidRDefault="008667C5" w:rsidP="007B7F68">
            <w:pPr>
              <w:pStyle w:val="Text"/>
            </w:pPr>
            <w:r w:rsidRPr="007B7F68">
              <w:t>po,goto,merupakan,angin,segar,untuk,tumbuhnya,ritel,investor,baru,dari,berbagai,kalangan,termasuk,mitra,pengemudi</w:t>
            </w:r>
          </w:p>
        </w:tc>
        <w:tc>
          <w:tcPr>
            <w:tcW w:w="10640" w:type="dxa"/>
            <w:noWrap/>
            <w:hideMark/>
          </w:tcPr>
          <w:p w14:paraId="74DA3C7C" w14:textId="77777777" w:rsidR="008667C5" w:rsidRPr="007B7F68" w:rsidRDefault="008667C5" w:rsidP="007B7F68">
            <w:pPr>
              <w:pStyle w:val="Text"/>
            </w:pPr>
            <w:r w:rsidRPr="007B7F68">
              <w:t>po,goto,angin,segar,tumbuhnya,ritel,investor,kalangan,mitra,pengemudi</w:t>
            </w:r>
          </w:p>
        </w:tc>
      </w:tr>
      <w:tr w:rsidR="008667C5" w:rsidRPr="007B7F68" w14:paraId="409AC4B8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46F0EA65" w14:textId="77777777" w:rsidR="008667C5" w:rsidRPr="007B7F68" w:rsidRDefault="008667C5" w:rsidP="007B7F68">
            <w:pPr>
              <w:pStyle w:val="Text"/>
            </w:pPr>
            <w:r w:rsidRPr="007B7F68">
              <w:t>saat,ini,merupakan,momentum,tepat,bagi,goto,melantai,di,bursa,sejalan,pemulihan,ekonomi,yang,tengah,berlangsung</w:t>
            </w:r>
          </w:p>
        </w:tc>
        <w:tc>
          <w:tcPr>
            <w:tcW w:w="10640" w:type="dxa"/>
            <w:noWrap/>
            <w:hideMark/>
          </w:tcPr>
          <w:p w14:paraId="235CF7CA" w14:textId="77777777" w:rsidR="008667C5" w:rsidRPr="007B7F68" w:rsidRDefault="008667C5" w:rsidP="007B7F68">
            <w:pPr>
              <w:pStyle w:val="Text"/>
            </w:pPr>
            <w:r w:rsidRPr="007B7F68">
              <w:t>momentum,goto,melantai,bursa,sejalan,pemulihan,ekonomi</w:t>
            </w:r>
          </w:p>
        </w:tc>
      </w:tr>
      <w:tr w:rsidR="008667C5" w:rsidRPr="007B7F68" w14:paraId="6A1D1C8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C799380" w14:textId="77777777" w:rsidR="008667C5" w:rsidRPr="007B7F68" w:rsidRDefault="008667C5" w:rsidP="007B7F68">
            <w:pPr>
              <w:pStyle w:val="Text"/>
            </w:pPr>
            <w:r w:rsidRPr="007B7F68">
              <w:t>beli,goto,gak,ya</w:t>
            </w:r>
          </w:p>
        </w:tc>
        <w:tc>
          <w:tcPr>
            <w:tcW w:w="10640" w:type="dxa"/>
            <w:noWrap/>
            <w:hideMark/>
          </w:tcPr>
          <w:p w14:paraId="2F1C4202" w14:textId="77777777" w:rsidR="008667C5" w:rsidRPr="007B7F68" w:rsidRDefault="008667C5" w:rsidP="007B7F68">
            <w:pPr>
              <w:pStyle w:val="Text"/>
            </w:pPr>
            <w:r w:rsidRPr="007B7F68">
              <w:t>beli,goto</w:t>
            </w:r>
          </w:p>
        </w:tc>
      </w:tr>
      <w:tr w:rsidR="008667C5" w:rsidRPr="007B7F68" w14:paraId="1B9A3B8F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79DBF354" w14:textId="77777777" w:rsidR="008667C5" w:rsidRPr="007B7F68" w:rsidRDefault="008667C5" w:rsidP="007B7F68">
            <w:pPr>
              <w:pStyle w:val="Text"/>
            </w:pPr>
            <w:r w:rsidRPr="007B7F68">
              <w:t>melihat,fundamental,goto,yang,buruk,sahamnya,nggak,cocok,dipegang,untuk,long-term,namun,berkaca,dari,ipo,buka,ya</w:t>
            </w:r>
          </w:p>
        </w:tc>
        <w:tc>
          <w:tcPr>
            <w:tcW w:w="10640" w:type="dxa"/>
            <w:noWrap/>
            <w:hideMark/>
          </w:tcPr>
          <w:p w14:paraId="0612D5A1" w14:textId="77777777" w:rsidR="008667C5" w:rsidRPr="007B7F68" w:rsidRDefault="008667C5" w:rsidP="007B7F68">
            <w:pPr>
              <w:pStyle w:val="Text"/>
            </w:pPr>
            <w:r w:rsidRPr="007B7F68">
              <w:t>fundamental,goto,buruk,sahamnya,cocok,dipegang,long-term,berkaca,ipo,buka</w:t>
            </w:r>
          </w:p>
        </w:tc>
      </w:tr>
      <w:tr w:rsidR="008667C5" w:rsidRPr="007B7F68" w14:paraId="3761CE45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6EBAE07" w14:textId="77777777" w:rsidR="008667C5" w:rsidRPr="007B7F68" w:rsidRDefault="008667C5" w:rsidP="007B7F68">
            <w:pPr>
              <w:pStyle w:val="Text"/>
            </w:pPr>
            <w:r w:rsidRPr="007B7F68">
              <w:t>hah,dapet,fixed,allotment,ipo,saham,goto,n,nsungguh,sangat,kreatif,diharusin,buka,pake,rdn,arto,dengan,akun</w:t>
            </w:r>
          </w:p>
        </w:tc>
        <w:tc>
          <w:tcPr>
            <w:tcW w:w="10640" w:type="dxa"/>
            <w:noWrap/>
            <w:hideMark/>
          </w:tcPr>
          <w:p w14:paraId="1A7FE430" w14:textId="77777777" w:rsidR="008667C5" w:rsidRPr="007B7F68" w:rsidRDefault="008667C5" w:rsidP="007B7F68">
            <w:pPr>
              <w:pStyle w:val="Text"/>
            </w:pPr>
            <w:r w:rsidRPr="007B7F68">
              <w:t>dapet,fixed,allotment,ipo,saham,goto,sungguh,kreatif,diharusin,buka,pake,rdn,arto,akun</w:t>
            </w:r>
          </w:p>
        </w:tc>
      </w:tr>
      <w:tr w:rsidR="008667C5" w:rsidRPr="007B7F68" w14:paraId="505FF1F5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E32F5D2" w14:textId="77777777" w:rsidR="008667C5" w:rsidRPr="007B7F68" w:rsidRDefault="008667C5" w:rsidP="007B7F68">
            <w:pPr>
              <w:pStyle w:val="Text"/>
            </w:pPr>
            <w:r w:rsidRPr="007B7F68">
              <w:t>orang,nunggu,goto,ipo,gw,cuman,nunggu,gopay,coins,bisa,dipake,di,gofood</w:t>
            </w:r>
          </w:p>
        </w:tc>
        <w:tc>
          <w:tcPr>
            <w:tcW w:w="10640" w:type="dxa"/>
            <w:noWrap/>
            <w:hideMark/>
          </w:tcPr>
          <w:p w14:paraId="440D6171" w14:textId="77777777" w:rsidR="008667C5" w:rsidRPr="007B7F68" w:rsidRDefault="008667C5" w:rsidP="007B7F68">
            <w:pPr>
              <w:pStyle w:val="Text"/>
            </w:pPr>
            <w:r w:rsidRPr="007B7F68">
              <w:t>orang,nunggu,goto,ipo,gw,cuman,nunggu,gopay,coins,dipake,gofood</w:t>
            </w:r>
          </w:p>
        </w:tc>
      </w:tr>
      <w:tr w:rsidR="008667C5" w:rsidRPr="007B7F68" w14:paraId="0A48231F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BD22FE7" w14:textId="77777777" w:rsidR="008667C5" w:rsidRPr="007B7F68" w:rsidRDefault="008667C5" w:rsidP="007B7F68">
            <w:pPr>
              <w:pStyle w:val="Text"/>
            </w:pPr>
            <w:r w:rsidRPr="007B7F68">
              <w:t>ini,serius,kan,goto</w:t>
            </w:r>
          </w:p>
        </w:tc>
        <w:tc>
          <w:tcPr>
            <w:tcW w:w="10640" w:type="dxa"/>
            <w:noWrap/>
            <w:hideMark/>
          </w:tcPr>
          <w:p w14:paraId="198479FA" w14:textId="77777777" w:rsidR="008667C5" w:rsidRPr="007B7F68" w:rsidRDefault="008667C5" w:rsidP="007B7F68">
            <w:pPr>
              <w:pStyle w:val="Text"/>
            </w:pPr>
            <w:r w:rsidRPr="007B7F68">
              <w:t>serius,goto</w:t>
            </w:r>
          </w:p>
        </w:tc>
      </w:tr>
      <w:tr w:rsidR="008667C5" w:rsidRPr="007B7F68" w14:paraId="65E1326C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C7811B0" w14:textId="77777777" w:rsidR="008667C5" w:rsidRPr="007B7F68" w:rsidRDefault="008667C5" w:rsidP="007B7F68">
            <w:pPr>
              <w:pStyle w:val="Text"/>
            </w:pPr>
            <w:r w:rsidRPr="007B7F68">
              <w:t>lalu,tokopedia,marketnya,makin,kuat,dan,luas,semenjak,ada,tokopedianow,over,price,wajar,karena</w:t>
            </w:r>
          </w:p>
        </w:tc>
        <w:tc>
          <w:tcPr>
            <w:tcW w:w="10640" w:type="dxa"/>
            <w:noWrap/>
            <w:hideMark/>
          </w:tcPr>
          <w:p w14:paraId="754B53F7" w14:textId="77777777" w:rsidR="008667C5" w:rsidRPr="007B7F68" w:rsidRDefault="008667C5" w:rsidP="007B7F68">
            <w:pPr>
              <w:pStyle w:val="Text"/>
            </w:pPr>
            <w:r w:rsidRPr="007B7F68">
              <w:t>tokopedia,marketnya,kuat,luas,semenjak,tokopedianow,over,price,wajar</w:t>
            </w:r>
          </w:p>
        </w:tc>
      </w:tr>
      <w:tr w:rsidR="008667C5" w:rsidRPr="007B7F68" w14:paraId="0C308870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B5857A4" w14:textId="77777777" w:rsidR="008667C5" w:rsidRPr="007B7F68" w:rsidRDefault="008667C5" w:rsidP="007B7F68">
            <w:pPr>
              <w:pStyle w:val="Text"/>
            </w:pPr>
            <w:r w:rsidRPr="007B7F68">
              <w:t>bukannya,majang,laba,bersih,trend,ipo,e-commerce,malah,majang,rugi,bersih,dari,bisnis,utama,goto,yg,menari</w:t>
            </w:r>
          </w:p>
        </w:tc>
        <w:tc>
          <w:tcPr>
            <w:tcW w:w="10640" w:type="dxa"/>
            <w:noWrap/>
            <w:hideMark/>
          </w:tcPr>
          <w:p w14:paraId="5726F276" w14:textId="77777777" w:rsidR="008667C5" w:rsidRPr="007B7F68" w:rsidRDefault="008667C5" w:rsidP="007B7F68">
            <w:pPr>
              <w:pStyle w:val="Text"/>
            </w:pPr>
            <w:r w:rsidRPr="007B7F68">
              <w:t>majang,laba,bersih,trend,ipo,e-commerce,majang,rugi,bersih,bisnis,utama,goto,menari</w:t>
            </w:r>
          </w:p>
        </w:tc>
      </w:tr>
      <w:tr w:rsidR="008667C5" w:rsidRPr="007B7F68" w14:paraId="305EBBF0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CEEF5EC" w14:textId="77777777" w:rsidR="008667C5" w:rsidRPr="007B7F68" w:rsidRDefault="008667C5" w:rsidP="007B7F68">
            <w:pPr>
              <w:pStyle w:val="Text"/>
            </w:pPr>
            <w:r w:rsidRPr="007B7F68">
              <w:t>rencana,ipo,goto,jika,baca,prospektusnya,ada,subjudul,perusahaan,telah,mencatat,rugi,bersih,sejak,didirikan</w:t>
            </w:r>
          </w:p>
        </w:tc>
        <w:tc>
          <w:tcPr>
            <w:tcW w:w="10640" w:type="dxa"/>
            <w:noWrap/>
            <w:hideMark/>
          </w:tcPr>
          <w:p w14:paraId="365D3248" w14:textId="77777777" w:rsidR="008667C5" w:rsidRPr="007B7F68" w:rsidRDefault="008667C5" w:rsidP="007B7F68">
            <w:pPr>
              <w:pStyle w:val="Text"/>
            </w:pPr>
            <w:r w:rsidRPr="007B7F68">
              <w:t>rencana,ipo,goto,baca,prospektusnya,subjudul,perusahaan,mencatat,rugi,bersih,didirikan</w:t>
            </w:r>
          </w:p>
        </w:tc>
      </w:tr>
      <w:tr w:rsidR="008667C5" w:rsidRPr="007B7F68" w14:paraId="7B4BF8B6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D5CC07A" w14:textId="77777777" w:rsidR="008667C5" w:rsidRPr="007B7F68" w:rsidRDefault="008667C5" w:rsidP="007B7F68">
            <w:pPr>
              <w:pStyle w:val="Text"/>
            </w:pPr>
            <w:r w:rsidRPr="007B7F68">
              <w:t>preorder,sebelum,diserbu,reseller,atau,ikan,paus,di,market,ipo,goto</w:t>
            </w:r>
          </w:p>
        </w:tc>
        <w:tc>
          <w:tcPr>
            <w:tcW w:w="10640" w:type="dxa"/>
            <w:noWrap/>
            <w:hideMark/>
          </w:tcPr>
          <w:p w14:paraId="2A50DD71" w14:textId="77777777" w:rsidR="008667C5" w:rsidRPr="007B7F68" w:rsidRDefault="008667C5" w:rsidP="007B7F68">
            <w:pPr>
              <w:pStyle w:val="Text"/>
            </w:pPr>
            <w:r w:rsidRPr="007B7F68">
              <w:t>preorder,diserbu,reseller,ikan,paus,market,ipo,goto</w:t>
            </w:r>
          </w:p>
        </w:tc>
      </w:tr>
      <w:tr w:rsidR="008667C5" w:rsidRPr="007B7F68" w14:paraId="476C30AA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2C9154F4" w14:textId="77777777" w:rsidR="008667C5" w:rsidRPr="007B7F68" w:rsidRDefault="008667C5" w:rsidP="007B7F68">
            <w:pPr>
              <w:pStyle w:val="Text"/>
            </w:pPr>
            <w:r w:rsidRPr="007B7F68">
              <w:lastRenderedPageBreak/>
              <w:t>wahai,para,sultan,gojek,belum,ada,yang,update,pada,dapet,limit,program,saham,gotong,royong,berapa</w:t>
            </w:r>
          </w:p>
        </w:tc>
        <w:tc>
          <w:tcPr>
            <w:tcW w:w="10640" w:type="dxa"/>
            <w:noWrap/>
            <w:hideMark/>
          </w:tcPr>
          <w:p w14:paraId="5E74F1C6" w14:textId="77777777" w:rsidR="008667C5" w:rsidRPr="007B7F68" w:rsidRDefault="008667C5" w:rsidP="007B7F68">
            <w:pPr>
              <w:pStyle w:val="Text"/>
            </w:pPr>
            <w:r w:rsidRPr="007B7F68">
              <w:t>sultan,gojek,update,dapet,limit,program,saham,gotong,royong</w:t>
            </w:r>
          </w:p>
        </w:tc>
      </w:tr>
      <w:tr w:rsidR="008667C5" w:rsidRPr="007B7F68" w14:paraId="0243825B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C93CDA4" w14:textId="77777777" w:rsidR="008667C5" w:rsidRPr="007B7F68" w:rsidRDefault="008667C5" w:rsidP="007B7F68">
            <w:pPr>
              <w:pStyle w:val="Text"/>
            </w:pPr>
            <w:r w:rsidRPr="007B7F68">
              <w:t>update,informasi,seputar,investasi,dengan,menghubungi,kami,atau,kunjungi</w:t>
            </w:r>
          </w:p>
        </w:tc>
        <w:tc>
          <w:tcPr>
            <w:tcW w:w="10640" w:type="dxa"/>
            <w:noWrap/>
            <w:hideMark/>
          </w:tcPr>
          <w:p w14:paraId="6D44C4EC" w14:textId="77777777" w:rsidR="008667C5" w:rsidRPr="007B7F68" w:rsidRDefault="008667C5" w:rsidP="007B7F68">
            <w:pPr>
              <w:pStyle w:val="Text"/>
            </w:pPr>
            <w:r w:rsidRPr="007B7F68">
              <w:t>update,informasi,seputar,investasi,menghubungi,kunjungi</w:t>
            </w:r>
          </w:p>
        </w:tc>
      </w:tr>
      <w:tr w:rsidR="008667C5" w:rsidRPr="007B7F68" w14:paraId="7497EC1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72EC90D5" w14:textId="77777777" w:rsidR="008667C5" w:rsidRPr="007B7F68" w:rsidRDefault="008667C5" w:rsidP="007B7F68">
            <w:pPr>
              <w:pStyle w:val="Text"/>
            </w:pPr>
            <w:r w:rsidRPr="007B7F68">
              <w:t>tetep,lanjut,meski,diganggu</w:t>
            </w:r>
          </w:p>
        </w:tc>
        <w:tc>
          <w:tcPr>
            <w:tcW w:w="10640" w:type="dxa"/>
            <w:noWrap/>
            <w:hideMark/>
          </w:tcPr>
          <w:p w14:paraId="787D28EC" w14:textId="77777777" w:rsidR="008667C5" w:rsidRPr="007B7F68" w:rsidRDefault="008667C5" w:rsidP="007B7F68">
            <w:pPr>
              <w:pStyle w:val="Text"/>
            </w:pPr>
            <w:r w:rsidRPr="007B7F68">
              <w:t>tetep,diganggu</w:t>
            </w:r>
          </w:p>
        </w:tc>
      </w:tr>
      <w:tr w:rsidR="008667C5" w:rsidRPr="007B7F68" w14:paraId="0A5333AF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348AF55" w14:textId="77777777" w:rsidR="008667C5" w:rsidRPr="007B7F68" w:rsidRDefault="008667C5" w:rsidP="007B7F68">
            <w:pPr>
              <w:pStyle w:val="Text"/>
            </w:pPr>
            <w:r w:rsidRPr="007B7F68">
              <w:t>di,saat,semua,fear,di,situ,kita,all,in</w:t>
            </w:r>
          </w:p>
        </w:tc>
        <w:tc>
          <w:tcPr>
            <w:tcW w:w="10640" w:type="dxa"/>
            <w:noWrap/>
            <w:hideMark/>
          </w:tcPr>
          <w:p w14:paraId="167B114B" w14:textId="77777777" w:rsidR="008667C5" w:rsidRPr="007B7F68" w:rsidRDefault="008667C5" w:rsidP="007B7F68">
            <w:pPr>
              <w:pStyle w:val="Text"/>
            </w:pPr>
            <w:r w:rsidRPr="007B7F68">
              <w:t>fear,situ,all,in</w:t>
            </w:r>
          </w:p>
        </w:tc>
      </w:tr>
      <w:tr w:rsidR="008667C5" w:rsidRPr="007B7F68" w14:paraId="2949200F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4F264FE" w14:textId="77777777" w:rsidR="008667C5" w:rsidRPr="007B7F68" w:rsidRDefault="008667C5" w:rsidP="007B7F68">
            <w:pPr>
              <w:pStyle w:val="Text"/>
            </w:pPr>
            <w:r w:rsidRPr="007B7F68">
              <w:t>kilat,terbaik,dan,secepat,kilat,web,game,terlengkap,di,indonesia,dari,slot,hingga,poker</w:t>
            </w:r>
          </w:p>
        </w:tc>
        <w:tc>
          <w:tcPr>
            <w:tcW w:w="10640" w:type="dxa"/>
            <w:noWrap/>
            <w:hideMark/>
          </w:tcPr>
          <w:p w14:paraId="52192263" w14:textId="77777777" w:rsidR="008667C5" w:rsidRPr="007B7F68" w:rsidRDefault="008667C5" w:rsidP="007B7F68">
            <w:pPr>
              <w:pStyle w:val="Text"/>
            </w:pPr>
            <w:r w:rsidRPr="007B7F68">
              <w:t>kilat,terbaik,secepat,kilat,web,game,terlengkap,indonesia,slot,poker</w:t>
            </w:r>
          </w:p>
        </w:tc>
      </w:tr>
      <w:tr w:rsidR="008667C5" w:rsidRPr="007B7F68" w14:paraId="449668FF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755FAF18" w14:textId="77777777" w:rsidR="008667C5" w:rsidRPr="007B7F68" w:rsidRDefault="008667C5" w:rsidP="007B7F68">
            <w:pPr>
              <w:pStyle w:val="Text"/>
            </w:pPr>
            <w:r w:rsidRPr="007B7F68">
              <w:t>driver,ojol,bisa,jadi,pemegang,saham,goto,inilah,penjelasannya</w:t>
            </w:r>
          </w:p>
        </w:tc>
        <w:tc>
          <w:tcPr>
            <w:tcW w:w="10640" w:type="dxa"/>
            <w:noWrap/>
            <w:hideMark/>
          </w:tcPr>
          <w:p w14:paraId="72CD2F24" w14:textId="77777777" w:rsidR="008667C5" w:rsidRPr="007B7F68" w:rsidRDefault="008667C5" w:rsidP="007B7F68">
            <w:pPr>
              <w:pStyle w:val="Text"/>
            </w:pPr>
            <w:r w:rsidRPr="007B7F68">
              <w:t>driver,ojol,pemegang,saham,goto,penjelasannya</w:t>
            </w:r>
          </w:p>
        </w:tc>
      </w:tr>
      <w:tr w:rsidR="008667C5" w:rsidRPr="007B7F68" w14:paraId="0BE45589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5946CE49" w14:textId="77777777" w:rsidR="008667C5" w:rsidRPr="007B7F68" w:rsidRDefault="008667C5" w:rsidP="007B7F68">
            <w:pPr>
              <w:pStyle w:val="Text"/>
            </w:pPr>
            <w:r w:rsidRPr="007B7F68">
              <w:t>bagi,teman,kafein,yang,ingin,dapatkan,prospektus,ipo,goto,bisa,read,dan,dowload,di,mari,ya</w:t>
            </w:r>
          </w:p>
        </w:tc>
        <w:tc>
          <w:tcPr>
            <w:tcW w:w="10640" w:type="dxa"/>
            <w:noWrap/>
            <w:hideMark/>
          </w:tcPr>
          <w:p w14:paraId="0C64A395" w14:textId="77777777" w:rsidR="008667C5" w:rsidRPr="007B7F68" w:rsidRDefault="008667C5" w:rsidP="007B7F68">
            <w:pPr>
              <w:pStyle w:val="Text"/>
            </w:pPr>
            <w:r w:rsidRPr="007B7F68">
              <w:t>teman,kafein,dapatkan,prospektus,ipo,goto,read,dowload,mari</w:t>
            </w:r>
          </w:p>
        </w:tc>
      </w:tr>
      <w:tr w:rsidR="008667C5" w:rsidRPr="007B7F68" w14:paraId="31846AA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51B22A68" w14:textId="77777777" w:rsidR="008667C5" w:rsidRPr="007B7F68" w:rsidRDefault="008667C5" w:rsidP="007B7F68">
            <w:pPr>
              <w:pStyle w:val="Text"/>
            </w:pPr>
            <w:r w:rsidRPr="007B7F68">
              <w:t>mantep,nih,otw,bulan</w:t>
            </w:r>
          </w:p>
        </w:tc>
        <w:tc>
          <w:tcPr>
            <w:tcW w:w="10640" w:type="dxa"/>
            <w:noWrap/>
            <w:hideMark/>
          </w:tcPr>
          <w:p w14:paraId="3B11B61E" w14:textId="77777777" w:rsidR="008667C5" w:rsidRPr="007B7F68" w:rsidRDefault="008667C5" w:rsidP="007B7F68">
            <w:pPr>
              <w:pStyle w:val="Text"/>
            </w:pPr>
            <w:r w:rsidRPr="007B7F68">
              <w:t>mantep</w:t>
            </w:r>
          </w:p>
        </w:tc>
      </w:tr>
      <w:tr w:rsidR="008667C5" w:rsidRPr="007B7F68" w14:paraId="714FC4A5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FFD3727" w14:textId="77777777" w:rsidR="008667C5" w:rsidRPr="007B7F68" w:rsidRDefault="008667C5" w:rsidP="007B7F68">
            <w:pPr>
              <w:pStyle w:val="Text"/>
            </w:pPr>
            <w:r w:rsidRPr="007B7F68">
              <w:t>nah,ini,kenapa,untuk,stabilisasi,harga,bukannya,yang,dipasang,price,floor,supaya,harga,terjaga,tidak,turun,terus</w:t>
            </w:r>
          </w:p>
        </w:tc>
        <w:tc>
          <w:tcPr>
            <w:tcW w:w="10640" w:type="dxa"/>
            <w:noWrap/>
            <w:hideMark/>
          </w:tcPr>
          <w:p w14:paraId="7039B7DE" w14:textId="77777777" w:rsidR="008667C5" w:rsidRPr="007B7F68" w:rsidRDefault="008667C5" w:rsidP="007B7F68">
            <w:pPr>
              <w:pStyle w:val="Text"/>
            </w:pPr>
            <w:r w:rsidRPr="007B7F68">
              <w:t>stabilisasi,harga,dipasang,price,floor,harga,terjaga,turun</w:t>
            </w:r>
          </w:p>
        </w:tc>
      </w:tr>
      <w:tr w:rsidR="008667C5" w:rsidRPr="007B7F68" w14:paraId="74A9A198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C37D7AB" w14:textId="77777777" w:rsidR="008667C5" w:rsidRPr="007B7F68" w:rsidRDefault="008667C5" w:rsidP="007B7F68">
            <w:pPr>
              <w:pStyle w:val="Text"/>
            </w:pPr>
            <w:r w:rsidRPr="007B7F68">
              <w:t>mau,kulik,catatan,perjalanan,gojek,dan,tokopedia,hingga,menjadi,goto,simak,selengkapnya,di,mini,report,the,story</w:t>
            </w:r>
          </w:p>
        </w:tc>
        <w:tc>
          <w:tcPr>
            <w:tcW w:w="10640" w:type="dxa"/>
            <w:noWrap/>
            <w:hideMark/>
          </w:tcPr>
          <w:p w14:paraId="255979FD" w14:textId="77777777" w:rsidR="008667C5" w:rsidRPr="007B7F68" w:rsidRDefault="008667C5" w:rsidP="007B7F68">
            <w:pPr>
              <w:pStyle w:val="Text"/>
            </w:pPr>
            <w:r w:rsidRPr="007B7F68">
              <w:t>kulik,catatan,perjalanan,gojek,tokopedia,goto,simak,selengkapnya,mini,report,story</w:t>
            </w:r>
          </w:p>
        </w:tc>
      </w:tr>
      <w:tr w:rsidR="008667C5" w:rsidRPr="007B7F68" w14:paraId="00F9E892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2AA93763" w14:textId="77777777" w:rsidR="008667C5" w:rsidRPr="007B7F68" w:rsidRDefault="008667C5" w:rsidP="007B7F68">
            <w:pPr>
              <w:pStyle w:val="Text"/>
            </w:pPr>
            <w:r w:rsidRPr="007B7F68">
              <w:t>selain,adia,beberapa,investor,yang,turut,terlibat,termasuk,avanda,investment,management,fidelity,internationalz</w:t>
            </w:r>
          </w:p>
        </w:tc>
        <w:tc>
          <w:tcPr>
            <w:tcW w:w="10640" w:type="dxa"/>
            <w:noWrap/>
            <w:hideMark/>
          </w:tcPr>
          <w:p w14:paraId="38BE8B7C" w14:textId="77777777" w:rsidR="008667C5" w:rsidRPr="007B7F68" w:rsidRDefault="008667C5" w:rsidP="007B7F68">
            <w:pPr>
              <w:pStyle w:val="Text"/>
            </w:pPr>
            <w:r w:rsidRPr="007B7F68">
              <w:t>adia,investor,terlibat,avanda,investment,management,fidelity,internationalz</w:t>
            </w:r>
          </w:p>
        </w:tc>
      </w:tr>
      <w:tr w:rsidR="008667C5" w:rsidRPr="007B7F68" w14:paraId="68D70623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E5BD852" w14:textId="77777777" w:rsidR="008667C5" w:rsidRPr="007B7F68" w:rsidRDefault="008667C5" w:rsidP="007B7F68">
            <w:pPr>
              <w:pStyle w:val="Text"/>
            </w:pPr>
            <w:r w:rsidRPr="007B7F68">
              <w:t>perolehan,pendanaan,pra-ipo,juta,dari,adia,jadi,sinyal,baik,menuju,rencana,ipo,di,awal,tahun,di,bursa,lokal</w:t>
            </w:r>
          </w:p>
        </w:tc>
        <w:tc>
          <w:tcPr>
            <w:tcW w:w="10640" w:type="dxa"/>
            <w:noWrap/>
            <w:hideMark/>
          </w:tcPr>
          <w:p w14:paraId="74868CDE" w14:textId="77777777" w:rsidR="008667C5" w:rsidRPr="007B7F68" w:rsidRDefault="008667C5" w:rsidP="007B7F68">
            <w:pPr>
              <w:pStyle w:val="Text"/>
            </w:pPr>
            <w:r w:rsidRPr="007B7F68">
              <w:t>perolehan,pendanaan,pra-ipo,juta,adia,sinyal,rencana,ipo,bursa,lokal</w:t>
            </w:r>
          </w:p>
        </w:tc>
      </w:tr>
      <w:tr w:rsidR="008667C5" w:rsidRPr="007B7F68" w14:paraId="0D5D1E69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C135B16" w14:textId="77777777" w:rsidR="008667C5" w:rsidRPr="007B7F68" w:rsidRDefault="008667C5" w:rsidP="007B7F68">
            <w:pPr>
              <w:pStyle w:val="Text"/>
            </w:pPr>
            <w:r w:rsidRPr="007B7F68">
              <w:t>kabar,saat,goto,menjadi,nama,berikutnya,yang,disinggung,bursa,efek,indonesia,untuk,melantai,setelah,bukalapak</w:t>
            </w:r>
          </w:p>
        </w:tc>
        <w:tc>
          <w:tcPr>
            <w:tcW w:w="10640" w:type="dxa"/>
            <w:noWrap/>
            <w:hideMark/>
          </w:tcPr>
          <w:p w14:paraId="2D9A23D3" w14:textId="77777777" w:rsidR="008667C5" w:rsidRPr="007B7F68" w:rsidRDefault="008667C5" w:rsidP="007B7F68">
            <w:pPr>
              <w:pStyle w:val="Text"/>
            </w:pPr>
            <w:r w:rsidRPr="007B7F68">
              <w:t>kabar,goto,nama,disinggung,bursa,efek,indonesia,melantai,bukalapak</w:t>
            </w:r>
          </w:p>
        </w:tc>
      </w:tr>
      <w:tr w:rsidR="008667C5" w:rsidRPr="007B7F68" w14:paraId="02FC2AD6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486463EE" w14:textId="77777777" w:rsidR="008667C5" w:rsidRPr="007B7F68" w:rsidRDefault="008667C5" w:rsidP="007B7F68">
            <w:pPr>
              <w:pStyle w:val="Text"/>
            </w:pPr>
            <w:r w:rsidRPr="007B7F68">
              <w:lastRenderedPageBreak/>
              <w:t>kabar,resmi,gojek,dan,tokopedia,resmi,merger,pada,mei</w:t>
            </w:r>
          </w:p>
        </w:tc>
        <w:tc>
          <w:tcPr>
            <w:tcW w:w="10640" w:type="dxa"/>
            <w:noWrap/>
            <w:hideMark/>
          </w:tcPr>
          <w:p w14:paraId="4E5A8DBB" w14:textId="77777777" w:rsidR="008667C5" w:rsidRPr="007B7F68" w:rsidRDefault="008667C5" w:rsidP="007B7F68">
            <w:pPr>
              <w:pStyle w:val="Text"/>
            </w:pPr>
            <w:r w:rsidRPr="007B7F68">
              <w:t>kabar,resmi,gojek,tokopedia,resmi,merger,mei</w:t>
            </w:r>
          </w:p>
        </w:tc>
      </w:tr>
      <w:tr w:rsidR="008667C5" w:rsidRPr="007B7F68" w14:paraId="267DFF57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F03F670" w14:textId="77777777" w:rsidR="008667C5" w:rsidRPr="007B7F68" w:rsidRDefault="008667C5" w:rsidP="007B7F68">
            <w:pPr>
              <w:pStyle w:val="Text"/>
            </w:pPr>
            <w:r w:rsidRPr="007B7F68">
              <w:t>analisa,peluang-peluang,yang,akan,dihasilkan,oleh,pembentukan,goto,dari,seorang,pakar</w:t>
            </w:r>
          </w:p>
        </w:tc>
        <w:tc>
          <w:tcPr>
            <w:tcW w:w="10640" w:type="dxa"/>
            <w:noWrap/>
            <w:hideMark/>
          </w:tcPr>
          <w:p w14:paraId="7611DDFC" w14:textId="77777777" w:rsidR="008667C5" w:rsidRPr="007B7F68" w:rsidRDefault="008667C5" w:rsidP="007B7F68">
            <w:pPr>
              <w:pStyle w:val="Text"/>
            </w:pPr>
            <w:r w:rsidRPr="007B7F68">
              <w:t>analisa,peluang-peluang,dihasilkan,pembentukan,goto,pakar</w:t>
            </w:r>
          </w:p>
        </w:tc>
      </w:tr>
      <w:tr w:rsidR="008667C5" w:rsidRPr="007B7F68" w14:paraId="447D670E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4AB96A92" w14:textId="77777777" w:rsidR="008667C5" w:rsidRPr="007B7F68" w:rsidRDefault="008667C5" w:rsidP="007B7F68">
            <w:pPr>
              <w:pStyle w:val="Text"/>
            </w:pPr>
            <w:r w:rsidRPr="007B7F68">
              <w:t>momen-momen,merger,gojek,dan,tokopedia,yang,saat,itu,hangat,sekali,dibahas</w:t>
            </w:r>
          </w:p>
        </w:tc>
        <w:tc>
          <w:tcPr>
            <w:tcW w:w="10640" w:type="dxa"/>
            <w:noWrap/>
            <w:hideMark/>
          </w:tcPr>
          <w:p w14:paraId="463A4532" w14:textId="77777777" w:rsidR="008667C5" w:rsidRPr="007B7F68" w:rsidRDefault="008667C5" w:rsidP="007B7F68">
            <w:pPr>
              <w:pStyle w:val="Text"/>
            </w:pPr>
            <w:r w:rsidRPr="007B7F68">
              <w:t>momen-momen,merger,gojek,tokopedia,hangat,dibahas</w:t>
            </w:r>
          </w:p>
        </w:tc>
      </w:tr>
      <w:tr w:rsidR="008667C5" w:rsidRPr="007B7F68" w14:paraId="68BBEB58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9E76066" w14:textId="77777777" w:rsidR="008667C5" w:rsidRPr="007B7F68" w:rsidRDefault="008667C5" w:rsidP="007B7F68">
            <w:pPr>
              <w:pStyle w:val="Text"/>
            </w:pPr>
            <w:r w:rsidRPr="007B7F68">
              <w:t>gojek,jadi,unicorn,pertama,indonesia,setelah,bukukan,pendanaan,triliun</w:t>
            </w:r>
          </w:p>
        </w:tc>
        <w:tc>
          <w:tcPr>
            <w:tcW w:w="10640" w:type="dxa"/>
            <w:noWrap/>
            <w:hideMark/>
          </w:tcPr>
          <w:p w14:paraId="5C69FA80" w14:textId="77777777" w:rsidR="008667C5" w:rsidRPr="007B7F68" w:rsidRDefault="008667C5" w:rsidP="007B7F68">
            <w:pPr>
              <w:pStyle w:val="Text"/>
            </w:pPr>
            <w:r w:rsidRPr="007B7F68">
              <w:t>gojek,unicorn,indonesia,bukukan,pendanaan,triliun</w:t>
            </w:r>
          </w:p>
        </w:tc>
      </w:tr>
      <w:tr w:rsidR="008667C5" w:rsidRPr="007B7F68" w14:paraId="1ACC9554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C408FEC" w14:textId="77777777" w:rsidR="008667C5" w:rsidRPr="007B7F68" w:rsidRDefault="008667C5" w:rsidP="007B7F68">
            <w:pPr>
              <w:pStyle w:val="Text"/>
            </w:pPr>
            <w:r w:rsidRPr="007B7F68">
              <w:t>tokopedia,menjadi,unicorn,kedua,indonesia,setelah,bukukan,pendanaan,triliun,yang,dipimpin,alibaba</w:t>
            </w:r>
          </w:p>
        </w:tc>
        <w:tc>
          <w:tcPr>
            <w:tcW w:w="10640" w:type="dxa"/>
            <w:noWrap/>
            <w:hideMark/>
          </w:tcPr>
          <w:p w14:paraId="23DE1B5D" w14:textId="77777777" w:rsidR="008667C5" w:rsidRPr="007B7F68" w:rsidRDefault="008667C5" w:rsidP="007B7F68">
            <w:pPr>
              <w:pStyle w:val="Text"/>
            </w:pPr>
            <w:r w:rsidRPr="007B7F68">
              <w:t>tokopedia,unicorn,indonesia,bukukan,pendanaan,triliun,dipimpin,alibaba</w:t>
            </w:r>
          </w:p>
        </w:tc>
      </w:tr>
      <w:tr w:rsidR="008667C5" w:rsidRPr="007B7F68" w14:paraId="6E2B6DCD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3589897D" w14:textId="77777777" w:rsidR="008667C5" w:rsidRPr="007B7F68" w:rsidRDefault="008667C5" w:rsidP="007B7F68">
            <w:pPr>
              <w:pStyle w:val="Text"/>
            </w:pPr>
            <w:r w:rsidRPr="007B7F68">
              <w:t>putaran,pendanaan,seri,f,dengan,partisipasi,mitshubisi,dan,lain-lain,mantapkan,gojek,menjadi,decacorn</w:t>
            </w:r>
          </w:p>
        </w:tc>
        <w:tc>
          <w:tcPr>
            <w:tcW w:w="10640" w:type="dxa"/>
            <w:noWrap/>
            <w:hideMark/>
          </w:tcPr>
          <w:p w14:paraId="786C4F4E" w14:textId="77777777" w:rsidR="008667C5" w:rsidRPr="007B7F68" w:rsidRDefault="008667C5" w:rsidP="007B7F68">
            <w:pPr>
              <w:pStyle w:val="Text"/>
            </w:pPr>
            <w:r w:rsidRPr="007B7F68">
              <w:t>putaran,pendanaan,seri,f,partisipasi,mitshubisi,mantapkan,gojek,decacorn</w:t>
            </w:r>
          </w:p>
        </w:tc>
      </w:tr>
      <w:tr w:rsidR="008667C5" w:rsidRPr="007B7F68" w14:paraId="2961C8F2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3204517" w14:textId="77777777" w:rsidR="008667C5" w:rsidRPr="007B7F68" w:rsidRDefault="008667C5" w:rsidP="007B7F68">
            <w:pPr>
              <w:pStyle w:val="Text"/>
            </w:pPr>
            <w:r w:rsidRPr="007B7F68">
              <w:t>pencapaian,tokopedia,yang,berhasil,mencapai,miliar,pertama,transaksi</w:t>
            </w:r>
          </w:p>
        </w:tc>
        <w:tc>
          <w:tcPr>
            <w:tcW w:w="10640" w:type="dxa"/>
            <w:noWrap/>
            <w:hideMark/>
          </w:tcPr>
          <w:p w14:paraId="58074152" w14:textId="77777777" w:rsidR="008667C5" w:rsidRPr="007B7F68" w:rsidRDefault="008667C5" w:rsidP="007B7F68">
            <w:pPr>
              <w:pStyle w:val="Text"/>
            </w:pPr>
            <w:r w:rsidRPr="007B7F68">
              <w:t>pencapaian,tokopedia,berhasil,mencapai,miliar,transaksi</w:t>
            </w:r>
          </w:p>
        </w:tc>
      </w:tr>
      <w:tr w:rsidR="008667C5" w:rsidRPr="007B7F68" w14:paraId="425D8D40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2766C3CF" w14:textId="77777777" w:rsidR="008667C5" w:rsidRPr="007B7F68" w:rsidRDefault="008667C5" w:rsidP="007B7F68">
            <w:pPr>
              <w:pStyle w:val="Text"/>
            </w:pPr>
            <w:r w:rsidRPr="007B7F68">
              <w:t>tetapi,masih,harus,dikali,karena,ada,tokopedia,itu,juga,masih,sekitar,triliun,berarti,valuasi,ini,premi</w:t>
            </w:r>
          </w:p>
        </w:tc>
        <w:tc>
          <w:tcPr>
            <w:tcW w:w="10640" w:type="dxa"/>
            <w:noWrap/>
            <w:hideMark/>
          </w:tcPr>
          <w:p w14:paraId="2C729226" w14:textId="77777777" w:rsidR="008667C5" w:rsidRPr="007B7F68" w:rsidRDefault="008667C5" w:rsidP="007B7F68">
            <w:pPr>
              <w:pStyle w:val="Text"/>
            </w:pPr>
            <w:r w:rsidRPr="007B7F68">
              <w:t>dikali,tokopedia,triliun,valuasi,premi</w:t>
            </w:r>
          </w:p>
        </w:tc>
      </w:tr>
      <w:tr w:rsidR="008667C5" w:rsidRPr="007B7F68" w14:paraId="6085F91C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A00BB1A" w14:textId="77777777" w:rsidR="008667C5" w:rsidRPr="007B7F68" w:rsidRDefault="008667C5" w:rsidP="007B7F68">
            <w:pPr>
              <w:pStyle w:val="Text"/>
            </w:pPr>
            <w:r w:rsidRPr="007B7F68">
              <w:t>simak,perjalanan,mereka,selengkapnya,di</w:t>
            </w:r>
          </w:p>
        </w:tc>
        <w:tc>
          <w:tcPr>
            <w:tcW w:w="10640" w:type="dxa"/>
            <w:noWrap/>
            <w:hideMark/>
          </w:tcPr>
          <w:p w14:paraId="291688AC" w14:textId="77777777" w:rsidR="008667C5" w:rsidRPr="007B7F68" w:rsidRDefault="008667C5" w:rsidP="007B7F68">
            <w:pPr>
              <w:pStyle w:val="Text"/>
            </w:pPr>
            <w:r w:rsidRPr="007B7F68">
              <w:t>simak,perjalanan,selengkapnya</w:t>
            </w:r>
          </w:p>
        </w:tc>
      </w:tr>
      <w:tr w:rsidR="008667C5" w:rsidRPr="007B7F68" w14:paraId="1231A410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0EB2A415" w14:textId="77777777" w:rsidR="008667C5" w:rsidRPr="007B7F68" w:rsidRDefault="008667C5" w:rsidP="007B7F68">
            <w:pPr>
              <w:pStyle w:val="Text"/>
            </w:pPr>
            <w:r w:rsidRPr="007B7F68">
              <w:t>cuma,iseng,baca,baca,aja,goto</w:t>
            </w:r>
          </w:p>
        </w:tc>
        <w:tc>
          <w:tcPr>
            <w:tcW w:w="10640" w:type="dxa"/>
            <w:noWrap/>
            <w:hideMark/>
          </w:tcPr>
          <w:p w14:paraId="764D653C" w14:textId="77777777" w:rsidR="008667C5" w:rsidRPr="007B7F68" w:rsidRDefault="008667C5" w:rsidP="007B7F68">
            <w:pPr>
              <w:pStyle w:val="Text"/>
            </w:pPr>
            <w:r w:rsidRPr="007B7F68">
              <w:t>iseng,baca,baca,goto</w:t>
            </w:r>
          </w:p>
        </w:tc>
      </w:tr>
      <w:tr w:rsidR="008667C5" w:rsidRPr="007B7F68" w14:paraId="4B9E52E3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56FB7A2" w14:textId="77777777" w:rsidR="008667C5" w:rsidRPr="007B7F68" w:rsidRDefault="008667C5" w:rsidP="007B7F68">
            <w:pPr>
              <w:pStyle w:val="Text"/>
            </w:pPr>
            <w:r w:rsidRPr="007B7F68">
              <w:t>goto,resmi,mengumumkan,melantai,di,bei,keren,habis,goto</w:t>
            </w:r>
          </w:p>
        </w:tc>
        <w:tc>
          <w:tcPr>
            <w:tcW w:w="10640" w:type="dxa"/>
            <w:noWrap/>
            <w:hideMark/>
          </w:tcPr>
          <w:p w14:paraId="79E46FB4" w14:textId="77777777" w:rsidR="008667C5" w:rsidRPr="007B7F68" w:rsidRDefault="008667C5" w:rsidP="007B7F68">
            <w:pPr>
              <w:pStyle w:val="Text"/>
            </w:pPr>
            <w:r w:rsidRPr="007B7F68">
              <w:t>goto,resmi,mengumumkan,melantai,bei,keren,habis,goto</w:t>
            </w:r>
          </w:p>
        </w:tc>
      </w:tr>
      <w:tr w:rsidR="008667C5" w:rsidRPr="007B7F68" w14:paraId="40B4357E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13DEAA1B" w14:textId="77777777" w:rsidR="008667C5" w:rsidRPr="007B7F68" w:rsidRDefault="008667C5" w:rsidP="007B7F68">
            <w:pPr>
              <w:pStyle w:val="Text"/>
            </w:pPr>
            <w:r w:rsidRPr="007B7F68">
              <w:t>sambil,menunggu,percolokan,hidung,tenggorokan,kembali,mari,kita,bedah,ipo,goto</w:t>
            </w:r>
          </w:p>
        </w:tc>
        <w:tc>
          <w:tcPr>
            <w:tcW w:w="10640" w:type="dxa"/>
            <w:noWrap/>
            <w:hideMark/>
          </w:tcPr>
          <w:p w14:paraId="603086E7" w14:textId="77777777" w:rsidR="008667C5" w:rsidRPr="007B7F68" w:rsidRDefault="008667C5" w:rsidP="007B7F68">
            <w:pPr>
              <w:pStyle w:val="Text"/>
            </w:pPr>
            <w:r w:rsidRPr="007B7F68">
              <w:t>menunggu,percolokan,hidung,tenggorokan,mari,bedah,ipo,goto</w:t>
            </w:r>
          </w:p>
        </w:tc>
      </w:tr>
      <w:tr w:rsidR="008667C5" w:rsidRPr="007B7F68" w14:paraId="42B152F8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5C74F9FD" w14:textId="77777777" w:rsidR="008667C5" w:rsidRPr="007B7F68" w:rsidRDefault="008667C5" w:rsidP="007B7F68">
            <w:pPr>
              <w:pStyle w:val="Text"/>
            </w:pPr>
            <w:r w:rsidRPr="007B7F68">
              <w:t>setelah,ipo,goto,akan,punya,kapitalisasi,pasar,triliun,melebihi,kapitalisasi,astra,asii,dan,unilever</w:t>
            </w:r>
          </w:p>
        </w:tc>
        <w:tc>
          <w:tcPr>
            <w:tcW w:w="10640" w:type="dxa"/>
            <w:noWrap/>
            <w:hideMark/>
          </w:tcPr>
          <w:p w14:paraId="0EA7493D" w14:textId="77777777" w:rsidR="008667C5" w:rsidRPr="007B7F68" w:rsidRDefault="008667C5" w:rsidP="007B7F68">
            <w:pPr>
              <w:pStyle w:val="Text"/>
            </w:pPr>
            <w:r w:rsidRPr="007B7F68">
              <w:t>ipo,goto,kapitalisasi,pasar,triliun,melebihi,kapitalisasi,astra,asii,unilever</w:t>
            </w:r>
          </w:p>
        </w:tc>
      </w:tr>
      <w:tr w:rsidR="008667C5" w:rsidRPr="007B7F68" w14:paraId="08E7F8A1" w14:textId="77777777" w:rsidTr="007B7F68">
        <w:trPr>
          <w:trHeight w:val="288"/>
        </w:trPr>
        <w:tc>
          <w:tcPr>
            <w:tcW w:w="11600" w:type="dxa"/>
            <w:noWrap/>
            <w:hideMark/>
          </w:tcPr>
          <w:p w14:paraId="27C8DB92" w14:textId="77777777" w:rsidR="008667C5" w:rsidRPr="007B7F68" w:rsidRDefault="008667C5" w:rsidP="007B7F68">
            <w:pPr>
              <w:pStyle w:val="Text"/>
            </w:pPr>
            <w:r w:rsidRPr="007B7F68">
              <w:lastRenderedPageBreak/>
              <w:t>jujur,gak,bisa,baca,yang,di,kolom</w:t>
            </w:r>
          </w:p>
        </w:tc>
        <w:tc>
          <w:tcPr>
            <w:tcW w:w="10640" w:type="dxa"/>
            <w:noWrap/>
            <w:hideMark/>
          </w:tcPr>
          <w:p w14:paraId="5F9C43F5" w14:textId="77777777" w:rsidR="008667C5" w:rsidRPr="007B7F68" w:rsidRDefault="008667C5" w:rsidP="007B7F68">
            <w:pPr>
              <w:pStyle w:val="Text"/>
            </w:pPr>
            <w:r w:rsidRPr="007B7F68">
              <w:t>jujur,baca,kolom</w:t>
            </w:r>
          </w:p>
        </w:tc>
      </w:tr>
    </w:tbl>
    <w:p w14:paraId="4639FE2C" w14:textId="77777777" w:rsidR="008667C5" w:rsidRDefault="008667C5" w:rsidP="008A6323">
      <w:pPr>
        <w:pStyle w:val="Text"/>
      </w:pPr>
    </w:p>
    <w:p w14:paraId="39D8B4FA" w14:textId="77777777" w:rsidR="008667C5" w:rsidRDefault="008667C5" w:rsidP="008A6323">
      <w:pPr>
        <w:pStyle w:val="Text"/>
      </w:pPr>
    </w:p>
    <w:p w14:paraId="49A3B03D" w14:textId="77777777" w:rsidR="008667C5" w:rsidRDefault="008667C5" w:rsidP="008A6323">
      <w:pPr>
        <w:pStyle w:val="Text"/>
      </w:pPr>
    </w:p>
    <w:p w14:paraId="27ACF0B3" w14:textId="77777777" w:rsidR="008667C5" w:rsidRDefault="008667C5" w:rsidP="008A6323">
      <w:pPr>
        <w:pStyle w:val="Text"/>
      </w:pPr>
    </w:p>
    <w:p w14:paraId="309AC304" w14:textId="77777777" w:rsidR="008667C5" w:rsidRDefault="008667C5">
      <w:pPr>
        <w:rPr>
          <w:sz w:val="24"/>
        </w:rPr>
      </w:pPr>
      <w:r>
        <w:br w:type="page"/>
      </w:r>
    </w:p>
    <w:p w14:paraId="3C384EF0" w14:textId="77777777" w:rsidR="008667C5" w:rsidRDefault="008667C5" w:rsidP="00276092">
      <w:pPr>
        <w:pStyle w:val="H2"/>
      </w:pPr>
      <w:r>
        <w:lastRenderedPageBreak/>
        <w:t>Proses Stemming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9"/>
        <w:gridCol w:w="4317"/>
      </w:tblGrid>
      <w:tr w:rsidR="008667C5" w:rsidRPr="0073795C" w14:paraId="099DB3A4" w14:textId="77777777" w:rsidTr="00AC1EA5">
        <w:trPr>
          <w:trHeight w:val="288"/>
        </w:trPr>
        <w:tc>
          <w:tcPr>
            <w:tcW w:w="4871" w:type="dxa"/>
            <w:noWrap/>
            <w:vAlign w:val="center"/>
            <w:hideMark/>
          </w:tcPr>
          <w:p w14:paraId="573928E6" w14:textId="77777777" w:rsidR="008667C5" w:rsidRPr="0073795C" w:rsidRDefault="008667C5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795C">
              <w:rPr>
                <w:b/>
                <w:bCs/>
              </w:rPr>
              <w:t>Filtering</w:t>
            </w:r>
          </w:p>
        </w:tc>
        <w:tc>
          <w:tcPr>
            <w:tcW w:w="4479" w:type="dxa"/>
            <w:noWrap/>
            <w:vAlign w:val="center"/>
            <w:hideMark/>
          </w:tcPr>
          <w:p w14:paraId="46E2E5FB" w14:textId="77777777" w:rsidR="008667C5" w:rsidRPr="0073795C" w:rsidRDefault="008667C5" w:rsidP="00AC1EA5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73795C">
              <w:rPr>
                <w:b/>
                <w:bCs/>
              </w:rPr>
              <w:t>Stemming</w:t>
            </w:r>
          </w:p>
        </w:tc>
      </w:tr>
      <w:tr w:rsidR="008667C5" w:rsidRPr="0073795C" w14:paraId="75ACC325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02014BCF" w14:textId="77777777" w:rsidR="008667C5" w:rsidRPr="0073795C" w:rsidRDefault="008667C5" w:rsidP="0073795C">
            <w:pPr>
              <w:pStyle w:val="Text"/>
            </w:pPr>
            <w:r w:rsidRPr="0073795C">
              <w:t>pt,goto,gojek,tokopedia,tbk,goto,melaksanakan,pencatatan,saham,perdana,alias,initial,public,off</w:t>
            </w:r>
          </w:p>
        </w:tc>
        <w:tc>
          <w:tcPr>
            <w:tcW w:w="4479" w:type="dxa"/>
            <w:noWrap/>
            <w:hideMark/>
          </w:tcPr>
          <w:p w14:paraId="06C604A4" w14:textId="77777777" w:rsidR="008667C5" w:rsidRPr="0073795C" w:rsidRDefault="008667C5" w:rsidP="0073795C">
            <w:pPr>
              <w:pStyle w:val="Text"/>
            </w:pPr>
            <w:r w:rsidRPr="0073795C">
              <w:t>pt,goto,gojek,tokopedia,tbk,goto,laksana,catat,saham,perdana,alias,initial,public,off</w:t>
            </w:r>
          </w:p>
        </w:tc>
      </w:tr>
      <w:tr w:rsidR="008667C5" w:rsidRPr="0073795C" w14:paraId="7E15A3F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FC762C8" w14:textId="77777777" w:rsidR="008667C5" w:rsidRPr="0073795C" w:rsidRDefault="008667C5" w:rsidP="0073795C">
            <w:pPr>
              <w:pStyle w:val="Text"/>
            </w:pPr>
            <w:r w:rsidRPr="0073795C">
              <w:t>jelang,ipo,april,kinerja,goto,rugi,angka,kerugiannya,mencapai,rp,triliun</w:t>
            </w:r>
          </w:p>
        </w:tc>
        <w:tc>
          <w:tcPr>
            <w:tcW w:w="4479" w:type="dxa"/>
            <w:noWrap/>
            <w:hideMark/>
          </w:tcPr>
          <w:p w14:paraId="1F25896C" w14:textId="77777777" w:rsidR="008667C5" w:rsidRPr="0073795C" w:rsidRDefault="008667C5" w:rsidP="0073795C">
            <w:pPr>
              <w:pStyle w:val="Text"/>
            </w:pPr>
            <w:r w:rsidRPr="0073795C">
              <w:t>jelang,ipo,april,kerja,goto,rugi,angka,rugi,capai,rp,triliun</w:t>
            </w:r>
          </w:p>
        </w:tc>
      </w:tr>
      <w:tr w:rsidR="008667C5" w:rsidRPr="0073795C" w14:paraId="55BA0804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F400942" w14:textId="77777777" w:rsidR="008667C5" w:rsidRPr="0073795C" w:rsidRDefault="008667C5" w:rsidP="0073795C">
            <w:pPr>
              <w:pStyle w:val="Text"/>
            </w:pPr>
            <w:r w:rsidRPr="0073795C">
              <w:t>goto,rilis,ipo,fakta-fakta,menarik,ketahui,guys,investasi,cerdas,saham,cuan</w:t>
            </w:r>
          </w:p>
        </w:tc>
        <w:tc>
          <w:tcPr>
            <w:tcW w:w="4479" w:type="dxa"/>
            <w:noWrap/>
            <w:hideMark/>
          </w:tcPr>
          <w:p w14:paraId="76AFEA3C" w14:textId="77777777" w:rsidR="008667C5" w:rsidRPr="0073795C" w:rsidRDefault="008667C5" w:rsidP="0073795C">
            <w:pPr>
              <w:pStyle w:val="Text"/>
            </w:pPr>
            <w:r w:rsidRPr="0073795C">
              <w:t>goto,rilis,ipo,fakta,tarik,tahu,guys,investasi,cerdas,saham,cuan</w:t>
            </w:r>
          </w:p>
        </w:tc>
      </w:tr>
      <w:tr w:rsidR="008667C5" w:rsidRPr="0073795C" w14:paraId="10419515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5CD263FB" w14:textId="77777777" w:rsidR="008667C5" w:rsidRPr="0073795C" w:rsidRDefault="008667C5" w:rsidP="0073795C">
            <w:pPr>
              <w:pStyle w:val="Text"/>
            </w:pPr>
            <w:r w:rsidRPr="0073795C">
              <w:t>gara,apps,toped,nawarin,ipo,ribet,daftar,bank,jago,salah,broker,pake,broker</w:t>
            </w:r>
          </w:p>
        </w:tc>
        <w:tc>
          <w:tcPr>
            <w:tcW w:w="4479" w:type="dxa"/>
            <w:noWrap/>
            <w:hideMark/>
          </w:tcPr>
          <w:p w14:paraId="0E528EEB" w14:textId="77777777" w:rsidR="008667C5" w:rsidRPr="0073795C" w:rsidRDefault="008667C5" w:rsidP="0073795C">
            <w:pPr>
              <w:pStyle w:val="Text"/>
            </w:pPr>
            <w:r w:rsidRPr="0073795C">
              <w:t>gara,apps,toped,nawarin,ipo,ribet,daftar,bank,jago,salah,broker,pake,broker</w:t>
            </w:r>
          </w:p>
        </w:tc>
      </w:tr>
      <w:tr w:rsidR="008667C5" w:rsidRPr="0073795C" w14:paraId="2D75DE9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F00F396" w14:textId="77777777" w:rsidR="008667C5" w:rsidRPr="0073795C" w:rsidRDefault="008667C5" w:rsidP="0073795C">
            <w:pPr>
              <w:pStyle w:val="Text"/>
            </w:pPr>
            <w:r w:rsidRPr="0073795C">
              <w:t>induk,usaha,penawaran,saham,perdana,alias,ipo,melepas,miliar</w:t>
            </w:r>
          </w:p>
        </w:tc>
        <w:tc>
          <w:tcPr>
            <w:tcW w:w="4479" w:type="dxa"/>
            <w:noWrap/>
            <w:hideMark/>
          </w:tcPr>
          <w:p w14:paraId="228D9ABC" w14:textId="77777777" w:rsidR="008667C5" w:rsidRPr="0073795C" w:rsidRDefault="008667C5" w:rsidP="0073795C">
            <w:pPr>
              <w:pStyle w:val="Text"/>
            </w:pPr>
            <w:r w:rsidRPr="0073795C">
              <w:t>induk,usaha,tawar,saham,perdana,alias,ipo,lepas,miliar</w:t>
            </w:r>
          </w:p>
        </w:tc>
      </w:tr>
      <w:tr w:rsidR="008667C5" w:rsidRPr="0073795C" w14:paraId="27889724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DE8F47D" w14:textId="77777777" w:rsidR="008667C5" w:rsidRPr="0073795C" w:rsidRDefault="008667C5" w:rsidP="0073795C">
            <w:pPr>
              <w:pStyle w:val="Text"/>
            </w:pPr>
            <w:r w:rsidRPr="0073795C">
              <w:t>marc,marquez,valentino,rossi,duel,rider,motogp,terbaik,juara,rossi,berduel,melawan,juara</w:t>
            </w:r>
          </w:p>
        </w:tc>
        <w:tc>
          <w:tcPr>
            <w:tcW w:w="4479" w:type="dxa"/>
            <w:noWrap/>
            <w:hideMark/>
          </w:tcPr>
          <w:p w14:paraId="0CF82AA4" w14:textId="77777777" w:rsidR="008667C5" w:rsidRPr="0073795C" w:rsidRDefault="008667C5" w:rsidP="0073795C">
            <w:pPr>
              <w:pStyle w:val="Text"/>
            </w:pPr>
            <w:r w:rsidRPr="0073795C">
              <w:t>marc,marquez,valentino,rossi,duel,rider,motogp,baik,juara,rossi,duel,lawan,juara</w:t>
            </w:r>
          </w:p>
        </w:tc>
      </w:tr>
      <w:tr w:rsidR="008667C5" w:rsidRPr="0073795C" w14:paraId="517FBEFE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E1B1772" w14:textId="77777777" w:rsidR="008667C5" w:rsidRPr="0073795C" w:rsidRDefault="008667C5" w:rsidP="0073795C">
            <w:pPr>
              <w:pStyle w:val="Text"/>
            </w:pPr>
            <w:r w:rsidRPr="0073795C">
              <w:t>sobat,investor,sibuk,order,ipo,goto,mimin,bantuin,info</w:t>
            </w:r>
          </w:p>
        </w:tc>
        <w:tc>
          <w:tcPr>
            <w:tcW w:w="4479" w:type="dxa"/>
            <w:noWrap/>
            <w:hideMark/>
          </w:tcPr>
          <w:p w14:paraId="305F4250" w14:textId="77777777" w:rsidR="008667C5" w:rsidRPr="0073795C" w:rsidRDefault="008667C5" w:rsidP="0073795C">
            <w:pPr>
              <w:pStyle w:val="Text"/>
            </w:pPr>
            <w:r w:rsidRPr="0073795C">
              <w:t>sobat,investor,sibuk,order,ipo,goto,mimin,bantuin,info</w:t>
            </w:r>
          </w:p>
        </w:tc>
      </w:tr>
      <w:tr w:rsidR="008667C5" w:rsidRPr="0073795C" w14:paraId="3706E7A7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CCEFE80" w14:textId="77777777" w:rsidR="008667C5" w:rsidRPr="0073795C" w:rsidRDefault="008667C5" w:rsidP="0073795C">
            <w:pPr>
              <w:pStyle w:val="Text"/>
            </w:pPr>
            <w:r w:rsidRPr="0073795C">
              <w:t>goto,ipo,bei,harga,jadwalnya,tertarik,beli,goto,ipo,saham,bei,investasi,teknologi,gojek</w:t>
            </w:r>
          </w:p>
        </w:tc>
        <w:tc>
          <w:tcPr>
            <w:tcW w:w="4479" w:type="dxa"/>
            <w:noWrap/>
            <w:hideMark/>
          </w:tcPr>
          <w:p w14:paraId="1C064161" w14:textId="77777777" w:rsidR="008667C5" w:rsidRPr="0073795C" w:rsidRDefault="008667C5" w:rsidP="0073795C">
            <w:pPr>
              <w:pStyle w:val="Text"/>
            </w:pPr>
            <w:r w:rsidRPr="0073795C">
              <w:t>goto,ipo,bei,harga,jadwal,tarik,beli,goto,ipo,saham,bei,investasi,teknologi,gojek</w:t>
            </w:r>
          </w:p>
        </w:tc>
      </w:tr>
      <w:tr w:rsidR="008667C5" w:rsidRPr="0073795C" w14:paraId="2EADB9E4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EF1BB1A" w14:textId="77777777" w:rsidR="008667C5" w:rsidRPr="0073795C" w:rsidRDefault="008667C5" w:rsidP="0073795C">
            <w:pPr>
              <w:pStyle w:val="Text"/>
            </w:pPr>
            <w:r w:rsidRPr="0073795C">
              <w:t>goto,menawarkan,saham,perdana,ipo,miliar,saham,seri,ditingkatkan,miliar</w:t>
            </w:r>
          </w:p>
        </w:tc>
        <w:tc>
          <w:tcPr>
            <w:tcW w:w="4479" w:type="dxa"/>
            <w:noWrap/>
            <w:hideMark/>
          </w:tcPr>
          <w:p w14:paraId="3AA38839" w14:textId="77777777" w:rsidR="008667C5" w:rsidRPr="0073795C" w:rsidRDefault="008667C5" w:rsidP="0073795C">
            <w:pPr>
              <w:pStyle w:val="Text"/>
            </w:pPr>
            <w:r w:rsidRPr="0073795C">
              <w:t>goto,tawar,saham,perdana,ipo,miliar,saham,seri,tingkat,miliar</w:t>
            </w:r>
          </w:p>
        </w:tc>
      </w:tr>
      <w:tr w:rsidR="008667C5" w:rsidRPr="0073795C" w14:paraId="798997D8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59C128BB" w14:textId="77777777" w:rsidR="008667C5" w:rsidRPr="0073795C" w:rsidRDefault="008667C5" w:rsidP="0073795C">
            <w:pPr>
              <w:pStyle w:val="Text"/>
            </w:pPr>
            <w:r w:rsidRPr="0073795C">
              <w:t>saham,gojek,tokopedia,goto,legit,dicicip,ikuti,ipo,gojek,tokopedia,ipo,goto</w:t>
            </w:r>
          </w:p>
        </w:tc>
        <w:tc>
          <w:tcPr>
            <w:tcW w:w="4479" w:type="dxa"/>
            <w:noWrap/>
            <w:hideMark/>
          </w:tcPr>
          <w:p w14:paraId="62448405" w14:textId="77777777" w:rsidR="008667C5" w:rsidRPr="0073795C" w:rsidRDefault="008667C5" w:rsidP="0073795C">
            <w:pPr>
              <w:pStyle w:val="Text"/>
            </w:pPr>
            <w:r w:rsidRPr="0073795C">
              <w:t>saham,gojek,tokopedia,goto,legit,cicip,ikut,ipo,gojek,tokopedia,ipo,goto</w:t>
            </w:r>
          </w:p>
        </w:tc>
      </w:tr>
      <w:tr w:rsidR="008667C5" w:rsidRPr="0073795C" w14:paraId="0E909B34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E93261E" w14:textId="77777777" w:rsidR="008667C5" w:rsidRPr="0073795C" w:rsidRDefault="008667C5" w:rsidP="0073795C">
            <w:pPr>
              <w:pStyle w:val="Text"/>
            </w:pPr>
            <w:r w:rsidRPr="0073795C">
              <w:t>lumayan,limit</w:t>
            </w:r>
          </w:p>
        </w:tc>
        <w:tc>
          <w:tcPr>
            <w:tcW w:w="4479" w:type="dxa"/>
            <w:noWrap/>
            <w:hideMark/>
          </w:tcPr>
          <w:p w14:paraId="5E2A0F0F" w14:textId="77777777" w:rsidR="008667C5" w:rsidRPr="0073795C" w:rsidRDefault="008667C5" w:rsidP="0073795C">
            <w:pPr>
              <w:pStyle w:val="Text"/>
            </w:pPr>
            <w:r w:rsidRPr="0073795C">
              <w:t>lumayan,limit</w:t>
            </w:r>
          </w:p>
        </w:tc>
      </w:tr>
      <w:tr w:rsidR="008667C5" w:rsidRPr="0073795C" w14:paraId="35EA216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5C9ECAD1" w14:textId="77777777" w:rsidR="008667C5" w:rsidRPr="0073795C" w:rsidRDefault="008667C5" w:rsidP="0073795C">
            <w:pPr>
              <w:pStyle w:val="Text"/>
            </w:pPr>
            <w:r w:rsidRPr="0073795C">
              <w:t>goto,indo,premier,underwriter,ngoto,ekonomi</w:t>
            </w:r>
          </w:p>
        </w:tc>
        <w:tc>
          <w:tcPr>
            <w:tcW w:w="4479" w:type="dxa"/>
            <w:noWrap/>
            <w:hideMark/>
          </w:tcPr>
          <w:p w14:paraId="52D7A537" w14:textId="77777777" w:rsidR="008667C5" w:rsidRPr="0073795C" w:rsidRDefault="008667C5" w:rsidP="0073795C">
            <w:pPr>
              <w:pStyle w:val="Text"/>
            </w:pPr>
            <w:r w:rsidRPr="0073795C">
              <w:t>goto,indo,premier,underwriter,ngoto,ekonomi</w:t>
            </w:r>
          </w:p>
        </w:tc>
      </w:tr>
      <w:tr w:rsidR="008667C5" w:rsidRPr="0073795C" w14:paraId="11803A4A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210078A" w14:textId="77777777" w:rsidR="008667C5" w:rsidRPr="0073795C" w:rsidRDefault="008667C5" w:rsidP="0073795C">
            <w:pPr>
              <w:pStyle w:val="Text"/>
            </w:pPr>
            <w:r w:rsidRPr="0073795C">
              <w:lastRenderedPageBreak/>
              <w:t>po,goto,angin,segar,tumbuhnya,ritel,investor,kalangan,mitra,pengemudi</w:t>
            </w:r>
          </w:p>
        </w:tc>
        <w:tc>
          <w:tcPr>
            <w:tcW w:w="4479" w:type="dxa"/>
            <w:noWrap/>
            <w:hideMark/>
          </w:tcPr>
          <w:p w14:paraId="6BFE2FE4" w14:textId="77777777" w:rsidR="008667C5" w:rsidRPr="0073795C" w:rsidRDefault="008667C5" w:rsidP="0073795C">
            <w:pPr>
              <w:pStyle w:val="Text"/>
            </w:pPr>
            <w:r w:rsidRPr="0073795C">
              <w:t>po,goto,angin,segar,tumbuh,ritel,investor,kalang,mitra,kemudi</w:t>
            </w:r>
          </w:p>
        </w:tc>
      </w:tr>
      <w:tr w:rsidR="008667C5" w:rsidRPr="0073795C" w14:paraId="281B7183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F48D11E" w14:textId="77777777" w:rsidR="008667C5" w:rsidRPr="0073795C" w:rsidRDefault="008667C5" w:rsidP="0073795C">
            <w:pPr>
              <w:pStyle w:val="Text"/>
            </w:pPr>
            <w:r w:rsidRPr="0073795C">
              <w:t>momentum,goto,melantai,bursa,sejalan,pemulihan,ekonomi</w:t>
            </w:r>
          </w:p>
        </w:tc>
        <w:tc>
          <w:tcPr>
            <w:tcW w:w="4479" w:type="dxa"/>
            <w:noWrap/>
            <w:hideMark/>
          </w:tcPr>
          <w:p w14:paraId="278B5A7F" w14:textId="77777777" w:rsidR="008667C5" w:rsidRPr="0073795C" w:rsidRDefault="008667C5" w:rsidP="0073795C">
            <w:pPr>
              <w:pStyle w:val="Text"/>
            </w:pPr>
            <w:r w:rsidRPr="0073795C">
              <w:t>momentum,goto,lantai,bursa,jalan,pulih,ekonomi</w:t>
            </w:r>
          </w:p>
        </w:tc>
      </w:tr>
      <w:tr w:rsidR="008667C5" w:rsidRPr="0073795C" w14:paraId="6C405235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FDE6AFB" w14:textId="77777777" w:rsidR="008667C5" w:rsidRPr="0073795C" w:rsidRDefault="008667C5" w:rsidP="0073795C">
            <w:pPr>
              <w:pStyle w:val="Text"/>
            </w:pPr>
            <w:r w:rsidRPr="0073795C">
              <w:t>beli,goto</w:t>
            </w:r>
          </w:p>
        </w:tc>
        <w:tc>
          <w:tcPr>
            <w:tcW w:w="4479" w:type="dxa"/>
            <w:noWrap/>
            <w:hideMark/>
          </w:tcPr>
          <w:p w14:paraId="52BB0875" w14:textId="77777777" w:rsidR="008667C5" w:rsidRPr="0073795C" w:rsidRDefault="008667C5" w:rsidP="0073795C">
            <w:pPr>
              <w:pStyle w:val="Text"/>
            </w:pPr>
            <w:r w:rsidRPr="0073795C">
              <w:t>beli,goto</w:t>
            </w:r>
          </w:p>
        </w:tc>
      </w:tr>
      <w:tr w:rsidR="008667C5" w:rsidRPr="0073795C" w14:paraId="6E5B348D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A9EB60F" w14:textId="77777777" w:rsidR="008667C5" w:rsidRPr="0073795C" w:rsidRDefault="008667C5" w:rsidP="0073795C">
            <w:pPr>
              <w:pStyle w:val="Text"/>
            </w:pPr>
            <w:r w:rsidRPr="0073795C">
              <w:t>fundamental,goto,buruk,sahamnya,cocok,dipegang,long-term,berkaca,ipo,buka</w:t>
            </w:r>
          </w:p>
        </w:tc>
        <w:tc>
          <w:tcPr>
            <w:tcW w:w="4479" w:type="dxa"/>
            <w:noWrap/>
            <w:hideMark/>
          </w:tcPr>
          <w:p w14:paraId="35BB5290" w14:textId="77777777" w:rsidR="008667C5" w:rsidRPr="0073795C" w:rsidRDefault="008667C5" w:rsidP="0073795C">
            <w:pPr>
              <w:pStyle w:val="Text"/>
            </w:pPr>
            <w:r w:rsidRPr="0073795C">
              <w:t>fundamental,goto,buruk,saham,cocok,pegang,long-term,kaca,ipo,buka</w:t>
            </w:r>
          </w:p>
        </w:tc>
      </w:tr>
      <w:tr w:rsidR="008667C5" w:rsidRPr="0073795C" w14:paraId="3FAF825F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BFC080C" w14:textId="77777777" w:rsidR="008667C5" w:rsidRPr="0073795C" w:rsidRDefault="008667C5" w:rsidP="0073795C">
            <w:pPr>
              <w:pStyle w:val="Text"/>
            </w:pPr>
            <w:r w:rsidRPr="0073795C">
              <w:t>dapet,fixed,allotment,ipo,saham,goto,sungguh,kreatif,diharusin,buka,pake,rdn,arto,akun</w:t>
            </w:r>
          </w:p>
        </w:tc>
        <w:tc>
          <w:tcPr>
            <w:tcW w:w="4479" w:type="dxa"/>
            <w:noWrap/>
            <w:hideMark/>
          </w:tcPr>
          <w:p w14:paraId="4ECD93E4" w14:textId="77777777" w:rsidR="008667C5" w:rsidRPr="0073795C" w:rsidRDefault="008667C5" w:rsidP="0073795C">
            <w:pPr>
              <w:pStyle w:val="Text"/>
            </w:pPr>
            <w:r w:rsidRPr="0073795C">
              <w:t>dapet,fixed,allotment,ipo,saham,goto,sungguh,kreatif,diharusin,buka,pake,rdn,arto,akun</w:t>
            </w:r>
          </w:p>
        </w:tc>
      </w:tr>
      <w:tr w:rsidR="008667C5" w:rsidRPr="0073795C" w14:paraId="49FBDB61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B29499B" w14:textId="77777777" w:rsidR="008667C5" w:rsidRPr="0073795C" w:rsidRDefault="008667C5" w:rsidP="0073795C">
            <w:pPr>
              <w:pStyle w:val="Text"/>
            </w:pPr>
            <w:r w:rsidRPr="0073795C">
              <w:t>orang,nunggu,goto,ipo,gw,cuman,nunggu,gopay,coins,dipake,gofood</w:t>
            </w:r>
          </w:p>
        </w:tc>
        <w:tc>
          <w:tcPr>
            <w:tcW w:w="4479" w:type="dxa"/>
            <w:noWrap/>
            <w:hideMark/>
          </w:tcPr>
          <w:p w14:paraId="09F9AA03" w14:textId="77777777" w:rsidR="008667C5" w:rsidRPr="0073795C" w:rsidRDefault="008667C5" w:rsidP="0073795C">
            <w:pPr>
              <w:pStyle w:val="Text"/>
            </w:pPr>
            <w:r w:rsidRPr="0073795C">
              <w:t>orang,nunggu,goto,ipo,gw,cuman,nunggu,gopay,coins,dipake,gofood</w:t>
            </w:r>
          </w:p>
        </w:tc>
      </w:tr>
      <w:tr w:rsidR="008667C5" w:rsidRPr="0073795C" w14:paraId="4CD5EABF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5E1BEB1C" w14:textId="77777777" w:rsidR="008667C5" w:rsidRPr="0073795C" w:rsidRDefault="008667C5" w:rsidP="0073795C">
            <w:pPr>
              <w:pStyle w:val="Text"/>
            </w:pPr>
            <w:r w:rsidRPr="0073795C">
              <w:t>serius,goto</w:t>
            </w:r>
          </w:p>
        </w:tc>
        <w:tc>
          <w:tcPr>
            <w:tcW w:w="4479" w:type="dxa"/>
            <w:noWrap/>
            <w:hideMark/>
          </w:tcPr>
          <w:p w14:paraId="701766F6" w14:textId="77777777" w:rsidR="008667C5" w:rsidRPr="0073795C" w:rsidRDefault="008667C5" w:rsidP="0073795C">
            <w:pPr>
              <w:pStyle w:val="Text"/>
            </w:pPr>
            <w:r w:rsidRPr="0073795C">
              <w:t>serius,goto</w:t>
            </w:r>
          </w:p>
        </w:tc>
      </w:tr>
      <w:tr w:rsidR="008667C5" w:rsidRPr="0073795C" w14:paraId="53737338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59B7322" w14:textId="77777777" w:rsidR="008667C5" w:rsidRPr="0073795C" w:rsidRDefault="008667C5" w:rsidP="0073795C">
            <w:pPr>
              <w:pStyle w:val="Text"/>
            </w:pPr>
            <w:r w:rsidRPr="0073795C">
              <w:t>tokopedia,marketnya,kuat,luas,semenjak,tokopedianow,over,price,wajar</w:t>
            </w:r>
          </w:p>
        </w:tc>
        <w:tc>
          <w:tcPr>
            <w:tcW w:w="4479" w:type="dxa"/>
            <w:noWrap/>
            <w:hideMark/>
          </w:tcPr>
          <w:p w14:paraId="779CBFB5" w14:textId="77777777" w:rsidR="008667C5" w:rsidRPr="0073795C" w:rsidRDefault="008667C5" w:rsidP="0073795C">
            <w:pPr>
              <w:pStyle w:val="Text"/>
            </w:pPr>
            <w:r w:rsidRPr="0073795C">
              <w:t>tokopedia,marketnya,kuat,luas,semenjak,tokopedianow,over,price,wajar</w:t>
            </w:r>
          </w:p>
        </w:tc>
      </w:tr>
      <w:tr w:rsidR="008667C5" w:rsidRPr="0073795C" w14:paraId="5B59D1B2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0F181DEA" w14:textId="77777777" w:rsidR="008667C5" w:rsidRPr="0073795C" w:rsidRDefault="008667C5" w:rsidP="0073795C">
            <w:pPr>
              <w:pStyle w:val="Text"/>
            </w:pPr>
            <w:r w:rsidRPr="0073795C">
              <w:t>majang,laba,bersih,trend,ipo,e-commerce,majang,rugi,bersih,bisnis,utama,goto,menari</w:t>
            </w:r>
          </w:p>
        </w:tc>
        <w:tc>
          <w:tcPr>
            <w:tcW w:w="4479" w:type="dxa"/>
            <w:noWrap/>
            <w:hideMark/>
          </w:tcPr>
          <w:p w14:paraId="2B404312" w14:textId="77777777" w:rsidR="008667C5" w:rsidRPr="0073795C" w:rsidRDefault="008667C5" w:rsidP="0073795C">
            <w:pPr>
              <w:pStyle w:val="Text"/>
            </w:pPr>
            <w:r w:rsidRPr="0073795C">
              <w:t>majang,laba,bersih,trend,ipo,e-commerce,majang,rugi,bersih,bisnis,utama,goto,tari</w:t>
            </w:r>
          </w:p>
        </w:tc>
      </w:tr>
      <w:tr w:rsidR="008667C5" w:rsidRPr="0073795C" w14:paraId="432B84A4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FCE706F" w14:textId="77777777" w:rsidR="008667C5" w:rsidRPr="0073795C" w:rsidRDefault="008667C5" w:rsidP="0073795C">
            <w:pPr>
              <w:pStyle w:val="Text"/>
            </w:pPr>
            <w:r w:rsidRPr="0073795C">
              <w:t>rencana,ipo,goto,baca,prospektusnya,subjudul,perusahaan,mencatat,rugi,bersih,didirikan</w:t>
            </w:r>
          </w:p>
        </w:tc>
        <w:tc>
          <w:tcPr>
            <w:tcW w:w="4479" w:type="dxa"/>
            <w:noWrap/>
            <w:hideMark/>
          </w:tcPr>
          <w:p w14:paraId="4DBC12D6" w14:textId="77777777" w:rsidR="008667C5" w:rsidRPr="0073795C" w:rsidRDefault="008667C5" w:rsidP="0073795C">
            <w:pPr>
              <w:pStyle w:val="Text"/>
            </w:pPr>
            <w:r w:rsidRPr="0073795C">
              <w:t>rencana,ipo,goto,baca,prospektus,subjudul,usaha,catat,rugi,bersih,diri</w:t>
            </w:r>
          </w:p>
        </w:tc>
      </w:tr>
      <w:tr w:rsidR="008667C5" w:rsidRPr="0073795C" w14:paraId="169CE86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78C6CCE" w14:textId="77777777" w:rsidR="008667C5" w:rsidRPr="0073795C" w:rsidRDefault="008667C5" w:rsidP="0073795C">
            <w:pPr>
              <w:pStyle w:val="Text"/>
            </w:pPr>
            <w:r w:rsidRPr="0073795C">
              <w:t>preorder,diserbu,reseller,ikan,paus,market,ipo,goto</w:t>
            </w:r>
          </w:p>
        </w:tc>
        <w:tc>
          <w:tcPr>
            <w:tcW w:w="4479" w:type="dxa"/>
            <w:noWrap/>
            <w:hideMark/>
          </w:tcPr>
          <w:p w14:paraId="613703E2" w14:textId="77777777" w:rsidR="008667C5" w:rsidRPr="0073795C" w:rsidRDefault="008667C5" w:rsidP="0073795C">
            <w:pPr>
              <w:pStyle w:val="Text"/>
            </w:pPr>
            <w:r w:rsidRPr="0073795C">
              <w:t>preorder,serbu,reseller,ikan,paus,market,ipo,goto</w:t>
            </w:r>
          </w:p>
        </w:tc>
      </w:tr>
      <w:tr w:rsidR="008667C5" w:rsidRPr="0073795C" w14:paraId="06E71340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C8D1941" w14:textId="77777777" w:rsidR="008667C5" w:rsidRPr="0073795C" w:rsidRDefault="008667C5" w:rsidP="0073795C">
            <w:pPr>
              <w:pStyle w:val="Text"/>
            </w:pPr>
            <w:r w:rsidRPr="0073795C">
              <w:t>sultan,gojek,update,dapet,limit,program,saham,gotong,royong</w:t>
            </w:r>
          </w:p>
        </w:tc>
        <w:tc>
          <w:tcPr>
            <w:tcW w:w="4479" w:type="dxa"/>
            <w:noWrap/>
            <w:hideMark/>
          </w:tcPr>
          <w:p w14:paraId="6C0E97EB" w14:textId="77777777" w:rsidR="008667C5" w:rsidRPr="0073795C" w:rsidRDefault="008667C5" w:rsidP="0073795C">
            <w:pPr>
              <w:pStyle w:val="Text"/>
            </w:pPr>
            <w:r w:rsidRPr="0073795C">
              <w:t>sultan,gojek,update,dapet,limit,program,saham,gotong,royong</w:t>
            </w:r>
          </w:p>
        </w:tc>
      </w:tr>
      <w:tr w:rsidR="008667C5" w:rsidRPr="0073795C" w14:paraId="500B424C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69DA41E8" w14:textId="77777777" w:rsidR="008667C5" w:rsidRPr="0073795C" w:rsidRDefault="008667C5" w:rsidP="0073795C">
            <w:pPr>
              <w:pStyle w:val="Text"/>
            </w:pPr>
            <w:r w:rsidRPr="0073795C">
              <w:t>update,informasi,seputar,investasi,menghubungi,kunjungi</w:t>
            </w:r>
          </w:p>
        </w:tc>
        <w:tc>
          <w:tcPr>
            <w:tcW w:w="4479" w:type="dxa"/>
            <w:noWrap/>
            <w:hideMark/>
          </w:tcPr>
          <w:p w14:paraId="751F624E" w14:textId="77777777" w:rsidR="008667C5" w:rsidRPr="0073795C" w:rsidRDefault="008667C5" w:rsidP="0073795C">
            <w:pPr>
              <w:pStyle w:val="Text"/>
            </w:pPr>
            <w:r w:rsidRPr="0073795C">
              <w:t>update,informasi,putar,investasi,hubung,kunjung</w:t>
            </w:r>
          </w:p>
        </w:tc>
      </w:tr>
      <w:tr w:rsidR="008667C5" w:rsidRPr="0073795C" w14:paraId="23DB73E2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5AFB301B" w14:textId="77777777" w:rsidR="008667C5" w:rsidRPr="0073795C" w:rsidRDefault="008667C5" w:rsidP="0073795C">
            <w:pPr>
              <w:pStyle w:val="Text"/>
            </w:pPr>
            <w:r w:rsidRPr="0073795C">
              <w:t>tetep,diganggu</w:t>
            </w:r>
          </w:p>
        </w:tc>
        <w:tc>
          <w:tcPr>
            <w:tcW w:w="4479" w:type="dxa"/>
            <w:noWrap/>
            <w:hideMark/>
          </w:tcPr>
          <w:p w14:paraId="7171551F" w14:textId="77777777" w:rsidR="008667C5" w:rsidRPr="0073795C" w:rsidRDefault="008667C5" w:rsidP="0073795C">
            <w:pPr>
              <w:pStyle w:val="Text"/>
            </w:pPr>
            <w:r w:rsidRPr="0073795C">
              <w:t>tetep,ganggu</w:t>
            </w:r>
          </w:p>
        </w:tc>
      </w:tr>
      <w:tr w:rsidR="008667C5" w:rsidRPr="0073795C" w14:paraId="2EF18B88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4F9750D" w14:textId="77777777" w:rsidR="008667C5" w:rsidRPr="0073795C" w:rsidRDefault="008667C5" w:rsidP="0073795C">
            <w:pPr>
              <w:pStyle w:val="Text"/>
            </w:pPr>
            <w:r w:rsidRPr="0073795C">
              <w:t>fear,situ,all,in</w:t>
            </w:r>
          </w:p>
        </w:tc>
        <w:tc>
          <w:tcPr>
            <w:tcW w:w="4479" w:type="dxa"/>
            <w:noWrap/>
            <w:hideMark/>
          </w:tcPr>
          <w:p w14:paraId="610C464B" w14:textId="77777777" w:rsidR="008667C5" w:rsidRPr="0073795C" w:rsidRDefault="008667C5" w:rsidP="0073795C">
            <w:pPr>
              <w:pStyle w:val="Text"/>
            </w:pPr>
            <w:r w:rsidRPr="0073795C">
              <w:t>fear,situ,all,in</w:t>
            </w:r>
          </w:p>
        </w:tc>
      </w:tr>
      <w:tr w:rsidR="008667C5" w:rsidRPr="0073795C" w14:paraId="45A2F678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0382A38C" w14:textId="77777777" w:rsidR="008667C5" w:rsidRPr="0073795C" w:rsidRDefault="008667C5" w:rsidP="0073795C">
            <w:pPr>
              <w:pStyle w:val="Text"/>
            </w:pPr>
            <w:r w:rsidRPr="0073795C">
              <w:lastRenderedPageBreak/>
              <w:t>kilat,terbaik,secepat,kilat,web,game,terlengkap,indonesia,slot,poker</w:t>
            </w:r>
          </w:p>
        </w:tc>
        <w:tc>
          <w:tcPr>
            <w:tcW w:w="4479" w:type="dxa"/>
            <w:noWrap/>
            <w:hideMark/>
          </w:tcPr>
          <w:p w14:paraId="45C8DBBF" w14:textId="77777777" w:rsidR="008667C5" w:rsidRPr="0073795C" w:rsidRDefault="008667C5" w:rsidP="0073795C">
            <w:pPr>
              <w:pStyle w:val="Text"/>
            </w:pPr>
            <w:r w:rsidRPr="0073795C">
              <w:t>kilat,baik,cepat,kilat,web,game,lengkap,indonesia,slot,poker</w:t>
            </w:r>
          </w:p>
        </w:tc>
      </w:tr>
      <w:tr w:rsidR="008667C5" w:rsidRPr="0073795C" w14:paraId="02F174AE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7D62965" w14:textId="77777777" w:rsidR="008667C5" w:rsidRPr="0073795C" w:rsidRDefault="008667C5" w:rsidP="0073795C">
            <w:pPr>
              <w:pStyle w:val="Text"/>
            </w:pPr>
            <w:r w:rsidRPr="0073795C">
              <w:t>driver,ojol,pemegang,saham,goto,penjelasannya</w:t>
            </w:r>
          </w:p>
        </w:tc>
        <w:tc>
          <w:tcPr>
            <w:tcW w:w="4479" w:type="dxa"/>
            <w:noWrap/>
            <w:hideMark/>
          </w:tcPr>
          <w:p w14:paraId="0DFECC54" w14:textId="77777777" w:rsidR="008667C5" w:rsidRPr="0073795C" w:rsidRDefault="008667C5" w:rsidP="0073795C">
            <w:pPr>
              <w:pStyle w:val="Text"/>
            </w:pPr>
            <w:r w:rsidRPr="0073795C">
              <w:t>driver,ojol,pegang,saham,goto,jelas</w:t>
            </w:r>
          </w:p>
        </w:tc>
      </w:tr>
      <w:tr w:rsidR="008667C5" w:rsidRPr="0073795C" w14:paraId="7B5A284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0415F99A" w14:textId="77777777" w:rsidR="008667C5" w:rsidRPr="0073795C" w:rsidRDefault="008667C5" w:rsidP="0073795C">
            <w:pPr>
              <w:pStyle w:val="Text"/>
            </w:pPr>
            <w:r w:rsidRPr="0073795C">
              <w:t>teman,kafein,dapatkan,prospektus,ipo,goto,read,dowload,mari</w:t>
            </w:r>
          </w:p>
        </w:tc>
        <w:tc>
          <w:tcPr>
            <w:tcW w:w="4479" w:type="dxa"/>
            <w:noWrap/>
            <w:hideMark/>
          </w:tcPr>
          <w:p w14:paraId="5A1539E0" w14:textId="77777777" w:rsidR="008667C5" w:rsidRPr="0073795C" w:rsidRDefault="008667C5" w:rsidP="0073795C">
            <w:pPr>
              <w:pStyle w:val="Text"/>
            </w:pPr>
            <w:r w:rsidRPr="0073795C">
              <w:t>teman,kafein,dapat,prospektus,ipo,goto,read,dowload,mari</w:t>
            </w:r>
          </w:p>
        </w:tc>
      </w:tr>
      <w:tr w:rsidR="008667C5" w:rsidRPr="0073795C" w14:paraId="33E37895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CC8C5AC" w14:textId="77777777" w:rsidR="008667C5" w:rsidRPr="0073795C" w:rsidRDefault="008667C5" w:rsidP="0073795C">
            <w:pPr>
              <w:pStyle w:val="Text"/>
            </w:pPr>
            <w:r w:rsidRPr="0073795C">
              <w:t>mantep</w:t>
            </w:r>
          </w:p>
        </w:tc>
        <w:tc>
          <w:tcPr>
            <w:tcW w:w="4479" w:type="dxa"/>
            <w:noWrap/>
            <w:hideMark/>
          </w:tcPr>
          <w:p w14:paraId="4D543E36" w14:textId="77777777" w:rsidR="008667C5" w:rsidRPr="0073795C" w:rsidRDefault="008667C5" w:rsidP="0073795C">
            <w:pPr>
              <w:pStyle w:val="Text"/>
            </w:pPr>
            <w:r w:rsidRPr="0073795C">
              <w:t>mantep</w:t>
            </w:r>
          </w:p>
        </w:tc>
      </w:tr>
      <w:tr w:rsidR="008667C5" w:rsidRPr="0073795C" w14:paraId="31D9ABEE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895B33D" w14:textId="77777777" w:rsidR="008667C5" w:rsidRPr="0073795C" w:rsidRDefault="008667C5" w:rsidP="0073795C">
            <w:pPr>
              <w:pStyle w:val="Text"/>
            </w:pPr>
            <w:r w:rsidRPr="0073795C">
              <w:t>stabilisasi,harga,dipasang,price,floor,harga,terjaga,turun</w:t>
            </w:r>
          </w:p>
        </w:tc>
        <w:tc>
          <w:tcPr>
            <w:tcW w:w="4479" w:type="dxa"/>
            <w:noWrap/>
            <w:hideMark/>
          </w:tcPr>
          <w:p w14:paraId="6209ED18" w14:textId="77777777" w:rsidR="008667C5" w:rsidRPr="0073795C" w:rsidRDefault="008667C5" w:rsidP="0073795C">
            <w:pPr>
              <w:pStyle w:val="Text"/>
            </w:pPr>
            <w:r w:rsidRPr="0073795C">
              <w:t>stabilisasi,harga,pasang,price,floor,harga,jaga,turun</w:t>
            </w:r>
          </w:p>
        </w:tc>
      </w:tr>
      <w:tr w:rsidR="008667C5" w:rsidRPr="0073795C" w14:paraId="101904FE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06A586C2" w14:textId="77777777" w:rsidR="008667C5" w:rsidRPr="0073795C" w:rsidRDefault="008667C5" w:rsidP="0073795C">
            <w:pPr>
              <w:pStyle w:val="Text"/>
            </w:pPr>
            <w:r w:rsidRPr="0073795C">
              <w:t>kulik,catatan,perjalanan,gojek,tokopedia,goto,simak,selengkapnya,mini,report,story</w:t>
            </w:r>
          </w:p>
        </w:tc>
        <w:tc>
          <w:tcPr>
            <w:tcW w:w="4479" w:type="dxa"/>
            <w:noWrap/>
            <w:hideMark/>
          </w:tcPr>
          <w:p w14:paraId="172F63EC" w14:textId="77777777" w:rsidR="008667C5" w:rsidRPr="0073795C" w:rsidRDefault="008667C5" w:rsidP="0073795C">
            <w:pPr>
              <w:pStyle w:val="Text"/>
            </w:pPr>
            <w:r w:rsidRPr="0073795C">
              <w:t>kulik,catat,jalan,gojek,tokopedia,goto,simak,lengkap,mini,report,story</w:t>
            </w:r>
          </w:p>
        </w:tc>
      </w:tr>
      <w:tr w:rsidR="008667C5" w:rsidRPr="0073795C" w14:paraId="73C51BEF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AE136DA" w14:textId="77777777" w:rsidR="008667C5" w:rsidRPr="0073795C" w:rsidRDefault="008667C5" w:rsidP="0073795C">
            <w:pPr>
              <w:pStyle w:val="Text"/>
            </w:pPr>
            <w:r w:rsidRPr="0073795C">
              <w:t>adia,investor,terlibat,avanda,investment,management,fidelity,internationalz</w:t>
            </w:r>
          </w:p>
        </w:tc>
        <w:tc>
          <w:tcPr>
            <w:tcW w:w="4479" w:type="dxa"/>
            <w:noWrap/>
            <w:hideMark/>
          </w:tcPr>
          <w:p w14:paraId="1D0213FA" w14:textId="77777777" w:rsidR="008667C5" w:rsidRPr="0073795C" w:rsidRDefault="008667C5" w:rsidP="0073795C">
            <w:pPr>
              <w:pStyle w:val="Text"/>
            </w:pPr>
            <w:r w:rsidRPr="0073795C">
              <w:t>adia,investor,libat,avanda,investment,management,fidelity,internationalz</w:t>
            </w:r>
          </w:p>
        </w:tc>
      </w:tr>
      <w:tr w:rsidR="008667C5" w:rsidRPr="0073795C" w14:paraId="34826EF4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6BCD8FEA" w14:textId="77777777" w:rsidR="008667C5" w:rsidRPr="0073795C" w:rsidRDefault="008667C5" w:rsidP="0073795C">
            <w:pPr>
              <w:pStyle w:val="Text"/>
            </w:pPr>
            <w:r w:rsidRPr="0073795C">
              <w:t>perolehan,pendanaan,pra-ipo,juta,adia,sinyal,rencana,ipo,bursa,lokal</w:t>
            </w:r>
          </w:p>
        </w:tc>
        <w:tc>
          <w:tcPr>
            <w:tcW w:w="4479" w:type="dxa"/>
            <w:noWrap/>
            <w:hideMark/>
          </w:tcPr>
          <w:p w14:paraId="4816FA05" w14:textId="77777777" w:rsidR="008667C5" w:rsidRPr="0073795C" w:rsidRDefault="008667C5" w:rsidP="0073795C">
            <w:pPr>
              <w:pStyle w:val="Text"/>
            </w:pPr>
            <w:r w:rsidRPr="0073795C">
              <w:t>oleh,dana,pra-ipo,juta,adia,sinyal,rencana,ipo,bursa,lokal</w:t>
            </w:r>
          </w:p>
        </w:tc>
      </w:tr>
      <w:tr w:rsidR="008667C5" w:rsidRPr="0073795C" w14:paraId="6D6A5ECD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0AE75804" w14:textId="77777777" w:rsidR="008667C5" w:rsidRPr="0073795C" w:rsidRDefault="008667C5" w:rsidP="0073795C">
            <w:pPr>
              <w:pStyle w:val="Text"/>
            </w:pPr>
            <w:r w:rsidRPr="0073795C">
              <w:t>kabar,goto,nama,disinggung,bursa,efek,indonesia,melantai,bukalapak</w:t>
            </w:r>
          </w:p>
        </w:tc>
        <w:tc>
          <w:tcPr>
            <w:tcW w:w="4479" w:type="dxa"/>
            <w:noWrap/>
            <w:hideMark/>
          </w:tcPr>
          <w:p w14:paraId="68284EF8" w14:textId="77777777" w:rsidR="008667C5" w:rsidRPr="0073795C" w:rsidRDefault="008667C5" w:rsidP="0073795C">
            <w:pPr>
              <w:pStyle w:val="Text"/>
            </w:pPr>
            <w:r w:rsidRPr="0073795C">
              <w:t>kabar,goto,nama,singgung,bursa,efek,indonesia,lantai,bukalapak</w:t>
            </w:r>
          </w:p>
        </w:tc>
      </w:tr>
      <w:tr w:rsidR="008667C5" w:rsidRPr="0073795C" w14:paraId="39E3F252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4C3CF18" w14:textId="77777777" w:rsidR="008667C5" w:rsidRPr="0073795C" w:rsidRDefault="008667C5" w:rsidP="0073795C">
            <w:pPr>
              <w:pStyle w:val="Text"/>
            </w:pPr>
            <w:r w:rsidRPr="0073795C">
              <w:t>kabar,resmi,gojek,tokopedia,resmi,merger,mei</w:t>
            </w:r>
          </w:p>
        </w:tc>
        <w:tc>
          <w:tcPr>
            <w:tcW w:w="4479" w:type="dxa"/>
            <w:noWrap/>
            <w:hideMark/>
          </w:tcPr>
          <w:p w14:paraId="06EC7F7F" w14:textId="77777777" w:rsidR="008667C5" w:rsidRPr="0073795C" w:rsidRDefault="008667C5" w:rsidP="0073795C">
            <w:pPr>
              <w:pStyle w:val="Text"/>
            </w:pPr>
            <w:r w:rsidRPr="0073795C">
              <w:t>kabar,resmi,gojek,tokopedia,resmi,merger,mei</w:t>
            </w:r>
          </w:p>
        </w:tc>
      </w:tr>
      <w:tr w:rsidR="008667C5" w:rsidRPr="0073795C" w14:paraId="3858A1FF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8D3FCB1" w14:textId="77777777" w:rsidR="008667C5" w:rsidRPr="0073795C" w:rsidRDefault="008667C5" w:rsidP="0073795C">
            <w:pPr>
              <w:pStyle w:val="Text"/>
            </w:pPr>
            <w:r w:rsidRPr="0073795C">
              <w:t>analisa,peluang-peluang,dihasilkan,pembentukan,goto,pakar</w:t>
            </w:r>
          </w:p>
        </w:tc>
        <w:tc>
          <w:tcPr>
            <w:tcW w:w="4479" w:type="dxa"/>
            <w:noWrap/>
            <w:hideMark/>
          </w:tcPr>
          <w:p w14:paraId="77920862" w14:textId="77777777" w:rsidR="008667C5" w:rsidRPr="0073795C" w:rsidRDefault="008667C5" w:rsidP="0073795C">
            <w:pPr>
              <w:pStyle w:val="Text"/>
            </w:pPr>
            <w:r w:rsidRPr="0073795C">
              <w:t>analisa,peluang,hasil,bentuk,goto,pakar</w:t>
            </w:r>
          </w:p>
        </w:tc>
      </w:tr>
      <w:tr w:rsidR="008667C5" w:rsidRPr="0073795C" w14:paraId="1C1C2818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3B4B79FF" w14:textId="77777777" w:rsidR="008667C5" w:rsidRPr="0073795C" w:rsidRDefault="008667C5" w:rsidP="0073795C">
            <w:pPr>
              <w:pStyle w:val="Text"/>
            </w:pPr>
            <w:r w:rsidRPr="0073795C">
              <w:t>momen-momen,merger,gojek,tokopedia,hangat,dibahas</w:t>
            </w:r>
          </w:p>
        </w:tc>
        <w:tc>
          <w:tcPr>
            <w:tcW w:w="4479" w:type="dxa"/>
            <w:noWrap/>
            <w:hideMark/>
          </w:tcPr>
          <w:p w14:paraId="5993F49E" w14:textId="77777777" w:rsidR="008667C5" w:rsidRPr="0073795C" w:rsidRDefault="008667C5" w:rsidP="0073795C">
            <w:pPr>
              <w:pStyle w:val="Text"/>
            </w:pPr>
            <w:r w:rsidRPr="0073795C">
              <w:t>momen,merger,gojek,tokopedia,hangat,bahas</w:t>
            </w:r>
          </w:p>
        </w:tc>
      </w:tr>
      <w:tr w:rsidR="008667C5" w:rsidRPr="0073795C" w14:paraId="59439359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F3ADA43" w14:textId="77777777" w:rsidR="008667C5" w:rsidRPr="0073795C" w:rsidRDefault="008667C5" w:rsidP="0073795C">
            <w:pPr>
              <w:pStyle w:val="Text"/>
            </w:pPr>
            <w:r w:rsidRPr="0073795C">
              <w:t>gojek,unicorn,indonesia,bukukan,pendanaan,triliun</w:t>
            </w:r>
          </w:p>
        </w:tc>
        <w:tc>
          <w:tcPr>
            <w:tcW w:w="4479" w:type="dxa"/>
            <w:noWrap/>
            <w:hideMark/>
          </w:tcPr>
          <w:p w14:paraId="0FD4295D" w14:textId="77777777" w:rsidR="008667C5" w:rsidRPr="0073795C" w:rsidRDefault="008667C5" w:rsidP="0073795C">
            <w:pPr>
              <w:pStyle w:val="Text"/>
            </w:pPr>
            <w:r w:rsidRPr="0073795C">
              <w:t>gojek,unicorn,indonesia,buku,dana,triliun</w:t>
            </w:r>
          </w:p>
        </w:tc>
      </w:tr>
      <w:tr w:rsidR="008667C5" w:rsidRPr="0073795C" w14:paraId="324A9AE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1078B0E0" w14:textId="77777777" w:rsidR="008667C5" w:rsidRPr="0073795C" w:rsidRDefault="008667C5" w:rsidP="0073795C">
            <w:pPr>
              <w:pStyle w:val="Text"/>
            </w:pPr>
            <w:r w:rsidRPr="0073795C">
              <w:t>tokopedia,unicorn,indonesia,bukukan,pendanaan,triliun,dipimpin,alibaba</w:t>
            </w:r>
          </w:p>
        </w:tc>
        <w:tc>
          <w:tcPr>
            <w:tcW w:w="4479" w:type="dxa"/>
            <w:noWrap/>
            <w:hideMark/>
          </w:tcPr>
          <w:p w14:paraId="0126384D" w14:textId="77777777" w:rsidR="008667C5" w:rsidRPr="0073795C" w:rsidRDefault="008667C5" w:rsidP="0073795C">
            <w:pPr>
              <w:pStyle w:val="Text"/>
            </w:pPr>
            <w:r w:rsidRPr="0073795C">
              <w:t>tokopedia,unicorn,indonesia,buku,dana,triliun,pimpin,alibaba</w:t>
            </w:r>
          </w:p>
        </w:tc>
      </w:tr>
      <w:tr w:rsidR="008667C5" w:rsidRPr="0073795C" w14:paraId="1AA919D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3260502" w14:textId="77777777" w:rsidR="008667C5" w:rsidRPr="0073795C" w:rsidRDefault="008667C5" w:rsidP="0073795C">
            <w:pPr>
              <w:pStyle w:val="Text"/>
            </w:pPr>
            <w:r w:rsidRPr="0073795C">
              <w:lastRenderedPageBreak/>
              <w:t>putaran,pendanaan,seri,f,partisipasi,mitshubisi,mantapkan,gojek,decacorn</w:t>
            </w:r>
          </w:p>
        </w:tc>
        <w:tc>
          <w:tcPr>
            <w:tcW w:w="4479" w:type="dxa"/>
            <w:noWrap/>
            <w:hideMark/>
          </w:tcPr>
          <w:p w14:paraId="149B08B1" w14:textId="77777777" w:rsidR="008667C5" w:rsidRPr="0073795C" w:rsidRDefault="008667C5" w:rsidP="0073795C">
            <w:pPr>
              <w:pStyle w:val="Text"/>
            </w:pPr>
            <w:r w:rsidRPr="0073795C">
              <w:t>putar,dana,seri,partisipasi,mitshubisi,mantap,gojek,decacorn</w:t>
            </w:r>
          </w:p>
        </w:tc>
      </w:tr>
      <w:tr w:rsidR="008667C5" w:rsidRPr="0073795C" w14:paraId="4B4A26FE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6450EEAC" w14:textId="77777777" w:rsidR="008667C5" w:rsidRPr="0073795C" w:rsidRDefault="008667C5" w:rsidP="0073795C">
            <w:pPr>
              <w:pStyle w:val="Text"/>
            </w:pPr>
            <w:r w:rsidRPr="0073795C">
              <w:t>pencapaian,tokopedia,berhasil,mencapai,miliar,transaksi</w:t>
            </w:r>
          </w:p>
        </w:tc>
        <w:tc>
          <w:tcPr>
            <w:tcW w:w="4479" w:type="dxa"/>
            <w:noWrap/>
            <w:hideMark/>
          </w:tcPr>
          <w:p w14:paraId="0FE124B6" w14:textId="77777777" w:rsidR="008667C5" w:rsidRPr="0073795C" w:rsidRDefault="008667C5" w:rsidP="0073795C">
            <w:pPr>
              <w:pStyle w:val="Text"/>
            </w:pPr>
            <w:r w:rsidRPr="0073795C">
              <w:t>capai,tokopedia,hasil,capai,miliar,transaksi</w:t>
            </w:r>
          </w:p>
        </w:tc>
      </w:tr>
      <w:tr w:rsidR="008667C5" w:rsidRPr="0073795C" w14:paraId="5B94744E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76C6C60C" w14:textId="77777777" w:rsidR="008667C5" w:rsidRPr="0073795C" w:rsidRDefault="008667C5" w:rsidP="0073795C">
            <w:pPr>
              <w:pStyle w:val="Text"/>
            </w:pPr>
            <w:r w:rsidRPr="0073795C">
              <w:t>dikali,tokopedia,triliun,valuasi,premi</w:t>
            </w:r>
          </w:p>
        </w:tc>
        <w:tc>
          <w:tcPr>
            <w:tcW w:w="4479" w:type="dxa"/>
            <w:noWrap/>
            <w:hideMark/>
          </w:tcPr>
          <w:p w14:paraId="42A8AA27" w14:textId="77777777" w:rsidR="008667C5" w:rsidRPr="0073795C" w:rsidRDefault="008667C5" w:rsidP="0073795C">
            <w:pPr>
              <w:pStyle w:val="Text"/>
            </w:pPr>
            <w:r w:rsidRPr="0073795C">
              <w:t>kali,tokopedia,triliun,valuasi,premi</w:t>
            </w:r>
          </w:p>
        </w:tc>
      </w:tr>
      <w:tr w:rsidR="008667C5" w:rsidRPr="0073795C" w14:paraId="5D8C5073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693EC1E1" w14:textId="77777777" w:rsidR="008667C5" w:rsidRPr="0073795C" w:rsidRDefault="008667C5" w:rsidP="0073795C">
            <w:pPr>
              <w:pStyle w:val="Text"/>
            </w:pPr>
            <w:r w:rsidRPr="0073795C">
              <w:t>simak,perjalanan,selengkapnya</w:t>
            </w:r>
          </w:p>
        </w:tc>
        <w:tc>
          <w:tcPr>
            <w:tcW w:w="4479" w:type="dxa"/>
            <w:noWrap/>
            <w:hideMark/>
          </w:tcPr>
          <w:p w14:paraId="27A0C402" w14:textId="77777777" w:rsidR="008667C5" w:rsidRPr="0073795C" w:rsidRDefault="008667C5" w:rsidP="0073795C">
            <w:pPr>
              <w:pStyle w:val="Text"/>
            </w:pPr>
            <w:r w:rsidRPr="0073795C">
              <w:t>simak,jalan,lengkap</w:t>
            </w:r>
          </w:p>
        </w:tc>
      </w:tr>
      <w:tr w:rsidR="008667C5" w:rsidRPr="0073795C" w14:paraId="04F0FD3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6AF72FCE" w14:textId="77777777" w:rsidR="008667C5" w:rsidRPr="0073795C" w:rsidRDefault="008667C5" w:rsidP="0073795C">
            <w:pPr>
              <w:pStyle w:val="Text"/>
            </w:pPr>
            <w:r w:rsidRPr="0073795C">
              <w:t>iseng,baca,baca,goto</w:t>
            </w:r>
          </w:p>
        </w:tc>
        <w:tc>
          <w:tcPr>
            <w:tcW w:w="4479" w:type="dxa"/>
            <w:noWrap/>
            <w:hideMark/>
          </w:tcPr>
          <w:p w14:paraId="27F1DE7C" w14:textId="77777777" w:rsidR="008667C5" w:rsidRPr="0073795C" w:rsidRDefault="008667C5" w:rsidP="0073795C">
            <w:pPr>
              <w:pStyle w:val="Text"/>
            </w:pPr>
            <w:r w:rsidRPr="0073795C">
              <w:t>iseng,baca,baca,goto</w:t>
            </w:r>
          </w:p>
        </w:tc>
      </w:tr>
      <w:tr w:rsidR="008667C5" w:rsidRPr="0073795C" w14:paraId="1019FBF6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2C2EC301" w14:textId="77777777" w:rsidR="008667C5" w:rsidRPr="0073795C" w:rsidRDefault="008667C5" w:rsidP="0073795C">
            <w:pPr>
              <w:pStyle w:val="Text"/>
            </w:pPr>
            <w:r w:rsidRPr="0073795C">
              <w:t>goto,resmi,mengumumkan,melantai,bei,keren,habis,goto</w:t>
            </w:r>
          </w:p>
        </w:tc>
        <w:tc>
          <w:tcPr>
            <w:tcW w:w="4479" w:type="dxa"/>
            <w:noWrap/>
            <w:hideMark/>
          </w:tcPr>
          <w:p w14:paraId="18FBD4A8" w14:textId="77777777" w:rsidR="008667C5" w:rsidRPr="0073795C" w:rsidRDefault="008667C5" w:rsidP="0073795C">
            <w:pPr>
              <w:pStyle w:val="Text"/>
            </w:pPr>
            <w:r w:rsidRPr="0073795C">
              <w:t>goto,resmi,umum,lantai,bei,keren,habis,goto</w:t>
            </w:r>
          </w:p>
        </w:tc>
      </w:tr>
      <w:tr w:rsidR="008667C5" w:rsidRPr="0073795C" w14:paraId="58A8519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FE3D86B" w14:textId="77777777" w:rsidR="008667C5" w:rsidRPr="0073795C" w:rsidRDefault="008667C5" w:rsidP="0073795C">
            <w:pPr>
              <w:pStyle w:val="Text"/>
            </w:pPr>
            <w:r w:rsidRPr="0073795C">
              <w:t>menunggu,percolokan,hidung,tenggorokan,mari,bedah,ipo,goto</w:t>
            </w:r>
          </w:p>
        </w:tc>
        <w:tc>
          <w:tcPr>
            <w:tcW w:w="4479" w:type="dxa"/>
            <w:noWrap/>
            <w:hideMark/>
          </w:tcPr>
          <w:p w14:paraId="72F268B8" w14:textId="77777777" w:rsidR="008667C5" w:rsidRPr="0073795C" w:rsidRDefault="008667C5" w:rsidP="0073795C">
            <w:pPr>
              <w:pStyle w:val="Text"/>
            </w:pPr>
            <w:r w:rsidRPr="0073795C">
              <w:t>tunggu,colok,hidung,tenggorok,mari,bedah,ipo,goto</w:t>
            </w:r>
          </w:p>
        </w:tc>
      </w:tr>
      <w:tr w:rsidR="008667C5" w:rsidRPr="0073795C" w14:paraId="0233532E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4C4F7D67" w14:textId="77777777" w:rsidR="008667C5" w:rsidRPr="0073795C" w:rsidRDefault="008667C5" w:rsidP="0073795C">
            <w:pPr>
              <w:pStyle w:val="Text"/>
            </w:pPr>
            <w:r w:rsidRPr="0073795C">
              <w:t>ipo,goto,kapitalisasi,pasar,triliun,melebihi,kapitalisasi,astra,asii,unilever</w:t>
            </w:r>
          </w:p>
        </w:tc>
        <w:tc>
          <w:tcPr>
            <w:tcW w:w="4479" w:type="dxa"/>
            <w:noWrap/>
            <w:hideMark/>
          </w:tcPr>
          <w:p w14:paraId="208AA6F2" w14:textId="77777777" w:rsidR="008667C5" w:rsidRPr="0073795C" w:rsidRDefault="008667C5" w:rsidP="0073795C">
            <w:pPr>
              <w:pStyle w:val="Text"/>
            </w:pPr>
            <w:r w:rsidRPr="0073795C">
              <w:t>ipo,goto,kapital,pasar,triliun,lebih,kapital,astra,asi,unilever</w:t>
            </w:r>
          </w:p>
        </w:tc>
      </w:tr>
      <w:tr w:rsidR="008667C5" w:rsidRPr="0073795C" w14:paraId="2FA972DB" w14:textId="77777777" w:rsidTr="0073795C">
        <w:trPr>
          <w:trHeight w:val="288"/>
        </w:trPr>
        <w:tc>
          <w:tcPr>
            <w:tcW w:w="4871" w:type="dxa"/>
            <w:noWrap/>
            <w:hideMark/>
          </w:tcPr>
          <w:p w14:paraId="060AC735" w14:textId="77777777" w:rsidR="008667C5" w:rsidRPr="0073795C" w:rsidRDefault="008667C5" w:rsidP="0073795C">
            <w:pPr>
              <w:pStyle w:val="Text"/>
            </w:pPr>
            <w:r w:rsidRPr="0073795C">
              <w:t>jujur,baca,kolom</w:t>
            </w:r>
          </w:p>
        </w:tc>
        <w:tc>
          <w:tcPr>
            <w:tcW w:w="4479" w:type="dxa"/>
            <w:noWrap/>
            <w:hideMark/>
          </w:tcPr>
          <w:p w14:paraId="6688F846" w14:textId="77777777" w:rsidR="008667C5" w:rsidRPr="0073795C" w:rsidRDefault="008667C5" w:rsidP="0073795C">
            <w:pPr>
              <w:pStyle w:val="Text"/>
            </w:pPr>
            <w:r w:rsidRPr="0073795C">
              <w:t>jujur,baca,kolom</w:t>
            </w:r>
          </w:p>
        </w:tc>
      </w:tr>
    </w:tbl>
    <w:p w14:paraId="12A81986" w14:textId="77777777" w:rsidR="008667C5" w:rsidRDefault="008667C5" w:rsidP="008A6323">
      <w:pPr>
        <w:pStyle w:val="Text"/>
      </w:pPr>
    </w:p>
    <w:p w14:paraId="55E7D49D" w14:textId="77777777" w:rsidR="008667C5" w:rsidRDefault="008667C5" w:rsidP="008A6323">
      <w:pPr>
        <w:pStyle w:val="Text"/>
      </w:pPr>
    </w:p>
    <w:p w14:paraId="39D467F2" w14:textId="77777777" w:rsidR="008667C5" w:rsidRDefault="008667C5" w:rsidP="008A6323">
      <w:pPr>
        <w:pStyle w:val="Text"/>
      </w:pPr>
    </w:p>
    <w:p w14:paraId="24A491BF" w14:textId="77777777" w:rsidR="008667C5" w:rsidRDefault="008667C5" w:rsidP="008A6323">
      <w:pPr>
        <w:pStyle w:val="Text"/>
      </w:pPr>
    </w:p>
    <w:p w14:paraId="58781644" w14:textId="77777777" w:rsidR="008667C5" w:rsidRDefault="008667C5" w:rsidP="008A6323">
      <w:pPr>
        <w:pStyle w:val="Text"/>
      </w:pPr>
    </w:p>
    <w:p w14:paraId="11FB0C4B" w14:textId="77777777" w:rsidR="008667C5" w:rsidRDefault="008667C5">
      <w:pPr>
        <w:rPr>
          <w:sz w:val="24"/>
        </w:rPr>
      </w:pPr>
      <w:r>
        <w:br w:type="page"/>
      </w:r>
    </w:p>
    <w:p w14:paraId="671347B3" w14:textId="77777777" w:rsidR="008667C5" w:rsidRDefault="008667C5" w:rsidP="00595C81">
      <w:pPr>
        <w:pStyle w:val="H2"/>
      </w:pPr>
      <w:r>
        <w:lastRenderedPageBreak/>
        <w:t>Proses Weighting</w:t>
      </w:r>
    </w:p>
    <w:p w14:paraId="69B28F8B" w14:textId="77777777" w:rsidR="008667C5" w:rsidRPr="00AD2BAF" w:rsidRDefault="008667C5" w:rsidP="00AD2BAF">
      <w:pPr>
        <w:pStyle w:val="H3"/>
      </w:pPr>
      <w:r w:rsidRPr="00AD2BAF">
        <w:t>Raw Term Frequency 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0"/>
        <w:gridCol w:w="5306"/>
      </w:tblGrid>
      <w:tr w:rsidR="008667C5" w:rsidRPr="000238E6" w14:paraId="1A7C0304" w14:textId="77777777" w:rsidTr="000238E6">
        <w:trPr>
          <w:trHeight w:val="288"/>
        </w:trPr>
        <w:tc>
          <w:tcPr>
            <w:tcW w:w="10640" w:type="dxa"/>
            <w:noWrap/>
            <w:vAlign w:val="center"/>
            <w:hideMark/>
          </w:tcPr>
          <w:p w14:paraId="0239A875" w14:textId="77777777" w:rsidR="008667C5" w:rsidRPr="000238E6" w:rsidRDefault="008667C5" w:rsidP="000238E6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0238E6">
              <w:rPr>
                <w:b/>
                <w:bCs/>
              </w:rPr>
              <w:t>Stemming</w:t>
            </w:r>
          </w:p>
        </w:tc>
        <w:tc>
          <w:tcPr>
            <w:tcW w:w="15400" w:type="dxa"/>
            <w:noWrap/>
            <w:vAlign w:val="center"/>
            <w:hideMark/>
          </w:tcPr>
          <w:p w14:paraId="790045A0" w14:textId="77777777" w:rsidR="008667C5" w:rsidRPr="000238E6" w:rsidRDefault="008667C5" w:rsidP="000238E6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 Raw Term Frequency</w:t>
            </w:r>
          </w:p>
        </w:tc>
      </w:tr>
      <w:tr w:rsidR="008667C5" w:rsidRPr="000238E6" w14:paraId="484FB40F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228C6C9F" w14:textId="77777777" w:rsidR="008667C5" w:rsidRPr="000238E6" w:rsidRDefault="008667C5" w:rsidP="000238E6">
            <w:pPr>
              <w:pStyle w:val="Text"/>
            </w:pPr>
            <w:r w:rsidRPr="000238E6">
              <w:t>pt,goto,gojek,tokopedia,tbk,goto,laksana,catat,saham,perdana,alias,initial,public,off</w:t>
            </w:r>
          </w:p>
        </w:tc>
        <w:tc>
          <w:tcPr>
            <w:tcW w:w="15400" w:type="dxa"/>
            <w:noWrap/>
            <w:hideMark/>
          </w:tcPr>
          <w:p w14:paraId="002FE423" w14:textId="77777777" w:rsidR="008667C5" w:rsidRPr="000238E6" w:rsidRDefault="008667C5" w:rsidP="000238E6">
            <w:pPr>
              <w:pStyle w:val="Text"/>
            </w:pPr>
            <w:r w:rsidRPr="000238E6">
              <w:t>('pt', 1),('goto', 2),('gojek', 1),('tokopedia', 1),('tbk', 1),('laksana', 1),('catat', 1),('saham', 1),('perdana', 1),('alias', 1),('initial', 1),('public', 1),('off', 1)</w:t>
            </w:r>
          </w:p>
        </w:tc>
      </w:tr>
      <w:tr w:rsidR="008667C5" w:rsidRPr="000238E6" w14:paraId="1CF978A9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4BB76C6" w14:textId="77777777" w:rsidR="008667C5" w:rsidRPr="000238E6" w:rsidRDefault="008667C5" w:rsidP="000238E6">
            <w:pPr>
              <w:pStyle w:val="Text"/>
            </w:pPr>
            <w:r w:rsidRPr="000238E6">
              <w:t>jelang,ipo,april,kerja,goto,rugi,angka,rugi,capai,rp,triliun</w:t>
            </w:r>
          </w:p>
        </w:tc>
        <w:tc>
          <w:tcPr>
            <w:tcW w:w="15400" w:type="dxa"/>
            <w:noWrap/>
            <w:hideMark/>
          </w:tcPr>
          <w:p w14:paraId="16C84B32" w14:textId="77777777" w:rsidR="008667C5" w:rsidRPr="000238E6" w:rsidRDefault="008667C5" w:rsidP="000238E6">
            <w:pPr>
              <w:pStyle w:val="Text"/>
            </w:pPr>
            <w:r w:rsidRPr="000238E6">
              <w:t>('jelang', 1),('ipo', 1),('april', 1),('kerja', 1),('goto', 1),('rugi', 2),('angka', 1),('capai', 1),('rp', 1),('triliun', 1)</w:t>
            </w:r>
          </w:p>
        </w:tc>
      </w:tr>
      <w:tr w:rsidR="008667C5" w:rsidRPr="000238E6" w14:paraId="2F1E1480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2996A76A" w14:textId="77777777" w:rsidR="008667C5" w:rsidRPr="000238E6" w:rsidRDefault="008667C5" w:rsidP="000238E6">
            <w:pPr>
              <w:pStyle w:val="Text"/>
            </w:pPr>
            <w:r w:rsidRPr="000238E6">
              <w:t>goto,rilis,ipo,fakta,tarik,tahu,guys,investasi,cerdas,saham,cuan</w:t>
            </w:r>
          </w:p>
        </w:tc>
        <w:tc>
          <w:tcPr>
            <w:tcW w:w="15400" w:type="dxa"/>
            <w:noWrap/>
            <w:hideMark/>
          </w:tcPr>
          <w:p w14:paraId="13A153F2" w14:textId="77777777" w:rsidR="008667C5" w:rsidRPr="000238E6" w:rsidRDefault="008667C5" w:rsidP="000238E6">
            <w:pPr>
              <w:pStyle w:val="Text"/>
            </w:pPr>
            <w:r w:rsidRPr="000238E6">
              <w:t>('goto', 1),('rilis', 1),('ipo', 1),('fakta', 1),('tarik', 1),('tahu', 1),('guys', 1),('investasi', 1),('cerdas', 1),('saham', 1),('cuan', 1)</w:t>
            </w:r>
          </w:p>
        </w:tc>
      </w:tr>
      <w:tr w:rsidR="008667C5" w:rsidRPr="000238E6" w14:paraId="529498CA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0054513" w14:textId="77777777" w:rsidR="008667C5" w:rsidRPr="000238E6" w:rsidRDefault="008667C5" w:rsidP="000238E6">
            <w:pPr>
              <w:pStyle w:val="Text"/>
            </w:pPr>
            <w:r w:rsidRPr="000238E6">
              <w:t>gara,apps,toped,nawarin,ipo,ribet,daftar,bank,jago,salah,broker,pake,broker</w:t>
            </w:r>
          </w:p>
        </w:tc>
        <w:tc>
          <w:tcPr>
            <w:tcW w:w="15400" w:type="dxa"/>
            <w:noWrap/>
            <w:hideMark/>
          </w:tcPr>
          <w:p w14:paraId="5537A3D2" w14:textId="77777777" w:rsidR="008667C5" w:rsidRPr="000238E6" w:rsidRDefault="008667C5" w:rsidP="000238E6">
            <w:pPr>
              <w:pStyle w:val="Text"/>
            </w:pPr>
            <w:r w:rsidRPr="000238E6">
              <w:t>('gara', 1),('apps', 1),('toped', 1),('nawarin', 1),('ipo', 1),('ribet', 1),('daftar', 1),('bank', 1),('jago', 1),('salah', 1),('broker', 2),('pake', 1)</w:t>
            </w:r>
          </w:p>
        </w:tc>
      </w:tr>
      <w:tr w:rsidR="008667C5" w:rsidRPr="000238E6" w14:paraId="41B62BA0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29B64DA2" w14:textId="77777777" w:rsidR="008667C5" w:rsidRPr="000238E6" w:rsidRDefault="008667C5" w:rsidP="000238E6">
            <w:pPr>
              <w:pStyle w:val="Text"/>
            </w:pPr>
            <w:r w:rsidRPr="000238E6">
              <w:t>induk,usaha,tawar,saham,perdana,alias,ipo,lepas,miliar</w:t>
            </w:r>
          </w:p>
        </w:tc>
        <w:tc>
          <w:tcPr>
            <w:tcW w:w="15400" w:type="dxa"/>
            <w:noWrap/>
            <w:hideMark/>
          </w:tcPr>
          <w:p w14:paraId="51CD07EF" w14:textId="77777777" w:rsidR="008667C5" w:rsidRPr="000238E6" w:rsidRDefault="008667C5" w:rsidP="000238E6">
            <w:pPr>
              <w:pStyle w:val="Text"/>
            </w:pPr>
            <w:r w:rsidRPr="000238E6">
              <w:t>('induk', 1),('usaha', 1),('tawar', 1),('saham', 1),('perdana', 1),('alias', 1),('ipo', 1),('lepas', 1),('miliar', 1)</w:t>
            </w:r>
          </w:p>
        </w:tc>
      </w:tr>
      <w:tr w:rsidR="008667C5" w:rsidRPr="000238E6" w14:paraId="71D51CBF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4B45DC3" w14:textId="77777777" w:rsidR="008667C5" w:rsidRPr="000238E6" w:rsidRDefault="008667C5" w:rsidP="000238E6">
            <w:pPr>
              <w:pStyle w:val="Text"/>
            </w:pPr>
            <w:r w:rsidRPr="000238E6">
              <w:t>marc,marquez,valentino,rossi,duel,rider,motogp,baik,juara,rossi,duel,lawan,juara</w:t>
            </w:r>
          </w:p>
        </w:tc>
        <w:tc>
          <w:tcPr>
            <w:tcW w:w="15400" w:type="dxa"/>
            <w:noWrap/>
            <w:hideMark/>
          </w:tcPr>
          <w:p w14:paraId="167DC401" w14:textId="77777777" w:rsidR="008667C5" w:rsidRPr="000238E6" w:rsidRDefault="008667C5" w:rsidP="000238E6">
            <w:pPr>
              <w:pStyle w:val="Text"/>
            </w:pPr>
            <w:r w:rsidRPr="000238E6">
              <w:t>('marc', 1),('marquez', 1),('valentino', 1),('rossi', 2),('duel', 2),('rider', 1),('motogp', 1),('baik', 1),('juara', 2),('lawan', 1)</w:t>
            </w:r>
          </w:p>
        </w:tc>
      </w:tr>
      <w:tr w:rsidR="008667C5" w:rsidRPr="000238E6" w14:paraId="0EB0B106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17BCC90B" w14:textId="77777777" w:rsidR="008667C5" w:rsidRPr="000238E6" w:rsidRDefault="008667C5" w:rsidP="000238E6">
            <w:pPr>
              <w:pStyle w:val="Text"/>
            </w:pPr>
            <w:r w:rsidRPr="000238E6">
              <w:t>sobat,investor,sibuk,order,ipo,goto,mimin,bantuin,info</w:t>
            </w:r>
          </w:p>
        </w:tc>
        <w:tc>
          <w:tcPr>
            <w:tcW w:w="15400" w:type="dxa"/>
            <w:noWrap/>
            <w:hideMark/>
          </w:tcPr>
          <w:p w14:paraId="40797600" w14:textId="77777777" w:rsidR="008667C5" w:rsidRPr="000238E6" w:rsidRDefault="008667C5" w:rsidP="000238E6">
            <w:pPr>
              <w:pStyle w:val="Text"/>
            </w:pPr>
            <w:r w:rsidRPr="000238E6">
              <w:t>('sobat', 1),('investor', 1),('sibuk', 1),('order', 1),('ipo', 1),('goto', 1),('mimin', 1),('bantuin', 1),('info', 1)</w:t>
            </w:r>
          </w:p>
        </w:tc>
      </w:tr>
      <w:tr w:rsidR="008667C5" w:rsidRPr="000238E6" w14:paraId="1D55485A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2B83F08C" w14:textId="77777777" w:rsidR="008667C5" w:rsidRPr="000238E6" w:rsidRDefault="008667C5" w:rsidP="000238E6">
            <w:pPr>
              <w:pStyle w:val="Text"/>
            </w:pPr>
            <w:r w:rsidRPr="000238E6">
              <w:t>goto,ipo,bei,harga,jadwal,tarik,beli,goto,ipo,saham,bei,investasi,teknologi,gojek</w:t>
            </w:r>
          </w:p>
        </w:tc>
        <w:tc>
          <w:tcPr>
            <w:tcW w:w="15400" w:type="dxa"/>
            <w:noWrap/>
            <w:hideMark/>
          </w:tcPr>
          <w:p w14:paraId="7FAFFBA1" w14:textId="77777777" w:rsidR="008667C5" w:rsidRPr="000238E6" w:rsidRDefault="008667C5" w:rsidP="000238E6">
            <w:pPr>
              <w:pStyle w:val="Text"/>
            </w:pPr>
            <w:r w:rsidRPr="000238E6">
              <w:t>('goto', 2),('ipo', 2),('bei', 2),('harga', 1),('jadwal', 1),('tarik', 1),('beli', 1),('saham', 1),('investasi', 1),('teknologi', 1),('gojek', 1)</w:t>
            </w:r>
          </w:p>
        </w:tc>
      </w:tr>
      <w:tr w:rsidR="008667C5" w:rsidRPr="000238E6" w14:paraId="350CC814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6BC557B8" w14:textId="77777777" w:rsidR="008667C5" w:rsidRPr="000238E6" w:rsidRDefault="008667C5" w:rsidP="000238E6">
            <w:pPr>
              <w:pStyle w:val="Text"/>
            </w:pPr>
            <w:r w:rsidRPr="000238E6">
              <w:t>goto,tawar,saham,perdana,ipo,miliar,saham,seri,tingkat,miliar</w:t>
            </w:r>
          </w:p>
        </w:tc>
        <w:tc>
          <w:tcPr>
            <w:tcW w:w="15400" w:type="dxa"/>
            <w:noWrap/>
            <w:hideMark/>
          </w:tcPr>
          <w:p w14:paraId="0CC32270" w14:textId="77777777" w:rsidR="008667C5" w:rsidRPr="000238E6" w:rsidRDefault="008667C5" w:rsidP="000238E6">
            <w:pPr>
              <w:pStyle w:val="Text"/>
            </w:pPr>
            <w:r w:rsidRPr="000238E6">
              <w:t>('goto', 1),('tawar', 1),('saham', 2),('perdana', 1),('ipo', 1),('miliar', 2),('seri', 1),('tingkat', 1)</w:t>
            </w:r>
          </w:p>
        </w:tc>
      </w:tr>
      <w:tr w:rsidR="008667C5" w:rsidRPr="000238E6" w14:paraId="7751544C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664733E" w14:textId="77777777" w:rsidR="008667C5" w:rsidRPr="000238E6" w:rsidRDefault="008667C5" w:rsidP="000238E6">
            <w:pPr>
              <w:pStyle w:val="Text"/>
            </w:pPr>
            <w:r w:rsidRPr="000238E6">
              <w:lastRenderedPageBreak/>
              <w:t>saham,gojek,tokopedia,goto,legit,cicip,ikut,ipo,gojek,tokopedia,ipo,goto</w:t>
            </w:r>
          </w:p>
        </w:tc>
        <w:tc>
          <w:tcPr>
            <w:tcW w:w="15400" w:type="dxa"/>
            <w:noWrap/>
            <w:hideMark/>
          </w:tcPr>
          <w:p w14:paraId="16A5F269" w14:textId="77777777" w:rsidR="008667C5" w:rsidRPr="000238E6" w:rsidRDefault="008667C5" w:rsidP="000238E6">
            <w:pPr>
              <w:pStyle w:val="Text"/>
            </w:pPr>
            <w:r w:rsidRPr="000238E6">
              <w:t>('saham', 1),('gojek', 2),('tokopedia', 2),('goto', 2),('legit', 1),('cicip', 1),('ikut', 1),('ipo', 2)</w:t>
            </w:r>
          </w:p>
        </w:tc>
      </w:tr>
      <w:tr w:rsidR="008667C5" w:rsidRPr="000238E6" w14:paraId="20ADD52F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61BE39F" w14:textId="77777777" w:rsidR="008667C5" w:rsidRPr="000238E6" w:rsidRDefault="008667C5" w:rsidP="000238E6">
            <w:pPr>
              <w:pStyle w:val="Text"/>
            </w:pPr>
            <w:r w:rsidRPr="000238E6">
              <w:t>lumayan,limit</w:t>
            </w:r>
          </w:p>
        </w:tc>
        <w:tc>
          <w:tcPr>
            <w:tcW w:w="15400" w:type="dxa"/>
            <w:noWrap/>
            <w:hideMark/>
          </w:tcPr>
          <w:p w14:paraId="76F7EF8C" w14:textId="77777777" w:rsidR="008667C5" w:rsidRPr="000238E6" w:rsidRDefault="008667C5" w:rsidP="000238E6">
            <w:pPr>
              <w:pStyle w:val="Text"/>
            </w:pPr>
            <w:r w:rsidRPr="000238E6">
              <w:t>('lumayan', 1),('limit', 1)</w:t>
            </w:r>
          </w:p>
        </w:tc>
      </w:tr>
      <w:tr w:rsidR="008667C5" w:rsidRPr="000238E6" w14:paraId="6F9D58F4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7D82159" w14:textId="77777777" w:rsidR="008667C5" w:rsidRPr="000238E6" w:rsidRDefault="008667C5" w:rsidP="000238E6">
            <w:pPr>
              <w:pStyle w:val="Text"/>
            </w:pPr>
            <w:r w:rsidRPr="000238E6">
              <w:t>goto,indo,premier,underwriter,ngoto,ekonomi</w:t>
            </w:r>
          </w:p>
        </w:tc>
        <w:tc>
          <w:tcPr>
            <w:tcW w:w="15400" w:type="dxa"/>
            <w:noWrap/>
            <w:hideMark/>
          </w:tcPr>
          <w:p w14:paraId="498432CA" w14:textId="77777777" w:rsidR="008667C5" w:rsidRPr="000238E6" w:rsidRDefault="008667C5" w:rsidP="000238E6">
            <w:pPr>
              <w:pStyle w:val="Text"/>
            </w:pPr>
            <w:r w:rsidRPr="000238E6">
              <w:t>('goto', 1),('indo', 1),('premier', 1),('underwriter', 1),('ngoto', 1),('ekonomi', 1)</w:t>
            </w:r>
          </w:p>
        </w:tc>
      </w:tr>
      <w:tr w:rsidR="008667C5" w:rsidRPr="000238E6" w14:paraId="2008FC4D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26A8639" w14:textId="77777777" w:rsidR="008667C5" w:rsidRPr="000238E6" w:rsidRDefault="008667C5" w:rsidP="000238E6">
            <w:pPr>
              <w:pStyle w:val="Text"/>
            </w:pPr>
            <w:r w:rsidRPr="000238E6">
              <w:t>po,goto,angin,segar,tumbuh,ritel,investor,kalang,mitra,kemudi</w:t>
            </w:r>
          </w:p>
        </w:tc>
        <w:tc>
          <w:tcPr>
            <w:tcW w:w="15400" w:type="dxa"/>
            <w:noWrap/>
            <w:hideMark/>
          </w:tcPr>
          <w:p w14:paraId="4BABFCAB" w14:textId="77777777" w:rsidR="008667C5" w:rsidRPr="000238E6" w:rsidRDefault="008667C5" w:rsidP="000238E6">
            <w:pPr>
              <w:pStyle w:val="Text"/>
            </w:pPr>
            <w:r w:rsidRPr="000238E6">
              <w:t>('po', 1),('goto', 1),('angin', 1),('segar', 1),('tumbuh', 1),('ritel', 1),('investor', 1),('kalang', 1),('mitra', 1),('kemudi', 1)</w:t>
            </w:r>
          </w:p>
        </w:tc>
      </w:tr>
      <w:tr w:rsidR="008667C5" w:rsidRPr="000238E6" w14:paraId="09C11BAF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13C3C7BA" w14:textId="77777777" w:rsidR="008667C5" w:rsidRPr="000238E6" w:rsidRDefault="008667C5" w:rsidP="000238E6">
            <w:pPr>
              <w:pStyle w:val="Text"/>
            </w:pPr>
            <w:r w:rsidRPr="000238E6">
              <w:t>momentum,goto,lantai,bursa,jalan,pulih,ekonomi</w:t>
            </w:r>
          </w:p>
        </w:tc>
        <w:tc>
          <w:tcPr>
            <w:tcW w:w="15400" w:type="dxa"/>
            <w:noWrap/>
            <w:hideMark/>
          </w:tcPr>
          <w:p w14:paraId="58D1F56C" w14:textId="77777777" w:rsidR="008667C5" w:rsidRPr="000238E6" w:rsidRDefault="008667C5" w:rsidP="000238E6">
            <w:pPr>
              <w:pStyle w:val="Text"/>
            </w:pPr>
            <w:r w:rsidRPr="000238E6">
              <w:t>('momentum', 1),('goto', 1),('lantai', 1),('bursa', 1),('jalan', 1),('pulih', 1),('ekonomi', 1)</w:t>
            </w:r>
          </w:p>
        </w:tc>
      </w:tr>
      <w:tr w:rsidR="008667C5" w:rsidRPr="000238E6" w14:paraId="0F87E5A0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504FCE2F" w14:textId="77777777" w:rsidR="008667C5" w:rsidRPr="000238E6" w:rsidRDefault="008667C5" w:rsidP="000238E6">
            <w:pPr>
              <w:pStyle w:val="Text"/>
            </w:pPr>
            <w:r w:rsidRPr="000238E6">
              <w:t>beli,goto</w:t>
            </w:r>
          </w:p>
        </w:tc>
        <w:tc>
          <w:tcPr>
            <w:tcW w:w="15400" w:type="dxa"/>
            <w:noWrap/>
            <w:hideMark/>
          </w:tcPr>
          <w:p w14:paraId="20A5B11A" w14:textId="77777777" w:rsidR="008667C5" w:rsidRPr="000238E6" w:rsidRDefault="008667C5" w:rsidP="000238E6">
            <w:pPr>
              <w:pStyle w:val="Text"/>
            </w:pPr>
            <w:r w:rsidRPr="000238E6">
              <w:t>('beli', 1),('goto', 1)</w:t>
            </w:r>
          </w:p>
        </w:tc>
      </w:tr>
      <w:tr w:rsidR="008667C5" w:rsidRPr="000238E6" w14:paraId="53C7D879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6B80E0EC" w14:textId="77777777" w:rsidR="008667C5" w:rsidRPr="000238E6" w:rsidRDefault="008667C5" w:rsidP="000238E6">
            <w:pPr>
              <w:pStyle w:val="Text"/>
            </w:pPr>
            <w:r w:rsidRPr="000238E6">
              <w:t>fundamental,goto,buruk,saham,cocok,pegang,long-term,kaca,ipo,buka</w:t>
            </w:r>
          </w:p>
        </w:tc>
        <w:tc>
          <w:tcPr>
            <w:tcW w:w="15400" w:type="dxa"/>
            <w:noWrap/>
            <w:hideMark/>
          </w:tcPr>
          <w:p w14:paraId="4A41A79C" w14:textId="77777777" w:rsidR="008667C5" w:rsidRPr="000238E6" w:rsidRDefault="008667C5" w:rsidP="000238E6">
            <w:pPr>
              <w:pStyle w:val="Text"/>
            </w:pPr>
            <w:r w:rsidRPr="000238E6">
              <w:t>('fundamental', 1),('goto', 1),('buruk', 1),('saham', 1),('cocok', 1),('pegang', 1),('long-term', 1),('kaca', 1),('ipo', 1),('buka', 1)</w:t>
            </w:r>
          </w:p>
        </w:tc>
      </w:tr>
      <w:tr w:rsidR="008667C5" w:rsidRPr="000238E6" w14:paraId="357D8BE1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4C87AC4" w14:textId="77777777" w:rsidR="008667C5" w:rsidRPr="000238E6" w:rsidRDefault="008667C5" w:rsidP="000238E6">
            <w:pPr>
              <w:pStyle w:val="Text"/>
            </w:pPr>
            <w:r w:rsidRPr="000238E6">
              <w:t>dapet,fixed,allotment,ipo,saham,goto,sungguh,kreatif,diharusin,buka,pake,rdn,arto,akun</w:t>
            </w:r>
          </w:p>
        </w:tc>
        <w:tc>
          <w:tcPr>
            <w:tcW w:w="15400" w:type="dxa"/>
            <w:noWrap/>
            <w:hideMark/>
          </w:tcPr>
          <w:p w14:paraId="0A1A7EC2" w14:textId="77777777" w:rsidR="008667C5" w:rsidRPr="000238E6" w:rsidRDefault="008667C5" w:rsidP="000238E6">
            <w:pPr>
              <w:pStyle w:val="Text"/>
            </w:pPr>
            <w:r w:rsidRPr="000238E6">
              <w:t>('dapet', 1),('fixed', 1),('allotment', 1),('ipo', 1),('saham', 1),('goto', 1),('sungguh', 1),('kreatif', 1),('diharusin', 1),('buka', 1),('pake', 1),('rdn', 1),('arto', 1),('akun', 1)</w:t>
            </w:r>
          </w:p>
        </w:tc>
      </w:tr>
      <w:tr w:rsidR="008667C5" w:rsidRPr="000238E6" w14:paraId="3DC7472A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2C6C0171" w14:textId="77777777" w:rsidR="008667C5" w:rsidRPr="000238E6" w:rsidRDefault="008667C5" w:rsidP="000238E6">
            <w:pPr>
              <w:pStyle w:val="Text"/>
            </w:pPr>
            <w:r w:rsidRPr="000238E6">
              <w:t>orang,nunggu,goto,ipo,gw,cuman,nunggu,gopay,coins,dipake,gofood</w:t>
            </w:r>
          </w:p>
        </w:tc>
        <w:tc>
          <w:tcPr>
            <w:tcW w:w="15400" w:type="dxa"/>
            <w:noWrap/>
            <w:hideMark/>
          </w:tcPr>
          <w:p w14:paraId="46802990" w14:textId="77777777" w:rsidR="008667C5" w:rsidRPr="000238E6" w:rsidRDefault="008667C5" w:rsidP="000238E6">
            <w:pPr>
              <w:pStyle w:val="Text"/>
            </w:pPr>
            <w:r w:rsidRPr="000238E6">
              <w:t>('orang', 1),('nunggu', 2),('goto', 1),('ipo', 1),('gw', 1),('cuman', 1),('gopay', 1),('coins', 1),('dipake', 1),('gofood', 1)</w:t>
            </w:r>
          </w:p>
        </w:tc>
      </w:tr>
      <w:tr w:rsidR="008667C5" w:rsidRPr="000238E6" w14:paraId="117B32EC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2101E589" w14:textId="77777777" w:rsidR="008667C5" w:rsidRPr="000238E6" w:rsidRDefault="008667C5" w:rsidP="000238E6">
            <w:pPr>
              <w:pStyle w:val="Text"/>
            </w:pPr>
            <w:r w:rsidRPr="000238E6">
              <w:t>serius,goto</w:t>
            </w:r>
          </w:p>
        </w:tc>
        <w:tc>
          <w:tcPr>
            <w:tcW w:w="15400" w:type="dxa"/>
            <w:noWrap/>
            <w:hideMark/>
          </w:tcPr>
          <w:p w14:paraId="60CF72FD" w14:textId="77777777" w:rsidR="008667C5" w:rsidRPr="000238E6" w:rsidRDefault="008667C5" w:rsidP="000238E6">
            <w:pPr>
              <w:pStyle w:val="Text"/>
            </w:pPr>
            <w:r w:rsidRPr="000238E6">
              <w:t>('serius', 1),('goto', 1)</w:t>
            </w:r>
          </w:p>
        </w:tc>
      </w:tr>
      <w:tr w:rsidR="008667C5" w:rsidRPr="000238E6" w14:paraId="0224BE58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E5D4780" w14:textId="77777777" w:rsidR="008667C5" w:rsidRPr="000238E6" w:rsidRDefault="008667C5" w:rsidP="000238E6">
            <w:pPr>
              <w:pStyle w:val="Text"/>
            </w:pPr>
            <w:r w:rsidRPr="000238E6">
              <w:t>tokopedia,marketnya,kuat,luas,semenjak,tokopedianow,over,price,wajar</w:t>
            </w:r>
          </w:p>
        </w:tc>
        <w:tc>
          <w:tcPr>
            <w:tcW w:w="15400" w:type="dxa"/>
            <w:noWrap/>
            <w:hideMark/>
          </w:tcPr>
          <w:p w14:paraId="1B8CC315" w14:textId="77777777" w:rsidR="008667C5" w:rsidRPr="000238E6" w:rsidRDefault="008667C5" w:rsidP="000238E6">
            <w:pPr>
              <w:pStyle w:val="Text"/>
            </w:pPr>
            <w:r w:rsidRPr="000238E6">
              <w:t>('tokopedia', 1),('marketnya', 1),('kuat', 1),('luas', 1),('semenjak', 1),('tokopedianow', 1),('over', 1),('price', 1),('wajar', 1)</w:t>
            </w:r>
          </w:p>
        </w:tc>
      </w:tr>
      <w:tr w:rsidR="008667C5" w:rsidRPr="000238E6" w14:paraId="675E61A7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56A6F4E8" w14:textId="77777777" w:rsidR="008667C5" w:rsidRPr="000238E6" w:rsidRDefault="008667C5" w:rsidP="000238E6">
            <w:pPr>
              <w:pStyle w:val="Text"/>
            </w:pPr>
            <w:r w:rsidRPr="000238E6">
              <w:t>majang,laba,bersih,trend,ipo,e-commerce,majang,rugi,bersih,bisnis,utama,goto,tari</w:t>
            </w:r>
          </w:p>
        </w:tc>
        <w:tc>
          <w:tcPr>
            <w:tcW w:w="15400" w:type="dxa"/>
            <w:noWrap/>
            <w:hideMark/>
          </w:tcPr>
          <w:p w14:paraId="5E0E584D" w14:textId="77777777" w:rsidR="008667C5" w:rsidRPr="000238E6" w:rsidRDefault="008667C5" w:rsidP="000238E6">
            <w:pPr>
              <w:pStyle w:val="Text"/>
            </w:pPr>
            <w:r w:rsidRPr="000238E6">
              <w:t>('majang', 2),('laba', 1),('bersih', 2),('trend', 1),('ipo', 1),('e-commerce', 1),('rugi', 1),('bisnis', 1),('utama', 1),('goto', 1),('tari', 1)</w:t>
            </w:r>
          </w:p>
        </w:tc>
      </w:tr>
      <w:tr w:rsidR="008667C5" w:rsidRPr="000238E6" w14:paraId="006FF67C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2AD54226" w14:textId="77777777" w:rsidR="008667C5" w:rsidRPr="000238E6" w:rsidRDefault="008667C5" w:rsidP="000238E6">
            <w:pPr>
              <w:pStyle w:val="Text"/>
            </w:pPr>
            <w:r w:rsidRPr="000238E6">
              <w:lastRenderedPageBreak/>
              <w:t>rencana,ipo,goto,baca,prospektus,subjudul,usaha,catat,rugi,bersih,diri</w:t>
            </w:r>
          </w:p>
        </w:tc>
        <w:tc>
          <w:tcPr>
            <w:tcW w:w="15400" w:type="dxa"/>
            <w:noWrap/>
            <w:hideMark/>
          </w:tcPr>
          <w:p w14:paraId="525776A8" w14:textId="77777777" w:rsidR="008667C5" w:rsidRPr="000238E6" w:rsidRDefault="008667C5" w:rsidP="000238E6">
            <w:pPr>
              <w:pStyle w:val="Text"/>
            </w:pPr>
            <w:r w:rsidRPr="000238E6">
              <w:t>('rencana', 1),('ipo', 1),('goto', 1),('baca', 1),('prospektus', 1),('subjudul', 1),('usaha', 1),('catat', 1),('rugi', 1),('bersih', 1),('diri', 1)</w:t>
            </w:r>
          </w:p>
        </w:tc>
      </w:tr>
      <w:tr w:rsidR="008667C5" w:rsidRPr="000238E6" w14:paraId="62059711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624F924A" w14:textId="77777777" w:rsidR="008667C5" w:rsidRPr="000238E6" w:rsidRDefault="008667C5" w:rsidP="000238E6">
            <w:pPr>
              <w:pStyle w:val="Text"/>
            </w:pPr>
            <w:r w:rsidRPr="000238E6">
              <w:t>preorder,serbu,reseller,ikan,paus,market,ipo,goto</w:t>
            </w:r>
          </w:p>
        </w:tc>
        <w:tc>
          <w:tcPr>
            <w:tcW w:w="15400" w:type="dxa"/>
            <w:noWrap/>
            <w:hideMark/>
          </w:tcPr>
          <w:p w14:paraId="21AC1746" w14:textId="77777777" w:rsidR="008667C5" w:rsidRPr="000238E6" w:rsidRDefault="008667C5" w:rsidP="000238E6">
            <w:pPr>
              <w:pStyle w:val="Text"/>
            </w:pPr>
            <w:r w:rsidRPr="000238E6">
              <w:t>('preorder', 1),('serbu', 1),('reseller', 1),('ikan', 1),('paus', 1),('market', 1),('ipo', 1),('goto', 1)</w:t>
            </w:r>
          </w:p>
        </w:tc>
      </w:tr>
      <w:tr w:rsidR="008667C5" w:rsidRPr="000238E6" w14:paraId="3138E558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B8161B0" w14:textId="77777777" w:rsidR="008667C5" w:rsidRPr="000238E6" w:rsidRDefault="008667C5" w:rsidP="000238E6">
            <w:pPr>
              <w:pStyle w:val="Text"/>
            </w:pPr>
            <w:r w:rsidRPr="000238E6">
              <w:t>sultan,gojek,update,dapet,limit,program,saham,gotong,royong</w:t>
            </w:r>
          </w:p>
        </w:tc>
        <w:tc>
          <w:tcPr>
            <w:tcW w:w="15400" w:type="dxa"/>
            <w:noWrap/>
            <w:hideMark/>
          </w:tcPr>
          <w:p w14:paraId="7D8D4FBC" w14:textId="77777777" w:rsidR="008667C5" w:rsidRPr="000238E6" w:rsidRDefault="008667C5" w:rsidP="000238E6">
            <w:pPr>
              <w:pStyle w:val="Text"/>
            </w:pPr>
            <w:r w:rsidRPr="000238E6">
              <w:t>('sultan', 1),('gojek', 1),('update', 1),('dapet', 1),('limit', 1),('program', 1),('saham', 1),('gotong', 1),('royong', 1)</w:t>
            </w:r>
          </w:p>
        </w:tc>
      </w:tr>
      <w:tr w:rsidR="008667C5" w:rsidRPr="000238E6" w14:paraId="60EC72CE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6EC33928" w14:textId="77777777" w:rsidR="008667C5" w:rsidRPr="000238E6" w:rsidRDefault="008667C5" w:rsidP="000238E6">
            <w:pPr>
              <w:pStyle w:val="Text"/>
            </w:pPr>
            <w:r w:rsidRPr="000238E6">
              <w:t>update,informasi,putar,investasi,hubung,kunjung</w:t>
            </w:r>
          </w:p>
        </w:tc>
        <w:tc>
          <w:tcPr>
            <w:tcW w:w="15400" w:type="dxa"/>
            <w:noWrap/>
            <w:hideMark/>
          </w:tcPr>
          <w:p w14:paraId="5274ABB7" w14:textId="77777777" w:rsidR="008667C5" w:rsidRPr="000238E6" w:rsidRDefault="008667C5" w:rsidP="000238E6">
            <w:pPr>
              <w:pStyle w:val="Text"/>
            </w:pPr>
            <w:r w:rsidRPr="000238E6">
              <w:t>('update', 1),('informasi', 1),('putar', 1),('investasi', 1),('hubung', 1),('kunjung', 1)</w:t>
            </w:r>
          </w:p>
        </w:tc>
      </w:tr>
      <w:tr w:rsidR="008667C5" w:rsidRPr="000238E6" w14:paraId="1631AAB4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69FD352E" w14:textId="77777777" w:rsidR="008667C5" w:rsidRPr="000238E6" w:rsidRDefault="008667C5" w:rsidP="000238E6">
            <w:pPr>
              <w:pStyle w:val="Text"/>
            </w:pPr>
            <w:r w:rsidRPr="000238E6">
              <w:t>tetep,ganggu</w:t>
            </w:r>
          </w:p>
        </w:tc>
        <w:tc>
          <w:tcPr>
            <w:tcW w:w="15400" w:type="dxa"/>
            <w:noWrap/>
            <w:hideMark/>
          </w:tcPr>
          <w:p w14:paraId="31EE1894" w14:textId="77777777" w:rsidR="008667C5" w:rsidRPr="000238E6" w:rsidRDefault="008667C5" w:rsidP="000238E6">
            <w:pPr>
              <w:pStyle w:val="Text"/>
            </w:pPr>
            <w:r w:rsidRPr="000238E6">
              <w:t>('tetep', 1),('ganggu', 1)</w:t>
            </w:r>
          </w:p>
        </w:tc>
      </w:tr>
      <w:tr w:rsidR="008667C5" w:rsidRPr="000238E6" w14:paraId="3B6CA90E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A6E7311" w14:textId="77777777" w:rsidR="008667C5" w:rsidRPr="000238E6" w:rsidRDefault="008667C5" w:rsidP="000238E6">
            <w:pPr>
              <w:pStyle w:val="Text"/>
            </w:pPr>
            <w:r w:rsidRPr="000238E6">
              <w:t>fear,situ,all,in</w:t>
            </w:r>
          </w:p>
        </w:tc>
        <w:tc>
          <w:tcPr>
            <w:tcW w:w="15400" w:type="dxa"/>
            <w:noWrap/>
            <w:hideMark/>
          </w:tcPr>
          <w:p w14:paraId="4A410514" w14:textId="77777777" w:rsidR="008667C5" w:rsidRPr="000238E6" w:rsidRDefault="008667C5" w:rsidP="000238E6">
            <w:pPr>
              <w:pStyle w:val="Text"/>
            </w:pPr>
            <w:r w:rsidRPr="000238E6">
              <w:t>('fear', 1),('situ', 1),('all', 1),('in', 1)</w:t>
            </w:r>
          </w:p>
        </w:tc>
      </w:tr>
      <w:tr w:rsidR="008667C5" w:rsidRPr="000238E6" w14:paraId="2E46434A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529E614A" w14:textId="77777777" w:rsidR="008667C5" w:rsidRPr="000238E6" w:rsidRDefault="008667C5" w:rsidP="000238E6">
            <w:pPr>
              <w:pStyle w:val="Text"/>
            </w:pPr>
            <w:r w:rsidRPr="000238E6">
              <w:t>kilat,baik,cepat,kilat,web,game,lengkap,indonesia,slot,poker</w:t>
            </w:r>
          </w:p>
        </w:tc>
        <w:tc>
          <w:tcPr>
            <w:tcW w:w="15400" w:type="dxa"/>
            <w:noWrap/>
            <w:hideMark/>
          </w:tcPr>
          <w:p w14:paraId="2107409B" w14:textId="77777777" w:rsidR="008667C5" w:rsidRPr="000238E6" w:rsidRDefault="008667C5" w:rsidP="000238E6">
            <w:pPr>
              <w:pStyle w:val="Text"/>
            </w:pPr>
            <w:r w:rsidRPr="000238E6">
              <w:t>('kilat', 2),('baik', 1),('cepat', 1),('web', 1),('game', 1),('lengkap', 1),('indonesia', 1),('slot', 1),('poker', 1)</w:t>
            </w:r>
          </w:p>
        </w:tc>
      </w:tr>
      <w:tr w:rsidR="008667C5" w:rsidRPr="000238E6" w14:paraId="6C8A12B8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58904493" w14:textId="77777777" w:rsidR="008667C5" w:rsidRPr="000238E6" w:rsidRDefault="008667C5" w:rsidP="000238E6">
            <w:pPr>
              <w:pStyle w:val="Text"/>
            </w:pPr>
            <w:r w:rsidRPr="000238E6">
              <w:t>driver,ojol,pegang,saham,goto,jelas</w:t>
            </w:r>
          </w:p>
        </w:tc>
        <w:tc>
          <w:tcPr>
            <w:tcW w:w="15400" w:type="dxa"/>
            <w:noWrap/>
            <w:hideMark/>
          </w:tcPr>
          <w:p w14:paraId="31A39B50" w14:textId="77777777" w:rsidR="008667C5" w:rsidRPr="000238E6" w:rsidRDefault="008667C5" w:rsidP="000238E6">
            <w:pPr>
              <w:pStyle w:val="Text"/>
            </w:pPr>
            <w:r w:rsidRPr="000238E6">
              <w:t>('driver', 1),('ojol', 1),('pegang', 1),('saham', 1),('goto', 1),('jelas', 1)</w:t>
            </w:r>
          </w:p>
        </w:tc>
      </w:tr>
      <w:tr w:rsidR="008667C5" w:rsidRPr="000238E6" w14:paraId="2796FCF2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7FD01B3" w14:textId="77777777" w:rsidR="008667C5" w:rsidRPr="000238E6" w:rsidRDefault="008667C5" w:rsidP="000238E6">
            <w:pPr>
              <w:pStyle w:val="Text"/>
            </w:pPr>
            <w:r w:rsidRPr="000238E6">
              <w:t>teman,kafein,dapat,prospektus,ipo,goto,read,dowload,mari</w:t>
            </w:r>
          </w:p>
        </w:tc>
        <w:tc>
          <w:tcPr>
            <w:tcW w:w="15400" w:type="dxa"/>
            <w:noWrap/>
            <w:hideMark/>
          </w:tcPr>
          <w:p w14:paraId="1036F663" w14:textId="77777777" w:rsidR="008667C5" w:rsidRPr="000238E6" w:rsidRDefault="008667C5" w:rsidP="000238E6">
            <w:pPr>
              <w:pStyle w:val="Text"/>
            </w:pPr>
            <w:r w:rsidRPr="000238E6">
              <w:t>('teman', 1),('kafein', 1),('dapat', 1),('prospektus', 1),('ipo', 1),('goto', 1),('read', 1),('dowload', 1),('mari', 1)</w:t>
            </w:r>
          </w:p>
        </w:tc>
      </w:tr>
      <w:tr w:rsidR="008667C5" w:rsidRPr="000238E6" w14:paraId="41A0F300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6672A69B" w14:textId="77777777" w:rsidR="008667C5" w:rsidRPr="000238E6" w:rsidRDefault="008667C5" w:rsidP="000238E6">
            <w:pPr>
              <w:pStyle w:val="Text"/>
            </w:pPr>
            <w:r w:rsidRPr="000238E6">
              <w:t>mantep</w:t>
            </w:r>
          </w:p>
        </w:tc>
        <w:tc>
          <w:tcPr>
            <w:tcW w:w="15400" w:type="dxa"/>
            <w:noWrap/>
            <w:hideMark/>
          </w:tcPr>
          <w:p w14:paraId="576E6837" w14:textId="77777777" w:rsidR="008667C5" w:rsidRPr="000238E6" w:rsidRDefault="008667C5" w:rsidP="000238E6">
            <w:pPr>
              <w:pStyle w:val="Text"/>
            </w:pPr>
            <w:r w:rsidRPr="000238E6">
              <w:t>('mantep', 1)</w:t>
            </w:r>
          </w:p>
        </w:tc>
      </w:tr>
      <w:tr w:rsidR="008667C5" w:rsidRPr="000238E6" w14:paraId="6B93DE9C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56972BDA" w14:textId="77777777" w:rsidR="008667C5" w:rsidRPr="000238E6" w:rsidRDefault="008667C5" w:rsidP="000238E6">
            <w:pPr>
              <w:pStyle w:val="Text"/>
            </w:pPr>
            <w:r w:rsidRPr="000238E6">
              <w:t>stabilisasi,harga,pasang,price,floor,harga,jaga,turun</w:t>
            </w:r>
          </w:p>
        </w:tc>
        <w:tc>
          <w:tcPr>
            <w:tcW w:w="15400" w:type="dxa"/>
            <w:noWrap/>
            <w:hideMark/>
          </w:tcPr>
          <w:p w14:paraId="007A36C5" w14:textId="77777777" w:rsidR="008667C5" w:rsidRPr="000238E6" w:rsidRDefault="008667C5" w:rsidP="000238E6">
            <w:pPr>
              <w:pStyle w:val="Text"/>
            </w:pPr>
            <w:r w:rsidRPr="000238E6">
              <w:t>('stabilisasi', 1),('harga', 2),('pasang', 1),('price', 1),('floor', 1),('jaga', 1),('turun', 1)</w:t>
            </w:r>
          </w:p>
        </w:tc>
      </w:tr>
      <w:tr w:rsidR="008667C5" w:rsidRPr="000238E6" w14:paraId="00FB3741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22CFE59C" w14:textId="77777777" w:rsidR="008667C5" w:rsidRPr="000238E6" w:rsidRDefault="008667C5" w:rsidP="000238E6">
            <w:pPr>
              <w:pStyle w:val="Text"/>
            </w:pPr>
            <w:r w:rsidRPr="000238E6">
              <w:t>kulik,catat,jalan,gojek,tokopedia,goto,simak,lengkap,mini,report,story</w:t>
            </w:r>
          </w:p>
        </w:tc>
        <w:tc>
          <w:tcPr>
            <w:tcW w:w="15400" w:type="dxa"/>
            <w:noWrap/>
            <w:hideMark/>
          </w:tcPr>
          <w:p w14:paraId="1CA85615" w14:textId="77777777" w:rsidR="008667C5" w:rsidRPr="000238E6" w:rsidRDefault="008667C5" w:rsidP="000238E6">
            <w:pPr>
              <w:pStyle w:val="Text"/>
            </w:pPr>
            <w:r w:rsidRPr="000238E6">
              <w:t>('lik', 1),('catat', 1),('jalan', 1),('gojek', 1),('tokopedia', 1),('goto', 1),('simak', 1),('lengkap', 1),('mini', 1),('report', 1),('story', 1)</w:t>
            </w:r>
          </w:p>
        </w:tc>
      </w:tr>
      <w:tr w:rsidR="008667C5" w:rsidRPr="000238E6" w14:paraId="5B453994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0836100" w14:textId="77777777" w:rsidR="008667C5" w:rsidRPr="000238E6" w:rsidRDefault="008667C5" w:rsidP="000238E6">
            <w:pPr>
              <w:pStyle w:val="Text"/>
            </w:pPr>
            <w:r w:rsidRPr="000238E6">
              <w:t>adia,investor,libat,avanda,investment,management,fidelity,internationalz</w:t>
            </w:r>
          </w:p>
        </w:tc>
        <w:tc>
          <w:tcPr>
            <w:tcW w:w="15400" w:type="dxa"/>
            <w:noWrap/>
            <w:hideMark/>
          </w:tcPr>
          <w:p w14:paraId="0B2D132C" w14:textId="77777777" w:rsidR="008667C5" w:rsidRPr="000238E6" w:rsidRDefault="008667C5" w:rsidP="000238E6">
            <w:pPr>
              <w:pStyle w:val="Text"/>
            </w:pPr>
            <w:r w:rsidRPr="000238E6">
              <w:t>('adia', 1),('investor', 1),('libat', 1),('avanda', 1),('investment', 1),('management', 1),('fidelity', 1),('internationalz', 1)</w:t>
            </w:r>
          </w:p>
        </w:tc>
      </w:tr>
      <w:tr w:rsidR="008667C5" w:rsidRPr="000238E6" w14:paraId="06872B2C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9BEBE42" w14:textId="77777777" w:rsidR="008667C5" w:rsidRPr="000238E6" w:rsidRDefault="008667C5" w:rsidP="000238E6">
            <w:pPr>
              <w:pStyle w:val="Text"/>
            </w:pPr>
            <w:r w:rsidRPr="000238E6">
              <w:lastRenderedPageBreak/>
              <w:t>oleh,dana,pra-ipo,juta,adia,sinyal,rencana,ipo,bursa,lokal</w:t>
            </w:r>
          </w:p>
        </w:tc>
        <w:tc>
          <w:tcPr>
            <w:tcW w:w="15400" w:type="dxa"/>
            <w:noWrap/>
            <w:hideMark/>
          </w:tcPr>
          <w:p w14:paraId="75959522" w14:textId="77777777" w:rsidR="008667C5" w:rsidRPr="000238E6" w:rsidRDefault="008667C5" w:rsidP="000238E6">
            <w:pPr>
              <w:pStyle w:val="Text"/>
            </w:pPr>
            <w:r w:rsidRPr="000238E6">
              <w:t>('oleh', 1),('dana', 1),('pra-ipo', 1),('juta', 1),('adia', 1),('sinyal', 1),('rencana', 1),('ipo', 1),('bursa', 1),('lokal', 1)</w:t>
            </w:r>
          </w:p>
        </w:tc>
      </w:tr>
      <w:tr w:rsidR="008667C5" w:rsidRPr="000238E6" w14:paraId="28DC8E56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A8FE72B" w14:textId="77777777" w:rsidR="008667C5" w:rsidRPr="000238E6" w:rsidRDefault="008667C5" w:rsidP="000238E6">
            <w:pPr>
              <w:pStyle w:val="Text"/>
            </w:pPr>
            <w:r w:rsidRPr="000238E6">
              <w:t>kabar,goto,nama,singgung,bursa,efek,indonesia,lantai,bukalapak</w:t>
            </w:r>
          </w:p>
        </w:tc>
        <w:tc>
          <w:tcPr>
            <w:tcW w:w="15400" w:type="dxa"/>
            <w:noWrap/>
            <w:hideMark/>
          </w:tcPr>
          <w:p w14:paraId="4DA4083B" w14:textId="77777777" w:rsidR="008667C5" w:rsidRPr="000238E6" w:rsidRDefault="008667C5" w:rsidP="000238E6">
            <w:pPr>
              <w:pStyle w:val="Text"/>
            </w:pPr>
            <w:r w:rsidRPr="000238E6">
              <w:t>('kabar', 1),('goto', 1),('nama', 1),('singgung', 1),('bursa', 1),('efek', 1),('indonesia', 1),('lantai', 1),('bukalapak', 1)</w:t>
            </w:r>
          </w:p>
        </w:tc>
      </w:tr>
      <w:tr w:rsidR="008667C5" w:rsidRPr="000238E6" w14:paraId="35672C5D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04D36FC" w14:textId="77777777" w:rsidR="008667C5" w:rsidRPr="000238E6" w:rsidRDefault="008667C5" w:rsidP="000238E6">
            <w:pPr>
              <w:pStyle w:val="Text"/>
            </w:pPr>
            <w:r w:rsidRPr="000238E6">
              <w:t>kabar,resmi,gojek,tokopedia,resmi,merger,mei</w:t>
            </w:r>
          </w:p>
        </w:tc>
        <w:tc>
          <w:tcPr>
            <w:tcW w:w="15400" w:type="dxa"/>
            <w:noWrap/>
            <w:hideMark/>
          </w:tcPr>
          <w:p w14:paraId="1D432ECD" w14:textId="77777777" w:rsidR="008667C5" w:rsidRPr="000238E6" w:rsidRDefault="008667C5" w:rsidP="000238E6">
            <w:pPr>
              <w:pStyle w:val="Text"/>
            </w:pPr>
            <w:r w:rsidRPr="000238E6">
              <w:t>('kabar', 1),('resmi', 2),('gojek', 1),('tokopedia', 1),('merger', 1),('mei', 1)</w:t>
            </w:r>
          </w:p>
        </w:tc>
      </w:tr>
      <w:tr w:rsidR="008667C5" w:rsidRPr="000238E6" w14:paraId="1D6F4988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521DC6F9" w14:textId="77777777" w:rsidR="008667C5" w:rsidRPr="000238E6" w:rsidRDefault="008667C5" w:rsidP="000238E6">
            <w:pPr>
              <w:pStyle w:val="Text"/>
            </w:pPr>
            <w:r w:rsidRPr="000238E6">
              <w:t>analisa,peluang,hasil,bentuk,goto,pakar</w:t>
            </w:r>
          </w:p>
        </w:tc>
        <w:tc>
          <w:tcPr>
            <w:tcW w:w="15400" w:type="dxa"/>
            <w:noWrap/>
            <w:hideMark/>
          </w:tcPr>
          <w:p w14:paraId="5B671A78" w14:textId="77777777" w:rsidR="008667C5" w:rsidRPr="000238E6" w:rsidRDefault="008667C5" w:rsidP="000238E6">
            <w:pPr>
              <w:pStyle w:val="Text"/>
            </w:pPr>
            <w:r w:rsidRPr="000238E6">
              <w:t>('analisa', 1),('peluang', 1),('hasil', 1),('bentuk', 1),('goto', 1),('pakar', 1)</w:t>
            </w:r>
          </w:p>
        </w:tc>
      </w:tr>
      <w:tr w:rsidR="008667C5" w:rsidRPr="000238E6" w14:paraId="49FE1E72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5164BB60" w14:textId="77777777" w:rsidR="008667C5" w:rsidRPr="000238E6" w:rsidRDefault="008667C5" w:rsidP="000238E6">
            <w:pPr>
              <w:pStyle w:val="Text"/>
            </w:pPr>
            <w:r w:rsidRPr="000238E6">
              <w:t>momen,merger,gojek,tokopedia,hangat,bahas</w:t>
            </w:r>
          </w:p>
        </w:tc>
        <w:tc>
          <w:tcPr>
            <w:tcW w:w="15400" w:type="dxa"/>
            <w:noWrap/>
            <w:hideMark/>
          </w:tcPr>
          <w:p w14:paraId="20752AF8" w14:textId="77777777" w:rsidR="008667C5" w:rsidRPr="000238E6" w:rsidRDefault="008667C5" w:rsidP="000238E6">
            <w:pPr>
              <w:pStyle w:val="Text"/>
            </w:pPr>
            <w:r w:rsidRPr="000238E6">
              <w:t>('momen', 1),('merger', 1),('gojek', 1),('tokopedia', 1),('hangat', 1),('bahas', 1)</w:t>
            </w:r>
          </w:p>
        </w:tc>
      </w:tr>
      <w:tr w:rsidR="008667C5" w:rsidRPr="000238E6" w14:paraId="7CAB3668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34E2D7A7" w14:textId="77777777" w:rsidR="008667C5" w:rsidRPr="000238E6" w:rsidRDefault="008667C5" w:rsidP="000238E6">
            <w:pPr>
              <w:pStyle w:val="Text"/>
            </w:pPr>
            <w:r w:rsidRPr="000238E6">
              <w:t>gojek,unicorn,indonesia,buku,dana,triliun</w:t>
            </w:r>
          </w:p>
        </w:tc>
        <w:tc>
          <w:tcPr>
            <w:tcW w:w="15400" w:type="dxa"/>
            <w:noWrap/>
            <w:hideMark/>
          </w:tcPr>
          <w:p w14:paraId="7D77EC25" w14:textId="77777777" w:rsidR="008667C5" w:rsidRPr="000238E6" w:rsidRDefault="008667C5" w:rsidP="000238E6">
            <w:pPr>
              <w:pStyle w:val="Text"/>
            </w:pPr>
            <w:r w:rsidRPr="000238E6">
              <w:t>('gojek', 1),('unicorn', 1),('indonesia', 1),('buku', 1),('dana', 1),('triliun', 1)</w:t>
            </w:r>
          </w:p>
        </w:tc>
      </w:tr>
      <w:tr w:rsidR="008667C5" w:rsidRPr="000238E6" w14:paraId="5636C4F2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F53346F" w14:textId="77777777" w:rsidR="008667C5" w:rsidRPr="000238E6" w:rsidRDefault="008667C5" w:rsidP="000238E6">
            <w:pPr>
              <w:pStyle w:val="Text"/>
            </w:pPr>
            <w:r w:rsidRPr="000238E6">
              <w:t>tokopedia,unicorn,indonesia,buku,dana,triliun,pimpin,alibaba</w:t>
            </w:r>
          </w:p>
        </w:tc>
        <w:tc>
          <w:tcPr>
            <w:tcW w:w="15400" w:type="dxa"/>
            <w:noWrap/>
            <w:hideMark/>
          </w:tcPr>
          <w:p w14:paraId="460F5B85" w14:textId="77777777" w:rsidR="008667C5" w:rsidRPr="000238E6" w:rsidRDefault="008667C5" w:rsidP="000238E6">
            <w:pPr>
              <w:pStyle w:val="Text"/>
            </w:pPr>
            <w:r w:rsidRPr="000238E6">
              <w:t>('tokopedia', 1),('unicorn', 1),('indonesia', 1),('buku', 1),('dana', 1),('triliun', 1),('pimpin', 1),('alibaba', 1)</w:t>
            </w:r>
          </w:p>
        </w:tc>
      </w:tr>
      <w:tr w:rsidR="008667C5" w:rsidRPr="000238E6" w14:paraId="71DE8E1B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E2E6AA2" w14:textId="77777777" w:rsidR="008667C5" w:rsidRPr="000238E6" w:rsidRDefault="008667C5" w:rsidP="000238E6">
            <w:pPr>
              <w:pStyle w:val="Text"/>
            </w:pPr>
            <w:r w:rsidRPr="000238E6">
              <w:t>putar,dana,seri,partisipasi,mitshubisi,mantap,gojek,decacorn</w:t>
            </w:r>
          </w:p>
        </w:tc>
        <w:tc>
          <w:tcPr>
            <w:tcW w:w="15400" w:type="dxa"/>
            <w:noWrap/>
            <w:hideMark/>
          </w:tcPr>
          <w:p w14:paraId="25BD7FDA" w14:textId="77777777" w:rsidR="008667C5" w:rsidRPr="000238E6" w:rsidRDefault="008667C5" w:rsidP="000238E6">
            <w:pPr>
              <w:pStyle w:val="Text"/>
            </w:pPr>
            <w:r w:rsidRPr="000238E6">
              <w:t>('putar', 1),('dana', 1),('seri', 1),('f', 1),('partisipasi', 1),('mitshubisi', 1),('mantap', 1),('gojek', 1),('decacorn', 1)</w:t>
            </w:r>
          </w:p>
        </w:tc>
      </w:tr>
      <w:tr w:rsidR="008667C5" w:rsidRPr="000238E6" w14:paraId="7914259E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01FE9FB1" w14:textId="77777777" w:rsidR="008667C5" w:rsidRPr="000238E6" w:rsidRDefault="008667C5" w:rsidP="000238E6">
            <w:pPr>
              <w:pStyle w:val="Text"/>
            </w:pPr>
            <w:r w:rsidRPr="000238E6">
              <w:t>capai,tokopedia,hasil,capai,miliar,transaksi</w:t>
            </w:r>
          </w:p>
        </w:tc>
        <w:tc>
          <w:tcPr>
            <w:tcW w:w="15400" w:type="dxa"/>
            <w:noWrap/>
            <w:hideMark/>
          </w:tcPr>
          <w:p w14:paraId="204102C6" w14:textId="77777777" w:rsidR="008667C5" w:rsidRPr="000238E6" w:rsidRDefault="008667C5" w:rsidP="000238E6">
            <w:pPr>
              <w:pStyle w:val="Text"/>
            </w:pPr>
            <w:r w:rsidRPr="000238E6">
              <w:t>('capai', 2),('tokopedia', 1),('hasil', 1),('miliar', 1),('transaksi', 1)</w:t>
            </w:r>
          </w:p>
        </w:tc>
      </w:tr>
      <w:tr w:rsidR="008667C5" w:rsidRPr="000238E6" w14:paraId="102B081F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14F41E61" w14:textId="77777777" w:rsidR="008667C5" w:rsidRPr="000238E6" w:rsidRDefault="008667C5" w:rsidP="000238E6">
            <w:pPr>
              <w:pStyle w:val="Text"/>
            </w:pPr>
            <w:r w:rsidRPr="000238E6">
              <w:t>kali,tokopedia,triliun,valuasi,premi</w:t>
            </w:r>
          </w:p>
        </w:tc>
        <w:tc>
          <w:tcPr>
            <w:tcW w:w="15400" w:type="dxa"/>
            <w:noWrap/>
            <w:hideMark/>
          </w:tcPr>
          <w:p w14:paraId="743E2C01" w14:textId="77777777" w:rsidR="008667C5" w:rsidRPr="000238E6" w:rsidRDefault="008667C5" w:rsidP="000238E6">
            <w:pPr>
              <w:pStyle w:val="Text"/>
            </w:pPr>
            <w:r w:rsidRPr="000238E6">
              <w:t>('kali', 1),('tokopedia', 1),('triliun', 1),('valuasi', 1),('premi', 1)</w:t>
            </w:r>
          </w:p>
        </w:tc>
      </w:tr>
      <w:tr w:rsidR="008667C5" w:rsidRPr="000238E6" w14:paraId="73DB6CA2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5DE33426" w14:textId="77777777" w:rsidR="008667C5" w:rsidRPr="000238E6" w:rsidRDefault="008667C5" w:rsidP="000238E6">
            <w:pPr>
              <w:pStyle w:val="Text"/>
            </w:pPr>
            <w:r w:rsidRPr="000238E6">
              <w:t>simak,jalan,lengkap</w:t>
            </w:r>
          </w:p>
        </w:tc>
        <w:tc>
          <w:tcPr>
            <w:tcW w:w="15400" w:type="dxa"/>
            <w:noWrap/>
            <w:hideMark/>
          </w:tcPr>
          <w:p w14:paraId="70547A0E" w14:textId="77777777" w:rsidR="008667C5" w:rsidRPr="000238E6" w:rsidRDefault="008667C5" w:rsidP="000238E6">
            <w:pPr>
              <w:pStyle w:val="Text"/>
            </w:pPr>
            <w:r w:rsidRPr="000238E6">
              <w:t>('simak', 1),('jalan', 1),('lengkap', 1)</w:t>
            </w:r>
          </w:p>
        </w:tc>
      </w:tr>
      <w:tr w:rsidR="008667C5" w:rsidRPr="000238E6" w14:paraId="14ED1176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3E3854D" w14:textId="77777777" w:rsidR="008667C5" w:rsidRPr="000238E6" w:rsidRDefault="008667C5" w:rsidP="000238E6">
            <w:pPr>
              <w:pStyle w:val="Text"/>
            </w:pPr>
            <w:r w:rsidRPr="000238E6">
              <w:t>iseng,baca,baca,goto</w:t>
            </w:r>
          </w:p>
        </w:tc>
        <w:tc>
          <w:tcPr>
            <w:tcW w:w="15400" w:type="dxa"/>
            <w:noWrap/>
            <w:hideMark/>
          </w:tcPr>
          <w:p w14:paraId="0A7DBDF5" w14:textId="77777777" w:rsidR="008667C5" w:rsidRPr="000238E6" w:rsidRDefault="008667C5" w:rsidP="000238E6">
            <w:pPr>
              <w:pStyle w:val="Text"/>
            </w:pPr>
            <w:r w:rsidRPr="000238E6">
              <w:t>('iseng', 1),('baca', 2),('goto', 1)</w:t>
            </w:r>
          </w:p>
        </w:tc>
      </w:tr>
      <w:tr w:rsidR="008667C5" w:rsidRPr="000238E6" w14:paraId="6F5B3F86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65C38AD8" w14:textId="77777777" w:rsidR="008667C5" w:rsidRPr="000238E6" w:rsidRDefault="008667C5" w:rsidP="000238E6">
            <w:pPr>
              <w:pStyle w:val="Text"/>
            </w:pPr>
            <w:r w:rsidRPr="000238E6">
              <w:t>goto,resmi,umum,lantai,bei,keren,habis,goto</w:t>
            </w:r>
          </w:p>
        </w:tc>
        <w:tc>
          <w:tcPr>
            <w:tcW w:w="15400" w:type="dxa"/>
            <w:noWrap/>
            <w:hideMark/>
          </w:tcPr>
          <w:p w14:paraId="19B27C67" w14:textId="77777777" w:rsidR="008667C5" w:rsidRPr="000238E6" w:rsidRDefault="008667C5" w:rsidP="000238E6">
            <w:pPr>
              <w:pStyle w:val="Text"/>
            </w:pPr>
            <w:r w:rsidRPr="000238E6">
              <w:t>('goto', 2),('resmi', 1),('umum', 1),('lantai', 1),('bei', 1),('keren', 1),('habis', 1)</w:t>
            </w:r>
          </w:p>
        </w:tc>
      </w:tr>
      <w:tr w:rsidR="008667C5" w:rsidRPr="000238E6" w14:paraId="7E849B15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1AA0FC28" w14:textId="77777777" w:rsidR="008667C5" w:rsidRPr="000238E6" w:rsidRDefault="008667C5" w:rsidP="000238E6">
            <w:pPr>
              <w:pStyle w:val="Text"/>
            </w:pPr>
            <w:r w:rsidRPr="000238E6">
              <w:t>tunggu,colok,hidung,tenggorok,mari,bedah,ipo,goto</w:t>
            </w:r>
          </w:p>
        </w:tc>
        <w:tc>
          <w:tcPr>
            <w:tcW w:w="15400" w:type="dxa"/>
            <w:noWrap/>
            <w:hideMark/>
          </w:tcPr>
          <w:p w14:paraId="2CF64367" w14:textId="77777777" w:rsidR="008667C5" w:rsidRPr="000238E6" w:rsidRDefault="008667C5" w:rsidP="000238E6">
            <w:pPr>
              <w:pStyle w:val="Text"/>
            </w:pPr>
            <w:r w:rsidRPr="000238E6">
              <w:t>('tunggu', 1),('colok', 1),('hidung', 1),('tenggorok', 1),('mari', 1),('bedah', 1),('ipo', 1),('goto', 1)</w:t>
            </w:r>
          </w:p>
        </w:tc>
      </w:tr>
      <w:tr w:rsidR="008667C5" w:rsidRPr="000238E6" w14:paraId="36CF2EC5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03E7E92" w14:textId="77777777" w:rsidR="008667C5" w:rsidRPr="000238E6" w:rsidRDefault="008667C5" w:rsidP="000238E6">
            <w:pPr>
              <w:pStyle w:val="Text"/>
            </w:pPr>
            <w:r w:rsidRPr="000238E6">
              <w:lastRenderedPageBreak/>
              <w:t>ipo,goto,kapital,pasar,triliun,lebih,kapital,astra,asi,unilever</w:t>
            </w:r>
          </w:p>
        </w:tc>
        <w:tc>
          <w:tcPr>
            <w:tcW w:w="15400" w:type="dxa"/>
            <w:noWrap/>
            <w:hideMark/>
          </w:tcPr>
          <w:p w14:paraId="388A9050" w14:textId="77777777" w:rsidR="008667C5" w:rsidRPr="000238E6" w:rsidRDefault="008667C5" w:rsidP="000238E6">
            <w:pPr>
              <w:pStyle w:val="Text"/>
            </w:pPr>
            <w:r w:rsidRPr="000238E6">
              <w:t>('ipo', 1),('goto', 1),('kapital', 2),('pasar', 1),('triliun', 1),('lebih', 1),('astra', 1),('asi', 1),('unilever', 1)</w:t>
            </w:r>
          </w:p>
        </w:tc>
      </w:tr>
      <w:tr w:rsidR="008667C5" w:rsidRPr="000238E6" w14:paraId="7D4F5B66" w14:textId="77777777" w:rsidTr="000238E6">
        <w:trPr>
          <w:trHeight w:val="288"/>
        </w:trPr>
        <w:tc>
          <w:tcPr>
            <w:tcW w:w="10640" w:type="dxa"/>
            <w:noWrap/>
            <w:hideMark/>
          </w:tcPr>
          <w:p w14:paraId="45421003" w14:textId="77777777" w:rsidR="008667C5" w:rsidRPr="000238E6" w:rsidRDefault="008667C5" w:rsidP="000238E6">
            <w:pPr>
              <w:pStyle w:val="Text"/>
            </w:pPr>
            <w:r w:rsidRPr="000238E6">
              <w:t>jujur,baca,kolom</w:t>
            </w:r>
          </w:p>
        </w:tc>
        <w:tc>
          <w:tcPr>
            <w:tcW w:w="15400" w:type="dxa"/>
            <w:noWrap/>
            <w:hideMark/>
          </w:tcPr>
          <w:p w14:paraId="126D11C5" w14:textId="77777777" w:rsidR="008667C5" w:rsidRPr="000238E6" w:rsidRDefault="008667C5" w:rsidP="000238E6">
            <w:pPr>
              <w:pStyle w:val="Text"/>
            </w:pPr>
            <w:r w:rsidRPr="000238E6">
              <w:t>('jujur', 1),('baca', 1),('kolom', 1)</w:t>
            </w:r>
          </w:p>
        </w:tc>
      </w:tr>
    </w:tbl>
    <w:p w14:paraId="68725808" w14:textId="77777777" w:rsidR="008667C5" w:rsidRDefault="008667C5" w:rsidP="008A6323">
      <w:pPr>
        <w:pStyle w:val="Text"/>
      </w:pPr>
    </w:p>
    <w:p w14:paraId="05A80E0A" w14:textId="77777777" w:rsidR="008667C5" w:rsidRDefault="008667C5" w:rsidP="008A6323">
      <w:pPr>
        <w:pStyle w:val="Text"/>
      </w:pPr>
    </w:p>
    <w:p w14:paraId="1B2F5506" w14:textId="77777777" w:rsidR="008667C5" w:rsidRDefault="008667C5" w:rsidP="001D53C4">
      <w:pPr>
        <w:pStyle w:val="H3"/>
      </w:pPr>
      <w:r w:rsidRPr="001D53C4">
        <w:t>Log Frequency 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5"/>
        <w:gridCol w:w="4991"/>
      </w:tblGrid>
      <w:tr w:rsidR="008667C5" w:rsidRPr="00270177" w14:paraId="6DB15963" w14:textId="77777777" w:rsidTr="00270177">
        <w:trPr>
          <w:trHeight w:val="288"/>
        </w:trPr>
        <w:tc>
          <w:tcPr>
            <w:tcW w:w="4173" w:type="dxa"/>
            <w:noWrap/>
            <w:vAlign w:val="center"/>
            <w:hideMark/>
          </w:tcPr>
          <w:p w14:paraId="01DD9449" w14:textId="77777777" w:rsidR="008667C5" w:rsidRPr="00270177" w:rsidRDefault="008667C5" w:rsidP="00270177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 Raw Term Frequency</w:t>
            </w:r>
          </w:p>
        </w:tc>
        <w:tc>
          <w:tcPr>
            <w:tcW w:w="5177" w:type="dxa"/>
            <w:noWrap/>
            <w:vAlign w:val="center"/>
            <w:hideMark/>
          </w:tcPr>
          <w:p w14:paraId="2C8E647A" w14:textId="77777777" w:rsidR="008667C5" w:rsidRPr="00270177" w:rsidRDefault="008667C5" w:rsidP="00270177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270177">
              <w:rPr>
                <w:b/>
                <w:bCs/>
              </w:rPr>
              <w:t>Log Frequency</w:t>
            </w:r>
          </w:p>
        </w:tc>
      </w:tr>
      <w:tr w:rsidR="008667C5" w:rsidRPr="00270177" w14:paraId="3ABB20D8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47BF1D3B" w14:textId="77777777" w:rsidR="008667C5" w:rsidRPr="00270177" w:rsidRDefault="008667C5" w:rsidP="00270177">
            <w:pPr>
              <w:pStyle w:val="Text"/>
            </w:pPr>
            <w:r w:rsidRPr="00270177">
              <w:t>('pt', 1),('goto', 2),('gojek', 1),('tokopedia', 1),('tbk', 1),('laksana', 1),('catat', 1),('saham', 1),('perdana', 1),('alias', 1),('initial', 1),('public', 1),('off', 1)</w:t>
            </w:r>
          </w:p>
        </w:tc>
        <w:tc>
          <w:tcPr>
            <w:tcW w:w="5177" w:type="dxa"/>
            <w:noWrap/>
            <w:hideMark/>
          </w:tcPr>
          <w:p w14:paraId="09D13A6D" w14:textId="77777777" w:rsidR="008667C5" w:rsidRPr="00270177" w:rsidRDefault="008667C5" w:rsidP="00270177">
            <w:pPr>
              <w:pStyle w:val="Text"/>
            </w:pPr>
            <w:r w:rsidRPr="00270177">
              <w:t>('pt', 1.0),('goto', 1.3010299956639813),('gojek', 1.0),('tokopedia', 1.0),('tbk', 1.0),('laksana', 1.0),('catat', 1.0),('saham', 1.0),('perdana', 1.0),('alias', 1.0),('initial', 1.0),('public', 1.0),('off', 1.0)</w:t>
            </w:r>
          </w:p>
        </w:tc>
      </w:tr>
      <w:tr w:rsidR="008667C5" w:rsidRPr="00270177" w14:paraId="5B98BA95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37E7CF9E" w14:textId="77777777" w:rsidR="008667C5" w:rsidRPr="00270177" w:rsidRDefault="008667C5" w:rsidP="00270177">
            <w:pPr>
              <w:pStyle w:val="Text"/>
            </w:pPr>
            <w:r w:rsidRPr="00270177">
              <w:t>('jelang', 1),('ipo', 1),('april', 1),('kerja', 1),('goto', 1),('rugi', 2),('angka', 1),('capai', 1),('rp', 1),('triliun', 1)</w:t>
            </w:r>
          </w:p>
        </w:tc>
        <w:tc>
          <w:tcPr>
            <w:tcW w:w="5177" w:type="dxa"/>
            <w:noWrap/>
            <w:hideMark/>
          </w:tcPr>
          <w:p w14:paraId="5314AF5F" w14:textId="77777777" w:rsidR="008667C5" w:rsidRPr="00270177" w:rsidRDefault="008667C5" w:rsidP="00270177">
            <w:pPr>
              <w:pStyle w:val="Text"/>
            </w:pPr>
            <w:r w:rsidRPr="00270177">
              <w:t>('jelang', 1.0),('ipo', 1.0),('april', 1.0),('kerja', 1.0),('goto', 1.0),('rugi', 1.3010299956639813),('angka', 1.0),('capai', 1.0),('rp', 1.0),('triliun', 1.0)</w:t>
            </w:r>
          </w:p>
        </w:tc>
      </w:tr>
      <w:tr w:rsidR="008667C5" w:rsidRPr="00270177" w14:paraId="2834E8FF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0D3AD5A0" w14:textId="77777777" w:rsidR="008667C5" w:rsidRPr="00270177" w:rsidRDefault="008667C5" w:rsidP="00270177">
            <w:pPr>
              <w:pStyle w:val="Text"/>
            </w:pPr>
            <w:r w:rsidRPr="00270177">
              <w:t>('goto', 1),('rilis', 1),('ipo', 1),('fakta', 1),('tarik', 1),('tahu', 1),('guys', 1),('investasi', 1),('cerdas', 1),('saham', 1),('cuan', 1)</w:t>
            </w:r>
          </w:p>
        </w:tc>
        <w:tc>
          <w:tcPr>
            <w:tcW w:w="5177" w:type="dxa"/>
            <w:noWrap/>
            <w:hideMark/>
          </w:tcPr>
          <w:p w14:paraId="25221964" w14:textId="77777777" w:rsidR="008667C5" w:rsidRPr="00270177" w:rsidRDefault="008667C5" w:rsidP="00270177">
            <w:pPr>
              <w:pStyle w:val="Text"/>
            </w:pPr>
            <w:r w:rsidRPr="00270177">
              <w:t>('goto', 1.0),('rilis', 1.0),('ipo', 1.0),('fakta', 1.0),('tarik', 1.0),('tahu', 1.0),('guys', 1.0),('investasi', 1.0),('cerdas', 1.0),('saham', 1.0),('cuan', 1.0)</w:t>
            </w:r>
          </w:p>
        </w:tc>
      </w:tr>
      <w:tr w:rsidR="008667C5" w:rsidRPr="00270177" w14:paraId="6FBB558F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10DB460C" w14:textId="77777777" w:rsidR="008667C5" w:rsidRPr="00270177" w:rsidRDefault="008667C5" w:rsidP="00270177">
            <w:pPr>
              <w:pStyle w:val="Text"/>
            </w:pPr>
            <w:r w:rsidRPr="00270177">
              <w:t>('gara', 1),('apps', 1),('toped', 1),('nawarin', 1),('ipo', 1),('ribet', 1),('daftar', 1),('bank', 1),('jago', 1),('salah', 1),('broker', 2),('pake', 1)</w:t>
            </w:r>
          </w:p>
        </w:tc>
        <w:tc>
          <w:tcPr>
            <w:tcW w:w="5177" w:type="dxa"/>
            <w:noWrap/>
            <w:hideMark/>
          </w:tcPr>
          <w:p w14:paraId="471AF1CE" w14:textId="77777777" w:rsidR="008667C5" w:rsidRPr="00270177" w:rsidRDefault="008667C5" w:rsidP="00270177">
            <w:pPr>
              <w:pStyle w:val="Text"/>
            </w:pPr>
            <w:r w:rsidRPr="00270177">
              <w:t>('gara', 1.0),('apps', 1.0),('toped', 1.0),('nawarin', 1.0),('ipo', 1.0),('ribet', 1.0),('daftar', 1.0),('bank', 1.0),('jago', 1.0),('salah', 1.0),('broker', 1.3010299956639813),('pake', 1.0)</w:t>
            </w:r>
          </w:p>
        </w:tc>
      </w:tr>
      <w:tr w:rsidR="008667C5" w:rsidRPr="00270177" w14:paraId="1813EAB6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00CE341B" w14:textId="77777777" w:rsidR="008667C5" w:rsidRPr="00270177" w:rsidRDefault="008667C5" w:rsidP="00270177">
            <w:pPr>
              <w:pStyle w:val="Text"/>
            </w:pPr>
            <w:r w:rsidRPr="00270177">
              <w:t>('induk', 1),('usaha', 1),('tawar', 1),('saham', 1),('perdana', 1),('alias', 1),('ipo', 1),('lepas', 1),('miliar', 1)</w:t>
            </w:r>
          </w:p>
        </w:tc>
        <w:tc>
          <w:tcPr>
            <w:tcW w:w="5177" w:type="dxa"/>
            <w:noWrap/>
            <w:hideMark/>
          </w:tcPr>
          <w:p w14:paraId="01B1ABAE" w14:textId="77777777" w:rsidR="008667C5" w:rsidRPr="00270177" w:rsidRDefault="008667C5" w:rsidP="00270177">
            <w:pPr>
              <w:pStyle w:val="Text"/>
            </w:pPr>
            <w:r w:rsidRPr="00270177">
              <w:t>('induk', 1.0),('usaha', 1.0),('tawar', 1.0),('saham', 1.0),('perdana', 1.0),('alias', 1.0),('ipo', 1.0),('lepas', 1.0),('miliar', 1.0)</w:t>
            </w:r>
          </w:p>
        </w:tc>
      </w:tr>
      <w:tr w:rsidR="008667C5" w:rsidRPr="00270177" w14:paraId="62D13B94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4F200571" w14:textId="77777777" w:rsidR="008667C5" w:rsidRPr="00270177" w:rsidRDefault="008667C5" w:rsidP="00270177">
            <w:pPr>
              <w:pStyle w:val="Text"/>
            </w:pPr>
            <w:r w:rsidRPr="00270177">
              <w:t>('marc', 1),('marquez', 1),('valentino', 1),('rossi', 2),('duel', 2),('rider', 1),('motogp', 1),('baik', 1),('juara', 2),('lawan', 1)</w:t>
            </w:r>
          </w:p>
        </w:tc>
        <w:tc>
          <w:tcPr>
            <w:tcW w:w="5177" w:type="dxa"/>
            <w:noWrap/>
            <w:hideMark/>
          </w:tcPr>
          <w:p w14:paraId="1A7DAFE2" w14:textId="77777777" w:rsidR="008667C5" w:rsidRPr="00270177" w:rsidRDefault="008667C5" w:rsidP="00270177">
            <w:pPr>
              <w:pStyle w:val="Text"/>
            </w:pPr>
            <w:r w:rsidRPr="00270177">
              <w:t>('marc', 1.0),('marquez', 1.0),('valentino', 1.0),('rossi', 1.3010299956639813),('duel', 1.3010299956639813),('rider', 1.0),('motogp', 1.0),('baik', 1.0),('juara', 1.3010299956639813),('lawan', 1.0)</w:t>
            </w:r>
          </w:p>
        </w:tc>
      </w:tr>
      <w:tr w:rsidR="008667C5" w:rsidRPr="00270177" w14:paraId="3356C0BE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0FE78BBD" w14:textId="77777777" w:rsidR="008667C5" w:rsidRPr="00270177" w:rsidRDefault="008667C5" w:rsidP="00270177">
            <w:pPr>
              <w:pStyle w:val="Text"/>
            </w:pPr>
            <w:r w:rsidRPr="00270177">
              <w:lastRenderedPageBreak/>
              <w:t>('sobat', 1),('investor', 1),('sibuk', 1),('order', 1),('ipo', 1),('goto', 1),('mimin', 1),('bantuin', 1),('info', 1)</w:t>
            </w:r>
          </w:p>
        </w:tc>
        <w:tc>
          <w:tcPr>
            <w:tcW w:w="5177" w:type="dxa"/>
            <w:noWrap/>
            <w:hideMark/>
          </w:tcPr>
          <w:p w14:paraId="40E88583" w14:textId="77777777" w:rsidR="008667C5" w:rsidRPr="00270177" w:rsidRDefault="008667C5" w:rsidP="00270177">
            <w:pPr>
              <w:pStyle w:val="Text"/>
            </w:pPr>
            <w:r w:rsidRPr="00270177">
              <w:t>('sobat', 1.0),('investor', 1.0),('sibuk', 1.0),('order', 1.0),('ipo', 1.0),('goto', 1.0),('mimin', 1.0),('bantuin', 1.0),('info', 1.0)</w:t>
            </w:r>
          </w:p>
        </w:tc>
      </w:tr>
      <w:tr w:rsidR="008667C5" w:rsidRPr="00270177" w14:paraId="4ABE4A1E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22CFDCF" w14:textId="77777777" w:rsidR="008667C5" w:rsidRPr="00270177" w:rsidRDefault="008667C5" w:rsidP="00270177">
            <w:pPr>
              <w:pStyle w:val="Text"/>
            </w:pPr>
            <w:r w:rsidRPr="00270177">
              <w:t>('goto', 2),('ipo', 2),('bei', 2),('harga', 1),('jadwal', 1),('tarik', 1),('beli', 1),('saham', 1),('investasi', 1),('teknologi', 1),('gojek', 1)</w:t>
            </w:r>
          </w:p>
        </w:tc>
        <w:tc>
          <w:tcPr>
            <w:tcW w:w="5177" w:type="dxa"/>
            <w:noWrap/>
            <w:hideMark/>
          </w:tcPr>
          <w:p w14:paraId="3311BE4C" w14:textId="77777777" w:rsidR="008667C5" w:rsidRPr="00270177" w:rsidRDefault="008667C5" w:rsidP="00270177">
            <w:pPr>
              <w:pStyle w:val="Text"/>
            </w:pPr>
            <w:r w:rsidRPr="00270177">
              <w:t>('goto', 1.3010299956639813),('ipo', 1.3010299956639813),('bei', 1.3010299956639813),('harga', 1.0),('jadwal', 1.0),('tarik', 1.0),('beli', 1.0),('saham', 1.0),('investasi', 1.0),('teknologi', 1.0),('gojek', 1.0)</w:t>
            </w:r>
          </w:p>
        </w:tc>
      </w:tr>
      <w:tr w:rsidR="008667C5" w:rsidRPr="00270177" w14:paraId="11E746E6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012E38F1" w14:textId="77777777" w:rsidR="008667C5" w:rsidRPr="00270177" w:rsidRDefault="008667C5" w:rsidP="00270177">
            <w:pPr>
              <w:pStyle w:val="Text"/>
            </w:pPr>
            <w:r w:rsidRPr="00270177">
              <w:t>('goto', 1),('tawar', 1),('saham', 2),('perdana', 1),('ipo', 1),('miliar', 2),('seri', 1),('tingkat', 1)</w:t>
            </w:r>
          </w:p>
        </w:tc>
        <w:tc>
          <w:tcPr>
            <w:tcW w:w="5177" w:type="dxa"/>
            <w:noWrap/>
            <w:hideMark/>
          </w:tcPr>
          <w:p w14:paraId="654B396F" w14:textId="77777777" w:rsidR="008667C5" w:rsidRPr="00270177" w:rsidRDefault="008667C5" w:rsidP="00270177">
            <w:pPr>
              <w:pStyle w:val="Text"/>
            </w:pPr>
            <w:r w:rsidRPr="00270177">
              <w:t>('goto', 1.0),('tawar', 1.0),('saham', 1.3010299956639813),('perdana', 1.0),('ipo', 1.0),('miliar', 1.3010299956639813),('seri', 1.0),('tingkat', 1.0)</w:t>
            </w:r>
          </w:p>
        </w:tc>
      </w:tr>
      <w:tr w:rsidR="008667C5" w:rsidRPr="00270177" w14:paraId="7040257E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70978FE3" w14:textId="77777777" w:rsidR="008667C5" w:rsidRPr="00270177" w:rsidRDefault="008667C5" w:rsidP="00270177">
            <w:pPr>
              <w:pStyle w:val="Text"/>
            </w:pPr>
            <w:r w:rsidRPr="00270177">
              <w:t>('saham', 1),('gojek', 2),('tokopedia', 2),('goto', 2),('legit', 1),('cicip', 1),('ikut', 1),('ipo', 2)</w:t>
            </w:r>
          </w:p>
        </w:tc>
        <w:tc>
          <w:tcPr>
            <w:tcW w:w="5177" w:type="dxa"/>
            <w:noWrap/>
            <w:hideMark/>
          </w:tcPr>
          <w:p w14:paraId="0177E95C" w14:textId="77777777" w:rsidR="008667C5" w:rsidRPr="00270177" w:rsidRDefault="008667C5" w:rsidP="00270177">
            <w:pPr>
              <w:pStyle w:val="Text"/>
            </w:pPr>
            <w:r w:rsidRPr="00270177">
              <w:t>('saham', 1.0),('gojek', 1.3010299956639813),('tokopedia', 1.3010299956639813),('goto', 1.3010299956639813),('legit', 1.0),('cicip', 1.0),('ikut', 1.0),('ipo', 1.3010299956639813)</w:t>
            </w:r>
          </w:p>
        </w:tc>
      </w:tr>
      <w:tr w:rsidR="008667C5" w:rsidRPr="00270177" w14:paraId="7A854AE8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67EB4005" w14:textId="77777777" w:rsidR="008667C5" w:rsidRPr="00270177" w:rsidRDefault="008667C5" w:rsidP="00270177">
            <w:pPr>
              <w:pStyle w:val="Text"/>
            </w:pPr>
            <w:r w:rsidRPr="00270177">
              <w:t>('lumayan', 1),('limit', 1)</w:t>
            </w:r>
          </w:p>
        </w:tc>
        <w:tc>
          <w:tcPr>
            <w:tcW w:w="5177" w:type="dxa"/>
            <w:noWrap/>
            <w:hideMark/>
          </w:tcPr>
          <w:p w14:paraId="4703DEC0" w14:textId="77777777" w:rsidR="008667C5" w:rsidRPr="00270177" w:rsidRDefault="008667C5" w:rsidP="00270177">
            <w:pPr>
              <w:pStyle w:val="Text"/>
            </w:pPr>
            <w:r w:rsidRPr="00270177">
              <w:t>('lumayan', 1.0),('limit', 1.0)</w:t>
            </w:r>
          </w:p>
        </w:tc>
      </w:tr>
      <w:tr w:rsidR="008667C5" w:rsidRPr="00270177" w14:paraId="32C7ADD1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66979A58" w14:textId="77777777" w:rsidR="008667C5" w:rsidRPr="00270177" w:rsidRDefault="008667C5" w:rsidP="00270177">
            <w:pPr>
              <w:pStyle w:val="Text"/>
            </w:pPr>
            <w:r w:rsidRPr="00270177">
              <w:t>('goto', 1),('indo', 1),('premier', 1),('underwriter', 1),('ngoto', 1),('ekonomi', 1)</w:t>
            </w:r>
          </w:p>
        </w:tc>
        <w:tc>
          <w:tcPr>
            <w:tcW w:w="5177" w:type="dxa"/>
            <w:noWrap/>
            <w:hideMark/>
          </w:tcPr>
          <w:p w14:paraId="610909BE" w14:textId="77777777" w:rsidR="008667C5" w:rsidRPr="00270177" w:rsidRDefault="008667C5" w:rsidP="00270177">
            <w:pPr>
              <w:pStyle w:val="Text"/>
            </w:pPr>
            <w:r w:rsidRPr="00270177">
              <w:t>('goto', 1.0),('indo', 1.0),('premier', 1.0),('underwriter', 1.0),('ngoto', 1.0),('ekonomi', 1.0)</w:t>
            </w:r>
          </w:p>
        </w:tc>
      </w:tr>
      <w:tr w:rsidR="008667C5" w:rsidRPr="00270177" w14:paraId="1036A655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31640511" w14:textId="77777777" w:rsidR="008667C5" w:rsidRPr="00270177" w:rsidRDefault="008667C5" w:rsidP="00270177">
            <w:pPr>
              <w:pStyle w:val="Text"/>
            </w:pPr>
            <w:r w:rsidRPr="00270177">
              <w:t>('po', 1),('goto', 1),('angin', 1),('segar', 1),('tumbuh', 1),('ritel', 1),('investor', 1),('kalang', 1),('mitra', 1),('kemudi', 1)</w:t>
            </w:r>
          </w:p>
        </w:tc>
        <w:tc>
          <w:tcPr>
            <w:tcW w:w="5177" w:type="dxa"/>
            <w:noWrap/>
            <w:hideMark/>
          </w:tcPr>
          <w:p w14:paraId="6523245B" w14:textId="77777777" w:rsidR="008667C5" w:rsidRPr="00270177" w:rsidRDefault="008667C5" w:rsidP="00270177">
            <w:pPr>
              <w:pStyle w:val="Text"/>
            </w:pPr>
            <w:r w:rsidRPr="00270177">
              <w:t>('po', 1.0),('goto', 1.0),('angin', 1.0),('segar', 1.0),('tumbuh', 1.0),('ritel', 1.0),('investor', 1.0),('kalang', 1.0),('mitra', 1.0),('kemudi', 1.0)</w:t>
            </w:r>
          </w:p>
        </w:tc>
      </w:tr>
      <w:tr w:rsidR="008667C5" w:rsidRPr="00270177" w14:paraId="2D455A16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1B97B43E" w14:textId="77777777" w:rsidR="008667C5" w:rsidRPr="00270177" w:rsidRDefault="008667C5" w:rsidP="00270177">
            <w:pPr>
              <w:pStyle w:val="Text"/>
            </w:pPr>
            <w:r w:rsidRPr="00270177">
              <w:t>('momentum', 1),('goto', 1),('lantai', 1),('bursa', 1),('jalan', 1),('pulih', 1),('ekonomi', 1)</w:t>
            </w:r>
          </w:p>
        </w:tc>
        <w:tc>
          <w:tcPr>
            <w:tcW w:w="5177" w:type="dxa"/>
            <w:noWrap/>
            <w:hideMark/>
          </w:tcPr>
          <w:p w14:paraId="25EA6C31" w14:textId="77777777" w:rsidR="008667C5" w:rsidRPr="00270177" w:rsidRDefault="008667C5" w:rsidP="00270177">
            <w:pPr>
              <w:pStyle w:val="Text"/>
            </w:pPr>
            <w:r w:rsidRPr="00270177">
              <w:t>('momentum', 1.0),('goto', 1.0),('lantai', 1.0),('bursa', 1.0),('jalan', 1.0),('pulih', 1.0),('ekonomi', 1.0)</w:t>
            </w:r>
          </w:p>
        </w:tc>
      </w:tr>
      <w:tr w:rsidR="008667C5" w:rsidRPr="00270177" w14:paraId="278EBAE2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589DC001" w14:textId="77777777" w:rsidR="008667C5" w:rsidRPr="00270177" w:rsidRDefault="008667C5" w:rsidP="00270177">
            <w:pPr>
              <w:pStyle w:val="Text"/>
            </w:pPr>
            <w:r w:rsidRPr="00270177">
              <w:t>('beli', 1),('goto', 1)</w:t>
            </w:r>
          </w:p>
        </w:tc>
        <w:tc>
          <w:tcPr>
            <w:tcW w:w="5177" w:type="dxa"/>
            <w:noWrap/>
            <w:hideMark/>
          </w:tcPr>
          <w:p w14:paraId="36DBC12D" w14:textId="77777777" w:rsidR="008667C5" w:rsidRPr="00270177" w:rsidRDefault="008667C5" w:rsidP="00270177">
            <w:pPr>
              <w:pStyle w:val="Text"/>
            </w:pPr>
            <w:r w:rsidRPr="00270177">
              <w:t>('beli', 1.0),('goto', 1.0)</w:t>
            </w:r>
          </w:p>
        </w:tc>
      </w:tr>
      <w:tr w:rsidR="008667C5" w:rsidRPr="00270177" w14:paraId="2ABC14F3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9A43A48" w14:textId="77777777" w:rsidR="008667C5" w:rsidRPr="00270177" w:rsidRDefault="008667C5" w:rsidP="00270177">
            <w:pPr>
              <w:pStyle w:val="Text"/>
            </w:pPr>
            <w:r w:rsidRPr="00270177">
              <w:t>('fundamental', 1),('goto', 1),('buruk', 1),('saham', 1),('cocok', 1),('pegang', 1),('long-term', 1),('kaca', 1),('ipo', 1),('buka', 1)</w:t>
            </w:r>
          </w:p>
        </w:tc>
        <w:tc>
          <w:tcPr>
            <w:tcW w:w="5177" w:type="dxa"/>
            <w:noWrap/>
            <w:hideMark/>
          </w:tcPr>
          <w:p w14:paraId="1C5CAF41" w14:textId="77777777" w:rsidR="008667C5" w:rsidRPr="00270177" w:rsidRDefault="008667C5" w:rsidP="00270177">
            <w:pPr>
              <w:pStyle w:val="Text"/>
            </w:pPr>
            <w:r w:rsidRPr="00270177">
              <w:t>('fundamental', 1.0),('goto', 1.0),('buruk', 1.0),('saham', 1.0),('cocok', 1.0),('pegang', 1.0),('long-term', 1.0),('kaca', 1.0),('ipo', 1.0),('buka', 1.0)</w:t>
            </w:r>
          </w:p>
        </w:tc>
      </w:tr>
      <w:tr w:rsidR="008667C5" w:rsidRPr="00270177" w14:paraId="6812C5AB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0C7C7AEF" w14:textId="77777777" w:rsidR="008667C5" w:rsidRPr="00270177" w:rsidRDefault="008667C5" w:rsidP="00270177">
            <w:pPr>
              <w:pStyle w:val="Text"/>
            </w:pPr>
            <w:r w:rsidRPr="00270177">
              <w:lastRenderedPageBreak/>
              <w:t>('dapet', 1),('fixed', 1),('allotment', 1),('ipo', 1),('saham', 1),('goto', 1),('sungguh', 1),('kreatif', 1),('diharusin', 1),('buka', 1),('pake', 1),('rdn', 1),('arto', 1),('akun', 1)</w:t>
            </w:r>
          </w:p>
        </w:tc>
        <w:tc>
          <w:tcPr>
            <w:tcW w:w="5177" w:type="dxa"/>
            <w:noWrap/>
            <w:hideMark/>
          </w:tcPr>
          <w:p w14:paraId="1E84CF56" w14:textId="77777777" w:rsidR="008667C5" w:rsidRPr="00270177" w:rsidRDefault="008667C5" w:rsidP="00270177">
            <w:pPr>
              <w:pStyle w:val="Text"/>
            </w:pPr>
            <w:r w:rsidRPr="00270177">
              <w:t>('dapet', 1.0),('fixed', 1.0),('allotment', 1.0),('ipo', 1.0),('saham', 1.0),('goto', 1.0),('sungguh', 1.0),('kreatif', 1.0),('diharusin', 1.0),('buka', 1.0),('pake', 1.0),('rdn', 1.0),('arto', 1.0),('akun', 1.0)</w:t>
            </w:r>
          </w:p>
        </w:tc>
      </w:tr>
      <w:tr w:rsidR="008667C5" w:rsidRPr="00270177" w14:paraId="3CB2013F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33363080" w14:textId="77777777" w:rsidR="008667C5" w:rsidRPr="00270177" w:rsidRDefault="008667C5" w:rsidP="00270177">
            <w:pPr>
              <w:pStyle w:val="Text"/>
            </w:pPr>
            <w:r w:rsidRPr="00270177">
              <w:t>('orang', 1),('nunggu', 2),('goto', 1),('ipo', 1),('gw', 1),('cuman', 1),('gopay', 1),('coins', 1),('dipake', 1),('gofood', 1)</w:t>
            </w:r>
          </w:p>
        </w:tc>
        <w:tc>
          <w:tcPr>
            <w:tcW w:w="5177" w:type="dxa"/>
            <w:noWrap/>
            <w:hideMark/>
          </w:tcPr>
          <w:p w14:paraId="40EF703F" w14:textId="77777777" w:rsidR="008667C5" w:rsidRPr="00270177" w:rsidRDefault="008667C5" w:rsidP="00270177">
            <w:pPr>
              <w:pStyle w:val="Text"/>
            </w:pPr>
            <w:r w:rsidRPr="00270177">
              <w:t>('orang', 1.0),('nunggu', 1.3010299956639813),('goto', 1.0),('ipo', 1.0),('gw', 1.0),('cuman', 1.0),('gopay', 1.0),('coins', 1.0),('dipake', 1.0),('gofood', 1.0)</w:t>
            </w:r>
          </w:p>
        </w:tc>
      </w:tr>
      <w:tr w:rsidR="008667C5" w:rsidRPr="00270177" w14:paraId="0FC5B2E0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13E697FE" w14:textId="77777777" w:rsidR="008667C5" w:rsidRPr="00270177" w:rsidRDefault="008667C5" w:rsidP="00270177">
            <w:pPr>
              <w:pStyle w:val="Text"/>
            </w:pPr>
            <w:r w:rsidRPr="00270177">
              <w:t>('serius', 1),('goto', 1)</w:t>
            </w:r>
          </w:p>
        </w:tc>
        <w:tc>
          <w:tcPr>
            <w:tcW w:w="5177" w:type="dxa"/>
            <w:noWrap/>
            <w:hideMark/>
          </w:tcPr>
          <w:p w14:paraId="1061B767" w14:textId="77777777" w:rsidR="008667C5" w:rsidRPr="00270177" w:rsidRDefault="008667C5" w:rsidP="00270177">
            <w:pPr>
              <w:pStyle w:val="Text"/>
            </w:pPr>
            <w:r w:rsidRPr="00270177">
              <w:t>('serius', 1.0),('goto', 1.0)</w:t>
            </w:r>
          </w:p>
        </w:tc>
      </w:tr>
      <w:tr w:rsidR="008667C5" w:rsidRPr="00270177" w14:paraId="039AF1DA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E6C07A7" w14:textId="77777777" w:rsidR="008667C5" w:rsidRPr="00270177" w:rsidRDefault="008667C5" w:rsidP="00270177">
            <w:pPr>
              <w:pStyle w:val="Text"/>
            </w:pPr>
            <w:r w:rsidRPr="00270177">
              <w:t>('tokopedia', 1),('marketnya', 1),('kuat', 1),('luas', 1),('semenjak', 1),('tokopedianow', 1),('over', 1),('price', 1),('wajar', 1)</w:t>
            </w:r>
          </w:p>
        </w:tc>
        <w:tc>
          <w:tcPr>
            <w:tcW w:w="5177" w:type="dxa"/>
            <w:noWrap/>
            <w:hideMark/>
          </w:tcPr>
          <w:p w14:paraId="016E6810" w14:textId="77777777" w:rsidR="008667C5" w:rsidRPr="00270177" w:rsidRDefault="008667C5" w:rsidP="00270177">
            <w:pPr>
              <w:pStyle w:val="Text"/>
            </w:pPr>
            <w:r w:rsidRPr="00270177">
              <w:t>('tokopedia', 1.0),('marketnya', 1.0),('kuat', 1.0),('luas', 1.0),('semenjak', 1.0),('tokopedianow', 1.0),('over', 1.0),('price', 1.0),('wajar', 1.0)</w:t>
            </w:r>
          </w:p>
        </w:tc>
      </w:tr>
      <w:tr w:rsidR="008667C5" w:rsidRPr="00270177" w14:paraId="6ACDBD09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6A3CE8F9" w14:textId="77777777" w:rsidR="008667C5" w:rsidRPr="00270177" w:rsidRDefault="008667C5" w:rsidP="00270177">
            <w:pPr>
              <w:pStyle w:val="Text"/>
            </w:pPr>
            <w:r w:rsidRPr="00270177">
              <w:t>('majang', 2),('laba', 1),('bersih', 2),('trend', 1),('ipo', 1),('e-commerce', 1),('rugi', 1),('bisnis', 1),('utama', 1),('goto', 1),('tari', 1)</w:t>
            </w:r>
          </w:p>
        </w:tc>
        <w:tc>
          <w:tcPr>
            <w:tcW w:w="5177" w:type="dxa"/>
            <w:noWrap/>
            <w:hideMark/>
          </w:tcPr>
          <w:p w14:paraId="3DC2874F" w14:textId="77777777" w:rsidR="008667C5" w:rsidRPr="00270177" w:rsidRDefault="008667C5" w:rsidP="00270177">
            <w:pPr>
              <w:pStyle w:val="Text"/>
            </w:pPr>
            <w:r w:rsidRPr="00270177">
              <w:t>('majang', 1.3010299956639813),('laba', 1.0),('bersih', 1.3010299956639813),('trend', 1.0),('ipo', 1.0),('e-commerce', 1.0),('rugi', 1.0),('bisnis', 1.0),('utama', 1.0),('goto', 1.0),('tari', 1.0)</w:t>
            </w:r>
          </w:p>
        </w:tc>
      </w:tr>
      <w:tr w:rsidR="008667C5" w:rsidRPr="00270177" w14:paraId="736FB92A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71D9EC37" w14:textId="77777777" w:rsidR="008667C5" w:rsidRPr="00270177" w:rsidRDefault="008667C5" w:rsidP="00270177">
            <w:pPr>
              <w:pStyle w:val="Text"/>
            </w:pPr>
            <w:r w:rsidRPr="00270177">
              <w:t>('rencana', 1),('ipo', 1),('goto', 1),('baca', 1),('prospektus', 1),('subjudul', 1),('usaha', 1),('catat', 1),('rugi', 1),('bersih', 1),('diri', 1)</w:t>
            </w:r>
          </w:p>
        </w:tc>
        <w:tc>
          <w:tcPr>
            <w:tcW w:w="5177" w:type="dxa"/>
            <w:noWrap/>
            <w:hideMark/>
          </w:tcPr>
          <w:p w14:paraId="5047F430" w14:textId="77777777" w:rsidR="008667C5" w:rsidRPr="00270177" w:rsidRDefault="008667C5" w:rsidP="00270177">
            <w:pPr>
              <w:pStyle w:val="Text"/>
            </w:pPr>
            <w:r w:rsidRPr="00270177">
              <w:t>('rencana', 1.0),('ipo', 1.0),('goto', 1.0),('baca', 1.0),('prospektus', 1.0),('subjudul', 1.0),('usaha', 1.0),('catat', 1.0),('rugi', 1.0),('bersih', 1.0),('diri', 1.0)</w:t>
            </w:r>
          </w:p>
        </w:tc>
      </w:tr>
      <w:tr w:rsidR="008667C5" w:rsidRPr="00270177" w14:paraId="572F3A7E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01F7765" w14:textId="77777777" w:rsidR="008667C5" w:rsidRPr="00270177" w:rsidRDefault="008667C5" w:rsidP="00270177">
            <w:pPr>
              <w:pStyle w:val="Text"/>
            </w:pPr>
            <w:r w:rsidRPr="00270177">
              <w:t>('preorder', 1),('serbu', 1),('reseller', 1),('ikan', 1),('paus', 1),('market', 1),('ipo', 1),('goto', 1)</w:t>
            </w:r>
          </w:p>
        </w:tc>
        <w:tc>
          <w:tcPr>
            <w:tcW w:w="5177" w:type="dxa"/>
            <w:noWrap/>
            <w:hideMark/>
          </w:tcPr>
          <w:p w14:paraId="72343056" w14:textId="77777777" w:rsidR="008667C5" w:rsidRPr="00270177" w:rsidRDefault="008667C5" w:rsidP="00270177">
            <w:pPr>
              <w:pStyle w:val="Text"/>
            </w:pPr>
            <w:r w:rsidRPr="00270177">
              <w:t>('preorder', 1.0),('serbu', 1.0),('reseller', 1.0),('ikan', 1.0),('paus', 1.0),('market', 1.0),('ipo', 1.0),('goto', 1.0)</w:t>
            </w:r>
          </w:p>
        </w:tc>
      </w:tr>
      <w:tr w:rsidR="008667C5" w:rsidRPr="00270177" w14:paraId="34896D16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49E3D94D" w14:textId="77777777" w:rsidR="008667C5" w:rsidRPr="00270177" w:rsidRDefault="008667C5" w:rsidP="00270177">
            <w:pPr>
              <w:pStyle w:val="Text"/>
            </w:pPr>
            <w:r w:rsidRPr="00270177">
              <w:t>('sultan', 1),('gojek', 1),('update', 1),('dapet', 1),('limit', 1),('program', 1),('saham', 1),('gotong', 1),('royong', 1)</w:t>
            </w:r>
          </w:p>
        </w:tc>
        <w:tc>
          <w:tcPr>
            <w:tcW w:w="5177" w:type="dxa"/>
            <w:noWrap/>
            <w:hideMark/>
          </w:tcPr>
          <w:p w14:paraId="45143D88" w14:textId="77777777" w:rsidR="008667C5" w:rsidRPr="00270177" w:rsidRDefault="008667C5" w:rsidP="00270177">
            <w:pPr>
              <w:pStyle w:val="Text"/>
            </w:pPr>
            <w:r w:rsidRPr="00270177">
              <w:t>('sultan', 1.0),('gojek', 1.0),('update', 1.0),('dapet', 1.0),('limit', 1.0),('program', 1.0),('saham', 1.0),('gotong', 1.0),('royong', 1.0)</w:t>
            </w:r>
          </w:p>
        </w:tc>
      </w:tr>
      <w:tr w:rsidR="008667C5" w:rsidRPr="00270177" w14:paraId="4C4760C2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172AC74D" w14:textId="77777777" w:rsidR="008667C5" w:rsidRPr="00270177" w:rsidRDefault="008667C5" w:rsidP="00270177">
            <w:pPr>
              <w:pStyle w:val="Text"/>
            </w:pPr>
            <w:r w:rsidRPr="00270177">
              <w:t>('update', 1),('informasi', 1),('putar', 1),('investasi', 1),('hubung', 1),('kunjung', 1)</w:t>
            </w:r>
          </w:p>
        </w:tc>
        <w:tc>
          <w:tcPr>
            <w:tcW w:w="5177" w:type="dxa"/>
            <w:noWrap/>
            <w:hideMark/>
          </w:tcPr>
          <w:p w14:paraId="5F2C946F" w14:textId="77777777" w:rsidR="008667C5" w:rsidRPr="00270177" w:rsidRDefault="008667C5" w:rsidP="00270177">
            <w:pPr>
              <w:pStyle w:val="Text"/>
            </w:pPr>
            <w:r w:rsidRPr="00270177">
              <w:t>('update', 1.0),('informasi', 1.0),('putar', 1.0),('investasi', 1.0),('hubung', 1.0),('kunjung', 1.0)</w:t>
            </w:r>
          </w:p>
        </w:tc>
      </w:tr>
      <w:tr w:rsidR="008667C5" w:rsidRPr="00270177" w14:paraId="72FC949F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6957C4AC" w14:textId="77777777" w:rsidR="008667C5" w:rsidRPr="00270177" w:rsidRDefault="008667C5" w:rsidP="00270177">
            <w:pPr>
              <w:pStyle w:val="Text"/>
            </w:pPr>
            <w:r w:rsidRPr="00270177">
              <w:t>('tetep', 1),('ganggu', 1)</w:t>
            </w:r>
          </w:p>
        </w:tc>
        <w:tc>
          <w:tcPr>
            <w:tcW w:w="5177" w:type="dxa"/>
            <w:noWrap/>
            <w:hideMark/>
          </w:tcPr>
          <w:p w14:paraId="6720DE49" w14:textId="77777777" w:rsidR="008667C5" w:rsidRPr="00270177" w:rsidRDefault="008667C5" w:rsidP="00270177">
            <w:pPr>
              <w:pStyle w:val="Text"/>
            </w:pPr>
            <w:r w:rsidRPr="00270177">
              <w:t>('tetep', 1.0),('ganggu', 1.0)</w:t>
            </w:r>
          </w:p>
        </w:tc>
      </w:tr>
      <w:tr w:rsidR="008667C5" w:rsidRPr="00270177" w14:paraId="7504AF46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5EDE8C80" w14:textId="77777777" w:rsidR="008667C5" w:rsidRPr="00270177" w:rsidRDefault="008667C5" w:rsidP="00270177">
            <w:pPr>
              <w:pStyle w:val="Text"/>
            </w:pPr>
            <w:r w:rsidRPr="00270177">
              <w:t>('fear', 1),('situ', 1),('all', 1),('in', 1)</w:t>
            </w:r>
          </w:p>
        </w:tc>
        <w:tc>
          <w:tcPr>
            <w:tcW w:w="5177" w:type="dxa"/>
            <w:noWrap/>
            <w:hideMark/>
          </w:tcPr>
          <w:p w14:paraId="1AC0E457" w14:textId="77777777" w:rsidR="008667C5" w:rsidRPr="00270177" w:rsidRDefault="008667C5" w:rsidP="00270177">
            <w:pPr>
              <w:pStyle w:val="Text"/>
            </w:pPr>
            <w:r w:rsidRPr="00270177">
              <w:t>('fear', 1.0),('situ', 1.0),('all', 1.0),('in', 1.0)</w:t>
            </w:r>
          </w:p>
        </w:tc>
      </w:tr>
      <w:tr w:rsidR="008667C5" w:rsidRPr="00270177" w14:paraId="72109A98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4FC5102F" w14:textId="77777777" w:rsidR="008667C5" w:rsidRPr="00270177" w:rsidRDefault="008667C5" w:rsidP="00270177">
            <w:pPr>
              <w:pStyle w:val="Text"/>
            </w:pPr>
            <w:r w:rsidRPr="00270177">
              <w:lastRenderedPageBreak/>
              <w:t>('kilat', 2),('baik', 1),('cepat', 1),('web', 1),('game', 1),('lengkap', 1),('indonesia', 1),('slot', 1),('poker', 1)</w:t>
            </w:r>
          </w:p>
        </w:tc>
        <w:tc>
          <w:tcPr>
            <w:tcW w:w="5177" w:type="dxa"/>
            <w:noWrap/>
            <w:hideMark/>
          </w:tcPr>
          <w:p w14:paraId="560AA960" w14:textId="77777777" w:rsidR="008667C5" w:rsidRPr="00270177" w:rsidRDefault="008667C5" w:rsidP="00270177">
            <w:pPr>
              <w:pStyle w:val="Text"/>
            </w:pPr>
            <w:r w:rsidRPr="00270177">
              <w:t>('kilat', 1.3010299956639813),('baik', 1.0),('cepat', 1.0),('web', 1.0),('game', 1.0),('lengkap', 1.0),('indonesia', 1.0),('slot', 1.0),('poker', 1.0)</w:t>
            </w:r>
          </w:p>
        </w:tc>
      </w:tr>
      <w:tr w:rsidR="008667C5" w:rsidRPr="00270177" w14:paraId="335D78C9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0207A771" w14:textId="77777777" w:rsidR="008667C5" w:rsidRPr="00270177" w:rsidRDefault="008667C5" w:rsidP="00270177">
            <w:pPr>
              <w:pStyle w:val="Text"/>
            </w:pPr>
            <w:r w:rsidRPr="00270177">
              <w:t>('driver', 1),('ojol', 1),('pegang', 1),('saham', 1),('goto', 1),('jelas', 1)</w:t>
            </w:r>
          </w:p>
        </w:tc>
        <w:tc>
          <w:tcPr>
            <w:tcW w:w="5177" w:type="dxa"/>
            <w:noWrap/>
            <w:hideMark/>
          </w:tcPr>
          <w:p w14:paraId="7AAF5504" w14:textId="77777777" w:rsidR="008667C5" w:rsidRPr="00270177" w:rsidRDefault="008667C5" w:rsidP="00270177">
            <w:pPr>
              <w:pStyle w:val="Text"/>
            </w:pPr>
            <w:r w:rsidRPr="00270177">
              <w:t>('driver', 1.0),('ojol', 1.0),('pegang', 1.0),('saham', 1.0),('goto', 1.0),('jelas', 1.0)</w:t>
            </w:r>
          </w:p>
        </w:tc>
      </w:tr>
      <w:tr w:rsidR="008667C5" w:rsidRPr="00270177" w14:paraId="318F7223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3EF8B04" w14:textId="77777777" w:rsidR="008667C5" w:rsidRPr="00270177" w:rsidRDefault="008667C5" w:rsidP="00270177">
            <w:pPr>
              <w:pStyle w:val="Text"/>
            </w:pPr>
            <w:r w:rsidRPr="00270177">
              <w:t>('teman', 1),('kafein', 1),('dapat', 1),('prospektus', 1),('ipo', 1),('goto', 1),('read', 1),('dowload', 1),('mari', 1)</w:t>
            </w:r>
          </w:p>
        </w:tc>
        <w:tc>
          <w:tcPr>
            <w:tcW w:w="5177" w:type="dxa"/>
            <w:noWrap/>
            <w:hideMark/>
          </w:tcPr>
          <w:p w14:paraId="37B4E3AF" w14:textId="77777777" w:rsidR="008667C5" w:rsidRPr="00270177" w:rsidRDefault="008667C5" w:rsidP="00270177">
            <w:pPr>
              <w:pStyle w:val="Text"/>
            </w:pPr>
            <w:r w:rsidRPr="00270177">
              <w:t>('teman', 1.0),('kafein', 1.0),('dapat', 1.0),('prospektus', 1.0),('ipo', 1.0),('goto', 1.0),('read', 1.0),('dowload', 1.0),('mari', 1.0)</w:t>
            </w:r>
          </w:p>
        </w:tc>
      </w:tr>
      <w:tr w:rsidR="008667C5" w:rsidRPr="00270177" w14:paraId="52E63DF9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671A8014" w14:textId="77777777" w:rsidR="008667C5" w:rsidRPr="00270177" w:rsidRDefault="008667C5" w:rsidP="00270177">
            <w:pPr>
              <w:pStyle w:val="Text"/>
            </w:pPr>
            <w:r w:rsidRPr="00270177">
              <w:t>('mantep', 1)</w:t>
            </w:r>
          </w:p>
        </w:tc>
        <w:tc>
          <w:tcPr>
            <w:tcW w:w="5177" w:type="dxa"/>
            <w:noWrap/>
            <w:hideMark/>
          </w:tcPr>
          <w:p w14:paraId="7EB07786" w14:textId="77777777" w:rsidR="008667C5" w:rsidRPr="00270177" w:rsidRDefault="008667C5" w:rsidP="00270177">
            <w:pPr>
              <w:pStyle w:val="Text"/>
            </w:pPr>
            <w:r w:rsidRPr="00270177">
              <w:t>('mantep', 1.0)</w:t>
            </w:r>
          </w:p>
        </w:tc>
      </w:tr>
      <w:tr w:rsidR="008667C5" w:rsidRPr="00270177" w14:paraId="3E1C7A8E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65E461AE" w14:textId="77777777" w:rsidR="008667C5" w:rsidRPr="00270177" w:rsidRDefault="008667C5" w:rsidP="00270177">
            <w:pPr>
              <w:pStyle w:val="Text"/>
            </w:pPr>
            <w:r w:rsidRPr="00270177">
              <w:t>('stabilisasi', 1),('harga', 2),('pasang', 1),('price', 1),('floor', 1),('jaga', 1),('turun', 1)</w:t>
            </w:r>
          </w:p>
        </w:tc>
        <w:tc>
          <w:tcPr>
            <w:tcW w:w="5177" w:type="dxa"/>
            <w:noWrap/>
            <w:hideMark/>
          </w:tcPr>
          <w:p w14:paraId="05844374" w14:textId="77777777" w:rsidR="008667C5" w:rsidRPr="00270177" w:rsidRDefault="008667C5" w:rsidP="00270177">
            <w:pPr>
              <w:pStyle w:val="Text"/>
            </w:pPr>
            <w:r w:rsidRPr="00270177">
              <w:t>('stabilisasi', 1.0),('harga', 1.3010299956639813),('pasang', 1.0),('price', 1.0),('floor', 1.0),('jaga', 1.0),('turun', 1.0)</w:t>
            </w:r>
          </w:p>
        </w:tc>
      </w:tr>
      <w:tr w:rsidR="008667C5" w:rsidRPr="00270177" w14:paraId="15431067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65966304" w14:textId="77777777" w:rsidR="008667C5" w:rsidRPr="00270177" w:rsidRDefault="008667C5" w:rsidP="00270177">
            <w:pPr>
              <w:pStyle w:val="Text"/>
            </w:pPr>
            <w:r w:rsidRPr="00270177">
              <w:t>('lik', 1),('catat', 1),('jalan', 1),('gojek', 1),('tokopedia', 1),('goto', 1),('simak', 1),('lengkap', 1),('mini', 1),('report', 1),('story', 1)</w:t>
            </w:r>
          </w:p>
        </w:tc>
        <w:tc>
          <w:tcPr>
            <w:tcW w:w="5177" w:type="dxa"/>
            <w:noWrap/>
            <w:hideMark/>
          </w:tcPr>
          <w:p w14:paraId="55616A97" w14:textId="77777777" w:rsidR="008667C5" w:rsidRPr="00270177" w:rsidRDefault="008667C5" w:rsidP="00270177">
            <w:pPr>
              <w:pStyle w:val="Text"/>
            </w:pPr>
            <w:r w:rsidRPr="00270177">
              <w:t>('lik', 1.0),('catat', 1.0),('jalan', 1.0),('gojek', 1.0),('tokopedia', 1.0),('goto', 1.0),('simak', 1.0),('lengkap', 1.0),('mini', 1.0),('report', 1.0),('story', 1.0)</w:t>
            </w:r>
          </w:p>
        </w:tc>
      </w:tr>
      <w:tr w:rsidR="008667C5" w:rsidRPr="00270177" w14:paraId="1803A068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48D90853" w14:textId="77777777" w:rsidR="008667C5" w:rsidRPr="00270177" w:rsidRDefault="008667C5" w:rsidP="00270177">
            <w:pPr>
              <w:pStyle w:val="Text"/>
            </w:pPr>
            <w:r w:rsidRPr="00270177">
              <w:t>('adia', 1),('investor', 1),('libat', 1),('avanda', 1),('investment', 1),('management', 1),('fidelity', 1),('internationalz', 1)</w:t>
            </w:r>
          </w:p>
        </w:tc>
        <w:tc>
          <w:tcPr>
            <w:tcW w:w="5177" w:type="dxa"/>
            <w:noWrap/>
            <w:hideMark/>
          </w:tcPr>
          <w:p w14:paraId="492127E0" w14:textId="77777777" w:rsidR="008667C5" w:rsidRPr="00270177" w:rsidRDefault="008667C5" w:rsidP="00270177">
            <w:pPr>
              <w:pStyle w:val="Text"/>
            </w:pPr>
            <w:r w:rsidRPr="00270177">
              <w:t>('adia', 1.0),('investor', 1.0),('libat', 1.0),('avanda', 1.0),('investment', 1.0),('management', 1.0),('fidelity', 1.0),('internationalz', 1.0)</w:t>
            </w:r>
          </w:p>
        </w:tc>
      </w:tr>
      <w:tr w:rsidR="008667C5" w:rsidRPr="00270177" w14:paraId="3F79BE40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5E2D7C10" w14:textId="77777777" w:rsidR="008667C5" w:rsidRPr="00270177" w:rsidRDefault="008667C5" w:rsidP="00270177">
            <w:pPr>
              <w:pStyle w:val="Text"/>
            </w:pPr>
            <w:r w:rsidRPr="00270177">
              <w:t>('oleh', 1),('dana', 1),('pra-ipo', 1),('juta', 1),('adia', 1),('sinyal', 1),('rencana', 1),('ipo', 1),('bursa', 1),('lokal', 1)</w:t>
            </w:r>
          </w:p>
        </w:tc>
        <w:tc>
          <w:tcPr>
            <w:tcW w:w="5177" w:type="dxa"/>
            <w:noWrap/>
            <w:hideMark/>
          </w:tcPr>
          <w:p w14:paraId="11FD5A31" w14:textId="77777777" w:rsidR="008667C5" w:rsidRPr="00270177" w:rsidRDefault="008667C5" w:rsidP="00270177">
            <w:pPr>
              <w:pStyle w:val="Text"/>
            </w:pPr>
            <w:r w:rsidRPr="00270177">
              <w:t>('oleh', 1.0),('dana', 1.0),('pra-ipo', 1.0),('juta', 1.0),('adia', 1.0),('sinyal', 1.0),('rencana', 1.0),('ipo', 1.0),('bursa', 1.0),('lokal', 1.0)</w:t>
            </w:r>
          </w:p>
        </w:tc>
      </w:tr>
      <w:tr w:rsidR="008667C5" w:rsidRPr="00270177" w14:paraId="2FD278A0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3C847CC9" w14:textId="77777777" w:rsidR="008667C5" w:rsidRPr="00270177" w:rsidRDefault="008667C5" w:rsidP="00270177">
            <w:pPr>
              <w:pStyle w:val="Text"/>
            </w:pPr>
            <w:r w:rsidRPr="00270177">
              <w:t>('kabar', 1),('goto', 1),('nama', 1),('singgung', 1),('bursa', 1),('efek', 1),('indonesia', 1),('lantai', 1),('bukalapak', 1)</w:t>
            </w:r>
          </w:p>
        </w:tc>
        <w:tc>
          <w:tcPr>
            <w:tcW w:w="5177" w:type="dxa"/>
            <w:noWrap/>
            <w:hideMark/>
          </w:tcPr>
          <w:p w14:paraId="41B3F533" w14:textId="77777777" w:rsidR="008667C5" w:rsidRPr="00270177" w:rsidRDefault="008667C5" w:rsidP="00270177">
            <w:pPr>
              <w:pStyle w:val="Text"/>
            </w:pPr>
            <w:r w:rsidRPr="00270177">
              <w:t>('kabar', 1.0),('goto', 1.0),('nama', 1.0),('singgung', 1.0),('bursa', 1.0),('efek', 1.0),('indonesia', 1.0),('lantai', 1.0),('bukalapak', 1.0)</w:t>
            </w:r>
          </w:p>
        </w:tc>
      </w:tr>
      <w:tr w:rsidR="008667C5" w:rsidRPr="00270177" w14:paraId="7270F62F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386A5676" w14:textId="77777777" w:rsidR="008667C5" w:rsidRPr="00270177" w:rsidRDefault="008667C5" w:rsidP="00270177">
            <w:pPr>
              <w:pStyle w:val="Text"/>
            </w:pPr>
            <w:r w:rsidRPr="00270177">
              <w:t>('kabar', 1),('resmi', 2),('gojek', 1),('tokopedia', 1),('merger', 1),('mei', 1)</w:t>
            </w:r>
          </w:p>
        </w:tc>
        <w:tc>
          <w:tcPr>
            <w:tcW w:w="5177" w:type="dxa"/>
            <w:noWrap/>
            <w:hideMark/>
          </w:tcPr>
          <w:p w14:paraId="6283B984" w14:textId="77777777" w:rsidR="008667C5" w:rsidRPr="00270177" w:rsidRDefault="008667C5" w:rsidP="00270177">
            <w:pPr>
              <w:pStyle w:val="Text"/>
            </w:pPr>
            <w:r w:rsidRPr="00270177">
              <w:t>('kabar', 1.0),('resmi', 1.3010299956639813),('gojek', 1.0),('tokopedia', 1.0),('merger', 1.0),('mei', 1.0)</w:t>
            </w:r>
          </w:p>
        </w:tc>
      </w:tr>
      <w:tr w:rsidR="008667C5" w:rsidRPr="00270177" w14:paraId="2D6B2A79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72A1653A" w14:textId="77777777" w:rsidR="008667C5" w:rsidRPr="00270177" w:rsidRDefault="008667C5" w:rsidP="00270177">
            <w:pPr>
              <w:pStyle w:val="Text"/>
            </w:pPr>
            <w:r w:rsidRPr="00270177">
              <w:t>('analisa', 1),('peluang', 1),('hasil', 1),('bentuk', 1),('goto', 1),('pakar', 1)</w:t>
            </w:r>
          </w:p>
        </w:tc>
        <w:tc>
          <w:tcPr>
            <w:tcW w:w="5177" w:type="dxa"/>
            <w:noWrap/>
            <w:hideMark/>
          </w:tcPr>
          <w:p w14:paraId="34B56186" w14:textId="77777777" w:rsidR="008667C5" w:rsidRPr="00270177" w:rsidRDefault="008667C5" w:rsidP="00270177">
            <w:pPr>
              <w:pStyle w:val="Text"/>
            </w:pPr>
            <w:r w:rsidRPr="00270177">
              <w:t>('analisa', 1.0),('peluang', 1.0),('hasil', 1.0),('bentuk', 1.0),('goto', 1.0),('pakar', 1.0)</w:t>
            </w:r>
          </w:p>
        </w:tc>
      </w:tr>
      <w:tr w:rsidR="008667C5" w:rsidRPr="00270177" w14:paraId="5FB79A5C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034920CE" w14:textId="77777777" w:rsidR="008667C5" w:rsidRPr="00270177" w:rsidRDefault="008667C5" w:rsidP="00270177">
            <w:pPr>
              <w:pStyle w:val="Text"/>
            </w:pPr>
            <w:r w:rsidRPr="00270177">
              <w:lastRenderedPageBreak/>
              <w:t>('momen', 1),('merger', 1),('gojek', 1),('tokopedia', 1),('hangat', 1),('bahas', 1)</w:t>
            </w:r>
          </w:p>
        </w:tc>
        <w:tc>
          <w:tcPr>
            <w:tcW w:w="5177" w:type="dxa"/>
            <w:noWrap/>
            <w:hideMark/>
          </w:tcPr>
          <w:p w14:paraId="277C1ED5" w14:textId="77777777" w:rsidR="008667C5" w:rsidRPr="00270177" w:rsidRDefault="008667C5" w:rsidP="00270177">
            <w:pPr>
              <w:pStyle w:val="Text"/>
            </w:pPr>
            <w:r w:rsidRPr="00270177">
              <w:t>('momen', 1.0),('merger', 1.0),('gojek', 1.0),('tokopedia', 1.0),('hangat', 1.0),('bahas', 1.0)</w:t>
            </w:r>
          </w:p>
        </w:tc>
      </w:tr>
      <w:tr w:rsidR="008667C5" w:rsidRPr="00270177" w14:paraId="4A0DD281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21A9A91E" w14:textId="77777777" w:rsidR="008667C5" w:rsidRPr="00270177" w:rsidRDefault="008667C5" w:rsidP="00270177">
            <w:pPr>
              <w:pStyle w:val="Text"/>
            </w:pPr>
            <w:r w:rsidRPr="00270177">
              <w:t>('gojek', 1),('unicorn', 1),('indonesia', 1),('buku', 1),('dana', 1),('triliun', 1)</w:t>
            </w:r>
          </w:p>
        </w:tc>
        <w:tc>
          <w:tcPr>
            <w:tcW w:w="5177" w:type="dxa"/>
            <w:noWrap/>
            <w:hideMark/>
          </w:tcPr>
          <w:p w14:paraId="04C9BABF" w14:textId="77777777" w:rsidR="008667C5" w:rsidRPr="00270177" w:rsidRDefault="008667C5" w:rsidP="00270177">
            <w:pPr>
              <w:pStyle w:val="Text"/>
            </w:pPr>
            <w:r w:rsidRPr="00270177">
              <w:t>('gojek', 1.0),('unicorn', 1.0),('indonesia', 1.0),('buku', 1.0),('dana', 1.0),('triliun', 1.0)</w:t>
            </w:r>
          </w:p>
        </w:tc>
      </w:tr>
      <w:tr w:rsidR="008667C5" w:rsidRPr="00270177" w14:paraId="795D9A3C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0F5183A5" w14:textId="77777777" w:rsidR="008667C5" w:rsidRPr="00270177" w:rsidRDefault="008667C5" w:rsidP="00270177">
            <w:pPr>
              <w:pStyle w:val="Text"/>
            </w:pPr>
            <w:r w:rsidRPr="00270177">
              <w:t>('tokopedia', 1),('unicorn', 1),('indonesia', 1),('buku', 1),('dana', 1),('triliun', 1),('pimpin', 1),('alibaba', 1)</w:t>
            </w:r>
          </w:p>
        </w:tc>
        <w:tc>
          <w:tcPr>
            <w:tcW w:w="5177" w:type="dxa"/>
            <w:noWrap/>
            <w:hideMark/>
          </w:tcPr>
          <w:p w14:paraId="4534102E" w14:textId="77777777" w:rsidR="008667C5" w:rsidRPr="00270177" w:rsidRDefault="008667C5" w:rsidP="00270177">
            <w:pPr>
              <w:pStyle w:val="Text"/>
            </w:pPr>
            <w:r w:rsidRPr="00270177">
              <w:t>('tokopedia', 1.0),('unicorn', 1.0),('indonesia', 1.0),('buku', 1.0),('dana', 1.0),('triliun', 1.0),('pimpin', 1.0),('alibaba', 1.0)</w:t>
            </w:r>
          </w:p>
        </w:tc>
      </w:tr>
      <w:tr w:rsidR="008667C5" w:rsidRPr="00270177" w14:paraId="691CCBBA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16F2F4B9" w14:textId="77777777" w:rsidR="008667C5" w:rsidRPr="00270177" w:rsidRDefault="008667C5" w:rsidP="00270177">
            <w:pPr>
              <w:pStyle w:val="Text"/>
            </w:pPr>
            <w:r w:rsidRPr="00270177">
              <w:t>('putar', 1),('dana', 1),('seri', 1),('f', 1),('partisipasi', 1),('mitshubisi', 1),('mantap', 1),('gojek', 1),('decacorn', 1)</w:t>
            </w:r>
          </w:p>
        </w:tc>
        <w:tc>
          <w:tcPr>
            <w:tcW w:w="5177" w:type="dxa"/>
            <w:noWrap/>
            <w:hideMark/>
          </w:tcPr>
          <w:p w14:paraId="01A319AE" w14:textId="77777777" w:rsidR="008667C5" w:rsidRPr="00270177" w:rsidRDefault="008667C5" w:rsidP="00270177">
            <w:pPr>
              <w:pStyle w:val="Text"/>
            </w:pPr>
            <w:r w:rsidRPr="00270177">
              <w:t>('putar', 1.0),('dana', 1.0),('seri', 1.0),('f', 1.0),('partisipasi', 1.0),('mitshubisi', 1.0),('mantap', 1.0),('gojek', 1.0),('decacorn', 1.0)</w:t>
            </w:r>
          </w:p>
        </w:tc>
      </w:tr>
      <w:tr w:rsidR="008667C5" w:rsidRPr="00270177" w14:paraId="04A81711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10C07C29" w14:textId="77777777" w:rsidR="008667C5" w:rsidRPr="00270177" w:rsidRDefault="008667C5" w:rsidP="00270177">
            <w:pPr>
              <w:pStyle w:val="Text"/>
            </w:pPr>
            <w:r w:rsidRPr="00270177">
              <w:t>('capai', 2),('tokopedia', 1),('hasil', 1),('miliar', 1),('transaksi', 1)</w:t>
            </w:r>
          </w:p>
        </w:tc>
        <w:tc>
          <w:tcPr>
            <w:tcW w:w="5177" w:type="dxa"/>
            <w:noWrap/>
            <w:hideMark/>
          </w:tcPr>
          <w:p w14:paraId="4367EAD0" w14:textId="77777777" w:rsidR="008667C5" w:rsidRPr="00270177" w:rsidRDefault="008667C5" w:rsidP="00270177">
            <w:pPr>
              <w:pStyle w:val="Text"/>
            </w:pPr>
            <w:r w:rsidRPr="00270177">
              <w:t>('capai', 1.3010299956639813),('tokopedia', 1.0),('hasil', 1.0),('miliar', 1.0),('transaksi', 1.0)</w:t>
            </w:r>
          </w:p>
        </w:tc>
      </w:tr>
      <w:tr w:rsidR="008667C5" w:rsidRPr="00270177" w14:paraId="527052FD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3F899110" w14:textId="77777777" w:rsidR="008667C5" w:rsidRPr="00270177" w:rsidRDefault="008667C5" w:rsidP="00270177">
            <w:pPr>
              <w:pStyle w:val="Text"/>
            </w:pPr>
            <w:r w:rsidRPr="00270177">
              <w:t>('kali', 1),('tokopedia', 1),('triliun', 1),('valuasi', 1),('premi', 1)</w:t>
            </w:r>
          </w:p>
        </w:tc>
        <w:tc>
          <w:tcPr>
            <w:tcW w:w="5177" w:type="dxa"/>
            <w:noWrap/>
            <w:hideMark/>
          </w:tcPr>
          <w:p w14:paraId="1B8EDAE5" w14:textId="77777777" w:rsidR="008667C5" w:rsidRPr="00270177" w:rsidRDefault="008667C5" w:rsidP="00270177">
            <w:pPr>
              <w:pStyle w:val="Text"/>
            </w:pPr>
            <w:r w:rsidRPr="00270177">
              <w:t>('kali', 1.0),('tokopedia', 1.0),('triliun', 1.0),('valuasi', 1.0),('premi', 1.0)</w:t>
            </w:r>
          </w:p>
        </w:tc>
      </w:tr>
      <w:tr w:rsidR="008667C5" w:rsidRPr="00270177" w14:paraId="0EB35197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3A2C9EE9" w14:textId="77777777" w:rsidR="008667C5" w:rsidRPr="00270177" w:rsidRDefault="008667C5" w:rsidP="00270177">
            <w:pPr>
              <w:pStyle w:val="Text"/>
            </w:pPr>
            <w:r w:rsidRPr="00270177">
              <w:t>('simak', 1),('jalan', 1),('lengkap', 1)</w:t>
            </w:r>
          </w:p>
        </w:tc>
        <w:tc>
          <w:tcPr>
            <w:tcW w:w="5177" w:type="dxa"/>
            <w:noWrap/>
            <w:hideMark/>
          </w:tcPr>
          <w:p w14:paraId="5CD912CE" w14:textId="77777777" w:rsidR="008667C5" w:rsidRPr="00270177" w:rsidRDefault="008667C5" w:rsidP="00270177">
            <w:pPr>
              <w:pStyle w:val="Text"/>
            </w:pPr>
            <w:r w:rsidRPr="00270177">
              <w:t>('simak', 1.0),('jalan', 1.0),('lengkap', 1.0)</w:t>
            </w:r>
          </w:p>
        </w:tc>
      </w:tr>
      <w:tr w:rsidR="008667C5" w:rsidRPr="00270177" w14:paraId="4CAE0954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104DBEC9" w14:textId="77777777" w:rsidR="008667C5" w:rsidRPr="00270177" w:rsidRDefault="008667C5" w:rsidP="00270177">
            <w:pPr>
              <w:pStyle w:val="Text"/>
            </w:pPr>
            <w:r w:rsidRPr="00270177">
              <w:t>('iseng', 1),('baca', 2),('goto', 1)</w:t>
            </w:r>
          </w:p>
        </w:tc>
        <w:tc>
          <w:tcPr>
            <w:tcW w:w="5177" w:type="dxa"/>
            <w:noWrap/>
            <w:hideMark/>
          </w:tcPr>
          <w:p w14:paraId="119CEFF3" w14:textId="77777777" w:rsidR="008667C5" w:rsidRPr="00270177" w:rsidRDefault="008667C5" w:rsidP="00270177">
            <w:pPr>
              <w:pStyle w:val="Text"/>
            </w:pPr>
            <w:r w:rsidRPr="00270177">
              <w:t>('iseng', 1.0),('baca', 1.3010299956639813),('goto', 1.0)</w:t>
            </w:r>
          </w:p>
        </w:tc>
      </w:tr>
      <w:tr w:rsidR="008667C5" w:rsidRPr="00270177" w14:paraId="6E8379E0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4BA8C35E" w14:textId="77777777" w:rsidR="008667C5" w:rsidRPr="00270177" w:rsidRDefault="008667C5" w:rsidP="00270177">
            <w:pPr>
              <w:pStyle w:val="Text"/>
            </w:pPr>
            <w:r w:rsidRPr="00270177">
              <w:t>('goto', 2),('resmi', 1),('umum', 1),('lantai', 1),('bei', 1),('keren', 1),('habis', 1)</w:t>
            </w:r>
          </w:p>
        </w:tc>
        <w:tc>
          <w:tcPr>
            <w:tcW w:w="5177" w:type="dxa"/>
            <w:noWrap/>
            <w:hideMark/>
          </w:tcPr>
          <w:p w14:paraId="245BBD8C" w14:textId="77777777" w:rsidR="008667C5" w:rsidRPr="00270177" w:rsidRDefault="008667C5" w:rsidP="00270177">
            <w:pPr>
              <w:pStyle w:val="Text"/>
            </w:pPr>
            <w:r w:rsidRPr="00270177">
              <w:t>('goto', 1.3010299956639813),('resmi', 1.0),('umum', 1.0),('lantai', 1.0),('bei', 1.0),('keren', 1.0),('habis', 1.0)</w:t>
            </w:r>
          </w:p>
        </w:tc>
      </w:tr>
      <w:tr w:rsidR="008667C5" w:rsidRPr="00270177" w14:paraId="0F4A6DA1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44E7744B" w14:textId="77777777" w:rsidR="008667C5" w:rsidRPr="00270177" w:rsidRDefault="008667C5" w:rsidP="00270177">
            <w:pPr>
              <w:pStyle w:val="Text"/>
            </w:pPr>
            <w:r w:rsidRPr="00270177">
              <w:t>('tunggu', 1),('colok', 1),('hidung', 1),('tenggorok', 1),('mari', 1),('bedah', 1),('ipo', 1),('goto', 1)</w:t>
            </w:r>
          </w:p>
        </w:tc>
        <w:tc>
          <w:tcPr>
            <w:tcW w:w="5177" w:type="dxa"/>
            <w:noWrap/>
            <w:hideMark/>
          </w:tcPr>
          <w:p w14:paraId="7E654D10" w14:textId="77777777" w:rsidR="008667C5" w:rsidRPr="00270177" w:rsidRDefault="008667C5" w:rsidP="00270177">
            <w:pPr>
              <w:pStyle w:val="Text"/>
            </w:pPr>
            <w:r w:rsidRPr="00270177">
              <w:t>('tunggu', 1.0),('colok', 1.0),('hidung', 1.0),('tenggorok', 1.0),('mari', 1.0),('bedah', 1.0),('ipo', 1.0),('goto', 1.0)</w:t>
            </w:r>
          </w:p>
        </w:tc>
      </w:tr>
      <w:tr w:rsidR="008667C5" w:rsidRPr="00270177" w14:paraId="1CD62200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355C750F" w14:textId="77777777" w:rsidR="008667C5" w:rsidRPr="00270177" w:rsidRDefault="008667C5" w:rsidP="00270177">
            <w:pPr>
              <w:pStyle w:val="Text"/>
            </w:pPr>
            <w:r w:rsidRPr="00270177">
              <w:t>('ipo', 1),('goto', 1),('kapital', 2),('pasar', 1),('triliun', 1),('lebih', 1),('astra', 1),('asi', 1),('unilever', 1)</w:t>
            </w:r>
          </w:p>
        </w:tc>
        <w:tc>
          <w:tcPr>
            <w:tcW w:w="5177" w:type="dxa"/>
            <w:noWrap/>
            <w:hideMark/>
          </w:tcPr>
          <w:p w14:paraId="37038370" w14:textId="77777777" w:rsidR="008667C5" w:rsidRPr="00270177" w:rsidRDefault="008667C5" w:rsidP="00270177">
            <w:pPr>
              <w:pStyle w:val="Text"/>
            </w:pPr>
            <w:r w:rsidRPr="00270177">
              <w:t>('ipo', 1.0),('goto', 1.0),('kapital', 1.3010299956639813),('pasar', 1.0),('triliun', 1.0),('lebih', 1.0),('astra', 1.0),('asi', 1.0),('unilever', 1.0)</w:t>
            </w:r>
          </w:p>
        </w:tc>
      </w:tr>
      <w:tr w:rsidR="008667C5" w:rsidRPr="00270177" w14:paraId="75F87391" w14:textId="77777777" w:rsidTr="00270177">
        <w:trPr>
          <w:trHeight w:val="288"/>
        </w:trPr>
        <w:tc>
          <w:tcPr>
            <w:tcW w:w="4173" w:type="dxa"/>
            <w:noWrap/>
            <w:hideMark/>
          </w:tcPr>
          <w:p w14:paraId="5DE32A52" w14:textId="77777777" w:rsidR="008667C5" w:rsidRPr="00270177" w:rsidRDefault="008667C5" w:rsidP="00270177">
            <w:pPr>
              <w:pStyle w:val="Text"/>
            </w:pPr>
            <w:r w:rsidRPr="00270177">
              <w:t>('jujur', 1),('baca', 1),('kolom', 1)</w:t>
            </w:r>
          </w:p>
        </w:tc>
        <w:tc>
          <w:tcPr>
            <w:tcW w:w="5177" w:type="dxa"/>
            <w:noWrap/>
            <w:hideMark/>
          </w:tcPr>
          <w:p w14:paraId="6EDB8133" w14:textId="77777777" w:rsidR="008667C5" w:rsidRPr="00270177" w:rsidRDefault="008667C5" w:rsidP="00270177">
            <w:pPr>
              <w:pStyle w:val="Text"/>
            </w:pPr>
            <w:r w:rsidRPr="00270177">
              <w:t>('jujur', 1.0),('baca', 1.0),('kolom', 1.0)</w:t>
            </w:r>
          </w:p>
        </w:tc>
      </w:tr>
    </w:tbl>
    <w:p w14:paraId="57766D32" w14:textId="77777777" w:rsidR="008667C5" w:rsidRDefault="008667C5" w:rsidP="008A6323">
      <w:pPr>
        <w:pStyle w:val="Text"/>
      </w:pPr>
    </w:p>
    <w:p w14:paraId="75480A2D" w14:textId="77777777" w:rsidR="008667C5" w:rsidRDefault="008667C5" w:rsidP="008A6323">
      <w:pPr>
        <w:pStyle w:val="Text"/>
      </w:pPr>
    </w:p>
    <w:p w14:paraId="67BB5994" w14:textId="77777777" w:rsidR="008667C5" w:rsidRDefault="008667C5" w:rsidP="006F6108">
      <w:pPr>
        <w:pStyle w:val="H3"/>
      </w:pPr>
      <w:r w:rsidRPr="006F6108">
        <w:t>Document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6"/>
        <w:gridCol w:w="4190"/>
      </w:tblGrid>
      <w:tr w:rsidR="008667C5" w:rsidRPr="00856502" w14:paraId="1A4EF748" w14:textId="77777777" w:rsidTr="00856502">
        <w:trPr>
          <w:trHeight w:val="288"/>
        </w:trPr>
        <w:tc>
          <w:tcPr>
            <w:tcW w:w="5005" w:type="dxa"/>
            <w:noWrap/>
            <w:vAlign w:val="center"/>
            <w:hideMark/>
          </w:tcPr>
          <w:p w14:paraId="19687F13" w14:textId="77777777" w:rsidR="008667C5" w:rsidRPr="00856502" w:rsidRDefault="008667C5" w:rsidP="00856502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270177">
              <w:rPr>
                <w:b/>
                <w:bCs/>
              </w:rPr>
              <w:t>Log Frequency</w:t>
            </w:r>
          </w:p>
        </w:tc>
        <w:tc>
          <w:tcPr>
            <w:tcW w:w="4345" w:type="dxa"/>
            <w:noWrap/>
            <w:hideMark/>
          </w:tcPr>
          <w:p w14:paraId="58DFBC7D" w14:textId="77777777" w:rsidR="008667C5" w:rsidRPr="00856502" w:rsidRDefault="008667C5" w:rsidP="00856502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856502">
              <w:rPr>
                <w:b/>
                <w:bCs/>
              </w:rPr>
              <w:t>Document Frequency</w:t>
            </w:r>
          </w:p>
        </w:tc>
      </w:tr>
      <w:tr w:rsidR="008667C5" w:rsidRPr="00856502" w14:paraId="6B15BD76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62713FE6" w14:textId="77777777" w:rsidR="008667C5" w:rsidRPr="00856502" w:rsidRDefault="008667C5" w:rsidP="00856502">
            <w:pPr>
              <w:pStyle w:val="Text"/>
            </w:pPr>
            <w:r w:rsidRPr="00856502">
              <w:t>('pt', 1.0),('goto', 1.3010299956639813),('gojek', 1.0),('tokopedia', 1.0),('tbk', 1.0),('laksana', 1.0),('catat', 1.0),('saham', 1.0),('perdana', 1.0),('alias', 1.0),('initial', 1.0),('public', 1.0),('off', 1.0)</w:t>
            </w:r>
          </w:p>
        </w:tc>
        <w:tc>
          <w:tcPr>
            <w:tcW w:w="4345" w:type="dxa"/>
            <w:noWrap/>
            <w:hideMark/>
          </w:tcPr>
          <w:p w14:paraId="2DAD43FB" w14:textId="77777777" w:rsidR="008667C5" w:rsidRPr="00856502" w:rsidRDefault="008667C5" w:rsidP="00856502">
            <w:pPr>
              <w:pStyle w:val="Text"/>
            </w:pPr>
            <w:r w:rsidRPr="00856502">
              <w:t>('pt', 1),('goto', 1),('gojek', 1),('tokopedia', 1),('tbk', 1),('laksana', 1),('catat', 1),('saham', 1),('perdana', 1),('alias', 1),('initial', 1),('public', 1),('off', 1)</w:t>
            </w:r>
          </w:p>
        </w:tc>
      </w:tr>
      <w:tr w:rsidR="008667C5" w:rsidRPr="00856502" w14:paraId="34A294C7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3C124A6F" w14:textId="77777777" w:rsidR="008667C5" w:rsidRPr="00856502" w:rsidRDefault="008667C5" w:rsidP="00856502">
            <w:pPr>
              <w:pStyle w:val="Text"/>
            </w:pPr>
            <w:r w:rsidRPr="00856502">
              <w:t>('jelang', 1.0),('ipo', 1.0),('april', 1.0),('kerja', 1.0),('goto', 1.0),('rugi', 1.3010299956639813),('angka', 1.0),('capai', 1.0),('rp', 1.0),('triliun', 1.0)</w:t>
            </w:r>
          </w:p>
        </w:tc>
        <w:tc>
          <w:tcPr>
            <w:tcW w:w="4345" w:type="dxa"/>
            <w:noWrap/>
            <w:hideMark/>
          </w:tcPr>
          <w:p w14:paraId="24BE53D3" w14:textId="77777777" w:rsidR="008667C5" w:rsidRPr="00856502" w:rsidRDefault="008667C5" w:rsidP="00856502">
            <w:pPr>
              <w:pStyle w:val="Text"/>
            </w:pPr>
            <w:r w:rsidRPr="00856502">
              <w:t>('jelang', 1),('ipo', 1),('april', 1),('kerja', 1),('goto', 1),('rugi', 1),('angka', 1),('capai', 1),('rp', 1),('triliun', 1)</w:t>
            </w:r>
          </w:p>
        </w:tc>
      </w:tr>
      <w:tr w:rsidR="008667C5" w:rsidRPr="00856502" w14:paraId="6F2DFC10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5C3268F0" w14:textId="77777777" w:rsidR="008667C5" w:rsidRPr="00856502" w:rsidRDefault="008667C5" w:rsidP="00856502">
            <w:pPr>
              <w:pStyle w:val="Text"/>
            </w:pPr>
            <w:r w:rsidRPr="00856502">
              <w:t>('goto', 1.0),('rilis', 1.0),('ipo', 1.0),('fakta', 1.0),('tarik', 1.0),('tahu', 1.0),('guys', 1.0),('investasi', 1.0),('cerdas', 1.0),('saham', 1.0),('cuan', 1.0)</w:t>
            </w:r>
          </w:p>
        </w:tc>
        <w:tc>
          <w:tcPr>
            <w:tcW w:w="4345" w:type="dxa"/>
            <w:noWrap/>
            <w:hideMark/>
          </w:tcPr>
          <w:p w14:paraId="14F0A671" w14:textId="77777777" w:rsidR="008667C5" w:rsidRPr="00856502" w:rsidRDefault="008667C5" w:rsidP="00856502">
            <w:pPr>
              <w:pStyle w:val="Text"/>
            </w:pPr>
            <w:r w:rsidRPr="00856502">
              <w:t>('goto', 1),('rilis', 1),('ipo', 1),('fakta', 1),('tarik', 1),('tahu', 1),('guys', 1),('investasi', 1),('cerdas', 1),('saham', 1),('cuan', 1)</w:t>
            </w:r>
          </w:p>
        </w:tc>
      </w:tr>
      <w:tr w:rsidR="008667C5" w:rsidRPr="00856502" w14:paraId="7529A576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522BE8CC" w14:textId="77777777" w:rsidR="008667C5" w:rsidRPr="00856502" w:rsidRDefault="008667C5" w:rsidP="00856502">
            <w:pPr>
              <w:pStyle w:val="Text"/>
            </w:pPr>
            <w:r w:rsidRPr="00856502">
              <w:t>('gara', 1.0),('apps', 1.0),('toped', 1.0),('nawarin', 1.0),('ipo', 1.0),('ribet', 1.0),('daftar', 1.0),('bank', 1.0),('jago', 1.0),('salah', 1.0),('broker', 1.3010299956639813),('pake', 1.0)</w:t>
            </w:r>
          </w:p>
        </w:tc>
        <w:tc>
          <w:tcPr>
            <w:tcW w:w="4345" w:type="dxa"/>
            <w:noWrap/>
            <w:hideMark/>
          </w:tcPr>
          <w:p w14:paraId="798EC507" w14:textId="77777777" w:rsidR="008667C5" w:rsidRPr="00856502" w:rsidRDefault="008667C5" w:rsidP="00856502">
            <w:pPr>
              <w:pStyle w:val="Text"/>
            </w:pPr>
            <w:r w:rsidRPr="00856502">
              <w:t>('gara', 1),('apps', 1),('toped', 1),('nawarin', 1),('ipo', 1),('ribet', 1),('daftar', 1),('bank', 1),('jago', 1),('salah', 1),('broker', 1),('pake', 1)</w:t>
            </w:r>
          </w:p>
        </w:tc>
      </w:tr>
      <w:tr w:rsidR="008667C5" w:rsidRPr="00856502" w14:paraId="4BEB80DE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59BD8CE3" w14:textId="77777777" w:rsidR="008667C5" w:rsidRPr="00856502" w:rsidRDefault="008667C5" w:rsidP="00856502">
            <w:pPr>
              <w:pStyle w:val="Text"/>
            </w:pPr>
            <w:r w:rsidRPr="00856502">
              <w:t>('induk', 1.0),('usaha', 1.0),('tawar', 1.0),('saham', 1.0),('perdana', 1.0),('alias', 1.0),('ipo', 1.0),('lepas', 1.0),('miliar', 1.0)</w:t>
            </w:r>
          </w:p>
        </w:tc>
        <w:tc>
          <w:tcPr>
            <w:tcW w:w="4345" w:type="dxa"/>
            <w:noWrap/>
            <w:hideMark/>
          </w:tcPr>
          <w:p w14:paraId="57D2C564" w14:textId="77777777" w:rsidR="008667C5" w:rsidRPr="00856502" w:rsidRDefault="008667C5" w:rsidP="00856502">
            <w:pPr>
              <w:pStyle w:val="Text"/>
            </w:pPr>
            <w:r w:rsidRPr="00856502">
              <w:t>('induk', 1),('usaha', 1),('tawar', 1),('saham', 1),('perdana', 1),('alias', 1),('ipo', 1),('lepas', 1),('miliar', 1)</w:t>
            </w:r>
          </w:p>
        </w:tc>
      </w:tr>
      <w:tr w:rsidR="008667C5" w:rsidRPr="00856502" w14:paraId="32104CFD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24BBA1F0" w14:textId="77777777" w:rsidR="008667C5" w:rsidRPr="00856502" w:rsidRDefault="008667C5" w:rsidP="00856502">
            <w:pPr>
              <w:pStyle w:val="Text"/>
            </w:pPr>
            <w:r w:rsidRPr="00856502">
              <w:t>('marc', 1.0),('marquez', 1.0),('valentino', 1.0),('rossi', 1.3010299956639813),('duel', 1.3010299956639813),('rider', 1.0),('motogp', 1.0),('baik', 1.0),('juara', 1.3010299956639813),('lawan', 1.0)</w:t>
            </w:r>
          </w:p>
        </w:tc>
        <w:tc>
          <w:tcPr>
            <w:tcW w:w="4345" w:type="dxa"/>
            <w:noWrap/>
            <w:hideMark/>
          </w:tcPr>
          <w:p w14:paraId="4D402D22" w14:textId="77777777" w:rsidR="008667C5" w:rsidRPr="00856502" w:rsidRDefault="008667C5" w:rsidP="00856502">
            <w:pPr>
              <w:pStyle w:val="Text"/>
            </w:pPr>
            <w:r w:rsidRPr="00856502">
              <w:t>('marc', 1),('marquez', 1),('valentino', 1),('rossi', 1),('duel', 1),('rider', 1),('motogp', 1),('baik', 1),('juara', 1),('lawan', 1)</w:t>
            </w:r>
          </w:p>
        </w:tc>
      </w:tr>
      <w:tr w:rsidR="008667C5" w:rsidRPr="00856502" w14:paraId="1FC7806D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3666655F" w14:textId="77777777" w:rsidR="008667C5" w:rsidRPr="00856502" w:rsidRDefault="008667C5" w:rsidP="00856502">
            <w:pPr>
              <w:pStyle w:val="Text"/>
            </w:pPr>
            <w:r w:rsidRPr="00856502">
              <w:t>('sobat', 1.0),('investor', 1.0),('sibuk', 1.0),('order', 1.0),('ipo', 1.0),('goto', 1.0),('mimin', 1.0),('bantuin', 1.0),('info', 1.0)</w:t>
            </w:r>
          </w:p>
        </w:tc>
        <w:tc>
          <w:tcPr>
            <w:tcW w:w="4345" w:type="dxa"/>
            <w:noWrap/>
            <w:hideMark/>
          </w:tcPr>
          <w:p w14:paraId="114BB0BA" w14:textId="77777777" w:rsidR="008667C5" w:rsidRPr="00856502" w:rsidRDefault="008667C5" w:rsidP="00856502">
            <w:pPr>
              <w:pStyle w:val="Text"/>
            </w:pPr>
            <w:r w:rsidRPr="00856502">
              <w:t>('sobat', 1),('investor', 1),('sibuk', 1),('order', 1),('ipo', 1),('goto', 1),('mimin', 1),('bantuin', 1),('info', 1)</w:t>
            </w:r>
          </w:p>
        </w:tc>
      </w:tr>
      <w:tr w:rsidR="008667C5" w:rsidRPr="00856502" w14:paraId="72E933BC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4396998F" w14:textId="77777777" w:rsidR="008667C5" w:rsidRPr="00856502" w:rsidRDefault="008667C5" w:rsidP="00856502">
            <w:pPr>
              <w:pStyle w:val="Text"/>
            </w:pPr>
            <w:r w:rsidRPr="00856502">
              <w:t xml:space="preserve">('goto', 1.3010299956639813),('ipo', 1.3010299956639813),('bei', 1.3010299956639813),('harga', 1.0),('jadwal', 1.0),('tarik', 1.0),('beli', 1.0),('saham', </w:t>
            </w:r>
            <w:r w:rsidRPr="00856502">
              <w:lastRenderedPageBreak/>
              <w:t>1.0),('investasi', 1.0),('teknologi', 1.0),('gojek', 1.0)</w:t>
            </w:r>
          </w:p>
        </w:tc>
        <w:tc>
          <w:tcPr>
            <w:tcW w:w="4345" w:type="dxa"/>
            <w:noWrap/>
            <w:hideMark/>
          </w:tcPr>
          <w:p w14:paraId="038DD320" w14:textId="77777777" w:rsidR="008667C5" w:rsidRPr="00856502" w:rsidRDefault="008667C5" w:rsidP="00856502">
            <w:pPr>
              <w:pStyle w:val="Text"/>
            </w:pPr>
            <w:r w:rsidRPr="00856502">
              <w:lastRenderedPageBreak/>
              <w:t>('goto', 1),('ipo', 1),('bei', 1),('harga', 1),('jadwal', 1),('tarik', 1),('beli', 1),('saham', 1),('investasi', 1),('teknologi', 1),('gojek', 1)</w:t>
            </w:r>
          </w:p>
        </w:tc>
      </w:tr>
      <w:tr w:rsidR="008667C5" w:rsidRPr="00856502" w14:paraId="322E4F16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7772AD94" w14:textId="77777777" w:rsidR="008667C5" w:rsidRPr="00856502" w:rsidRDefault="008667C5" w:rsidP="00856502">
            <w:pPr>
              <w:pStyle w:val="Text"/>
            </w:pPr>
            <w:r w:rsidRPr="00856502">
              <w:t>('goto', 1.0),('tawar', 1.0),('saham', 1.3010299956639813),('perdana', 1.0),('ipo', 1.0),('miliar', 1.3010299956639813),('seri', 1.0),('tingkat', 1.0)</w:t>
            </w:r>
          </w:p>
        </w:tc>
        <w:tc>
          <w:tcPr>
            <w:tcW w:w="4345" w:type="dxa"/>
            <w:noWrap/>
            <w:hideMark/>
          </w:tcPr>
          <w:p w14:paraId="0579F164" w14:textId="77777777" w:rsidR="008667C5" w:rsidRPr="00856502" w:rsidRDefault="008667C5" w:rsidP="00856502">
            <w:pPr>
              <w:pStyle w:val="Text"/>
            </w:pPr>
            <w:r w:rsidRPr="00856502">
              <w:t>('goto', 1),('tawar', 1),('saham', 1),('perdana', 1),('ipo', 1),('miliar', 1),('seri', 1),('tingkat', 1)</w:t>
            </w:r>
          </w:p>
        </w:tc>
      </w:tr>
      <w:tr w:rsidR="008667C5" w:rsidRPr="00856502" w14:paraId="5B1BCD19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359CDCF4" w14:textId="77777777" w:rsidR="008667C5" w:rsidRPr="00856502" w:rsidRDefault="008667C5" w:rsidP="00856502">
            <w:pPr>
              <w:pStyle w:val="Text"/>
            </w:pPr>
            <w:r w:rsidRPr="00856502">
              <w:t>('saham', 1.0),('gojek', 1.3010299956639813),('tokopedia', 1.3010299956639813),('goto', 1.3010299956639813),('legit', 1.0),('cicip', 1.0),('ikut', 1.0),('ipo', 1.3010299956639813)</w:t>
            </w:r>
          </w:p>
        </w:tc>
        <w:tc>
          <w:tcPr>
            <w:tcW w:w="4345" w:type="dxa"/>
            <w:noWrap/>
            <w:hideMark/>
          </w:tcPr>
          <w:p w14:paraId="5DD54DF0" w14:textId="77777777" w:rsidR="008667C5" w:rsidRPr="00856502" w:rsidRDefault="008667C5" w:rsidP="00856502">
            <w:pPr>
              <w:pStyle w:val="Text"/>
            </w:pPr>
            <w:r w:rsidRPr="00856502">
              <w:t>('saham', 1),('gojek', 1),('tokopedia', 1),('goto', 1),('legit', 1),('cicip', 1),('ikut', 1),('ipo', 1)</w:t>
            </w:r>
          </w:p>
        </w:tc>
      </w:tr>
      <w:tr w:rsidR="008667C5" w:rsidRPr="00856502" w14:paraId="328B7E0D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54981AE9" w14:textId="77777777" w:rsidR="008667C5" w:rsidRPr="00856502" w:rsidRDefault="008667C5" w:rsidP="00856502">
            <w:pPr>
              <w:pStyle w:val="Text"/>
            </w:pPr>
            <w:r w:rsidRPr="00856502">
              <w:t>('lumayan', 1.0),('limit', 1.0)</w:t>
            </w:r>
          </w:p>
        </w:tc>
        <w:tc>
          <w:tcPr>
            <w:tcW w:w="4345" w:type="dxa"/>
            <w:noWrap/>
            <w:hideMark/>
          </w:tcPr>
          <w:p w14:paraId="6A4D4CE3" w14:textId="77777777" w:rsidR="008667C5" w:rsidRPr="00856502" w:rsidRDefault="008667C5" w:rsidP="00856502">
            <w:pPr>
              <w:pStyle w:val="Text"/>
            </w:pPr>
            <w:r w:rsidRPr="00856502">
              <w:t>('lumayan', 1),('limit', 1)</w:t>
            </w:r>
          </w:p>
        </w:tc>
      </w:tr>
      <w:tr w:rsidR="008667C5" w:rsidRPr="00856502" w14:paraId="65A53943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2C6F8D8B" w14:textId="77777777" w:rsidR="008667C5" w:rsidRPr="00856502" w:rsidRDefault="008667C5" w:rsidP="00856502">
            <w:pPr>
              <w:pStyle w:val="Text"/>
            </w:pPr>
            <w:r w:rsidRPr="00856502">
              <w:t>('goto', 1.0),('indo', 1.0),('premier', 1.0),('underwriter', 1.0),('ngoto', 1.0),('ekonomi', 1.0)</w:t>
            </w:r>
          </w:p>
        </w:tc>
        <w:tc>
          <w:tcPr>
            <w:tcW w:w="4345" w:type="dxa"/>
            <w:noWrap/>
            <w:hideMark/>
          </w:tcPr>
          <w:p w14:paraId="4E95D8A6" w14:textId="77777777" w:rsidR="008667C5" w:rsidRPr="00856502" w:rsidRDefault="008667C5" w:rsidP="00856502">
            <w:pPr>
              <w:pStyle w:val="Text"/>
            </w:pPr>
            <w:r w:rsidRPr="00856502">
              <w:t>('goto', 1),('indo', 1),('premier', 1),('underwriter', 1),('ngoto', 1),('ekonomi', 1)</w:t>
            </w:r>
          </w:p>
        </w:tc>
      </w:tr>
      <w:tr w:rsidR="008667C5" w:rsidRPr="00856502" w14:paraId="2B64E196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E929AD5" w14:textId="77777777" w:rsidR="008667C5" w:rsidRPr="00856502" w:rsidRDefault="008667C5" w:rsidP="00856502">
            <w:pPr>
              <w:pStyle w:val="Text"/>
            </w:pPr>
            <w:r w:rsidRPr="00856502">
              <w:t>('po', 1.0),('goto', 1.0),('angin', 1.0),('segar', 1.0),('tumbuh', 1.0),('ritel', 1.0),('investor', 1.0),('kalang', 1.0),('mitra', 1.0),('kemudi', 1.0)</w:t>
            </w:r>
          </w:p>
        </w:tc>
        <w:tc>
          <w:tcPr>
            <w:tcW w:w="4345" w:type="dxa"/>
            <w:noWrap/>
            <w:hideMark/>
          </w:tcPr>
          <w:p w14:paraId="294A888A" w14:textId="77777777" w:rsidR="008667C5" w:rsidRPr="00856502" w:rsidRDefault="008667C5" w:rsidP="00856502">
            <w:pPr>
              <w:pStyle w:val="Text"/>
            </w:pPr>
            <w:r w:rsidRPr="00856502">
              <w:t>('po', 1),('goto', 1),('angin', 1),('segar', 1),('tumbuh', 1),('ritel', 1),('investor', 1),('kalang', 1),('mitra', 1),('kemudi', 1)</w:t>
            </w:r>
          </w:p>
        </w:tc>
      </w:tr>
      <w:tr w:rsidR="008667C5" w:rsidRPr="00856502" w14:paraId="079F4C89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582F0DF5" w14:textId="77777777" w:rsidR="008667C5" w:rsidRPr="00856502" w:rsidRDefault="008667C5" w:rsidP="00856502">
            <w:pPr>
              <w:pStyle w:val="Text"/>
            </w:pPr>
            <w:r w:rsidRPr="00856502">
              <w:t>('momentum', 1.0),('goto', 1.0),('lantai', 1.0),('bursa', 1.0),('jalan', 1.0),('pulih', 1.0),('ekonomi', 1.0)</w:t>
            </w:r>
          </w:p>
        </w:tc>
        <w:tc>
          <w:tcPr>
            <w:tcW w:w="4345" w:type="dxa"/>
            <w:noWrap/>
            <w:hideMark/>
          </w:tcPr>
          <w:p w14:paraId="2037615F" w14:textId="77777777" w:rsidR="008667C5" w:rsidRPr="00856502" w:rsidRDefault="008667C5" w:rsidP="00856502">
            <w:pPr>
              <w:pStyle w:val="Text"/>
            </w:pPr>
            <w:r w:rsidRPr="00856502">
              <w:t>('momentum', 1),('goto', 1),('lantai', 1),('bursa', 1),('jalan', 1),('pulih', 1),('ekonomi', 1)</w:t>
            </w:r>
          </w:p>
        </w:tc>
      </w:tr>
      <w:tr w:rsidR="008667C5" w:rsidRPr="00856502" w14:paraId="3475A9E8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547E124" w14:textId="77777777" w:rsidR="008667C5" w:rsidRPr="00856502" w:rsidRDefault="008667C5" w:rsidP="00856502">
            <w:pPr>
              <w:pStyle w:val="Text"/>
            </w:pPr>
            <w:r w:rsidRPr="00856502">
              <w:t>('beli', 1.0),('goto', 1.0)</w:t>
            </w:r>
          </w:p>
        </w:tc>
        <w:tc>
          <w:tcPr>
            <w:tcW w:w="4345" w:type="dxa"/>
            <w:noWrap/>
            <w:hideMark/>
          </w:tcPr>
          <w:p w14:paraId="3194CC7D" w14:textId="77777777" w:rsidR="008667C5" w:rsidRPr="00856502" w:rsidRDefault="008667C5" w:rsidP="00856502">
            <w:pPr>
              <w:pStyle w:val="Text"/>
            </w:pPr>
            <w:r w:rsidRPr="00856502">
              <w:t>('beli', 1),('goto', 1)</w:t>
            </w:r>
          </w:p>
        </w:tc>
      </w:tr>
      <w:tr w:rsidR="008667C5" w:rsidRPr="00856502" w14:paraId="237CFDFB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21040299" w14:textId="77777777" w:rsidR="008667C5" w:rsidRPr="00856502" w:rsidRDefault="008667C5" w:rsidP="00856502">
            <w:pPr>
              <w:pStyle w:val="Text"/>
            </w:pPr>
            <w:r w:rsidRPr="00856502">
              <w:t>('fundamental', 1.0),('goto', 1.0),('buruk', 1.0),('saham', 1.0),('cocok', 1.0),('pegang', 1.0),('long-term', 1.0),('kaca', 1.0),('ipo', 1.0),('buka', 1.0)</w:t>
            </w:r>
          </w:p>
        </w:tc>
        <w:tc>
          <w:tcPr>
            <w:tcW w:w="4345" w:type="dxa"/>
            <w:noWrap/>
            <w:hideMark/>
          </w:tcPr>
          <w:p w14:paraId="31E46ED7" w14:textId="77777777" w:rsidR="008667C5" w:rsidRPr="00856502" w:rsidRDefault="008667C5" w:rsidP="00856502">
            <w:pPr>
              <w:pStyle w:val="Text"/>
            </w:pPr>
            <w:r w:rsidRPr="00856502">
              <w:t>('fundamental', 1),('goto', 1),('buruk', 1),('saham', 1),('cocok', 1),('pegang', 1),('long-term', 1),('kaca', 1),('ipo', 1),('buka', 1)</w:t>
            </w:r>
          </w:p>
        </w:tc>
      </w:tr>
      <w:tr w:rsidR="008667C5" w:rsidRPr="00856502" w14:paraId="63A3C85B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D2851CA" w14:textId="77777777" w:rsidR="008667C5" w:rsidRPr="00856502" w:rsidRDefault="008667C5" w:rsidP="00856502">
            <w:pPr>
              <w:pStyle w:val="Text"/>
            </w:pPr>
            <w:r w:rsidRPr="00856502">
              <w:t>('dapet', 1.0),('fixed', 1.0),('allotment', 1.0),('ipo', 1.0),('saham', 1.0),('goto', 1.0),('sungguh', 1.0),('kreatif', 1.0),('diharusin', 1.0),('buka', 1.0),('pake', 1.0),('rdn', 1.0),('arto', 1.0),('akun', 1.0)</w:t>
            </w:r>
          </w:p>
        </w:tc>
        <w:tc>
          <w:tcPr>
            <w:tcW w:w="4345" w:type="dxa"/>
            <w:noWrap/>
            <w:hideMark/>
          </w:tcPr>
          <w:p w14:paraId="5ED6706C" w14:textId="77777777" w:rsidR="008667C5" w:rsidRPr="00856502" w:rsidRDefault="008667C5" w:rsidP="00856502">
            <w:pPr>
              <w:pStyle w:val="Text"/>
            </w:pPr>
            <w:r w:rsidRPr="00856502">
              <w:t>('dapet', 1),('fixed', 1),('allotment', 1),('ipo', 1),('saham', 1),('goto', 1),('sungguh', 1),('kreatif', 1),('diharusin', 1),('buka', 1),('pake', 1),('rdn', 1),('arto', 1),('akun', 1)</w:t>
            </w:r>
          </w:p>
        </w:tc>
      </w:tr>
      <w:tr w:rsidR="008667C5" w:rsidRPr="00856502" w14:paraId="406F9A56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1D4A4532" w14:textId="77777777" w:rsidR="008667C5" w:rsidRPr="00856502" w:rsidRDefault="008667C5" w:rsidP="00856502">
            <w:pPr>
              <w:pStyle w:val="Text"/>
            </w:pPr>
            <w:r w:rsidRPr="00856502">
              <w:t>('orang', 1.0),('nunggu', 1.3010299956639813),('goto', 1.0),('ipo', 1.0),('gw', 1.0),('cuman', 1.0),('gopay', 1.0),('coins', 1.0),('dipake', 1.0),('gofood', 1.0)</w:t>
            </w:r>
          </w:p>
        </w:tc>
        <w:tc>
          <w:tcPr>
            <w:tcW w:w="4345" w:type="dxa"/>
            <w:noWrap/>
            <w:hideMark/>
          </w:tcPr>
          <w:p w14:paraId="454D457D" w14:textId="77777777" w:rsidR="008667C5" w:rsidRPr="00856502" w:rsidRDefault="008667C5" w:rsidP="00856502">
            <w:pPr>
              <w:pStyle w:val="Text"/>
            </w:pPr>
            <w:r w:rsidRPr="00856502">
              <w:t>('orang', 1),('nunggu', 1),('goto', 1),('ipo', 1),('gw', 1),('cuman', 1),('gopay', 1),('coins', 1),('dipake', 1),('gofood', 1)</w:t>
            </w:r>
          </w:p>
        </w:tc>
      </w:tr>
      <w:tr w:rsidR="008667C5" w:rsidRPr="00856502" w14:paraId="4C97AA9C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1480AB7D" w14:textId="77777777" w:rsidR="008667C5" w:rsidRPr="00856502" w:rsidRDefault="008667C5" w:rsidP="00856502">
            <w:pPr>
              <w:pStyle w:val="Text"/>
            </w:pPr>
            <w:r w:rsidRPr="00856502">
              <w:lastRenderedPageBreak/>
              <w:t>('serius', 1.0),('goto', 1.0)</w:t>
            </w:r>
          </w:p>
        </w:tc>
        <w:tc>
          <w:tcPr>
            <w:tcW w:w="4345" w:type="dxa"/>
            <w:noWrap/>
            <w:hideMark/>
          </w:tcPr>
          <w:p w14:paraId="273F9083" w14:textId="77777777" w:rsidR="008667C5" w:rsidRPr="00856502" w:rsidRDefault="008667C5" w:rsidP="00856502">
            <w:pPr>
              <w:pStyle w:val="Text"/>
            </w:pPr>
            <w:r w:rsidRPr="00856502">
              <w:t>('serius', 1),('goto', 1)</w:t>
            </w:r>
          </w:p>
        </w:tc>
      </w:tr>
      <w:tr w:rsidR="008667C5" w:rsidRPr="00856502" w14:paraId="1B2AEC04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71790546" w14:textId="77777777" w:rsidR="008667C5" w:rsidRPr="00856502" w:rsidRDefault="008667C5" w:rsidP="00856502">
            <w:pPr>
              <w:pStyle w:val="Text"/>
            </w:pPr>
            <w:r w:rsidRPr="00856502">
              <w:t>('tokopedia', 1.0),('marketnya', 1.0),('kuat', 1.0),('luas', 1.0),('semenjak', 1.0),('tokopedianow', 1.0),('over', 1.0),('price', 1.0),('wajar', 1.0)</w:t>
            </w:r>
          </w:p>
        </w:tc>
        <w:tc>
          <w:tcPr>
            <w:tcW w:w="4345" w:type="dxa"/>
            <w:noWrap/>
            <w:hideMark/>
          </w:tcPr>
          <w:p w14:paraId="4ACC5021" w14:textId="77777777" w:rsidR="008667C5" w:rsidRPr="00856502" w:rsidRDefault="008667C5" w:rsidP="00856502">
            <w:pPr>
              <w:pStyle w:val="Text"/>
            </w:pPr>
            <w:r w:rsidRPr="00856502">
              <w:t>('tokopedia', 1),('marketnya', 1),('kuat', 1),('luas', 1),('semenjak', 1),('tokopedianow', 1),('over', 1),('price', 1),('wajar', 1)</w:t>
            </w:r>
          </w:p>
        </w:tc>
      </w:tr>
      <w:tr w:rsidR="008667C5" w:rsidRPr="00856502" w14:paraId="41E0D28A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58AD09C0" w14:textId="77777777" w:rsidR="008667C5" w:rsidRPr="00856502" w:rsidRDefault="008667C5" w:rsidP="00856502">
            <w:pPr>
              <w:pStyle w:val="Text"/>
            </w:pPr>
            <w:r w:rsidRPr="00856502">
              <w:t>('majang', 1.3010299956639813),('laba', 1.0),('bersih', 1.3010299956639813),('trend', 1.0),('ipo', 1.0),('e-commerce', 1.0),('rugi', 1.0),('bisnis', 1.0),('utama', 1.0),('goto', 1.0),('tari', 1.0)</w:t>
            </w:r>
          </w:p>
        </w:tc>
        <w:tc>
          <w:tcPr>
            <w:tcW w:w="4345" w:type="dxa"/>
            <w:noWrap/>
            <w:hideMark/>
          </w:tcPr>
          <w:p w14:paraId="015C02B7" w14:textId="77777777" w:rsidR="008667C5" w:rsidRPr="00856502" w:rsidRDefault="008667C5" w:rsidP="00856502">
            <w:pPr>
              <w:pStyle w:val="Text"/>
            </w:pPr>
            <w:r w:rsidRPr="00856502">
              <w:t>('majang', 1),('laba', 1),('bersih', 1),('trend', 1),('ipo', 1),('e-commerce', 1),('rugi', 1),('bisnis', 1),('utama', 1),('goto', 1),('tari', 1)</w:t>
            </w:r>
          </w:p>
        </w:tc>
      </w:tr>
      <w:tr w:rsidR="008667C5" w:rsidRPr="00856502" w14:paraId="25FCAD87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68F9CA7A" w14:textId="77777777" w:rsidR="008667C5" w:rsidRPr="00856502" w:rsidRDefault="008667C5" w:rsidP="00856502">
            <w:pPr>
              <w:pStyle w:val="Text"/>
            </w:pPr>
            <w:r w:rsidRPr="00856502">
              <w:t>('rencana', 1.0),('ipo', 1.0),('goto', 1.0),('baca', 1.0),('prospektus', 1.0),('subjudul', 1.0),('usaha', 1.0),('catat', 1.0),('rugi', 1.0),('bersih', 1.0),('diri', 1.0)</w:t>
            </w:r>
          </w:p>
        </w:tc>
        <w:tc>
          <w:tcPr>
            <w:tcW w:w="4345" w:type="dxa"/>
            <w:noWrap/>
            <w:hideMark/>
          </w:tcPr>
          <w:p w14:paraId="51D9A786" w14:textId="77777777" w:rsidR="008667C5" w:rsidRPr="00856502" w:rsidRDefault="008667C5" w:rsidP="00856502">
            <w:pPr>
              <w:pStyle w:val="Text"/>
            </w:pPr>
            <w:r w:rsidRPr="00856502">
              <w:t>('rencana', 1),('ipo', 1),('goto', 1),('baca', 1),('prospektus', 1),('subjudul', 1),('usaha', 1),('catat', 1),('rugi', 1),('bersih', 1),('diri', 1)</w:t>
            </w:r>
          </w:p>
        </w:tc>
      </w:tr>
      <w:tr w:rsidR="008667C5" w:rsidRPr="00856502" w14:paraId="2142C957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6999D275" w14:textId="77777777" w:rsidR="008667C5" w:rsidRPr="00856502" w:rsidRDefault="008667C5" w:rsidP="00856502">
            <w:pPr>
              <w:pStyle w:val="Text"/>
            </w:pPr>
            <w:r w:rsidRPr="00856502">
              <w:t>('preorder', 1.0),('serbu', 1.0),('reseller', 1.0),('ikan', 1.0),('paus', 1.0),('market', 1.0),('ipo', 1.0),('goto', 1.0)</w:t>
            </w:r>
          </w:p>
        </w:tc>
        <w:tc>
          <w:tcPr>
            <w:tcW w:w="4345" w:type="dxa"/>
            <w:noWrap/>
            <w:hideMark/>
          </w:tcPr>
          <w:p w14:paraId="4D2BB81B" w14:textId="77777777" w:rsidR="008667C5" w:rsidRPr="00856502" w:rsidRDefault="008667C5" w:rsidP="00856502">
            <w:pPr>
              <w:pStyle w:val="Text"/>
            </w:pPr>
            <w:r w:rsidRPr="00856502">
              <w:t>('preorder', 1),('serbu', 1),('reseller', 1),('ikan', 1),('paus', 1),('market', 1),('ipo', 1),('goto', 1)</w:t>
            </w:r>
          </w:p>
        </w:tc>
      </w:tr>
      <w:tr w:rsidR="008667C5" w:rsidRPr="00856502" w14:paraId="3AF77F79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1A32C6CE" w14:textId="77777777" w:rsidR="008667C5" w:rsidRPr="00856502" w:rsidRDefault="008667C5" w:rsidP="00856502">
            <w:pPr>
              <w:pStyle w:val="Text"/>
            </w:pPr>
            <w:r w:rsidRPr="00856502">
              <w:t>('sultan', 1.0),('gojek', 1.0),('update', 1.0),('dapet', 1.0),('limit', 1.0),('program', 1.0),('saham', 1.0),('gotong', 1.0),('royong', 1.0)</w:t>
            </w:r>
          </w:p>
        </w:tc>
        <w:tc>
          <w:tcPr>
            <w:tcW w:w="4345" w:type="dxa"/>
            <w:noWrap/>
            <w:hideMark/>
          </w:tcPr>
          <w:p w14:paraId="29018928" w14:textId="77777777" w:rsidR="008667C5" w:rsidRPr="00856502" w:rsidRDefault="008667C5" w:rsidP="00856502">
            <w:pPr>
              <w:pStyle w:val="Text"/>
            </w:pPr>
            <w:r w:rsidRPr="00856502">
              <w:t>('sultan', 1),('gojek', 1),('update', 1),('dapet', 1),('limit', 1),('program', 1),('saham', 1),('gotong', 1),('royong', 1)</w:t>
            </w:r>
          </w:p>
        </w:tc>
      </w:tr>
      <w:tr w:rsidR="008667C5" w:rsidRPr="00856502" w14:paraId="7551858D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43E22AC9" w14:textId="77777777" w:rsidR="008667C5" w:rsidRPr="00856502" w:rsidRDefault="008667C5" w:rsidP="00856502">
            <w:pPr>
              <w:pStyle w:val="Text"/>
            </w:pPr>
            <w:r w:rsidRPr="00856502">
              <w:t>('update', 1.0),('informasi', 1.0),('putar', 1.0),('investasi', 1.0),('hubung', 1.0),('kunjung', 1.0)</w:t>
            </w:r>
          </w:p>
        </w:tc>
        <w:tc>
          <w:tcPr>
            <w:tcW w:w="4345" w:type="dxa"/>
            <w:noWrap/>
            <w:hideMark/>
          </w:tcPr>
          <w:p w14:paraId="56903517" w14:textId="77777777" w:rsidR="008667C5" w:rsidRPr="00856502" w:rsidRDefault="008667C5" w:rsidP="00856502">
            <w:pPr>
              <w:pStyle w:val="Text"/>
            </w:pPr>
            <w:r w:rsidRPr="00856502">
              <w:t>('update', 1),('informasi', 1),('putar', 1),('investasi', 1),('hubung', 1),('kunjung', 1)</w:t>
            </w:r>
          </w:p>
        </w:tc>
      </w:tr>
      <w:tr w:rsidR="008667C5" w:rsidRPr="00856502" w14:paraId="3EE218E5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537D5607" w14:textId="77777777" w:rsidR="008667C5" w:rsidRPr="00856502" w:rsidRDefault="008667C5" w:rsidP="00856502">
            <w:pPr>
              <w:pStyle w:val="Text"/>
            </w:pPr>
            <w:r w:rsidRPr="00856502">
              <w:t>('tetep', 1.0),('ganggu', 1.0)</w:t>
            </w:r>
          </w:p>
        </w:tc>
        <w:tc>
          <w:tcPr>
            <w:tcW w:w="4345" w:type="dxa"/>
            <w:noWrap/>
            <w:hideMark/>
          </w:tcPr>
          <w:p w14:paraId="0A5A224A" w14:textId="77777777" w:rsidR="008667C5" w:rsidRPr="00856502" w:rsidRDefault="008667C5" w:rsidP="00856502">
            <w:pPr>
              <w:pStyle w:val="Text"/>
            </w:pPr>
            <w:r w:rsidRPr="00856502">
              <w:t>('tetep', 1),('ganggu', 1)</w:t>
            </w:r>
          </w:p>
        </w:tc>
      </w:tr>
      <w:tr w:rsidR="008667C5" w:rsidRPr="00856502" w14:paraId="0C37E261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2E1E2E2" w14:textId="77777777" w:rsidR="008667C5" w:rsidRPr="00856502" w:rsidRDefault="008667C5" w:rsidP="00856502">
            <w:pPr>
              <w:pStyle w:val="Text"/>
            </w:pPr>
            <w:r w:rsidRPr="00856502">
              <w:t>('fear', 1.0),('situ', 1.0),('all', 1.0),('in', 1.0)</w:t>
            </w:r>
          </w:p>
        </w:tc>
        <w:tc>
          <w:tcPr>
            <w:tcW w:w="4345" w:type="dxa"/>
            <w:noWrap/>
            <w:hideMark/>
          </w:tcPr>
          <w:p w14:paraId="2EC9BBD7" w14:textId="77777777" w:rsidR="008667C5" w:rsidRPr="00856502" w:rsidRDefault="008667C5" w:rsidP="00856502">
            <w:pPr>
              <w:pStyle w:val="Text"/>
            </w:pPr>
            <w:r w:rsidRPr="00856502">
              <w:t>('fear', 1),('situ', 1),('all', 1),('in', 1)</w:t>
            </w:r>
          </w:p>
        </w:tc>
      </w:tr>
      <w:tr w:rsidR="008667C5" w:rsidRPr="00856502" w14:paraId="70497A07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56F4615A" w14:textId="77777777" w:rsidR="008667C5" w:rsidRPr="00856502" w:rsidRDefault="008667C5" w:rsidP="00856502">
            <w:pPr>
              <w:pStyle w:val="Text"/>
            </w:pPr>
            <w:r w:rsidRPr="00856502">
              <w:t>('kilat', 1.3010299956639813),('baik', 1.0),('cepat', 1.0),('web', 1.0),('game', 1.0),('lengkap', 1.0),('indonesia', 1.0),('slot', 1.0),('poker', 1.0)</w:t>
            </w:r>
          </w:p>
        </w:tc>
        <w:tc>
          <w:tcPr>
            <w:tcW w:w="4345" w:type="dxa"/>
            <w:noWrap/>
            <w:hideMark/>
          </w:tcPr>
          <w:p w14:paraId="7847A9C9" w14:textId="77777777" w:rsidR="008667C5" w:rsidRPr="00856502" w:rsidRDefault="008667C5" w:rsidP="00856502">
            <w:pPr>
              <w:pStyle w:val="Text"/>
            </w:pPr>
            <w:r w:rsidRPr="00856502">
              <w:t>('kilat', 1),('baik', 1),('cepat', 1),('web', 1),('game', 1),('lengkap', 1),('indonesia', 1),('slot', 1),('poker', 1)</w:t>
            </w:r>
          </w:p>
        </w:tc>
      </w:tr>
      <w:tr w:rsidR="008667C5" w:rsidRPr="00856502" w14:paraId="4BA306E6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4DDB620B" w14:textId="77777777" w:rsidR="008667C5" w:rsidRPr="00856502" w:rsidRDefault="008667C5" w:rsidP="00856502">
            <w:pPr>
              <w:pStyle w:val="Text"/>
            </w:pPr>
            <w:r w:rsidRPr="00856502">
              <w:t>('driver', 1.0),('ojol', 1.0),('pegang', 1.0),('saham', 1.0),('goto', 1.0),('jelas', 1.0)</w:t>
            </w:r>
          </w:p>
        </w:tc>
        <w:tc>
          <w:tcPr>
            <w:tcW w:w="4345" w:type="dxa"/>
            <w:noWrap/>
            <w:hideMark/>
          </w:tcPr>
          <w:p w14:paraId="744D1171" w14:textId="77777777" w:rsidR="008667C5" w:rsidRPr="00856502" w:rsidRDefault="008667C5" w:rsidP="00856502">
            <w:pPr>
              <w:pStyle w:val="Text"/>
            </w:pPr>
            <w:r w:rsidRPr="00856502">
              <w:t>('driver', 1),('ojol', 1),('pegang', 1),('saham', 1),('goto', 1),('jelas', 1)</w:t>
            </w:r>
          </w:p>
        </w:tc>
      </w:tr>
      <w:tr w:rsidR="008667C5" w:rsidRPr="00856502" w14:paraId="449A1ADD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484C804B" w14:textId="77777777" w:rsidR="008667C5" w:rsidRPr="00856502" w:rsidRDefault="008667C5" w:rsidP="00856502">
            <w:pPr>
              <w:pStyle w:val="Text"/>
            </w:pPr>
            <w:r w:rsidRPr="00856502">
              <w:lastRenderedPageBreak/>
              <w:t>('teman', 1.0),('kafein', 1.0),('dapat', 1.0),('prospektus', 1.0),('ipo', 1.0),('goto', 1.0),('read', 1.0),('dowload', 1.0),('mari', 1.0)</w:t>
            </w:r>
          </w:p>
        </w:tc>
        <w:tc>
          <w:tcPr>
            <w:tcW w:w="4345" w:type="dxa"/>
            <w:noWrap/>
            <w:hideMark/>
          </w:tcPr>
          <w:p w14:paraId="39E295D0" w14:textId="77777777" w:rsidR="008667C5" w:rsidRPr="00856502" w:rsidRDefault="008667C5" w:rsidP="00856502">
            <w:pPr>
              <w:pStyle w:val="Text"/>
            </w:pPr>
            <w:r w:rsidRPr="00856502">
              <w:t>('teman', 1),('kafein', 1),('dapat', 1),('prospektus', 1),('ipo', 1),('goto', 1),('read', 1),('dowload', 1),('mari', 1)</w:t>
            </w:r>
          </w:p>
        </w:tc>
      </w:tr>
      <w:tr w:rsidR="008667C5" w:rsidRPr="00856502" w14:paraId="1A2D3463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67056301" w14:textId="77777777" w:rsidR="008667C5" w:rsidRPr="00856502" w:rsidRDefault="008667C5" w:rsidP="00856502">
            <w:pPr>
              <w:pStyle w:val="Text"/>
            </w:pPr>
            <w:r w:rsidRPr="00856502">
              <w:t>('mantep', 1.0)</w:t>
            </w:r>
          </w:p>
        </w:tc>
        <w:tc>
          <w:tcPr>
            <w:tcW w:w="4345" w:type="dxa"/>
            <w:noWrap/>
            <w:hideMark/>
          </w:tcPr>
          <w:p w14:paraId="54B40B95" w14:textId="77777777" w:rsidR="008667C5" w:rsidRPr="00856502" w:rsidRDefault="008667C5" w:rsidP="00856502">
            <w:pPr>
              <w:pStyle w:val="Text"/>
            </w:pPr>
            <w:r w:rsidRPr="00856502">
              <w:t>('mantep', 1)</w:t>
            </w:r>
          </w:p>
        </w:tc>
      </w:tr>
      <w:tr w:rsidR="008667C5" w:rsidRPr="00856502" w14:paraId="1B1BE085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533F8AF6" w14:textId="77777777" w:rsidR="008667C5" w:rsidRPr="00856502" w:rsidRDefault="008667C5" w:rsidP="00856502">
            <w:pPr>
              <w:pStyle w:val="Text"/>
            </w:pPr>
            <w:r w:rsidRPr="00856502">
              <w:t>('stabilisasi', 1.0),('harga', 1.3010299956639813),('pasang', 1.0),('price', 1.0),('floor', 1.0),('jaga', 1.0),('turun', 1.0)</w:t>
            </w:r>
          </w:p>
        </w:tc>
        <w:tc>
          <w:tcPr>
            <w:tcW w:w="4345" w:type="dxa"/>
            <w:noWrap/>
            <w:hideMark/>
          </w:tcPr>
          <w:p w14:paraId="47C2E6C5" w14:textId="77777777" w:rsidR="008667C5" w:rsidRPr="00856502" w:rsidRDefault="008667C5" w:rsidP="00856502">
            <w:pPr>
              <w:pStyle w:val="Text"/>
            </w:pPr>
            <w:r w:rsidRPr="00856502">
              <w:t>('stabilisasi', 1),('harga', 1),('pasang', 1),('price', 1),('floor', 1),('jaga', 1),('turun', 1)</w:t>
            </w:r>
          </w:p>
        </w:tc>
      </w:tr>
      <w:tr w:rsidR="008667C5" w:rsidRPr="00856502" w14:paraId="04A43BC2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178116B3" w14:textId="77777777" w:rsidR="008667C5" w:rsidRPr="00856502" w:rsidRDefault="008667C5" w:rsidP="00856502">
            <w:pPr>
              <w:pStyle w:val="Text"/>
            </w:pPr>
            <w:r w:rsidRPr="00856502">
              <w:t>('lik', 1.0),('catat', 1.0),('jalan', 1.0),('gojek', 1.0),('tokopedia', 1.0),('goto', 1.0),('simak', 1.0),('lengkap', 1.0),('mini', 1.0),('report', 1.0),('story', 1.0)</w:t>
            </w:r>
          </w:p>
        </w:tc>
        <w:tc>
          <w:tcPr>
            <w:tcW w:w="4345" w:type="dxa"/>
            <w:noWrap/>
            <w:hideMark/>
          </w:tcPr>
          <w:p w14:paraId="4E509656" w14:textId="77777777" w:rsidR="008667C5" w:rsidRPr="00856502" w:rsidRDefault="008667C5" w:rsidP="00856502">
            <w:pPr>
              <w:pStyle w:val="Text"/>
            </w:pPr>
            <w:r w:rsidRPr="00856502">
              <w:t>('lik', 1),('catat', 1),('jalan', 1),('gojek', 1),('tokopedia', 1),('goto', 1),('simak', 1),('lengkap', 1),('mini', 1),('report', 1),('story', 1)</w:t>
            </w:r>
          </w:p>
        </w:tc>
      </w:tr>
      <w:tr w:rsidR="008667C5" w:rsidRPr="00856502" w14:paraId="07889CD7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2B954523" w14:textId="77777777" w:rsidR="008667C5" w:rsidRPr="00856502" w:rsidRDefault="008667C5" w:rsidP="00856502">
            <w:pPr>
              <w:pStyle w:val="Text"/>
            </w:pPr>
            <w:r w:rsidRPr="00856502">
              <w:t>('adia', 1.0),('investor', 1.0),('libat', 1.0),('avanda', 1.0),('investment', 1.0),('management', 1.0),('fidelity', 1.0),('internationalz', 1.0)</w:t>
            </w:r>
          </w:p>
        </w:tc>
        <w:tc>
          <w:tcPr>
            <w:tcW w:w="4345" w:type="dxa"/>
            <w:noWrap/>
            <w:hideMark/>
          </w:tcPr>
          <w:p w14:paraId="188A2A61" w14:textId="77777777" w:rsidR="008667C5" w:rsidRPr="00856502" w:rsidRDefault="008667C5" w:rsidP="00856502">
            <w:pPr>
              <w:pStyle w:val="Text"/>
            </w:pPr>
            <w:r w:rsidRPr="00856502">
              <w:t>('adia', 1),('investor', 1),('libat', 1),('avanda', 1),('investment', 1),('management', 1),('fidelity', 1),('internationalz', 1)</w:t>
            </w:r>
          </w:p>
        </w:tc>
      </w:tr>
      <w:tr w:rsidR="008667C5" w:rsidRPr="00856502" w14:paraId="51819EB0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1EF5902A" w14:textId="77777777" w:rsidR="008667C5" w:rsidRPr="00856502" w:rsidRDefault="008667C5" w:rsidP="00856502">
            <w:pPr>
              <w:pStyle w:val="Text"/>
            </w:pPr>
            <w:r w:rsidRPr="00856502">
              <w:t>('oleh', 1.0),('dana', 1.0),('pra-ipo', 1.0),('juta', 1.0),('adia', 1.0),('sinyal', 1.0),('rencana', 1.0),('ipo', 1.0),('bursa', 1.0),('lokal', 1.0)</w:t>
            </w:r>
          </w:p>
        </w:tc>
        <w:tc>
          <w:tcPr>
            <w:tcW w:w="4345" w:type="dxa"/>
            <w:noWrap/>
            <w:hideMark/>
          </w:tcPr>
          <w:p w14:paraId="4DA86D9A" w14:textId="77777777" w:rsidR="008667C5" w:rsidRPr="00856502" w:rsidRDefault="008667C5" w:rsidP="00856502">
            <w:pPr>
              <w:pStyle w:val="Text"/>
            </w:pPr>
            <w:r w:rsidRPr="00856502">
              <w:t>('oleh', 1),('dana', 1),('pra-ipo', 1),('juta', 1),('adia', 1),('sinyal', 1),('rencana', 1),('ipo', 1),('bursa', 1),('lokal', 1)</w:t>
            </w:r>
          </w:p>
        </w:tc>
      </w:tr>
      <w:tr w:rsidR="008667C5" w:rsidRPr="00856502" w14:paraId="3EC4D635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74B1956F" w14:textId="77777777" w:rsidR="008667C5" w:rsidRPr="00856502" w:rsidRDefault="008667C5" w:rsidP="00856502">
            <w:pPr>
              <w:pStyle w:val="Text"/>
            </w:pPr>
            <w:r w:rsidRPr="00856502">
              <w:t>('kabar', 1.0),('goto', 1.0),('nama', 1.0),('singgung', 1.0),('bursa', 1.0),('efek', 1.0),('indonesia', 1.0),('lantai', 1.0),('bukalapak', 1.0)</w:t>
            </w:r>
          </w:p>
        </w:tc>
        <w:tc>
          <w:tcPr>
            <w:tcW w:w="4345" w:type="dxa"/>
            <w:noWrap/>
            <w:hideMark/>
          </w:tcPr>
          <w:p w14:paraId="5BBEB8CF" w14:textId="77777777" w:rsidR="008667C5" w:rsidRPr="00856502" w:rsidRDefault="008667C5" w:rsidP="00856502">
            <w:pPr>
              <w:pStyle w:val="Text"/>
            </w:pPr>
            <w:r w:rsidRPr="00856502">
              <w:t>('kabar', 1),('goto', 1),('nama', 1),('singgung', 1),('bursa', 1),('efek', 1),('indonesia', 1),('lantai', 1),('bukalapak', 1)</w:t>
            </w:r>
          </w:p>
        </w:tc>
      </w:tr>
      <w:tr w:rsidR="008667C5" w:rsidRPr="00856502" w14:paraId="7044F325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205A9682" w14:textId="77777777" w:rsidR="008667C5" w:rsidRPr="00856502" w:rsidRDefault="008667C5" w:rsidP="00856502">
            <w:pPr>
              <w:pStyle w:val="Text"/>
            </w:pPr>
            <w:r w:rsidRPr="00856502">
              <w:t>('kabar', 1.0),('resmi', 1.3010299956639813),('gojek', 1.0),('tokopedia', 1.0),('merger', 1.0),('mei', 1.0)</w:t>
            </w:r>
          </w:p>
        </w:tc>
        <w:tc>
          <w:tcPr>
            <w:tcW w:w="4345" w:type="dxa"/>
            <w:noWrap/>
            <w:hideMark/>
          </w:tcPr>
          <w:p w14:paraId="4E4CB83E" w14:textId="77777777" w:rsidR="008667C5" w:rsidRPr="00856502" w:rsidRDefault="008667C5" w:rsidP="00856502">
            <w:pPr>
              <w:pStyle w:val="Text"/>
            </w:pPr>
            <w:r w:rsidRPr="00856502">
              <w:t>('kabar', 1),('resmi', 1),('gojek', 1),('tokopedia', 1),('merger', 1),('mei', 1)</w:t>
            </w:r>
          </w:p>
        </w:tc>
      </w:tr>
      <w:tr w:rsidR="008667C5" w:rsidRPr="00856502" w14:paraId="33AE2859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2030BD5E" w14:textId="77777777" w:rsidR="008667C5" w:rsidRPr="00856502" w:rsidRDefault="008667C5" w:rsidP="00856502">
            <w:pPr>
              <w:pStyle w:val="Text"/>
            </w:pPr>
            <w:r w:rsidRPr="00856502">
              <w:t>('analisa', 1.0),('peluang', 1.0),('hasil', 1.0),('bentuk', 1.0),('goto', 1.0),('pakar', 1.0)</w:t>
            </w:r>
          </w:p>
        </w:tc>
        <w:tc>
          <w:tcPr>
            <w:tcW w:w="4345" w:type="dxa"/>
            <w:noWrap/>
            <w:hideMark/>
          </w:tcPr>
          <w:p w14:paraId="08DD7A6C" w14:textId="77777777" w:rsidR="008667C5" w:rsidRPr="00856502" w:rsidRDefault="008667C5" w:rsidP="00856502">
            <w:pPr>
              <w:pStyle w:val="Text"/>
            </w:pPr>
            <w:r w:rsidRPr="00856502">
              <w:t>('analisa', 1),('peluang', 1),('hasil', 1),('bentuk', 1),('goto', 1),('pakar', 1)</w:t>
            </w:r>
          </w:p>
        </w:tc>
      </w:tr>
      <w:tr w:rsidR="008667C5" w:rsidRPr="00856502" w14:paraId="4B94C1B3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3B4EB121" w14:textId="77777777" w:rsidR="008667C5" w:rsidRPr="00856502" w:rsidRDefault="008667C5" w:rsidP="00856502">
            <w:pPr>
              <w:pStyle w:val="Text"/>
            </w:pPr>
            <w:r w:rsidRPr="00856502">
              <w:t>('momen', 1.0),('merger', 1.0),('gojek', 1.0),('tokopedia', 1.0),('hangat', 1.0),('bahas', 1.0)</w:t>
            </w:r>
          </w:p>
        </w:tc>
        <w:tc>
          <w:tcPr>
            <w:tcW w:w="4345" w:type="dxa"/>
            <w:noWrap/>
            <w:hideMark/>
          </w:tcPr>
          <w:p w14:paraId="54EE0DD0" w14:textId="77777777" w:rsidR="008667C5" w:rsidRPr="00856502" w:rsidRDefault="008667C5" w:rsidP="00856502">
            <w:pPr>
              <w:pStyle w:val="Text"/>
            </w:pPr>
            <w:r w:rsidRPr="00856502">
              <w:t>('momen', 1),('merger', 1),('gojek', 1),('tokopedia', 1),('hangat', 1),('bahas', 1)</w:t>
            </w:r>
          </w:p>
        </w:tc>
      </w:tr>
      <w:tr w:rsidR="008667C5" w:rsidRPr="00856502" w14:paraId="58D83488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24D7C167" w14:textId="77777777" w:rsidR="008667C5" w:rsidRPr="00856502" w:rsidRDefault="008667C5" w:rsidP="00856502">
            <w:pPr>
              <w:pStyle w:val="Text"/>
            </w:pPr>
            <w:r w:rsidRPr="00856502">
              <w:t>('gojek', 1.0),('unicorn', 1.0),('indonesia', 1.0),('buku', 1.0),('dana', 1.0),('triliun', 1.0)</w:t>
            </w:r>
          </w:p>
        </w:tc>
        <w:tc>
          <w:tcPr>
            <w:tcW w:w="4345" w:type="dxa"/>
            <w:noWrap/>
            <w:hideMark/>
          </w:tcPr>
          <w:p w14:paraId="042349F0" w14:textId="77777777" w:rsidR="008667C5" w:rsidRPr="00856502" w:rsidRDefault="008667C5" w:rsidP="00856502">
            <w:pPr>
              <w:pStyle w:val="Text"/>
            </w:pPr>
            <w:r w:rsidRPr="00856502">
              <w:t>('gojek', 1),('unicorn', 1),('indonesia', 1),('buku', 1),('dana', 1),('triliun', 1)</w:t>
            </w:r>
          </w:p>
        </w:tc>
      </w:tr>
      <w:tr w:rsidR="008667C5" w:rsidRPr="00856502" w14:paraId="0F215741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79643605" w14:textId="77777777" w:rsidR="008667C5" w:rsidRPr="00856502" w:rsidRDefault="008667C5" w:rsidP="00856502">
            <w:pPr>
              <w:pStyle w:val="Text"/>
            </w:pPr>
            <w:r w:rsidRPr="00856502">
              <w:lastRenderedPageBreak/>
              <w:t>('tokopedia', 1.0),('unicorn', 1.0),('indonesia', 1.0),('buku', 1.0),('dana', 1.0),('triliun', 1.0),('pimpin', 1.0),('alibaba', 1.0)</w:t>
            </w:r>
          </w:p>
        </w:tc>
        <w:tc>
          <w:tcPr>
            <w:tcW w:w="4345" w:type="dxa"/>
            <w:noWrap/>
            <w:hideMark/>
          </w:tcPr>
          <w:p w14:paraId="14795E3F" w14:textId="77777777" w:rsidR="008667C5" w:rsidRPr="00856502" w:rsidRDefault="008667C5" w:rsidP="00856502">
            <w:pPr>
              <w:pStyle w:val="Text"/>
            </w:pPr>
            <w:r w:rsidRPr="00856502">
              <w:t>('tokopedia', 1),('unicorn', 1),('indonesia', 1),('buku', 1),('dana', 1),('triliun', 1),('pimpin', 1),('alibaba', 1)</w:t>
            </w:r>
          </w:p>
        </w:tc>
      </w:tr>
      <w:tr w:rsidR="008667C5" w:rsidRPr="00856502" w14:paraId="01D93A4C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D1D0D37" w14:textId="77777777" w:rsidR="008667C5" w:rsidRPr="00856502" w:rsidRDefault="008667C5" w:rsidP="00856502">
            <w:pPr>
              <w:pStyle w:val="Text"/>
            </w:pPr>
            <w:r w:rsidRPr="00856502">
              <w:t>('putar', 1.0),('dana', 1.0),('seri', 1.0),('f', 1.0),('partisipasi', 1.0),('mitshubisi', 1.0),('mantap', 1.0),('gojek', 1.0),('decacorn', 1.0)</w:t>
            </w:r>
          </w:p>
        </w:tc>
        <w:tc>
          <w:tcPr>
            <w:tcW w:w="4345" w:type="dxa"/>
            <w:noWrap/>
            <w:hideMark/>
          </w:tcPr>
          <w:p w14:paraId="2E90BE17" w14:textId="77777777" w:rsidR="008667C5" w:rsidRPr="00856502" w:rsidRDefault="008667C5" w:rsidP="00856502">
            <w:pPr>
              <w:pStyle w:val="Text"/>
            </w:pPr>
            <w:r w:rsidRPr="00856502">
              <w:t>('putar', 1),('dana', 1),('seri', 1),('f', 1),('partisipasi', 1),('mitshubisi', 1),('mantap', 1),('gojek', 1),('decacorn', 1)</w:t>
            </w:r>
          </w:p>
        </w:tc>
      </w:tr>
      <w:tr w:rsidR="008667C5" w:rsidRPr="00856502" w14:paraId="22C10CE4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59E2318" w14:textId="77777777" w:rsidR="008667C5" w:rsidRPr="00856502" w:rsidRDefault="008667C5" w:rsidP="00856502">
            <w:pPr>
              <w:pStyle w:val="Text"/>
            </w:pPr>
            <w:r w:rsidRPr="00856502">
              <w:t>('capai', 1.3010299956639813),('tokopedia', 1.0),('hasil', 1.0),('miliar', 1.0),('transaksi', 1.0)</w:t>
            </w:r>
          </w:p>
        </w:tc>
        <w:tc>
          <w:tcPr>
            <w:tcW w:w="4345" w:type="dxa"/>
            <w:noWrap/>
            <w:hideMark/>
          </w:tcPr>
          <w:p w14:paraId="1EB50D04" w14:textId="77777777" w:rsidR="008667C5" w:rsidRPr="00856502" w:rsidRDefault="008667C5" w:rsidP="00856502">
            <w:pPr>
              <w:pStyle w:val="Text"/>
            </w:pPr>
            <w:r w:rsidRPr="00856502">
              <w:t>('capai', 1),('tokopedia', 1),('hasil', 1),('miliar', 1),('transaksi', 1)</w:t>
            </w:r>
          </w:p>
        </w:tc>
      </w:tr>
      <w:tr w:rsidR="008667C5" w:rsidRPr="00856502" w14:paraId="4BD6AF5B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63184521" w14:textId="77777777" w:rsidR="008667C5" w:rsidRPr="00856502" w:rsidRDefault="008667C5" w:rsidP="00856502">
            <w:pPr>
              <w:pStyle w:val="Text"/>
            </w:pPr>
            <w:r w:rsidRPr="00856502">
              <w:t>('kali', 1.0),('tokopedia', 1.0),('triliun', 1.0),('valuasi', 1.0),('premi', 1.0)</w:t>
            </w:r>
          </w:p>
        </w:tc>
        <w:tc>
          <w:tcPr>
            <w:tcW w:w="4345" w:type="dxa"/>
            <w:noWrap/>
            <w:hideMark/>
          </w:tcPr>
          <w:p w14:paraId="3520F152" w14:textId="77777777" w:rsidR="008667C5" w:rsidRPr="00856502" w:rsidRDefault="008667C5" w:rsidP="00856502">
            <w:pPr>
              <w:pStyle w:val="Text"/>
            </w:pPr>
            <w:r w:rsidRPr="00856502">
              <w:t>('kali', 1),('tokopedia', 1),('triliun', 1),('valuasi', 1),('premi', 1)</w:t>
            </w:r>
          </w:p>
        </w:tc>
      </w:tr>
      <w:tr w:rsidR="008667C5" w:rsidRPr="00856502" w14:paraId="73FE234B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0612045D" w14:textId="77777777" w:rsidR="008667C5" w:rsidRPr="00856502" w:rsidRDefault="008667C5" w:rsidP="00856502">
            <w:pPr>
              <w:pStyle w:val="Text"/>
            </w:pPr>
            <w:r w:rsidRPr="00856502">
              <w:t>('simak', 1.0),('jalan', 1.0),('lengkap', 1.0)</w:t>
            </w:r>
          </w:p>
        </w:tc>
        <w:tc>
          <w:tcPr>
            <w:tcW w:w="4345" w:type="dxa"/>
            <w:noWrap/>
            <w:hideMark/>
          </w:tcPr>
          <w:p w14:paraId="7C3E1024" w14:textId="77777777" w:rsidR="008667C5" w:rsidRPr="00856502" w:rsidRDefault="008667C5" w:rsidP="00856502">
            <w:pPr>
              <w:pStyle w:val="Text"/>
            </w:pPr>
            <w:r w:rsidRPr="00856502">
              <w:t>('simak', 1),('jalan', 1),('lengkap', 1)</w:t>
            </w:r>
          </w:p>
        </w:tc>
      </w:tr>
      <w:tr w:rsidR="008667C5" w:rsidRPr="00856502" w14:paraId="54DA9F2E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779CFBF0" w14:textId="77777777" w:rsidR="008667C5" w:rsidRPr="00856502" w:rsidRDefault="008667C5" w:rsidP="00856502">
            <w:pPr>
              <w:pStyle w:val="Text"/>
            </w:pPr>
            <w:r w:rsidRPr="00856502">
              <w:t>('iseng', 1.0),('baca', 1.3010299956639813),('goto', 1.0)</w:t>
            </w:r>
          </w:p>
        </w:tc>
        <w:tc>
          <w:tcPr>
            <w:tcW w:w="4345" w:type="dxa"/>
            <w:noWrap/>
            <w:hideMark/>
          </w:tcPr>
          <w:p w14:paraId="5C7A2497" w14:textId="77777777" w:rsidR="008667C5" w:rsidRPr="00856502" w:rsidRDefault="008667C5" w:rsidP="00856502">
            <w:pPr>
              <w:pStyle w:val="Text"/>
            </w:pPr>
            <w:r w:rsidRPr="00856502">
              <w:t>('iseng', 1),('baca', 1),('goto', 1)</w:t>
            </w:r>
          </w:p>
        </w:tc>
      </w:tr>
      <w:tr w:rsidR="008667C5" w:rsidRPr="00856502" w14:paraId="083801B0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621977E2" w14:textId="77777777" w:rsidR="008667C5" w:rsidRPr="00856502" w:rsidRDefault="008667C5" w:rsidP="00856502">
            <w:pPr>
              <w:pStyle w:val="Text"/>
            </w:pPr>
            <w:r w:rsidRPr="00856502">
              <w:t>('goto', 1.3010299956639813),('resmi', 1.0),('umum', 1.0),('lantai', 1.0),('bei', 1.0),('keren', 1.0),('habis', 1.0)</w:t>
            </w:r>
          </w:p>
        </w:tc>
        <w:tc>
          <w:tcPr>
            <w:tcW w:w="4345" w:type="dxa"/>
            <w:noWrap/>
            <w:hideMark/>
          </w:tcPr>
          <w:p w14:paraId="06190095" w14:textId="77777777" w:rsidR="008667C5" w:rsidRPr="00856502" w:rsidRDefault="008667C5" w:rsidP="00856502">
            <w:pPr>
              <w:pStyle w:val="Text"/>
            </w:pPr>
            <w:r w:rsidRPr="00856502">
              <w:t>('goto', 1),('resmi', 1),('umum', 1),('lantai', 1),('bei', 1),('keren', 1),('habis', 1)</w:t>
            </w:r>
          </w:p>
        </w:tc>
      </w:tr>
      <w:tr w:rsidR="008667C5" w:rsidRPr="00856502" w14:paraId="496AB99C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67A58132" w14:textId="77777777" w:rsidR="008667C5" w:rsidRPr="00856502" w:rsidRDefault="008667C5" w:rsidP="00856502">
            <w:pPr>
              <w:pStyle w:val="Text"/>
            </w:pPr>
            <w:r w:rsidRPr="00856502">
              <w:t>('tunggu', 1.0),('colok', 1.0),('hidung', 1.0),('tenggorok', 1.0),('mari', 1.0),('bedah', 1.0),('ipo', 1.0),('goto', 1.0)</w:t>
            </w:r>
          </w:p>
        </w:tc>
        <w:tc>
          <w:tcPr>
            <w:tcW w:w="4345" w:type="dxa"/>
            <w:noWrap/>
            <w:hideMark/>
          </w:tcPr>
          <w:p w14:paraId="535A4736" w14:textId="77777777" w:rsidR="008667C5" w:rsidRPr="00856502" w:rsidRDefault="008667C5" w:rsidP="00856502">
            <w:pPr>
              <w:pStyle w:val="Text"/>
            </w:pPr>
            <w:r w:rsidRPr="00856502">
              <w:t>('tunggu', 1),('colok', 1),('hidung', 1),('tenggorok', 1),('mari', 1),('bedah', 1),('ipo', 1),('goto', 1)</w:t>
            </w:r>
          </w:p>
        </w:tc>
      </w:tr>
      <w:tr w:rsidR="008667C5" w:rsidRPr="00856502" w14:paraId="7B996A2D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1E5F6B18" w14:textId="77777777" w:rsidR="008667C5" w:rsidRPr="00856502" w:rsidRDefault="008667C5" w:rsidP="00856502">
            <w:pPr>
              <w:pStyle w:val="Text"/>
            </w:pPr>
            <w:r w:rsidRPr="00856502">
              <w:t>('ipo', 1.0),('goto', 1.0),('kapital', 1.3010299956639813),('pasar', 1.0),('triliun', 1.0),('lebih', 1.0),('astra', 1.0),('asi', 1.0),('unilever', 1.0)</w:t>
            </w:r>
          </w:p>
        </w:tc>
        <w:tc>
          <w:tcPr>
            <w:tcW w:w="4345" w:type="dxa"/>
            <w:noWrap/>
            <w:hideMark/>
          </w:tcPr>
          <w:p w14:paraId="4D9C2DE4" w14:textId="77777777" w:rsidR="008667C5" w:rsidRPr="00856502" w:rsidRDefault="008667C5" w:rsidP="00856502">
            <w:pPr>
              <w:pStyle w:val="Text"/>
            </w:pPr>
            <w:r w:rsidRPr="00856502">
              <w:t>('ipo', 1),('goto', 1),('kapital', 1),('pasar', 1),('triliun', 1),('lebih', 1),('astra', 1),('asi', 1),('unilever', 1)</w:t>
            </w:r>
          </w:p>
        </w:tc>
      </w:tr>
      <w:tr w:rsidR="008667C5" w:rsidRPr="00856502" w14:paraId="7015D9AC" w14:textId="77777777" w:rsidTr="00856502">
        <w:trPr>
          <w:trHeight w:val="288"/>
        </w:trPr>
        <w:tc>
          <w:tcPr>
            <w:tcW w:w="5005" w:type="dxa"/>
            <w:noWrap/>
            <w:hideMark/>
          </w:tcPr>
          <w:p w14:paraId="478B4532" w14:textId="77777777" w:rsidR="008667C5" w:rsidRPr="00856502" w:rsidRDefault="008667C5" w:rsidP="00856502">
            <w:pPr>
              <w:pStyle w:val="Text"/>
            </w:pPr>
            <w:r w:rsidRPr="00856502">
              <w:t>('jujur', 1.0),('baca', 1.0),('kolom', 1.0)</w:t>
            </w:r>
          </w:p>
        </w:tc>
        <w:tc>
          <w:tcPr>
            <w:tcW w:w="4345" w:type="dxa"/>
            <w:noWrap/>
            <w:hideMark/>
          </w:tcPr>
          <w:p w14:paraId="44EA6AF4" w14:textId="77777777" w:rsidR="008667C5" w:rsidRPr="00856502" w:rsidRDefault="008667C5" w:rsidP="00856502">
            <w:pPr>
              <w:pStyle w:val="Text"/>
            </w:pPr>
            <w:r w:rsidRPr="00856502">
              <w:t>('jujur', 1),('baca', 1),('kolom', 1)</w:t>
            </w:r>
          </w:p>
        </w:tc>
      </w:tr>
    </w:tbl>
    <w:p w14:paraId="114C7CD2" w14:textId="77777777" w:rsidR="008667C5" w:rsidRDefault="008667C5" w:rsidP="008A6323">
      <w:pPr>
        <w:pStyle w:val="Text"/>
      </w:pPr>
    </w:p>
    <w:p w14:paraId="3E5D35F8" w14:textId="77777777" w:rsidR="008667C5" w:rsidRDefault="008667C5" w:rsidP="008A6323">
      <w:pPr>
        <w:pStyle w:val="Text"/>
      </w:pPr>
    </w:p>
    <w:p w14:paraId="18EC2EFB" w14:textId="77777777" w:rsidR="008667C5" w:rsidRDefault="008667C5" w:rsidP="007904A0">
      <w:pPr>
        <w:pStyle w:val="H3"/>
      </w:pPr>
      <w:r w:rsidRPr="007904A0">
        <w:t>Invers Document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6101"/>
      </w:tblGrid>
      <w:tr w:rsidR="008667C5" w:rsidRPr="007904A0" w14:paraId="274A80DC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37D31C64" w14:textId="77777777" w:rsidR="008667C5" w:rsidRPr="007904A0" w:rsidRDefault="008667C5" w:rsidP="00127E16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856502">
              <w:rPr>
                <w:b/>
                <w:bCs/>
              </w:rPr>
              <w:t>Document</w:t>
            </w:r>
            <w:r>
              <w:rPr>
                <w:b/>
                <w:bCs/>
              </w:rPr>
              <w:t xml:space="preserve"> </w:t>
            </w:r>
            <w:r w:rsidRPr="00856502">
              <w:rPr>
                <w:b/>
                <w:bCs/>
              </w:rPr>
              <w:t>Frequency</w:t>
            </w:r>
          </w:p>
        </w:tc>
        <w:tc>
          <w:tcPr>
            <w:tcW w:w="4405" w:type="dxa"/>
            <w:noWrap/>
            <w:hideMark/>
          </w:tcPr>
          <w:p w14:paraId="38F4ED90" w14:textId="77777777" w:rsidR="008667C5" w:rsidRPr="007904A0" w:rsidRDefault="008667C5" w:rsidP="00127E16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127E16">
              <w:rPr>
                <w:b/>
                <w:bCs/>
              </w:rPr>
              <w:t>Invers</w:t>
            </w:r>
            <w:r>
              <w:rPr>
                <w:b/>
                <w:bCs/>
              </w:rPr>
              <w:t xml:space="preserve"> </w:t>
            </w:r>
            <w:r w:rsidRPr="00127E16">
              <w:rPr>
                <w:b/>
                <w:bCs/>
              </w:rPr>
              <w:t>Document</w:t>
            </w:r>
            <w:r>
              <w:rPr>
                <w:b/>
                <w:bCs/>
              </w:rPr>
              <w:t xml:space="preserve"> </w:t>
            </w:r>
            <w:r w:rsidRPr="00127E16">
              <w:rPr>
                <w:b/>
                <w:bCs/>
              </w:rPr>
              <w:t>Frequency</w:t>
            </w:r>
          </w:p>
        </w:tc>
      </w:tr>
      <w:tr w:rsidR="008667C5" w:rsidRPr="007904A0" w14:paraId="78530667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703E3FB3" w14:textId="77777777" w:rsidR="008667C5" w:rsidRPr="007904A0" w:rsidRDefault="008667C5" w:rsidP="007904A0">
            <w:pPr>
              <w:pStyle w:val="Text"/>
            </w:pPr>
            <w:r w:rsidRPr="007904A0">
              <w:lastRenderedPageBreak/>
              <w:t>('pt',1),('goto',1),('gojek',1),('tokopedia',1),('tbk',1),('laksana',1),('catat',1),('saham',1),('perdana',1),('alias',1),('initial',1),('public',1),('off',1)</w:t>
            </w:r>
          </w:p>
        </w:tc>
        <w:tc>
          <w:tcPr>
            <w:tcW w:w="4405" w:type="dxa"/>
            <w:noWrap/>
            <w:hideMark/>
          </w:tcPr>
          <w:p w14:paraId="1F1EB6AE" w14:textId="77777777" w:rsidR="008667C5" w:rsidRPr="007904A0" w:rsidRDefault="008667C5" w:rsidP="007904A0">
            <w:pPr>
              <w:pStyle w:val="Text"/>
            </w:pPr>
            <w:r w:rsidRPr="007904A0">
              <w:t>('pt',1.6989700043360187),('goto',1.6989700043360187),('gojek',1.6989700043360187),('tokopedia',1.6989700043360187),('tbk',1.6989700043360187),('laksana',1.6989700043360187),('catat',1.6989700043360187),('saham',1.6989700043360187),('perdana',1.6989700043360187),('alias',1.6989700043360187),('initial',1.6989700043360187),('public',1.6989700043360187),('off',1.6989700043360187)</w:t>
            </w:r>
          </w:p>
        </w:tc>
      </w:tr>
      <w:tr w:rsidR="008667C5" w:rsidRPr="007904A0" w14:paraId="7BAA2E47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4298B6A" w14:textId="77777777" w:rsidR="008667C5" w:rsidRPr="007904A0" w:rsidRDefault="008667C5" w:rsidP="007904A0">
            <w:pPr>
              <w:pStyle w:val="Text"/>
            </w:pPr>
            <w:r w:rsidRPr="007904A0">
              <w:t>('jelang',1),('ipo',1),('april',1),('kerja',1),('goto',1),('rugi',1),('angka',1),('capai',1),('rp',1),('triliun',1)</w:t>
            </w:r>
          </w:p>
        </w:tc>
        <w:tc>
          <w:tcPr>
            <w:tcW w:w="4405" w:type="dxa"/>
            <w:noWrap/>
            <w:hideMark/>
          </w:tcPr>
          <w:p w14:paraId="68D62DDC" w14:textId="77777777" w:rsidR="008667C5" w:rsidRPr="007904A0" w:rsidRDefault="008667C5" w:rsidP="007904A0">
            <w:pPr>
              <w:pStyle w:val="Text"/>
            </w:pPr>
            <w:r w:rsidRPr="007904A0">
              <w:t>('jelang',1.6989700043360187),('ipo',1.6989700043360187),('april',1.6989700043360187),('kerja',1.6989700043360187),('goto',1.6989700043360187),('rugi',1.6989700043360187),('angka',1.6989700043360187),('capai',1.6989700043360187),('rp',1.6989700043360187),('triliun',1.6989700043360187)</w:t>
            </w:r>
          </w:p>
        </w:tc>
      </w:tr>
      <w:tr w:rsidR="008667C5" w:rsidRPr="007904A0" w14:paraId="2FA702D0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4ABE666F" w14:textId="77777777" w:rsidR="008667C5" w:rsidRPr="007904A0" w:rsidRDefault="008667C5" w:rsidP="007904A0">
            <w:pPr>
              <w:pStyle w:val="Text"/>
            </w:pPr>
            <w:r w:rsidRPr="007904A0">
              <w:t>('goto',1),('rilis',1),('ipo',1),('fakta',1),('tarik',1),('tahu',1),('guys',1),('investasi',1),('cerdas',1),('saham',1),('cuan',1)</w:t>
            </w:r>
          </w:p>
        </w:tc>
        <w:tc>
          <w:tcPr>
            <w:tcW w:w="4405" w:type="dxa"/>
            <w:noWrap/>
            <w:hideMark/>
          </w:tcPr>
          <w:p w14:paraId="056C87EB" w14:textId="77777777" w:rsidR="008667C5" w:rsidRPr="007904A0" w:rsidRDefault="008667C5" w:rsidP="007904A0">
            <w:pPr>
              <w:pStyle w:val="Text"/>
            </w:pPr>
            <w:r w:rsidRPr="007904A0">
              <w:t>('goto',1.6989700043360187),('rilis',1.6989700043360187),('ipo',1.6989700043360187),('fakta',1.6989700043360187),('tarik',1.6989700043360187),('tahu',1.6989700043360187),('guys',1.6989700043360187),('investasi',1.6989700043360187),('cerdas',1.6989700043360187),('saham',1.6989700043360187),('cuan',1.6989700043360187)</w:t>
            </w:r>
          </w:p>
        </w:tc>
      </w:tr>
      <w:tr w:rsidR="008667C5" w:rsidRPr="007904A0" w14:paraId="3CEEC3EB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3523A122" w14:textId="77777777" w:rsidR="008667C5" w:rsidRPr="007904A0" w:rsidRDefault="008667C5" w:rsidP="007904A0">
            <w:pPr>
              <w:pStyle w:val="Text"/>
            </w:pPr>
            <w:r w:rsidRPr="007904A0">
              <w:t>('gara',1),('apps',1),('toped',1),('nawarin',1),('ipo',1),('ribet',1),('daftar',1),('bank',1),('jago',1),('salah',1),('broker',1),('pake',1)</w:t>
            </w:r>
          </w:p>
        </w:tc>
        <w:tc>
          <w:tcPr>
            <w:tcW w:w="4405" w:type="dxa"/>
            <w:noWrap/>
            <w:hideMark/>
          </w:tcPr>
          <w:p w14:paraId="32E95857" w14:textId="77777777" w:rsidR="008667C5" w:rsidRPr="007904A0" w:rsidRDefault="008667C5" w:rsidP="007904A0">
            <w:pPr>
              <w:pStyle w:val="Text"/>
            </w:pPr>
            <w:r w:rsidRPr="007904A0">
              <w:t>('gara',1.6989700043360187),('apps',1.6989700043360187),('toped',1.6989700043360187),('nawarin',1.6989700043360187),('ipo',1.6989700043360187),('ribet',1.6989700043360187),('daftar',1.6989700043360187),('bank',1.6989700043360187),('jago',1.6989700043360187),('salah',1.6989700043360187),('broker',1.6989700043360187),('pake',1.6989700043360187)</w:t>
            </w:r>
          </w:p>
        </w:tc>
      </w:tr>
      <w:tr w:rsidR="008667C5" w:rsidRPr="007904A0" w14:paraId="4DA43528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EDEDEB2" w14:textId="77777777" w:rsidR="008667C5" w:rsidRPr="007904A0" w:rsidRDefault="008667C5" w:rsidP="007904A0">
            <w:pPr>
              <w:pStyle w:val="Text"/>
            </w:pPr>
            <w:r w:rsidRPr="007904A0">
              <w:t>('induk',1),('usaha',1),('tawar',1),('saham',1),('perdana',1),('alias',1),('ipo',1),('lepas',1),('miliar',1)</w:t>
            </w:r>
          </w:p>
        </w:tc>
        <w:tc>
          <w:tcPr>
            <w:tcW w:w="4405" w:type="dxa"/>
            <w:noWrap/>
            <w:hideMark/>
          </w:tcPr>
          <w:p w14:paraId="371221B7" w14:textId="77777777" w:rsidR="008667C5" w:rsidRPr="007904A0" w:rsidRDefault="008667C5" w:rsidP="007904A0">
            <w:pPr>
              <w:pStyle w:val="Text"/>
            </w:pPr>
            <w:r w:rsidRPr="007904A0">
              <w:t>('induk',1.6989700043360187),('usaha',1.6989700043360187),('tawar',1.6989700043360187),('saham',1.6989700043360187),('perdana',1.6989700043360187),('alias',1.6989700043360187),('ipo',1.6989700043360187),('lepas',1.6989700043360187),('miliar',1.6989700043360187)</w:t>
            </w:r>
          </w:p>
        </w:tc>
      </w:tr>
      <w:tr w:rsidR="008667C5" w:rsidRPr="007904A0" w14:paraId="143965E2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F982AE8" w14:textId="77777777" w:rsidR="008667C5" w:rsidRPr="007904A0" w:rsidRDefault="008667C5" w:rsidP="007904A0">
            <w:pPr>
              <w:pStyle w:val="Text"/>
            </w:pPr>
            <w:r w:rsidRPr="007904A0">
              <w:t>('marc',1),('marquez',1),('valentino',1),('rossi',1),('duel',1),('rider',1),('motogp',1),('baik',1),('juara',1),('lawan',1)</w:t>
            </w:r>
          </w:p>
        </w:tc>
        <w:tc>
          <w:tcPr>
            <w:tcW w:w="4405" w:type="dxa"/>
            <w:noWrap/>
            <w:hideMark/>
          </w:tcPr>
          <w:p w14:paraId="7BB2C4EB" w14:textId="77777777" w:rsidR="008667C5" w:rsidRPr="007904A0" w:rsidRDefault="008667C5" w:rsidP="007904A0">
            <w:pPr>
              <w:pStyle w:val="Text"/>
            </w:pPr>
            <w:r w:rsidRPr="007904A0">
              <w:t>('marc',1.6989700043360187),('marquez',1.6989700043360187),('valentino',1.6989700043360187),('rossi',1.6989700043360187),('duel',1.6989700043360187),('rider',1.6989700043360187),('motogp',1.6989700043360187),('baik',1.6989700043360187),('juara',1.6989700043360187),('lawan',1.6989700043360187)</w:t>
            </w:r>
          </w:p>
        </w:tc>
      </w:tr>
      <w:tr w:rsidR="008667C5" w:rsidRPr="007904A0" w14:paraId="191EC81B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790641FA" w14:textId="77777777" w:rsidR="008667C5" w:rsidRPr="007904A0" w:rsidRDefault="008667C5" w:rsidP="007904A0">
            <w:pPr>
              <w:pStyle w:val="Text"/>
            </w:pPr>
            <w:r w:rsidRPr="007904A0">
              <w:t>('sobat',1),('investor',1),('sibuk',1),('order',1),('ipo',1),('goto',1),('mimin',1),('bantuin',1),('info',1)</w:t>
            </w:r>
          </w:p>
        </w:tc>
        <w:tc>
          <w:tcPr>
            <w:tcW w:w="4405" w:type="dxa"/>
            <w:noWrap/>
            <w:hideMark/>
          </w:tcPr>
          <w:p w14:paraId="001DFA7A" w14:textId="77777777" w:rsidR="008667C5" w:rsidRPr="007904A0" w:rsidRDefault="008667C5" w:rsidP="007904A0">
            <w:pPr>
              <w:pStyle w:val="Text"/>
            </w:pPr>
            <w:r w:rsidRPr="007904A0">
              <w:t>('sobat',1.6989700043360187),('investor',1.6989700043360187),('sibuk',1.6989700043360187),('order',1.6989700043360187),('ipo',1.6989700043360187),('goto',1.69897000433601</w:t>
            </w:r>
            <w:r w:rsidRPr="007904A0">
              <w:lastRenderedPageBreak/>
              <w:t>87),('mimin',1.6989700043360187),('bantuin',1.6989700043360187),('info',1.6989700043360187)</w:t>
            </w:r>
          </w:p>
        </w:tc>
      </w:tr>
      <w:tr w:rsidR="008667C5" w:rsidRPr="007904A0" w14:paraId="1B320066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4CEF669C" w14:textId="77777777" w:rsidR="008667C5" w:rsidRPr="007904A0" w:rsidRDefault="008667C5" w:rsidP="007904A0">
            <w:pPr>
              <w:pStyle w:val="Text"/>
            </w:pPr>
            <w:r w:rsidRPr="007904A0">
              <w:lastRenderedPageBreak/>
              <w:t>('goto',1),('ipo',1),('bei',1),('harga',1),('jadwal',1),('tarik',1),('beli',1),('saham',1),('investasi',1),('teknologi',1),('gojek',1)</w:t>
            </w:r>
          </w:p>
        </w:tc>
        <w:tc>
          <w:tcPr>
            <w:tcW w:w="4405" w:type="dxa"/>
            <w:noWrap/>
            <w:hideMark/>
          </w:tcPr>
          <w:p w14:paraId="17405CBA" w14:textId="77777777" w:rsidR="008667C5" w:rsidRPr="007904A0" w:rsidRDefault="008667C5" w:rsidP="007904A0">
            <w:pPr>
              <w:pStyle w:val="Text"/>
            </w:pPr>
            <w:r w:rsidRPr="007904A0">
              <w:t>('goto',1.6989700043360187),('ipo',1.6989700043360187),('bei',1.6989700043360187),('harga',1.6989700043360187),('jadwal',1.6989700043360187),('tarik',1.6989700043360187),('beli',1.6989700043360187),('saham',1.6989700043360187),('investasi',1.6989700043360187),('teknologi',1.6989700043360187),('gojek',1.6989700043360187)</w:t>
            </w:r>
          </w:p>
        </w:tc>
      </w:tr>
      <w:tr w:rsidR="008667C5" w:rsidRPr="007904A0" w14:paraId="6FAA3A7B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845FEB4" w14:textId="77777777" w:rsidR="008667C5" w:rsidRPr="007904A0" w:rsidRDefault="008667C5" w:rsidP="007904A0">
            <w:pPr>
              <w:pStyle w:val="Text"/>
            </w:pPr>
            <w:r w:rsidRPr="007904A0">
              <w:t>('goto',1),('tawar',1),('saham',1),('perdana',1),('ipo',1),('miliar',1),('seri',1),('tingkat',1)</w:t>
            </w:r>
          </w:p>
        </w:tc>
        <w:tc>
          <w:tcPr>
            <w:tcW w:w="4405" w:type="dxa"/>
            <w:noWrap/>
            <w:hideMark/>
          </w:tcPr>
          <w:p w14:paraId="60491B53" w14:textId="77777777" w:rsidR="008667C5" w:rsidRPr="007904A0" w:rsidRDefault="008667C5" w:rsidP="007904A0">
            <w:pPr>
              <w:pStyle w:val="Text"/>
            </w:pPr>
            <w:r w:rsidRPr="007904A0">
              <w:t>('goto',1.6989700043360187),('tawar',1.6989700043360187),('saham',1.6989700043360187),('perdana',1.6989700043360187),('ipo',1.6989700043360187),('miliar',1.6989700043360187),('seri',1.6989700043360187),('tingkat',1.6989700043360187)</w:t>
            </w:r>
          </w:p>
        </w:tc>
      </w:tr>
      <w:tr w:rsidR="008667C5" w:rsidRPr="007904A0" w14:paraId="2BA31325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70928022" w14:textId="77777777" w:rsidR="008667C5" w:rsidRPr="007904A0" w:rsidRDefault="008667C5" w:rsidP="007904A0">
            <w:pPr>
              <w:pStyle w:val="Text"/>
            </w:pPr>
            <w:r w:rsidRPr="007904A0">
              <w:t>('saham',1),('gojek',1),('tokopedia',1),('goto',1),('legit',1),('cicip',1),('ikut',1),('ipo',1)</w:t>
            </w:r>
          </w:p>
        </w:tc>
        <w:tc>
          <w:tcPr>
            <w:tcW w:w="4405" w:type="dxa"/>
            <w:noWrap/>
            <w:hideMark/>
          </w:tcPr>
          <w:p w14:paraId="3F4A9781" w14:textId="77777777" w:rsidR="008667C5" w:rsidRPr="007904A0" w:rsidRDefault="008667C5" w:rsidP="007904A0">
            <w:pPr>
              <w:pStyle w:val="Text"/>
            </w:pPr>
            <w:r w:rsidRPr="007904A0">
              <w:t>('saham',1.6989700043360187),('gojek',1.6989700043360187),('tokopedia',1.6989700043360187),('goto',1.6989700043360187),('legit',1.6989700043360187),('cicip',1.6989700043360187),('ikut',1.6989700043360187),('ipo',1.6989700043360187)</w:t>
            </w:r>
          </w:p>
        </w:tc>
      </w:tr>
      <w:tr w:rsidR="008667C5" w:rsidRPr="007904A0" w14:paraId="1EDC85AB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A223FC5" w14:textId="77777777" w:rsidR="008667C5" w:rsidRPr="007904A0" w:rsidRDefault="008667C5" w:rsidP="007904A0">
            <w:pPr>
              <w:pStyle w:val="Text"/>
            </w:pPr>
            <w:r w:rsidRPr="007904A0">
              <w:t>('lumayan',1),('limit',1)</w:t>
            </w:r>
          </w:p>
        </w:tc>
        <w:tc>
          <w:tcPr>
            <w:tcW w:w="4405" w:type="dxa"/>
            <w:noWrap/>
            <w:hideMark/>
          </w:tcPr>
          <w:p w14:paraId="7EF52D6C" w14:textId="77777777" w:rsidR="008667C5" w:rsidRPr="007904A0" w:rsidRDefault="008667C5" w:rsidP="007904A0">
            <w:pPr>
              <w:pStyle w:val="Text"/>
            </w:pPr>
            <w:r w:rsidRPr="007904A0">
              <w:t>('lumayan',1.6989700043360187),('limit',1.6989700043360187)</w:t>
            </w:r>
          </w:p>
        </w:tc>
      </w:tr>
      <w:tr w:rsidR="008667C5" w:rsidRPr="007904A0" w14:paraId="51E8A211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0D00A74C" w14:textId="77777777" w:rsidR="008667C5" w:rsidRPr="007904A0" w:rsidRDefault="008667C5" w:rsidP="007904A0">
            <w:pPr>
              <w:pStyle w:val="Text"/>
            </w:pPr>
            <w:r w:rsidRPr="007904A0">
              <w:t>('goto',1),('indo',1),('premier',1),('underwriter',1),('ngoto',1),('ekonomi',1)</w:t>
            </w:r>
          </w:p>
        </w:tc>
        <w:tc>
          <w:tcPr>
            <w:tcW w:w="4405" w:type="dxa"/>
            <w:noWrap/>
            <w:hideMark/>
          </w:tcPr>
          <w:p w14:paraId="6D1ECE99" w14:textId="77777777" w:rsidR="008667C5" w:rsidRPr="007904A0" w:rsidRDefault="008667C5" w:rsidP="007904A0">
            <w:pPr>
              <w:pStyle w:val="Text"/>
            </w:pPr>
            <w:r w:rsidRPr="007904A0">
              <w:t>('goto',1.6989700043360187),('indo',1.6989700043360187),('premier',1.6989700043360187),('underwriter',1.6989700043360187),('ngoto',1.6989700043360187),('ekonomi',1.6989700043360187)</w:t>
            </w:r>
          </w:p>
        </w:tc>
      </w:tr>
      <w:tr w:rsidR="008667C5" w:rsidRPr="007904A0" w14:paraId="357A852C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49E41F6" w14:textId="77777777" w:rsidR="008667C5" w:rsidRPr="007904A0" w:rsidRDefault="008667C5" w:rsidP="007904A0">
            <w:pPr>
              <w:pStyle w:val="Text"/>
            </w:pPr>
            <w:r w:rsidRPr="007904A0">
              <w:t>('po',1),('goto',1),('angin',1),('segar',1),('tumbuh',1),('ritel',1),('investor',1),('kalang',1),('mitra',1),('kemudi',1)</w:t>
            </w:r>
          </w:p>
        </w:tc>
        <w:tc>
          <w:tcPr>
            <w:tcW w:w="4405" w:type="dxa"/>
            <w:noWrap/>
            <w:hideMark/>
          </w:tcPr>
          <w:p w14:paraId="265567C4" w14:textId="77777777" w:rsidR="008667C5" w:rsidRPr="007904A0" w:rsidRDefault="008667C5" w:rsidP="007904A0">
            <w:pPr>
              <w:pStyle w:val="Text"/>
            </w:pPr>
            <w:r w:rsidRPr="007904A0">
              <w:t>('po',1.6989700043360187),('goto',1.6989700043360187),('angin',1.6989700043360187),('segar',1.6989700043360187),('tumbuh',1.6989700043360187),('ritel',1.6989700043360187),('investor',1.6989700043360187),('kalang',1.6989700043360187),('mitra',1.6989700043360187),('kemudi',1.6989700043360187)</w:t>
            </w:r>
          </w:p>
        </w:tc>
      </w:tr>
      <w:tr w:rsidR="008667C5" w:rsidRPr="007904A0" w14:paraId="1BFAF447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3853C0F3" w14:textId="77777777" w:rsidR="008667C5" w:rsidRPr="007904A0" w:rsidRDefault="008667C5" w:rsidP="007904A0">
            <w:pPr>
              <w:pStyle w:val="Text"/>
            </w:pPr>
            <w:r w:rsidRPr="007904A0">
              <w:t>('momentum',1),('goto',1),('lantai',1),('bursa',1),('jalan',1),('pulih',1),('ekonomi',1)</w:t>
            </w:r>
          </w:p>
        </w:tc>
        <w:tc>
          <w:tcPr>
            <w:tcW w:w="4405" w:type="dxa"/>
            <w:noWrap/>
            <w:hideMark/>
          </w:tcPr>
          <w:p w14:paraId="001E0D90" w14:textId="77777777" w:rsidR="008667C5" w:rsidRPr="007904A0" w:rsidRDefault="008667C5" w:rsidP="007904A0">
            <w:pPr>
              <w:pStyle w:val="Text"/>
            </w:pPr>
            <w:r w:rsidRPr="007904A0">
              <w:t>('momentum',1.6989700043360187),('goto',1.6989700043360187),('lantai',1.6989700043360187),('bursa',1.6989700043360187),('jalan',1.6989700043360187),('pulih',1.6989700043360187),('ekonomi',1.6989700043360187)</w:t>
            </w:r>
          </w:p>
        </w:tc>
      </w:tr>
      <w:tr w:rsidR="008667C5" w:rsidRPr="007904A0" w14:paraId="748FA4DA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057A0CA8" w14:textId="77777777" w:rsidR="008667C5" w:rsidRPr="007904A0" w:rsidRDefault="008667C5" w:rsidP="007904A0">
            <w:pPr>
              <w:pStyle w:val="Text"/>
            </w:pPr>
            <w:r w:rsidRPr="007904A0">
              <w:t>('beli',1),('goto',1)</w:t>
            </w:r>
          </w:p>
        </w:tc>
        <w:tc>
          <w:tcPr>
            <w:tcW w:w="4405" w:type="dxa"/>
            <w:noWrap/>
            <w:hideMark/>
          </w:tcPr>
          <w:p w14:paraId="3644481F" w14:textId="77777777" w:rsidR="008667C5" w:rsidRPr="007904A0" w:rsidRDefault="008667C5" w:rsidP="007904A0">
            <w:pPr>
              <w:pStyle w:val="Text"/>
            </w:pPr>
            <w:r w:rsidRPr="007904A0">
              <w:t>('beli',1.6989700043360187),('goto',1.6989700043360187)</w:t>
            </w:r>
          </w:p>
        </w:tc>
      </w:tr>
      <w:tr w:rsidR="008667C5" w:rsidRPr="007904A0" w14:paraId="67046906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45B425FF" w14:textId="77777777" w:rsidR="008667C5" w:rsidRPr="007904A0" w:rsidRDefault="008667C5" w:rsidP="007904A0">
            <w:pPr>
              <w:pStyle w:val="Text"/>
            </w:pPr>
            <w:r w:rsidRPr="007904A0">
              <w:t>('fundamental',1),('goto',1),('buruk',1),('saham',1),('coco</w:t>
            </w:r>
            <w:r w:rsidRPr="007904A0">
              <w:lastRenderedPageBreak/>
              <w:t>k',1),('pegang',1),('long-term',1),('kaca',1),('ipo',1),('buka',1)</w:t>
            </w:r>
          </w:p>
        </w:tc>
        <w:tc>
          <w:tcPr>
            <w:tcW w:w="4405" w:type="dxa"/>
            <w:noWrap/>
            <w:hideMark/>
          </w:tcPr>
          <w:p w14:paraId="2B228992" w14:textId="77777777" w:rsidR="008667C5" w:rsidRPr="007904A0" w:rsidRDefault="008667C5" w:rsidP="007904A0">
            <w:pPr>
              <w:pStyle w:val="Text"/>
            </w:pPr>
            <w:r w:rsidRPr="007904A0">
              <w:lastRenderedPageBreak/>
              <w:t>('fundamental',1.6989700043360187),('goto',1.6989700043360187),('buruk',1.6989700043360187),('saham',1.698970004</w:t>
            </w:r>
            <w:r w:rsidRPr="007904A0">
              <w:lastRenderedPageBreak/>
              <w:t>3360187),('cocok',1.6989700043360187),('pegang',1.6989700043360187),('long-term',1.6989700043360187),('kaca',1.6989700043360187),('ipo',1.6989700043360187),('buka',1.6989700043360187)</w:t>
            </w:r>
          </w:p>
        </w:tc>
      </w:tr>
      <w:tr w:rsidR="008667C5" w:rsidRPr="007904A0" w14:paraId="61B2F526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F3DF3DB" w14:textId="77777777" w:rsidR="008667C5" w:rsidRPr="007904A0" w:rsidRDefault="008667C5" w:rsidP="007904A0">
            <w:pPr>
              <w:pStyle w:val="Text"/>
            </w:pPr>
            <w:r w:rsidRPr="007904A0">
              <w:lastRenderedPageBreak/>
              <w:t>('dapet',1),('fixed',1),('allotment',1),('ipo',1),('saham',1),('goto',1),('sungguh',1),('kreatif',1),('diharusin',1),('buka',1),('pake',1),('rdn',1),('arto',1),('akun',1)</w:t>
            </w:r>
          </w:p>
        </w:tc>
        <w:tc>
          <w:tcPr>
            <w:tcW w:w="4405" w:type="dxa"/>
            <w:noWrap/>
            <w:hideMark/>
          </w:tcPr>
          <w:p w14:paraId="76C0E8E1" w14:textId="77777777" w:rsidR="008667C5" w:rsidRPr="007904A0" w:rsidRDefault="008667C5" w:rsidP="007904A0">
            <w:pPr>
              <w:pStyle w:val="Text"/>
            </w:pPr>
            <w:r w:rsidRPr="007904A0">
              <w:t>('dapet',1.6989700043360187),('fixed',1.6989700043360187),('allotment',1.6989700043360187),('ipo',1.6989700043360187),('saham',1.6989700043360187),('goto',1.6989700043360187),('sungguh',1.6989700043360187),('kreatif',1.6989700043360187),('diharusin',1.6989700043360187),('buka',1.6989700043360187),('pake',1.6989700043360187),('rdn',1.6989700043360187),('arto',1.6989700043360187),('akun',1.6989700043360187)</w:t>
            </w:r>
          </w:p>
        </w:tc>
      </w:tr>
      <w:tr w:rsidR="008667C5" w:rsidRPr="007904A0" w14:paraId="699CCFFF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973A4EC" w14:textId="77777777" w:rsidR="008667C5" w:rsidRPr="007904A0" w:rsidRDefault="008667C5" w:rsidP="007904A0">
            <w:pPr>
              <w:pStyle w:val="Text"/>
            </w:pPr>
            <w:r w:rsidRPr="007904A0">
              <w:t>('orang',1),('nunggu',1),('goto',1),('ipo',1),('gw',1),('cuman',1),('gopay',1),('coins',1),('dipake',1),('gofood',1)</w:t>
            </w:r>
          </w:p>
        </w:tc>
        <w:tc>
          <w:tcPr>
            <w:tcW w:w="4405" w:type="dxa"/>
            <w:noWrap/>
            <w:hideMark/>
          </w:tcPr>
          <w:p w14:paraId="548ABDB6" w14:textId="77777777" w:rsidR="008667C5" w:rsidRPr="007904A0" w:rsidRDefault="008667C5" w:rsidP="007904A0">
            <w:pPr>
              <w:pStyle w:val="Text"/>
            </w:pPr>
            <w:r w:rsidRPr="007904A0">
              <w:t>('orang',1.6989700043360187),('nunggu',1.6989700043360187),('goto',1.6989700043360187),('ipo',1.6989700043360187),('gw',1.6989700043360187),('cuman',1.6989700043360187),('gopay',1.6989700043360187),('coins',1.6989700043360187),('dipake',1.6989700043360187),('gofood',1.6989700043360187)</w:t>
            </w:r>
          </w:p>
        </w:tc>
      </w:tr>
      <w:tr w:rsidR="008667C5" w:rsidRPr="007904A0" w14:paraId="37310372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3FE46485" w14:textId="77777777" w:rsidR="008667C5" w:rsidRPr="007904A0" w:rsidRDefault="008667C5" w:rsidP="007904A0">
            <w:pPr>
              <w:pStyle w:val="Text"/>
            </w:pPr>
            <w:r w:rsidRPr="007904A0">
              <w:t>('serius',1),('goto',1)</w:t>
            </w:r>
          </w:p>
        </w:tc>
        <w:tc>
          <w:tcPr>
            <w:tcW w:w="4405" w:type="dxa"/>
            <w:noWrap/>
            <w:hideMark/>
          </w:tcPr>
          <w:p w14:paraId="37F117F6" w14:textId="77777777" w:rsidR="008667C5" w:rsidRPr="007904A0" w:rsidRDefault="008667C5" w:rsidP="007904A0">
            <w:pPr>
              <w:pStyle w:val="Text"/>
            </w:pPr>
            <w:r w:rsidRPr="007904A0">
              <w:t>('serius',1.6989700043360187),('goto',1.6989700043360187)</w:t>
            </w:r>
          </w:p>
        </w:tc>
      </w:tr>
      <w:tr w:rsidR="008667C5" w:rsidRPr="007904A0" w14:paraId="345146B1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E5E0667" w14:textId="77777777" w:rsidR="008667C5" w:rsidRPr="007904A0" w:rsidRDefault="008667C5" w:rsidP="007904A0">
            <w:pPr>
              <w:pStyle w:val="Text"/>
            </w:pPr>
            <w:r w:rsidRPr="007904A0">
              <w:t>('tokopedia',1),('marketnya',1),('kuat',1),('luas',1),('semenjak',1),('tokopedianow',1),('over',1),('price',1),('wajar',1)</w:t>
            </w:r>
          </w:p>
        </w:tc>
        <w:tc>
          <w:tcPr>
            <w:tcW w:w="4405" w:type="dxa"/>
            <w:noWrap/>
            <w:hideMark/>
          </w:tcPr>
          <w:p w14:paraId="28287D07" w14:textId="77777777" w:rsidR="008667C5" w:rsidRPr="007904A0" w:rsidRDefault="008667C5" w:rsidP="007904A0">
            <w:pPr>
              <w:pStyle w:val="Text"/>
            </w:pPr>
            <w:r w:rsidRPr="007904A0">
              <w:t>('tokopedia',1.6989700043360187),('marketnya',1.6989700043360187),('kuat',1.6989700043360187),('luas',1.6989700043360187),('semenjak',1.6989700043360187),('tokopedianow',1.6989700043360187),('over',1.6989700043360187),('price',1.6989700043360187),('wajar',1.6989700043360187)</w:t>
            </w:r>
          </w:p>
        </w:tc>
      </w:tr>
      <w:tr w:rsidR="008667C5" w:rsidRPr="007904A0" w14:paraId="68FA00FE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D11C347" w14:textId="77777777" w:rsidR="008667C5" w:rsidRPr="007904A0" w:rsidRDefault="008667C5" w:rsidP="007904A0">
            <w:pPr>
              <w:pStyle w:val="Text"/>
            </w:pPr>
            <w:r w:rsidRPr="007904A0">
              <w:t>('majang',1),('laba',1),('bersih',1),('trend',1),('ipo',1),('e-commerce',1),('rugi',1),('bisnis',1),('utama',1),('goto',1),('tari',1)</w:t>
            </w:r>
          </w:p>
        </w:tc>
        <w:tc>
          <w:tcPr>
            <w:tcW w:w="4405" w:type="dxa"/>
            <w:noWrap/>
            <w:hideMark/>
          </w:tcPr>
          <w:p w14:paraId="1D7D3F81" w14:textId="77777777" w:rsidR="008667C5" w:rsidRPr="007904A0" w:rsidRDefault="008667C5" w:rsidP="007904A0">
            <w:pPr>
              <w:pStyle w:val="Text"/>
            </w:pPr>
            <w:r w:rsidRPr="007904A0">
              <w:t>('majang',1.6989700043360187),('laba',1.6989700043360187),('bersih',1.6989700043360187),('trend',1.6989700043360187),('ipo',1.6989700043360187),('e-commerce',1.6989700043360187),('rugi',1.6989700043360187),('bisnis',1.6989700043360187),('utama',1.6989700043360187),('goto',1.6989700043360187),('tari',1.6989700043360187)</w:t>
            </w:r>
          </w:p>
        </w:tc>
      </w:tr>
      <w:tr w:rsidR="008667C5" w:rsidRPr="007904A0" w14:paraId="68C656E6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5A04F4E7" w14:textId="77777777" w:rsidR="008667C5" w:rsidRPr="007904A0" w:rsidRDefault="008667C5" w:rsidP="007904A0">
            <w:pPr>
              <w:pStyle w:val="Text"/>
            </w:pPr>
            <w:r w:rsidRPr="007904A0">
              <w:t>('rencana',1),('ipo',1),('goto',1),('baca',1),('prospektus',1),('subjudul',1),('usaha',1),('catat',1),('rugi',1),('bersih',1),('diri',1)</w:t>
            </w:r>
          </w:p>
        </w:tc>
        <w:tc>
          <w:tcPr>
            <w:tcW w:w="4405" w:type="dxa"/>
            <w:noWrap/>
            <w:hideMark/>
          </w:tcPr>
          <w:p w14:paraId="0B341996" w14:textId="77777777" w:rsidR="008667C5" w:rsidRPr="007904A0" w:rsidRDefault="008667C5" w:rsidP="007904A0">
            <w:pPr>
              <w:pStyle w:val="Text"/>
            </w:pPr>
            <w:r w:rsidRPr="007904A0">
              <w:t>('rencana',1.6989700043360187),('ipo',1.6989700043360187),('goto',1.6989700043360187),('baca',1.6989700043360187),('prospektus',1.6989700043360187),('subjudul',1.6989700043360187),('usaha',1.6989700043360187),('catat',1.6989700043360187),('rugi',1.6989700043360187),('bersih',1.6989700043360187),('diri',1.6989700043360187)</w:t>
            </w:r>
          </w:p>
        </w:tc>
      </w:tr>
      <w:tr w:rsidR="008667C5" w:rsidRPr="007904A0" w14:paraId="0611A062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1C00935E" w14:textId="77777777" w:rsidR="008667C5" w:rsidRPr="007904A0" w:rsidRDefault="008667C5" w:rsidP="007904A0">
            <w:pPr>
              <w:pStyle w:val="Text"/>
            </w:pPr>
            <w:r w:rsidRPr="007904A0">
              <w:t>('preorder',1),('serbu',1),('reseller',1),('ikan',1),('paus',1)</w:t>
            </w:r>
            <w:r w:rsidRPr="007904A0">
              <w:lastRenderedPageBreak/>
              <w:t>,('market',1),('ipo',1),('goto',1)</w:t>
            </w:r>
          </w:p>
        </w:tc>
        <w:tc>
          <w:tcPr>
            <w:tcW w:w="4405" w:type="dxa"/>
            <w:noWrap/>
            <w:hideMark/>
          </w:tcPr>
          <w:p w14:paraId="5D224082" w14:textId="77777777" w:rsidR="008667C5" w:rsidRPr="007904A0" w:rsidRDefault="008667C5" w:rsidP="007904A0">
            <w:pPr>
              <w:pStyle w:val="Text"/>
            </w:pPr>
            <w:r w:rsidRPr="007904A0">
              <w:lastRenderedPageBreak/>
              <w:t>('preorder',1.6989700043360187),('serbu',1.6989700043360187),('reseller',1.6989700043360187),('ikan',1.6989700043360187),('paus',1.6989700043360187),('market',1.698970004</w:t>
            </w:r>
            <w:r w:rsidRPr="007904A0">
              <w:lastRenderedPageBreak/>
              <w:t>3360187),('ipo',1.6989700043360187),('goto',1.6989700043360187)</w:t>
            </w:r>
          </w:p>
        </w:tc>
      </w:tr>
      <w:tr w:rsidR="008667C5" w:rsidRPr="007904A0" w14:paraId="4C00BB8D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D428B51" w14:textId="77777777" w:rsidR="008667C5" w:rsidRPr="007904A0" w:rsidRDefault="008667C5" w:rsidP="007904A0">
            <w:pPr>
              <w:pStyle w:val="Text"/>
            </w:pPr>
            <w:r w:rsidRPr="007904A0">
              <w:lastRenderedPageBreak/>
              <w:t>('sultan',1),('gojek',1),('update',1),('dapet',1),('limit',1),('program',1),('saham',1),('gotong',1),('royong',1)</w:t>
            </w:r>
          </w:p>
        </w:tc>
        <w:tc>
          <w:tcPr>
            <w:tcW w:w="4405" w:type="dxa"/>
            <w:noWrap/>
            <w:hideMark/>
          </w:tcPr>
          <w:p w14:paraId="2CE799B7" w14:textId="77777777" w:rsidR="008667C5" w:rsidRPr="007904A0" w:rsidRDefault="008667C5" w:rsidP="007904A0">
            <w:pPr>
              <w:pStyle w:val="Text"/>
            </w:pPr>
            <w:r w:rsidRPr="007904A0">
              <w:t>('sultan',1.6989700043360187),('gojek',1.6989700043360187),('update',1.6989700043360187),('dapet',1.6989700043360187),('limit',1.6989700043360187),('program',1.6989700043360187),('saham',1.6989700043360187),('gotong',1.6989700043360187),('royong',1.6989700043360187)</w:t>
            </w:r>
          </w:p>
        </w:tc>
      </w:tr>
      <w:tr w:rsidR="008667C5" w:rsidRPr="007904A0" w14:paraId="23BABE3B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5327E14B" w14:textId="77777777" w:rsidR="008667C5" w:rsidRPr="007904A0" w:rsidRDefault="008667C5" w:rsidP="007904A0">
            <w:pPr>
              <w:pStyle w:val="Text"/>
            </w:pPr>
            <w:r w:rsidRPr="007904A0">
              <w:t>('update',1),('informasi',1),('putar',1),('investasi',1),('hubung',1),('kunjung',1)</w:t>
            </w:r>
          </w:p>
        </w:tc>
        <w:tc>
          <w:tcPr>
            <w:tcW w:w="4405" w:type="dxa"/>
            <w:noWrap/>
            <w:hideMark/>
          </w:tcPr>
          <w:p w14:paraId="3BFAE89E" w14:textId="77777777" w:rsidR="008667C5" w:rsidRPr="007904A0" w:rsidRDefault="008667C5" w:rsidP="007904A0">
            <w:pPr>
              <w:pStyle w:val="Text"/>
            </w:pPr>
            <w:r w:rsidRPr="007904A0">
              <w:t>('update',1.6989700043360187),('informasi',1.6989700043360187),('putar',1.6989700043360187),('investasi',1.6989700043360187),('hubung',1.6989700043360187),('kunjung',1.6989700043360187)</w:t>
            </w:r>
          </w:p>
        </w:tc>
      </w:tr>
      <w:tr w:rsidR="008667C5" w:rsidRPr="007904A0" w14:paraId="3956D1C4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4E20A630" w14:textId="77777777" w:rsidR="008667C5" w:rsidRPr="007904A0" w:rsidRDefault="008667C5" w:rsidP="007904A0">
            <w:pPr>
              <w:pStyle w:val="Text"/>
            </w:pPr>
            <w:r w:rsidRPr="007904A0">
              <w:t>('tetep',1),('ganggu',1)</w:t>
            </w:r>
          </w:p>
        </w:tc>
        <w:tc>
          <w:tcPr>
            <w:tcW w:w="4405" w:type="dxa"/>
            <w:noWrap/>
            <w:hideMark/>
          </w:tcPr>
          <w:p w14:paraId="55946796" w14:textId="77777777" w:rsidR="008667C5" w:rsidRPr="007904A0" w:rsidRDefault="008667C5" w:rsidP="007904A0">
            <w:pPr>
              <w:pStyle w:val="Text"/>
            </w:pPr>
            <w:r w:rsidRPr="007904A0">
              <w:t>('tetep',1.6989700043360187),('ganggu',1.6989700043360187)</w:t>
            </w:r>
          </w:p>
        </w:tc>
      </w:tr>
      <w:tr w:rsidR="008667C5" w:rsidRPr="007904A0" w14:paraId="14BD7225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52BA11BC" w14:textId="77777777" w:rsidR="008667C5" w:rsidRPr="007904A0" w:rsidRDefault="008667C5" w:rsidP="007904A0">
            <w:pPr>
              <w:pStyle w:val="Text"/>
            </w:pPr>
            <w:r w:rsidRPr="007904A0">
              <w:t>('fear',1),('situ',1),('all',1),('in',1)</w:t>
            </w:r>
          </w:p>
        </w:tc>
        <w:tc>
          <w:tcPr>
            <w:tcW w:w="4405" w:type="dxa"/>
            <w:noWrap/>
            <w:hideMark/>
          </w:tcPr>
          <w:p w14:paraId="474748B7" w14:textId="77777777" w:rsidR="008667C5" w:rsidRPr="007904A0" w:rsidRDefault="008667C5" w:rsidP="007904A0">
            <w:pPr>
              <w:pStyle w:val="Text"/>
            </w:pPr>
            <w:r w:rsidRPr="007904A0">
              <w:t>('fear',1.6989700043360187),('situ',1.6989700043360187),('all',1.6989700043360187),('in',1.6989700043360187)</w:t>
            </w:r>
          </w:p>
        </w:tc>
      </w:tr>
      <w:tr w:rsidR="008667C5" w:rsidRPr="007904A0" w14:paraId="29DA6D8B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42D0AADE" w14:textId="77777777" w:rsidR="008667C5" w:rsidRPr="007904A0" w:rsidRDefault="008667C5" w:rsidP="007904A0">
            <w:pPr>
              <w:pStyle w:val="Text"/>
            </w:pPr>
            <w:r w:rsidRPr="007904A0">
              <w:t>('kilat',1),('baik',1),('cepat',1),('web',1),('game',1),('lengkap',1),('indonesia',1),('slot',1),('poker',1)</w:t>
            </w:r>
          </w:p>
        </w:tc>
        <w:tc>
          <w:tcPr>
            <w:tcW w:w="4405" w:type="dxa"/>
            <w:noWrap/>
            <w:hideMark/>
          </w:tcPr>
          <w:p w14:paraId="5A37CDAE" w14:textId="77777777" w:rsidR="008667C5" w:rsidRPr="007904A0" w:rsidRDefault="008667C5" w:rsidP="007904A0">
            <w:pPr>
              <w:pStyle w:val="Text"/>
            </w:pPr>
            <w:r w:rsidRPr="007904A0">
              <w:t>('kilat',1.6989700043360187),('baik',1.6989700043360187),('cepat',1.6989700043360187),('web',1.6989700043360187),('game',1.6989700043360187),('lengkap',1.6989700043360187),('indonesia',1.6989700043360187),('slot',1.6989700043360187),('poker',1.6989700043360187)</w:t>
            </w:r>
          </w:p>
        </w:tc>
      </w:tr>
      <w:tr w:rsidR="008667C5" w:rsidRPr="007904A0" w14:paraId="49B1B621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3BA94576" w14:textId="77777777" w:rsidR="008667C5" w:rsidRPr="007904A0" w:rsidRDefault="008667C5" w:rsidP="007904A0">
            <w:pPr>
              <w:pStyle w:val="Text"/>
            </w:pPr>
            <w:r w:rsidRPr="007904A0">
              <w:t>('driver',1),('ojol',1),('pegang',1),('saham',1),('goto',1),('jelas',1)</w:t>
            </w:r>
          </w:p>
        </w:tc>
        <w:tc>
          <w:tcPr>
            <w:tcW w:w="4405" w:type="dxa"/>
            <w:noWrap/>
            <w:hideMark/>
          </w:tcPr>
          <w:p w14:paraId="67DAA325" w14:textId="77777777" w:rsidR="008667C5" w:rsidRPr="007904A0" w:rsidRDefault="008667C5" w:rsidP="007904A0">
            <w:pPr>
              <w:pStyle w:val="Text"/>
            </w:pPr>
            <w:r w:rsidRPr="007904A0">
              <w:t>('driver',1.6989700043360187),('ojol',1.6989700043360187),('pegang',1.6989700043360187),('saham',1.6989700043360187),('goto',1.6989700043360187),('jelas',1.6989700043360187)</w:t>
            </w:r>
          </w:p>
        </w:tc>
      </w:tr>
      <w:tr w:rsidR="008667C5" w:rsidRPr="007904A0" w14:paraId="29ED9EF6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41A4FB36" w14:textId="77777777" w:rsidR="008667C5" w:rsidRPr="007904A0" w:rsidRDefault="008667C5" w:rsidP="007904A0">
            <w:pPr>
              <w:pStyle w:val="Text"/>
            </w:pPr>
            <w:r w:rsidRPr="007904A0">
              <w:t>('teman',1),('kafein',1),('dapat',1),('prospektus',1),('ipo',1),('goto',1),('read',1),('dowload',1),('mari',1)</w:t>
            </w:r>
          </w:p>
        </w:tc>
        <w:tc>
          <w:tcPr>
            <w:tcW w:w="4405" w:type="dxa"/>
            <w:noWrap/>
            <w:hideMark/>
          </w:tcPr>
          <w:p w14:paraId="71461DAE" w14:textId="77777777" w:rsidR="008667C5" w:rsidRPr="007904A0" w:rsidRDefault="008667C5" w:rsidP="007904A0">
            <w:pPr>
              <w:pStyle w:val="Text"/>
            </w:pPr>
            <w:r w:rsidRPr="007904A0">
              <w:t>('teman',1.6989700043360187),('kafein',1.6989700043360187),('dapat',1.6989700043360187),('prospektus',1.6989700043360187),('ipo',1.6989700043360187),('goto',1.6989700043360187),('read',1.6989700043360187),('dowload',1.6989700043360187),('mari',1.6989700043360187)</w:t>
            </w:r>
          </w:p>
        </w:tc>
      </w:tr>
      <w:tr w:rsidR="008667C5" w:rsidRPr="007904A0" w14:paraId="0BCB2A75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1BF81BDC" w14:textId="77777777" w:rsidR="008667C5" w:rsidRPr="007904A0" w:rsidRDefault="008667C5" w:rsidP="007904A0">
            <w:pPr>
              <w:pStyle w:val="Text"/>
            </w:pPr>
            <w:r w:rsidRPr="007904A0">
              <w:t>('mantep',1)</w:t>
            </w:r>
          </w:p>
        </w:tc>
        <w:tc>
          <w:tcPr>
            <w:tcW w:w="4405" w:type="dxa"/>
            <w:noWrap/>
            <w:hideMark/>
          </w:tcPr>
          <w:p w14:paraId="18518E42" w14:textId="77777777" w:rsidR="008667C5" w:rsidRPr="007904A0" w:rsidRDefault="008667C5" w:rsidP="007904A0">
            <w:pPr>
              <w:pStyle w:val="Text"/>
            </w:pPr>
            <w:r w:rsidRPr="007904A0">
              <w:t>('mantep',1.6989700043360187)</w:t>
            </w:r>
          </w:p>
        </w:tc>
      </w:tr>
      <w:tr w:rsidR="008667C5" w:rsidRPr="007904A0" w14:paraId="2F5736C2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0C2891FD" w14:textId="77777777" w:rsidR="008667C5" w:rsidRPr="007904A0" w:rsidRDefault="008667C5" w:rsidP="007904A0">
            <w:pPr>
              <w:pStyle w:val="Text"/>
            </w:pPr>
            <w:r w:rsidRPr="007904A0">
              <w:t>('stabilisasi',1),('harga',1),('pasang',1),('price',1),('floor',1),('jaga',1),('turun',1)</w:t>
            </w:r>
          </w:p>
        </w:tc>
        <w:tc>
          <w:tcPr>
            <w:tcW w:w="4405" w:type="dxa"/>
            <w:noWrap/>
            <w:hideMark/>
          </w:tcPr>
          <w:p w14:paraId="0B755554" w14:textId="77777777" w:rsidR="008667C5" w:rsidRPr="007904A0" w:rsidRDefault="008667C5" w:rsidP="007904A0">
            <w:pPr>
              <w:pStyle w:val="Text"/>
            </w:pPr>
            <w:r w:rsidRPr="007904A0">
              <w:t>('stabilisasi',1.6989700043360187),('harga',1.6989700043360187),('pasang',1.6989700043360187),('price',1.6989700043360187),('floor',1.6989700043360187),('jaga',1.6989700043360187),('turun',1.6989700043360187)</w:t>
            </w:r>
          </w:p>
        </w:tc>
      </w:tr>
      <w:tr w:rsidR="008667C5" w:rsidRPr="007904A0" w14:paraId="399EB265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3FDC6FA4" w14:textId="77777777" w:rsidR="008667C5" w:rsidRPr="007904A0" w:rsidRDefault="008667C5" w:rsidP="007904A0">
            <w:pPr>
              <w:pStyle w:val="Text"/>
            </w:pPr>
            <w:r w:rsidRPr="007904A0">
              <w:lastRenderedPageBreak/>
              <w:t>('lik',1),('catat',1),('jalan',1),('gojek',1),('tokopedia',1),('goto',1),('simak',1),('lengkap',1),('mini',1),('report',1),('story',1)</w:t>
            </w:r>
          </w:p>
        </w:tc>
        <w:tc>
          <w:tcPr>
            <w:tcW w:w="4405" w:type="dxa"/>
            <w:noWrap/>
            <w:hideMark/>
          </w:tcPr>
          <w:p w14:paraId="06B3C524" w14:textId="77777777" w:rsidR="008667C5" w:rsidRPr="007904A0" w:rsidRDefault="008667C5" w:rsidP="007904A0">
            <w:pPr>
              <w:pStyle w:val="Text"/>
            </w:pPr>
            <w:r w:rsidRPr="007904A0">
              <w:t>('lik',1.6989700043360187),('catat',1.6989700043360187),('jalan',1.6989700043360187),('gojek',1.6989700043360187),('tokopedia',1.6989700043360187),('goto',1.6989700043360187),('simak',1.6989700043360187),('lengkap',1.6989700043360187),('mini',1.6989700043360187),('report',1.6989700043360187),('story',1.6989700043360187)</w:t>
            </w:r>
          </w:p>
        </w:tc>
      </w:tr>
      <w:tr w:rsidR="008667C5" w:rsidRPr="007904A0" w14:paraId="57F4734D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182EAF00" w14:textId="77777777" w:rsidR="008667C5" w:rsidRPr="007904A0" w:rsidRDefault="008667C5" w:rsidP="007904A0">
            <w:pPr>
              <w:pStyle w:val="Text"/>
            </w:pPr>
            <w:r w:rsidRPr="007904A0">
              <w:t>('adia',1),('investor',1),('libat',1),('avanda',1),('investment',1),('management',1),('fidelity',1),('internationalz',1)</w:t>
            </w:r>
          </w:p>
        </w:tc>
        <w:tc>
          <w:tcPr>
            <w:tcW w:w="4405" w:type="dxa"/>
            <w:noWrap/>
            <w:hideMark/>
          </w:tcPr>
          <w:p w14:paraId="51FC5277" w14:textId="77777777" w:rsidR="008667C5" w:rsidRPr="007904A0" w:rsidRDefault="008667C5" w:rsidP="007904A0">
            <w:pPr>
              <w:pStyle w:val="Text"/>
            </w:pPr>
            <w:r w:rsidRPr="007904A0">
              <w:t>('adia',1.6989700043360187),('investor',1.6989700043360187),('libat',1.6989700043360187),('avanda',1.6989700043360187),('investment',1.6989700043360187),('management',1.6989700043360187),('fidelity',1.6989700043360187),('internationalz',1.6989700043360187)</w:t>
            </w:r>
          </w:p>
        </w:tc>
      </w:tr>
      <w:tr w:rsidR="008667C5" w:rsidRPr="007904A0" w14:paraId="306B8957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57F8232B" w14:textId="77777777" w:rsidR="008667C5" w:rsidRPr="007904A0" w:rsidRDefault="008667C5" w:rsidP="007904A0">
            <w:pPr>
              <w:pStyle w:val="Text"/>
            </w:pPr>
            <w:r w:rsidRPr="007904A0">
              <w:t>('oleh',1),('dana',1),('pra-ipo',1),('juta',1),('adia',1),('sinyal',1),('rencana',1),('ipo',1),('bursa',1),('lokal',1)</w:t>
            </w:r>
          </w:p>
        </w:tc>
        <w:tc>
          <w:tcPr>
            <w:tcW w:w="4405" w:type="dxa"/>
            <w:noWrap/>
            <w:hideMark/>
          </w:tcPr>
          <w:p w14:paraId="656A0C6C" w14:textId="77777777" w:rsidR="008667C5" w:rsidRPr="007904A0" w:rsidRDefault="008667C5" w:rsidP="007904A0">
            <w:pPr>
              <w:pStyle w:val="Text"/>
            </w:pPr>
            <w:r w:rsidRPr="007904A0">
              <w:t>('oleh',1.6989700043360187),('dana',1.6989700043360187),('pra-ipo',1.6989700043360187),('juta',1.6989700043360187),('adia',1.6989700043360187),('sinyal',1.6989700043360187),('rencana',1.6989700043360187),('ipo',1.6989700043360187),('bursa',1.6989700043360187),('lokal',1.6989700043360187)</w:t>
            </w:r>
          </w:p>
        </w:tc>
      </w:tr>
      <w:tr w:rsidR="008667C5" w:rsidRPr="007904A0" w14:paraId="1E2DAF1D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28809CFB" w14:textId="77777777" w:rsidR="008667C5" w:rsidRPr="007904A0" w:rsidRDefault="008667C5" w:rsidP="007904A0">
            <w:pPr>
              <w:pStyle w:val="Text"/>
            </w:pPr>
            <w:r w:rsidRPr="007904A0">
              <w:t>('kabar',1),('goto',1),('nama',1),('singgung',1),('bursa',1),('efek',1),('indonesia',1),('lantai',1),('bukalapak',1)</w:t>
            </w:r>
          </w:p>
        </w:tc>
        <w:tc>
          <w:tcPr>
            <w:tcW w:w="4405" w:type="dxa"/>
            <w:noWrap/>
            <w:hideMark/>
          </w:tcPr>
          <w:p w14:paraId="691322DF" w14:textId="77777777" w:rsidR="008667C5" w:rsidRPr="007904A0" w:rsidRDefault="008667C5" w:rsidP="007904A0">
            <w:pPr>
              <w:pStyle w:val="Text"/>
            </w:pPr>
            <w:r w:rsidRPr="007904A0">
              <w:t>('kabar',1.6989700043360187),('goto',1.6989700043360187),('nama',1.6989700043360187),('singgung',1.6989700043360187),('bursa',1.6989700043360187),('efek',1.6989700043360187),('indonesia',1.6989700043360187),('lantai',1.6989700043360187),('bukalapak',1.6989700043360187)</w:t>
            </w:r>
          </w:p>
        </w:tc>
      </w:tr>
      <w:tr w:rsidR="008667C5" w:rsidRPr="007904A0" w14:paraId="0289A1DD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59A3A6CD" w14:textId="77777777" w:rsidR="008667C5" w:rsidRPr="007904A0" w:rsidRDefault="008667C5" w:rsidP="007904A0">
            <w:pPr>
              <w:pStyle w:val="Text"/>
            </w:pPr>
            <w:r w:rsidRPr="007904A0">
              <w:t>('kabar',1),('resmi',1),('gojek',1),('tokopedia',1),('merger',1),('mei',1)</w:t>
            </w:r>
          </w:p>
        </w:tc>
        <w:tc>
          <w:tcPr>
            <w:tcW w:w="4405" w:type="dxa"/>
            <w:noWrap/>
            <w:hideMark/>
          </w:tcPr>
          <w:p w14:paraId="7642FA4F" w14:textId="77777777" w:rsidR="008667C5" w:rsidRPr="007904A0" w:rsidRDefault="008667C5" w:rsidP="007904A0">
            <w:pPr>
              <w:pStyle w:val="Text"/>
            </w:pPr>
            <w:r w:rsidRPr="007904A0">
              <w:t>('kabar',1.6989700043360187),('resmi',1.6989700043360187),('gojek',1.6989700043360187),('tokopedia',1.6989700043360187),('merger',1.6989700043360187),('mei',1.6989700043360187)</w:t>
            </w:r>
          </w:p>
        </w:tc>
      </w:tr>
      <w:tr w:rsidR="008667C5" w:rsidRPr="007904A0" w14:paraId="31780E06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751343D2" w14:textId="77777777" w:rsidR="008667C5" w:rsidRPr="007904A0" w:rsidRDefault="008667C5" w:rsidP="007904A0">
            <w:pPr>
              <w:pStyle w:val="Text"/>
            </w:pPr>
            <w:r w:rsidRPr="007904A0">
              <w:t>('analisa',1),('peluang',1),('hasil',1),('bentuk',1),('goto',1),('pakar',1)</w:t>
            </w:r>
          </w:p>
        </w:tc>
        <w:tc>
          <w:tcPr>
            <w:tcW w:w="4405" w:type="dxa"/>
            <w:noWrap/>
            <w:hideMark/>
          </w:tcPr>
          <w:p w14:paraId="7F1DB364" w14:textId="77777777" w:rsidR="008667C5" w:rsidRPr="007904A0" w:rsidRDefault="008667C5" w:rsidP="007904A0">
            <w:pPr>
              <w:pStyle w:val="Text"/>
            </w:pPr>
            <w:r w:rsidRPr="007904A0">
              <w:t>('analisa',1.6989700043360187),('peluang',1.6989700043360187),('hasil',1.6989700043360187),('bentuk',1.6989700043360187),('goto',1.6989700043360187),('pakar',1.6989700043360187)</w:t>
            </w:r>
          </w:p>
        </w:tc>
      </w:tr>
      <w:tr w:rsidR="008667C5" w:rsidRPr="007904A0" w14:paraId="1561D38A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5BEB80C" w14:textId="77777777" w:rsidR="008667C5" w:rsidRPr="007904A0" w:rsidRDefault="008667C5" w:rsidP="007904A0">
            <w:pPr>
              <w:pStyle w:val="Text"/>
            </w:pPr>
            <w:r w:rsidRPr="007904A0">
              <w:t>('momen',1),('merger',1),('gojek',1),('tokopedia',1),('hangat',1),('bahas',1)</w:t>
            </w:r>
          </w:p>
        </w:tc>
        <w:tc>
          <w:tcPr>
            <w:tcW w:w="4405" w:type="dxa"/>
            <w:noWrap/>
            <w:hideMark/>
          </w:tcPr>
          <w:p w14:paraId="60A78338" w14:textId="77777777" w:rsidR="008667C5" w:rsidRPr="007904A0" w:rsidRDefault="008667C5" w:rsidP="007904A0">
            <w:pPr>
              <w:pStyle w:val="Text"/>
            </w:pPr>
            <w:r w:rsidRPr="007904A0">
              <w:t>('momen',1.6989700043360187),('merger',1.6989700043360187),('gojek',1.6989700043360187),('tokopedia',1.6989700043360187),('hangat',1.6989700043360187),('bahas',1.6989700043360187)</w:t>
            </w:r>
          </w:p>
        </w:tc>
      </w:tr>
      <w:tr w:rsidR="008667C5" w:rsidRPr="007904A0" w14:paraId="50D1390E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64FD0097" w14:textId="77777777" w:rsidR="008667C5" w:rsidRPr="007904A0" w:rsidRDefault="008667C5" w:rsidP="007904A0">
            <w:pPr>
              <w:pStyle w:val="Text"/>
            </w:pPr>
            <w:r w:rsidRPr="007904A0">
              <w:t>('gojek',1),('unicorn',1),('indonesia',1),('buku',1),('dana',1),('triliun',1)</w:t>
            </w:r>
          </w:p>
        </w:tc>
        <w:tc>
          <w:tcPr>
            <w:tcW w:w="4405" w:type="dxa"/>
            <w:noWrap/>
            <w:hideMark/>
          </w:tcPr>
          <w:p w14:paraId="590C882E" w14:textId="77777777" w:rsidR="008667C5" w:rsidRPr="007904A0" w:rsidRDefault="008667C5" w:rsidP="007904A0">
            <w:pPr>
              <w:pStyle w:val="Text"/>
            </w:pPr>
            <w:r w:rsidRPr="007904A0">
              <w:t>('gojek',1.6989700043360187),('unicorn',1.6989700043360187),('indonesia',1.6989700043360187),('buku',1.6989700043360187),('dana',1.6989700043360187),('triliun',1.6989700043360187)</w:t>
            </w:r>
          </w:p>
        </w:tc>
      </w:tr>
      <w:tr w:rsidR="008667C5" w:rsidRPr="007904A0" w14:paraId="61398670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0586C0F4" w14:textId="77777777" w:rsidR="008667C5" w:rsidRPr="007904A0" w:rsidRDefault="008667C5" w:rsidP="007904A0">
            <w:pPr>
              <w:pStyle w:val="Text"/>
            </w:pPr>
            <w:r w:rsidRPr="007904A0">
              <w:lastRenderedPageBreak/>
              <w:t>('tokopedia',1),('unicorn',1),('indonesia',1),('buku',1),('dana',1),('triliun',1),('pimpin',1),('alibaba',1)</w:t>
            </w:r>
          </w:p>
        </w:tc>
        <w:tc>
          <w:tcPr>
            <w:tcW w:w="4405" w:type="dxa"/>
            <w:noWrap/>
            <w:hideMark/>
          </w:tcPr>
          <w:p w14:paraId="1DA51594" w14:textId="77777777" w:rsidR="008667C5" w:rsidRPr="007904A0" w:rsidRDefault="008667C5" w:rsidP="007904A0">
            <w:pPr>
              <w:pStyle w:val="Text"/>
            </w:pPr>
            <w:r w:rsidRPr="007904A0">
              <w:t>('tokopedia',1.6989700043360187),('unicorn',1.6989700043360187),('indonesia',1.6989700043360187),('buku',1.6989700043360187),('dana',1.6989700043360187),('triliun',1.6989700043360187),('pimpin',1.6989700043360187),('alibaba',1.6989700043360187)</w:t>
            </w:r>
          </w:p>
        </w:tc>
      </w:tr>
      <w:tr w:rsidR="008667C5" w:rsidRPr="007904A0" w14:paraId="23D8C23E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76E74EF3" w14:textId="77777777" w:rsidR="008667C5" w:rsidRPr="007904A0" w:rsidRDefault="008667C5" w:rsidP="007904A0">
            <w:pPr>
              <w:pStyle w:val="Text"/>
            </w:pPr>
            <w:r w:rsidRPr="007904A0">
              <w:t>('putar',1),('dana',1),('seri',1),('f',1),('partisipasi',1),('mitshubisi',1),('mantap',1),('gojek',1),('decacorn',1)</w:t>
            </w:r>
          </w:p>
        </w:tc>
        <w:tc>
          <w:tcPr>
            <w:tcW w:w="4405" w:type="dxa"/>
            <w:noWrap/>
            <w:hideMark/>
          </w:tcPr>
          <w:p w14:paraId="22CCBF6F" w14:textId="77777777" w:rsidR="008667C5" w:rsidRPr="007904A0" w:rsidRDefault="008667C5" w:rsidP="007904A0">
            <w:pPr>
              <w:pStyle w:val="Text"/>
            </w:pPr>
            <w:r w:rsidRPr="007904A0">
              <w:t>('putar',1.6989700043360187),('dana',1.6989700043360187),('seri',1.6989700043360187),('f',1.6989700043360187),('partisipasi',1.6989700043360187),('mitshubisi',1.6989700043360187),('mantap',1.6989700043360187),('gojek',1.6989700043360187),('decacorn',1.6989700043360187)</w:t>
            </w:r>
          </w:p>
        </w:tc>
      </w:tr>
      <w:tr w:rsidR="008667C5" w:rsidRPr="007904A0" w14:paraId="664F7927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4DA091D9" w14:textId="77777777" w:rsidR="008667C5" w:rsidRPr="007904A0" w:rsidRDefault="008667C5" w:rsidP="007904A0">
            <w:pPr>
              <w:pStyle w:val="Text"/>
            </w:pPr>
            <w:r w:rsidRPr="007904A0">
              <w:t>('capai',1),('tokopedia',1),('hasil',1),('miliar',1),('transaksi',1)</w:t>
            </w:r>
          </w:p>
        </w:tc>
        <w:tc>
          <w:tcPr>
            <w:tcW w:w="4405" w:type="dxa"/>
            <w:noWrap/>
            <w:hideMark/>
          </w:tcPr>
          <w:p w14:paraId="24081D0E" w14:textId="77777777" w:rsidR="008667C5" w:rsidRPr="007904A0" w:rsidRDefault="008667C5" w:rsidP="007904A0">
            <w:pPr>
              <w:pStyle w:val="Text"/>
            </w:pPr>
            <w:r w:rsidRPr="007904A0">
              <w:t>('capai',1.6989700043360187),('tokopedia',1.6989700043360187),('hasil',1.6989700043360187),('miliar',1.6989700043360187),('transaksi',1.6989700043360187)</w:t>
            </w:r>
          </w:p>
        </w:tc>
      </w:tr>
      <w:tr w:rsidR="008667C5" w:rsidRPr="007904A0" w14:paraId="34DB37BA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11E7A98F" w14:textId="77777777" w:rsidR="008667C5" w:rsidRPr="007904A0" w:rsidRDefault="008667C5" w:rsidP="007904A0">
            <w:pPr>
              <w:pStyle w:val="Text"/>
            </w:pPr>
            <w:r w:rsidRPr="007904A0">
              <w:t>('kali',1),('tokopedia',1),('triliun',1),('valuasi',1),('premi',1)</w:t>
            </w:r>
          </w:p>
        </w:tc>
        <w:tc>
          <w:tcPr>
            <w:tcW w:w="4405" w:type="dxa"/>
            <w:noWrap/>
            <w:hideMark/>
          </w:tcPr>
          <w:p w14:paraId="7F6084FF" w14:textId="77777777" w:rsidR="008667C5" w:rsidRPr="007904A0" w:rsidRDefault="008667C5" w:rsidP="007904A0">
            <w:pPr>
              <w:pStyle w:val="Text"/>
            </w:pPr>
            <w:r w:rsidRPr="007904A0">
              <w:t>('kali',1.6989700043360187),('tokopedia',1.6989700043360187),('triliun',1.6989700043360187),('valuasi',1.6989700043360187),('premi',1.6989700043360187)</w:t>
            </w:r>
          </w:p>
        </w:tc>
      </w:tr>
      <w:tr w:rsidR="008667C5" w:rsidRPr="007904A0" w14:paraId="20AE5691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58F5B59B" w14:textId="77777777" w:rsidR="008667C5" w:rsidRPr="007904A0" w:rsidRDefault="008667C5" w:rsidP="007904A0">
            <w:pPr>
              <w:pStyle w:val="Text"/>
            </w:pPr>
            <w:r w:rsidRPr="007904A0">
              <w:t>('simak',1),('jalan',1),('lengkap',1)</w:t>
            </w:r>
          </w:p>
        </w:tc>
        <w:tc>
          <w:tcPr>
            <w:tcW w:w="4405" w:type="dxa"/>
            <w:noWrap/>
            <w:hideMark/>
          </w:tcPr>
          <w:p w14:paraId="6544EFBF" w14:textId="77777777" w:rsidR="008667C5" w:rsidRPr="007904A0" w:rsidRDefault="008667C5" w:rsidP="007904A0">
            <w:pPr>
              <w:pStyle w:val="Text"/>
            </w:pPr>
            <w:r w:rsidRPr="007904A0">
              <w:t>('simak',1.6989700043360187),('jalan',1.6989700043360187),('lengkap',1.6989700043360187)</w:t>
            </w:r>
          </w:p>
        </w:tc>
      </w:tr>
      <w:tr w:rsidR="008667C5" w:rsidRPr="007904A0" w14:paraId="781344B6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5B3BCCE5" w14:textId="77777777" w:rsidR="008667C5" w:rsidRPr="007904A0" w:rsidRDefault="008667C5" w:rsidP="007904A0">
            <w:pPr>
              <w:pStyle w:val="Text"/>
            </w:pPr>
            <w:r w:rsidRPr="007904A0">
              <w:t>('iseng',1),('baca',1),('goto',1)</w:t>
            </w:r>
          </w:p>
        </w:tc>
        <w:tc>
          <w:tcPr>
            <w:tcW w:w="4405" w:type="dxa"/>
            <w:noWrap/>
            <w:hideMark/>
          </w:tcPr>
          <w:p w14:paraId="20304D54" w14:textId="77777777" w:rsidR="008667C5" w:rsidRPr="007904A0" w:rsidRDefault="008667C5" w:rsidP="007904A0">
            <w:pPr>
              <w:pStyle w:val="Text"/>
            </w:pPr>
            <w:r w:rsidRPr="007904A0">
              <w:t>('iseng',1.6989700043360187),('baca',1.6989700043360187),('goto',1.6989700043360187)</w:t>
            </w:r>
          </w:p>
        </w:tc>
      </w:tr>
      <w:tr w:rsidR="008667C5" w:rsidRPr="007904A0" w14:paraId="261C0F19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163FF8F9" w14:textId="77777777" w:rsidR="008667C5" w:rsidRPr="007904A0" w:rsidRDefault="008667C5" w:rsidP="007904A0">
            <w:pPr>
              <w:pStyle w:val="Text"/>
            </w:pPr>
            <w:r w:rsidRPr="007904A0">
              <w:t>('goto',1),('resmi',1),('umum',1),('lantai',1),('bei',1),('keren',1),('habis',1)</w:t>
            </w:r>
          </w:p>
        </w:tc>
        <w:tc>
          <w:tcPr>
            <w:tcW w:w="4405" w:type="dxa"/>
            <w:noWrap/>
            <w:hideMark/>
          </w:tcPr>
          <w:p w14:paraId="2F3F2FDD" w14:textId="77777777" w:rsidR="008667C5" w:rsidRPr="007904A0" w:rsidRDefault="008667C5" w:rsidP="007904A0">
            <w:pPr>
              <w:pStyle w:val="Text"/>
            </w:pPr>
            <w:r w:rsidRPr="007904A0">
              <w:t>('goto',1.6989700043360187),('resmi',1.6989700043360187),('umum',1.6989700043360187),('lantai',1.6989700043360187),('bei',1.6989700043360187),('keren',1.6989700043360187),('habis',1.6989700043360187)</w:t>
            </w:r>
          </w:p>
        </w:tc>
      </w:tr>
      <w:tr w:rsidR="008667C5" w:rsidRPr="007904A0" w14:paraId="57970DF8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1D7BF572" w14:textId="77777777" w:rsidR="008667C5" w:rsidRPr="007904A0" w:rsidRDefault="008667C5" w:rsidP="007904A0">
            <w:pPr>
              <w:pStyle w:val="Text"/>
            </w:pPr>
            <w:r w:rsidRPr="007904A0">
              <w:t>('tunggu',1),('colok',1),('hidung',1),('tenggorok',1),('mari',1),('bedah',1),('ipo',1),('goto',1)</w:t>
            </w:r>
          </w:p>
        </w:tc>
        <w:tc>
          <w:tcPr>
            <w:tcW w:w="4405" w:type="dxa"/>
            <w:noWrap/>
            <w:hideMark/>
          </w:tcPr>
          <w:p w14:paraId="3783D534" w14:textId="77777777" w:rsidR="008667C5" w:rsidRPr="007904A0" w:rsidRDefault="008667C5" w:rsidP="007904A0">
            <w:pPr>
              <w:pStyle w:val="Text"/>
            </w:pPr>
            <w:r w:rsidRPr="007904A0">
              <w:t>('tunggu',1.6989700043360187),('colok',1.6989700043360187),('hidung',1.6989700043360187),('tenggorok',1.6989700043360187),('mari',1.6989700043360187),('bedah',1.6989700043360187),('ipo',1.6989700043360187),('goto',1.6989700043360187)</w:t>
            </w:r>
          </w:p>
        </w:tc>
      </w:tr>
      <w:tr w:rsidR="008667C5" w:rsidRPr="007904A0" w14:paraId="7085E68E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58FFDA61" w14:textId="77777777" w:rsidR="008667C5" w:rsidRPr="007904A0" w:rsidRDefault="008667C5" w:rsidP="007904A0">
            <w:pPr>
              <w:pStyle w:val="Text"/>
            </w:pPr>
            <w:r w:rsidRPr="007904A0">
              <w:t>('ipo',1),('goto',1),('kapital',1),('pasar',1),('triliun',1),('lebih',1),('astra',1),('asi',1),('unilever',1)</w:t>
            </w:r>
          </w:p>
        </w:tc>
        <w:tc>
          <w:tcPr>
            <w:tcW w:w="4405" w:type="dxa"/>
            <w:noWrap/>
            <w:hideMark/>
          </w:tcPr>
          <w:p w14:paraId="6A699BAB" w14:textId="77777777" w:rsidR="008667C5" w:rsidRPr="007904A0" w:rsidRDefault="008667C5" w:rsidP="007904A0">
            <w:pPr>
              <w:pStyle w:val="Text"/>
            </w:pPr>
            <w:r w:rsidRPr="007904A0">
              <w:t>('ipo',1.6989700043360187),('goto',1.6989700043360187),('kapital',1.6989700043360187),('pasar',1.6989700043360187),('triliun',1.6989700043360187),('lebih',1.6989700043360187),('astra',1.6989700043360187),('asi',1.6989700043360187),('unilever',1.6989700043360187)</w:t>
            </w:r>
          </w:p>
        </w:tc>
      </w:tr>
      <w:tr w:rsidR="008667C5" w:rsidRPr="007904A0" w14:paraId="4F4EF85E" w14:textId="77777777" w:rsidTr="007904A0">
        <w:trPr>
          <w:trHeight w:val="288"/>
        </w:trPr>
        <w:tc>
          <w:tcPr>
            <w:tcW w:w="4945" w:type="dxa"/>
            <w:noWrap/>
            <w:hideMark/>
          </w:tcPr>
          <w:p w14:paraId="5BEAC3F4" w14:textId="77777777" w:rsidR="008667C5" w:rsidRPr="007904A0" w:rsidRDefault="008667C5" w:rsidP="007904A0">
            <w:pPr>
              <w:pStyle w:val="Text"/>
            </w:pPr>
            <w:r w:rsidRPr="007904A0">
              <w:lastRenderedPageBreak/>
              <w:t>('jujur',1),('baca',1),('kolom',1)</w:t>
            </w:r>
          </w:p>
        </w:tc>
        <w:tc>
          <w:tcPr>
            <w:tcW w:w="4405" w:type="dxa"/>
            <w:noWrap/>
            <w:hideMark/>
          </w:tcPr>
          <w:p w14:paraId="586C56E8" w14:textId="77777777" w:rsidR="008667C5" w:rsidRPr="007904A0" w:rsidRDefault="008667C5" w:rsidP="007904A0">
            <w:pPr>
              <w:pStyle w:val="Text"/>
            </w:pPr>
            <w:r w:rsidRPr="007904A0">
              <w:t>('jujur',1.6989700043360187),('baca',1.6989700043360187),('kolom',1.6989700043360187)</w:t>
            </w:r>
          </w:p>
        </w:tc>
      </w:tr>
    </w:tbl>
    <w:p w14:paraId="239B122E" w14:textId="77777777" w:rsidR="008667C5" w:rsidRDefault="008667C5" w:rsidP="008A6323">
      <w:pPr>
        <w:pStyle w:val="Text"/>
      </w:pPr>
    </w:p>
    <w:p w14:paraId="0F1534FF" w14:textId="77777777" w:rsidR="008667C5" w:rsidRDefault="008667C5">
      <w:pPr>
        <w:rPr>
          <w:sz w:val="24"/>
        </w:rPr>
      </w:pPr>
      <w:r>
        <w:br w:type="page"/>
      </w:r>
    </w:p>
    <w:p w14:paraId="3B9EDCA6" w14:textId="77777777" w:rsidR="008667C5" w:rsidRDefault="008667C5" w:rsidP="00DE4CE9">
      <w:pPr>
        <w:pStyle w:val="H3"/>
      </w:pPr>
      <w:r w:rsidRPr="00DE4CE9">
        <w:lastRenderedPageBreak/>
        <w:t>Tf-Idf 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67C5" w:rsidRPr="006F7CAE" w14:paraId="4F09B181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883A71E" w14:textId="77777777" w:rsidR="008667C5" w:rsidRPr="006F7CAE" w:rsidRDefault="008667C5" w:rsidP="00F57436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127E16">
              <w:rPr>
                <w:b/>
                <w:bCs/>
              </w:rPr>
              <w:t>Invers</w:t>
            </w:r>
            <w:r>
              <w:rPr>
                <w:b/>
                <w:bCs/>
              </w:rPr>
              <w:t xml:space="preserve"> </w:t>
            </w:r>
            <w:r w:rsidRPr="00127E16">
              <w:rPr>
                <w:b/>
                <w:bCs/>
              </w:rPr>
              <w:t>Document</w:t>
            </w:r>
            <w:r>
              <w:rPr>
                <w:b/>
                <w:bCs/>
              </w:rPr>
              <w:t xml:space="preserve"> </w:t>
            </w:r>
            <w:r w:rsidRPr="00127E16">
              <w:rPr>
                <w:b/>
                <w:bCs/>
              </w:rPr>
              <w:t>Frequency</w:t>
            </w:r>
          </w:p>
        </w:tc>
        <w:tc>
          <w:tcPr>
            <w:tcW w:w="4675" w:type="dxa"/>
            <w:noWrap/>
            <w:hideMark/>
          </w:tcPr>
          <w:p w14:paraId="4DAF096E" w14:textId="77777777" w:rsidR="008667C5" w:rsidRPr="006F7CAE" w:rsidRDefault="008667C5" w:rsidP="00F57436">
            <w:pPr>
              <w:pStyle w:val="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Hasil </w:t>
            </w:r>
            <w:r w:rsidRPr="006F7CAE">
              <w:rPr>
                <w:b/>
                <w:bCs/>
              </w:rPr>
              <w:t>TF-IDF</w:t>
            </w:r>
          </w:p>
        </w:tc>
      </w:tr>
      <w:tr w:rsidR="008667C5" w:rsidRPr="006F7CAE" w14:paraId="7C97570A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41EB74F5" w14:textId="77777777" w:rsidR="008667C5" w:rsidRPr="006F7CAE" w:rsidRDefault="008667C5" w:rsidP="006F7CAE">
            <w:pPr>
              <w:pStyle w:val="Text"/>
            </w:pPr>
            <w:r w:rsidRPr="006F7CAE">
              <w:t>('pt',1.6989700043360187),('goto',1.6989700043360187),('gojek',1.6989700043360187),('tokopedia',1.6989700043360187),('tbk',1.6989700043360187),('laksana',1.6989700043360187),('catat',1.6989700043360187),('saham',1.6989700043360187),('perdana',1.6989700043360187),('alias',1.6989700043360187),('initial',1.6989700043360187),('public',1.6989700043360187),('off',1.6989700043360187)</w:t>
            </w:r>
          </w:p>
        </w:tc>
        <w:tc>
          <w:tcPr>
            <w:tcW w:w="4675" w:type="dxa"/>
            <w:noWrap/>
            <w:hideMark/>
          </w:tcPr>
          <w:p w14:paraId="00F2C5B5" w14:textId="77777777" w:rsidR="008667C5" w:rsidRPr="006F7CAE" w:rsidRDefault="008667C5" w:rsidP="006F7CAE">
            <w:pPr>
              <w:pStyle w:val="Text"/>
            </w:pPr>
            <w:r w:rsidRPr="006F7CAE">
              <w:t>('pt',1.6989700043360187),('goto',2.2104109373745247),('gojek',1.6989700043360187),('tokopedia',1.6989700043360187),('tbk',1.6989700043360187),('laksana',1.6989700043360187),('catat',1.6989700043360187),('saham',1.6989700043360187),('perdana',1.6989700043360187),('alias',1.6989700043360187),('initial',1.6989700043360187),('public',1.6989700043360187),('off',1.6989700043360187)</w:t>
            </w:r>
          </w:p>
        </w:tc>
      </w:tr>
      <w:tr w:rsidR="008667C5" w:rsidRPr="006F7CAE" w14:paraId="2954D127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4F313DE" w14:textId="77777777" w:rsidR="008667C5" w:rsidRPr="006F7CAE" w:rsidRDefault="008667C5" w:rsidP="006F7CAE">
            <w:pPr>
              <w:pStyle w:val="Text"/>
            </w:pPr>
            <w:r w:rsidRPr="006F7CAE">
              <w:t>('jelang',1.6989700043360187),('ipo',1.6989700043360187),('april',1.6989700043360187),('kerja',1.6989700043360187),('goto',1.6989700043360187),('rugi',1.6989700043360187),('angka',1.6989700043360187),('capai',1.6989700043360187),('rp',1.6989700043360187),('triliun',1.6989700043360187)</w:t>
            </w:r>
          </w:p>
        </w:tc>
        <w:tc>
          <w:tcPr>
            <w:tcW w:w="4675" w:type="dxa"/>
            <w:noWrap/>
            <w:hideMark/>
          </w:tcPr>
          <w:p w14:paraId="0C4E0CFC" w14:textId="77777777" w:rsidR="008667C5" w:rsidRPr="006F7CAE" w:rsidRDefault="008667C5" w:rsidP="006F7CAE">
            <w:pPr>
              <w:pStyle w:val="Text"/>
            </w:pPr>
            <w:r w:rsidRPr="006F7CAE">
              <w:t>('jelang',1.6989700043360187),('ipo',1.6989700043360187),('april',1.6989700043360187),('kerja',1.6989700043360187),('goto',1.6989700043360187),('rugi',2.2104109373745247),('angka',1.6989700043360187),('capai',1.6989700043360187),('rp',1.6989700043360187),('triliun',1.6989700043360187)</w:t>
            </w:r>
          </w:p>
        </w:tc>
      </w:tr>
      <w:tr w:rsidR="008667C5" w:rsidRPr="006F7CAE" w14:paraId="4D3035A6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35E88216" w14:textId="77777777" w:rsidR="008667C5" w:rsidRPr="006F7CAE" w:rsidRDefault="008667C5" w:rsidP="006F7CAE">
            <w:pPr>
              <w:pStyle w:val="Text"/>
            </w:pPr>
            <w:r w:rsidRPr="006F7CAE">
              <w:t>('goto',1.6989700043360187),('rilis',1.6989700043360187),('ipo',1.6989700043360187),('fakta',1.6989700043360187),('tarik',1.6989700043360187),('tahu',1.6989700043360187),('guys',1.6989700043360187),('investasi',1.6989700043360187),('cerdas',1.6989700043360187),('saham',1.6989700043360187),('cuan',1.6989700043360187)</w:t>
            </w:r>
          </w:p>
        </w:tc>
        <w:tc>
          <w:tcPr>
            <w:tcW w:w="4675" w:type="dxa"/>
            <w:noWrap/>
            <w:hideMark/>
          </w:tcPr>
          <w:p w14:paraId="33D35352" w14:textId="77777777" w:rsidR="008667C5" w:rsidRPr="006F7CAE" w:rsidRDefault="008667C5" w:rsidP="006F7CAE">
            <w:pPr>
              <w:pStyle w:val="Text"/>
            </w:pPr>
            <w:r w:rsidRPr="006F7CAE">
              <w:t>('goto',1.6989700043360187),('rilis',1.6989700043360187),('ipo',1.6989700043360187),('fakta',1.6989700043360187),('tarik',1.6989700043360187),('tahu',1.6989700043360187),('guys',1.6989700043360187),('investasi',1.6989700043360187),('cerdas',1.6989700043360187),('saham',1.6989700043360187),('cuan',1.6989700043360187)</w:t>
            </w:r>
          </w:p>
        </w:tc>
      </w:tr>
      <w:tr w:rsidR="008667C5" w:rsidRPr="006F7CAE" w14:paraId="05A7BFF9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4D86F85F" w14:textId="77777777" w:rsidR="008667C5" w:rsidRPr="006F7CAE" w:rsidRDefault="008667C5" w:rsidP="006F7CAE">
            <w:pPr>
              <w:pStyle w:val="Text"/>
            </w:pPr>
            <w:r w:rsidRPr="006F7CAE">
              <w:t>('gara',1.6989700043360187),('apps',1.6989700043360187),('toped',1.6989700043360187),('nawarin',1.6989700043360187),('ipo',1.6989700043360187),('ribet',1.6989700043360187),('daftar',1.6989700043360187),('bank',1.6989700043360187),('jago',1.6989700043360187),('salah',1.6989700043360187),('broker',1.6989700043360187),('pake',1.6989700043360187)</w:t>
            </w:r>
          </w:p>
        </w:tc>
        <w:tc>
          <w:tcPr>
            <w:tcW w:w="4675" w:type="dxa"/>
            <w:noWrap/>
            <w:hideMark/>
          </w:tcPr>
          <w:p w14:paraId="4DF330E6" w14:textId="77777777" w:rsidR="008667C5" w:rsidRPr="006F7CAE" w:rsidRDefault="008667C5" w:rsidP="006F7CAE">
            <w:pPr>
              <w:pStyle w:val="Text"/>
            </w:pPr>
            <w:r w:rsidRPr="006F7CAE">
              <w:t>('gara',1.6989700043360187),('apps',1.6989700043360187),('toped',1.6989700043360187),('nawarin',1.6989700043360187),('ipo',1.6989700043360187),('ribet',1.6989700043360187),('daftar',1.6989700043360187),('bank',1.6989700043360187),('jago',1.6989700043360187),('salah',1.6989700043360187),('broker',2.2104109373745247),('pake',1.6989700043360187)</w:t>
            </w:r>
          </w:p>
        </w:tc>
      </w:tr>
      <w:tr w:rsidR="008667C5" w:rsidRPr="006F7CAE" w14:paraId="651FF6B8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0F7C73D3" w14:textId="77777777" w:rsidR="008667C5" w:rsidRPr="006F7CAE" w:rsidRDefault="008667C5" w:rsidP="006F7CAE">
            <w:pPr>
              <w:pStyle w:val="Text"/>
            </w:pPr>
            <w:r w:rsidRPr="006F7CAE">
              <w:t>('induk',1.6989700043360187),('usaha',1.6989700043360187),('tawar',1.6989700043360187),('saham',1.6989700043360187),('perdana',1.6989700043360187),('alias',1.6989700043360187),('ipo',1.6989700043360187),('</w:t>
            </w:r>
            <w:r w:rsidRPr="006F7CAE">
              <w:lastRenderedPageBreak/>
              <w:t>lepas',1.6989700043360187),('miliar',1.6989700043360187)</w:t>
            </w:r>
          </w:p>
        </w:tc>
        <w:tc>
          <w:tcPr>
            <w:tcW w:w="4675" w:type="dxa"/>
            <w:noWrap/>
            <w:hideMark/>
          </w:tcPr>
          <w:p w14:paraId="34741A41" w14:textId="77777777" w:rsidR="008667C5" w:rsidRPr="006F7CAE" w:rsidRDefault="008667C5" w:rsidP="006F7CAE">
            <w:pPr>
              <w:pStyle w:val="Text"/>
            </w:pPr>
            <w:r w:rsidRPr="006F7CAE">
              <w:lastRenderedPageBreak/>
              <w:t>('induk',1.6989700043360187),('usaha',1.6989700043360187),('tawar',1.6989700043360187),('saham',1.6989700043360187),('perdana',1.6989700043360187),('alias',1.6989700043360187),('ipo',1.6989700043360187),('</w:t>
            </w:r>
            <w:r w:rsidRPr="006F7CAE">
              <w:lastRenderedPageBreak/>
              <w:t>lepas',1.6989700043360187),('miliar',1.6989700043360187)</w:t>
            </w:r>
          </w:p>
        </w:tc>
      </w:tr>
      <w:tr w:rsidR="008667C5" w:rsidRPr="006F7CAE" w14:paraId="5945B82C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1648D926" w14:textId="77777777" w:rsidR="008667C5" w:rsidRPr="006F7CAE" w:rsidRDefault="008667C5" w:rsidP="006F7CAE">
            <w:pPr>
              <w:pStyle w:val="Text"/>
            </w:pPr>
            <w:r w:rsidRPr="006F7CAE">
              <w:lastRenderedPageBreak/>
              <w:t>('marc',1.6989700043360187),('marquez',1.6989700043360187),('valentino',1.6989700043360187),('rossi',1.6989700043360187),('duel',1.6989700043360187),('rider',1.6989700043360187),('motogp',1.6989700043360187),('baik',1.6989700043360187),('juara',1.6989700043360187),('lawan',1.6989700043360187)</w:t>
            </w:r>
          </w:p>
        </w:tc>
        <w:tc>
          <w:tcPr>
            <w:tcW w:w="4675" w:type="dxa"/>
            <w:noWrap/>
            <w:hideMark/>
          </w:tcPr>
          <w:p w14:paraId="03BF344A" w14:textId="77777777" w:rsidR="008667C5" w:rsidRPr="006F7CAE" w:rsidRDefault="008667C5" w:rsidP="006F7CAE">
            <w:pPr>
              <w:pStyle w:val="Text"/>
            </w:pPr>
            <w:r w:rsidRPr="006F7CAE">
              <w:t>('marc',1.6989700043360187),('marquez',1.6989700043360187),('valentino',1.6989700043360187),('rossi',2.2104109373745247),('duel',2.2104109373745247),('rider',1.6989700043360187),('motogp',1.6989700043360187),('baik',1.6989700043360187),('juara',2.2104109373745247),('lawan',1.6989700043360187)</w:t>
            </w:r>
          </w:p>
        </w:tc>
      </w:tr>
      <w:tr w:rsidR="008667C5" w:rsidRPr="006F7CAE" w14:paraId="3AA28DF6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62B76026" w14:textId="77777777" w:rsidR="008667C5" w:rsidRPr="006F7CAE" w:rsidRDefault="008667C5" w:rsidP="006F7CAE">
            <w:pPr>
              <w:pStyle w:val="Text"/>
            </w:pPr>
            <w:r w:rsidRPr="006F7CAE">
              <w:t>('sobat',1.6989700043360187),('investor',1.6989700043360187),('sibuk',1.6989700043360187),('order',1.6989700043360187),('ipo',1.6989700043360187),('goto',1.6989700043360187),('mimin',1.6989700043360187),('bantuin',1.6989700043360187),('info',1.6989700043360187)</w:t>
            </w:r>
          </w:p>
        </w:tc>
        <w:tc>
          <w:tcPr>
            <w:tcW w:w="4675" w:type="dxa"/>
            <w:noWrap/>
            <w:hideMark/>
          </w:tcPr>
          <w:p w14:paraId="2FF08EC9" w14:textId="77777777" w:rsidR="008667C5" w:rsidRPr="006F7CAE" w:rsidRDefault="008667C5" w:rsidP="006F7CAE">
            <w:pPr>
              <w:pStyle w:val="Text"/>
            </w:pPr>
            <w:r w:rsidRPr="006F7CAE">
              <w:t>('sobat',1.6989700043360187),('investor',1.6989700043360187),('sibuk',1.6989700043360187),('order',1.6989700043360187),('ipo',1.6989700043360187),('goto',1.6989700043360187),('mimin',1.6989700043360187),('bantuin',1.6989700043360187),('info',1.6989700043360187)</w:t>
            </w:r>
          </w:p>
        </w:tc>
      </w:tr>
      <w:tr w:rsidR="008667C5" w:rsidRPr="006F7CAE" w14:paraId="62B62376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092CE126" w14:textId="77777777" w:rsidR="008667C5" w:rsidRPr="006F7CAE" w:rsidRDefault="008667C5" w:rsidP="006F7CAE">
            <w:pPr>
              <w:pStyle w:val="Text"/>
            </w:pPr>
            <w:r w:rsidRPr="006F7CAE">
              <w:t>('goto',1.6989700043360187),('ipo',1.6989700043360187),('bei',1.6989700043360187),('harga',1.6989700043360187),('jadwal',1.6989700043360187),('tarik',1.6989700043360187),('beli',1.6989700043360187),('saham',1.6989700043360187),('investasi',1.6989700043360187),('teknologi',1.6989700043360187),('gojek',1.6989700043360187)</w:t>
            </w:r>
          </w:p>
        </w:tc>
        <w:tc>
          <w:tcPr>
            <w:tcW w:w="4675" w:type="dxa"/>
            <w:noWrap/>
            <w:hideMark/>
          </w:tcPr>
          <w:p w14:paraId="19C62CEC" w14:textId="77777777" w:rsidR="008667C5" w:rsidRPr="006F7CAE" w:rsidRDefault="008667C5" w:rsidP="006F7CAE">
            <w:pPr>
              <w:pStyle w:val="Text"/>
            </w:pPr>
            <w:r w:rsidRPr="006F7CAE">
              <w:t>('goto',2.2104109373745247),('ipo',2.2104109373745247),('bei',2.2104109373745247),('harga',1.6989700043360187),('jadwal',1.6989700043360187),('tarik',1.6989700043360187),('beli',1.6989700043360187),('saham',1.6989700043360187),('investasi',1.6989700043360187),('teknologi',1.6989700043360187),('gojek',1.6989700043360187)</w:t>
            </w:r>
          </w:p>
        </w:tc>
      </w:tr>
      <w:tr w:rsidR="008667C5" w:rsidRPr="006F7CAE" w14:paraId="3D18B9E1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007B5BE2" w14:textId="77777777" w:rsidR="008667C5" w:rsidRPr="006F7CAE" w:rsidRDefault="008667C5" w:rsidP="006F7CAE">
            <w:pPr>
              <w:pStyle w:val="Text"/>
            </w:pPr>
            <w:r w:rsidRPr="006F7CAE">
              <w:t>('goto',1.6989700043360187),('tawar',1.6989700043360187),('saham',1.6989700043360187),('perdana',1.6989700043360187),('ipo',1.6989700043360187),('miliar',1.6989700043360187),('seri',1.6989700043360187),('tingkat',1.6989700043360187)</w:t>
            </w:r>
          </w:p>
        </w:tc>
        <w:tc>
          <w:tcPr>
            <w:tcW w:w="4675" w:type="dxa"/>
            <w:noWrap/>
            <w:hideMark/>
          </w:tcPr>
          <w:p w14:paraId="1780A3CD" w14:textId="77777777" w:rsidR="008667C5" w:rsidRPr="006F7CAE" w:rsidRDefault="008667C5" w:rsidP="006F7CAE">
            <w:pPr>
              <w:pStyle w:val="Text"/>
            </w:pPr>
            <w:r w:rsidRPr="006F7CAE">
              <w:t>('goto',1.6989700043360187),('tawar',1.6989700043360187),('saham',2.2104109373745247),('perdana',1.6989700043360187),('ipo',1.6989700043360187),('miliar',2.2104109373745247),('seri',1.6989700043360187),('tingkat',1.6989700043360187)</w:t>
            </w:r>
          </w:p>
        </w:tc>
      </w:tr>
      <w:tr w:rsidR="008667C5" w:rsidRPr="006F7CAE" w14:paraId="09AE2ED4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89FB9E0" w14:textId="77777777" w:rsidR="008667C5" w:rsidRPr="006F7CAE" w:rsidRDefault="008667C5" w:rsidP="006F7CAE">
            <w:pPr>
              <w:pStyle w:val="Text"/>
            </w:pPr>
            <w:r w:rsidRPr="006F7CAE">
              <w:t>('saham',1.6989700043360187),('gojek',1.6989700043360187),('tokopedia',1.6989700043360187),('goto',1.6989700043360187),('legit',1.6989700043360187),('cicip',1.6989700043360187),('ikut',1.6989700043360187),('ipo',1.6989700043360187)</w:t>
            </w:r>
          </w:p>
        </w:tc>
        <w:tc>
          <w:tcPr>
            <w:tcW w:w="4675" w:type="dxa"/>
            <w:noWrap/>
            <w:hideMark/>
          </w:tcPr>
          <w:p w14:paraId="22AAB353" w14:textId="77777777" w:rsidR="008667C5" w:rsidRPr="006F7CAE" w:rsidRDefault="008667C5" w:rsidP="006F7CAE">
            <w:pPr>
              <w:pStyle w:val="Text"/>
            </w:pPr>
            <w:r w:rsidRPr="006F7CAE">
              <w:t>('saham',1.6989700043360187),('gojek',2.2104109373745247),('tokopedia',2.2104109373745247),('goto',2.2104109373745247),('legit',1.6989700043360187),('cicip',1.6989700043360187),('ikut',1.6989700043360187),('ipo',2.2104109373745247)</w:t>
            </w:r>
          </w:p>
        </w:tc>
      </w:tr>
      <w:tr w:rsidR="008667C5" w:rsidRPr="006F7CAE" w14:paraId="7F46642C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A472CEA" w14:textId="77777777" w:rsidR="008667C5" w:rsidRPr="006F7CAE" w:rsidRDefault="008667C5" w:rsidP="006F7CAE">
            <w:pPr>
              <w:pStyle w:val="Text"/>
            </w:pPr>
            <w:r w:rsidRPr="006F7CAE">
              <w:t>('lumayan',1.6989700043360187),('limit',1.6989700043360187)</w:t>
            </w:r>
          </w:p>
        </w:tc>
        <w:tc>
          <w:tcPr>
            <w:tcW w:w="4675" w:type="dxa"/>
            <w:noWrap/>
            <w:hideMark/>
          </w:tcPr>
          <w:p w14:paraId="17930C2A" w14:textId="77777777" w:rsidR="008667C5" w:rsidRPr="006F7CAE" w:rsidRDefault="008667C5" w:rsidP="006F7CAE">
            <w:pPr>
              <w:pStyle w:val="Text"/>
            </w:pPr>
            <w:r w:rsidRPr="006F7CAE">
              <w:t>('lumayan',1.6989700043360187),('limit',1.6989700043360187)</w:t>
            </w:r>
          </w:p>
        </w:tc>
      </w:tr>
      <w:tr w:rsidR="008667C5" w:rsidRPr="006F7CAE" w14:paraId="01F35AD3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4A7DDFAC" w14:textId="77777777" w:rsidR="008667C5" w:rsidRPr="006F7CAE" w:rsidRDefault="008667C5" w:rsidP="006F7CAE">
            <w:pPr>
              <w:pStyle w:val="Text"/>
            </w:pPr>
            <w:r w:rsidRPr="006F7CAE">
              <w:lastRenderedPageBreak/>
              <w:t>('goto',1.6989700043360187),('indo',1.6989700043360187),('premier',1.6989700043360187),('underwriter',1.6989700043360187),('ngoto',1.6989700043360187),('ekonomi',1.6989700043360187)</w:t>
            </w:r>
          </w:p>
        </w:tc>
        <w:tc>
          <w:tcPr>
            <w:tcW w:w="4675" w:type="dxa"/>
            <w:noWrap/>
            <w:hideMark/>
          </w:tcPr>
          <w:p w14:paraId="59FAB4B5" w14:textId="77777777" w:rsidR="008667C5" w:rsidRPr="006F7CAE" w:rsidRDefault="008667C5" w:rsidP="006F7CAE">
            <w:pPr>
              <w:pStyle w:val="Text"/>
            </w:pPr>
            <w:r w:rsidRPr="006F7CAE">
              <w:t>('goto',1.6989700043360187),('indo',1.6989700043360187),('premier',1.6989700043360187),('underwriter',1.6989700043360187),('ngoto',1.6989700043360187),('ekonomi',1.6989700043360187)</w:t>
            </w:r>
          </w:p>
        </w:tc>
      </w:tr>
      <w:tr w:rsidR="008667C5" w:rsidRPr="006F7CAE" w14:paraId="4B4D4F25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6FF006AC" w14:textId="77777777" w:rsidR="008667C5" w:rsidRPr="006F7CAE" w:rsidRDefault="008667C5" w:rsidP="006F7CAE">
            <w:pPr>
              <w:pStyle w:val="Text"/>
            </w:pPr>
            <w:r w:rsidRPr="006F7CAE">
              <w:t>('po',1.6989700043360187),('goto',1.6989700043360187),('angin',1.6989700043360187),('segar',1.6989700043360187),('tumbuh',1.6989700043360187),('ritel',1.6989700043360187),('investor',1.6989700043360187),('kalang',1.6989700043360187),('mitra',1.6989700043360187),('kemudi',1.6989700043360187)</w:t>
            </w:r>
          </w:p>
        </w:tc>
        <w:tc>
          <w:tcPr>
            <w:tcW w:w="4675" w:type="dxa"/>
            <w:noWrap/>
            <w:hideMark/>
          </w:tcPr>
          <w:p w14:paraId="663CF343" w14:textId="77777777" w:rsidR="008667C5" w:rsidRPr="006F7CAE" w:rsidRDefault="008667C5" w:rsidP="006F7CAE">
            <w:pPr>
              <w:pStyle w:val="Text"/>
            </w:pPr>
            <w:r w:rsidRPr="006F7CAE">
              <w:t>('po',1.6989700043360187),('goto',1.6989700043360187),('angin',1.6989700043360187),('segar',1.6989700043360187),('tumbuh',1.6989700043360187),('ritel',1.6989700043360187),('investor',1.6989700043360187),('kalang',1.6989700043360187),('mitra',1.6989700043360187),('kemudi',1.6989700043360187)</w:t>
            </w:r>
          </w:p>
        </w:tc>
      </w:tr>
      <w:tr w:rsidR="008667C5" w:rsidRPr="006F7CAE" w14:paraId="066B64E8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6FE2174E" w14:textId="77777777" w:rsidR="008667C5" w:rsidRPr="006F7CAE" w:rsidRDefault="008667C5" w:rsidP="006F7CAE">
            <w:pPr>
              <w:pStyle w:val="Text"/>
            </w:pPr>
            <w:r w:rsidRPr="006F7CAE">
              <w:t>('momentum',1.6989700043360187),('goto',1.6989700043360187),('lantai',1.6989700043360187),('bursa',1.6989700043360187),('jalan',1.6989700043360187),('pulih',1.6989700043360187),('ekonomi',1.6989700043360187)</w:t>
            </w:r>
          </w:p>
        </w:tc>
        <w:tc>
          <w:tcPr>
            <w:tcW w:w="4675" w:type="dxa"/>
            <w:noWrap/>
            <w:hideMark/>
          </w:tcPr>
          <w:p w14:paraId="4FA4F582" w14:textId="77777777" w:rsidR="008667C5" w:rsidRPr="006F7CAE" w:rsidRDefault="008667C5" w:rsidP="006F7CAE">
            <w:pPr>
              <w:pStyle w:val="Text"/>
            </w:pPr>
            <w:r w:rsidRPr="006F7CAE">
              <w:t>('momentum',1.6989700043360187),('goto',1.6989700043360187),('lantai',1.6989700043360187),('bursa',1.6989700043360187),('jalan',1.6989700043360187),('pulih',1.6989700043360187),('ekonomi',1.6989700043360187)</w:t>
            </w:r>
          </w:p>
        </w:tc>
      </w:tr>
      <w:tr w:rsidR="008667C5" w:rsidRPr="006F7CAE" w14:paraId="1A8C3A15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610AC23D" w14:textId="77777777" w:rsidR="008667C5" w:rsidRPr="006F7CAE" w:rsidRDefault="008667C5" w:rsidP="006F7CAE">
            <w:pPr>
              <w:pStyle w:val="Text"/>
            </w:pPr>
            <w:r w:rsidRPr="006F7CAE">
              <w:t>('beli',1.6989700043360187),('goto',1.6989700043360187)</w:t>
            </w:r>
          </w:p>
        </w:tc>
        <w:tc>
          <w:tcPr>
            <w:tcW w:w="4675" w:type="dxa"/>
            <w:noWrap/>
            <w:hideMark/>
          </w:tcPr>
          <w:p w14:paraId="74CA9392" w14:textId="77777777" w:rsidR="008667C5" w:rsidRPr="006F7CAE" w:rsidRDefault="008667C5" w:rsidP="006F7CAE">
            <w:pPr>
              <w:pStyle w:val="Text"/>
            </w:pPr>
            <w:r w:rsidRPr="006F7CAE">
              <w:t>('beli',1.6989700043360187),('goto',1.6989700043360187)</w:t>
            </w:r>
          </w:p>
        </w:tc>
      </w:tr>
      <w:tr w:rsidR="008667C5" w:rsidRPr="006F7CAE" w14:paraId="53AAB245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109CFCCA" w14:textId="77777777" w:rsidR="008667C5" w:rsidRPr="006F7CAE" w:rsidRDefault="008667C5" w:rsidP="006F7CAE">
            <w:pPr>
              <w:pStyle w:val="Text"/>
            </w:pPr>
            <w:r w:rsidRPr="006F7CAE">
              <w:t>('fundamental',1.6989700043360187),('goto',1.6989700043360187),('buruk',1.6989700043360187),('saham',1.6989700043360187),('cocok',1.6989700043360187),('pegang',1.6989700043360187),('long-term',1.6989700043360187),('kaca',1.6989700043360187),('ipo',1.6989700043360187),('buka',1.6989700043360187)</w:t>
            </w:r>
          </w:p>
        </w:tc>
        <w:tc>
          <w:tcPr>
            <w:tcW w:w="4675" w:type="dxa"/>
            <w:noWrap/>
            <w:hideMark/>
          </w:tcPr>
          <w:p w14:paraId="719A9DF5" w14:textId="77777777" w:rsidR="008667C5" w:rsidRPr="006F7CAE" w:rsidRDefault="008667C5" w:rsidP="006F7CAE">
            <w:pPr>
              <w:pStyle w:val="Text"/>
            </w:pPr>
            <w:r w:rsidRPr="006F7CAE">
              <w:t>('fundamental',1.6989700043360187),('goto',1.6989700043360187),('buruk',1.6989700043360187),('saham',1.6989700043360187),('cocok',1.6989700043360187),('pegang',1.6989700043360187),('long-term',1.6989700043360187),('kaca',1.6989700043360187),('ipo',1.6989700043360187),('buka',1.6989700043360187)</w:t>
            </w:r>
          </w:p>
        </w:tc>
      </w:tr>
      <w:tr w:rsidR="008667C5" w:rsidRPr="006F7CAE" w14:paraId="4F2F88D0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685DB0E" w14:textId="77777777" w:rsidR="008667C5" w:rsidRPr="006F7CAE" w:rsidRDefault="008667C5" w:rsidP="006F7CAE">
            <w:pPr>
              <w:pStyle w:val="Text"/>
            </w:pPr>
            <w:r w:rsidRPr="006F7CAE">
              <w:t>('dapet',1.6989700043360187),('fixed',1.6989700043360187),('allotment',1.6989700043360187),('ipo',1.6989700043360187),('saham',1.6989700043360187),('goto',1.6989700043360187),('sungguh',1.6989700043360187),('kreatif',1.6989700043360187),('diharusin',1.6989700043360187),('buka',1.6989700043360187),('pake',1.6989700043360187),('rdn',1.6989700043360187),('arto',1.6989700043360187),('akun',1.6989700043360187)</w:t>
            </w:r>
          </w:p>
        </w:tc>
        <w:tc>
          <w:tcPr>
            <w:tcW w:w="4675" w:type="dxa"/>
            <w:noWrap/>
            <w:hideMark/>
          </w:tcPr>
          <w:p w14:paraId="683187B1" w14:textId="77777777" w:rsidR="008667C5" w:rsidRPr="006F7CAE" w:rsidRDefault="008667C5" w:rsidP="006F7CAE">
            <w:pPr>
              <w:pStyle w:val="Text"/>
            </w:pPr>
            <w:r w:rsidRPr="006F7CAE">
              <w:t>('dapet',1.6989700043360187),('fixed',1.6989700043360187),('allotment',1.6989700043360187),('ipo',1.6989700043360187),('saham',1.6989700043360187),('goto',1.6989700043360187),('sungguh',1.6989700043360187),('kreatif',1.6989700043360187),('diharusin',1.6989700043360187),('buka',1.6989700043360187),('pake',1.6989700043360187),('rdn',1.6989700043360187),('arto',1.6989700043360187),('akun',1.6989700043360187)</w:t>
            </w:r>
          </w:p>
        </w:tc>
      </w:tr>
      <w:tr w:rsidR="008667C5" w:rsidRPr="006F7CAE" w14:paraId="068683AD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6DA06289" w14:textId="77777777" w:rsidR="008667C5" w:rsidRPr="006F7CAE" w:rsidRDefault="008667C5" w:rsidP="006F7CAE">
            <w:pPr>
              <w:pStyle w:val="Text"/>
            </w:pPr>
            <w:r w:rsidRPr="006F7CAE">
              <w:lastRenderedPageBreak/>
              <w:t>('orang',1.6989700043360187),('nunggu',1.6989700043360187),('goto',1.6989700043360187),('ipo',1.6989700043360187),('gw',1.6989700043360187),('cuman',1.6989700043360187),('gopay',1.6989700043360187),('coins',1.6989700043360187),('dipake',1.6989700043360187),('gofood',1.6989700043360187)</w:t>
            </w:r>
          </w:p>
        </w:tc>
        <w:tc>
          <w:tcPr>
            <w:tcW w:w="4675" w:type="dxa"/>
            <w:noWrap/>
            <w:hideMark/>
          </w:tcPr>
          <w:p w14:paraId="3CF10CD8" w14:textId="77777777" w:rsidR="008667C5" w:rsidRPr="006F7CAE" w:rsidRDefault="008667C5" w:rsidP="006F7CAE">
            <w:pPr>
              <w:pStyle w:val="Text"/>
            </w:pPr>
            <w:r w:rsidRPr="006F7CAE">
              <w:t>('orang',1.6989700043360187),('nunggu',2.2104109373745247),('goto',1.6989700043360187),('ipo',1.6989700043360187),('gw',1.6989700043360187),('cuman',1.6989700043360187),('gopay',1.6989700043360187),('coins',1.6989700043360187),('dipake',1.6989700043360187),('gofood',1.6989700043360187)</w:t>
            </w:r>
          </w:p>
        </w:tc>
      </w:tr>
      <w:tr w:rsidR="008667C5" w:rsidRPr="006F7CAE" w14:paraId="2F9B4C35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1764914" w14:textId="77777777" w:rsidR="008667C5" w:rsidRPr="006F7CAE" w:rsidRDefault="008667C5" w:rsidP="006F7CAE">
            <w:pPr>
              <w:pStyle w:val="Text"/>
            </w:pPr>
            <w:r w:rsidRPr="006F7CAE">
              <w:t>('serius',1.6989700043360187),('goto',1.6989700043360187)</w:t>
            </w:r>
          </w:p>
        </w:tc>
        <w:tc>
          <w:tcPr>
            <w:tcW w:w="4675" w:type="dxa"/>
            <w:noWrap/>
            <w:hideMark/>
          </w:tcPr>
          <w:p w14:paraId="61DE7E2C" w14:textId="77777777" w:rsidR="008667C5" w:rsidRPr="006F7CAE" w:rsidRDefault="008667C5" w:rsidP="006F7CAE">
            <w:pPr>
              <w:pStyle w:val="Text"/>
            </w:pPr>
            <w:r w:rsidRPr="006F7CAE">
              <w:t>('serius',1.6989700043360187),('goto',1.6989700043360187)</w:t>
            </w:r>
          </w:p>
        </w:tc>
      </w:tr>
      <w:tr w:rsidR="008667C5" w:rsidRPr="006F7CAE" w14:paraId="6FD061F2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3C74825" w14:textId="77777777" w:rsidR="008667C5" w:rsidRPr="006F7CAE" w:rsidRDefault="008667C5" w:rsidP="006F7CAE">
            <w:pPr>
              <w:pStyle w:val="Text"/>
            </w:pPr>
            <w:r w:rsidRPr="006F7CAE">
              <w:t>('tokopedia',1.6989700043360187),('marketnya',1.6989700043360187),('kuat',1.6989700043360187),('luas',1.6989700043360187),('semenjak',1.6989700043360187),('tokopedianow',1.6989700043360187),('over',1.6989700043360187),('price',1.6989700043360187),('wajar',1.6989700043360187)</w:t>
            </w:r>
          </w:p>
        </w:tc>
        <w:tc>
          <w:tcPr>
            <w:tcW w:w="4675" w:type="dxa"/>
            <w:noWrap/>
            <w:hideMark/>
          </w:tcPr>
          <w:p w14:paraId="3F27AACD" w14:textId="77777777" w:rsidR="008667C5" w:rsidRPr="006F7CAE" w:rsidRDefault="008667C5" w:rsidP="006F7CAE">
            <w:pPr>
              <w:pStyle w:val="Text"/>
            </w:pPr>
            <w:r w:rsidRPr="006F7CAE">
              <w:t>('tokopedia',1.6989700043360187),('marketnya',1.6989700043360187),('kuat',1.6989700043360187),('luas',1.6989700043360187),('semenjak',1.6989700043360187),('tokopedianow',1.6989700043360187),('over',1.6989700043360187),('price',1.6989700043360187),('wajar',1.6989700043360187)</w:t>
            </w:r>
          </w:p>
        </w:tc>
      </w:tr>
      <w:tr w:rsidR="008667C5" w:rsidRPr="006F7CAE" w14:paraId="5D4E6611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284A7B33" w14:textId="77777777" w:rsidR="008667C5" w:rsidRPr="006F7CAE" w:rsidRDefault="008667C5" w:rsidP="006F7CAE">
            <w:pPr>
              <w:pStyle w:val="Text"/>
            </w:pPr>
            <w:r w:rsidRPr="006F7CAE">
              <w:t>('majang',1.6989700043360187),('laba',1.6989700043360187),('bersih',1.6989700043360187),('trend',1.6989700043360187),('ipo',1.6989700043360187),('e-commerce',1.6989700043360187),('rugi',1.6989700043360187),('bisnis',1.6989700043360187),('utama',1.6989700043360187),('goto',1.6989700043360187),('tari',1.6989700043360187)</w:t>
            </w:r>
          </w:p>
        </w:tc>
        <w:tc>
          <w:tcPr>
            <w:tcW w:w="4675" w:type="dxa"/>
            <w:noWrap/>
            <w:hideMark/>
          </w:tcPr>
          <w:p w14:paraId="4C6517C9" w14:textId="77777777" w:rsidR="008667C5" w:rsidRPr="006F7CAE" w:rsidRDefault="008667C5" w:rsidP="006F7CAE">
            <w:pPr>
              <w:pStyle w:val="Text"/>
            </w:pPr>
            <w:r w:rsidRPr="006F7CAE">
              <w:t>('majang',2.2104109373745247),('laba',1.6989700043360187),('bersih',2.2104109373745247),('trend',1.6989700043360187),('ipo',1.6989700043360187),('e-commerce',1.6989700043360187),('rugi',1.6989700043360187),('bisnis',1.6989700043360187),('utama',1.6989700043360187),('goto',1.6989700043360187),('tari',1.6989700043360187)</w:t>
            </w:r>
          </w:p>
        </w:tc>
      </w:tr>
      <w:tr w:rsidR="008667C5" w:rsidRPr="006F7CAE" w14:paraId="69FCE02B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23AE712B" w14:textId="77777777" w:rsidR="008667C5" w:rsidRPr="006F7CAE" w:rsidRDefault="008667C5" w:rsidP="006F7CAE">
            <w:pPr>
              <w:pStyle w:val="Text"/>
            </w:pPr>
            <w:r w:rsidRPr="006F7CAE">
              <w:t>('rencana',1.6989700043360187),('ipo',1.6989700043360187),('goto',1.6989700043360187),('baca',1.6989700043360187),('prospektus',1.6989700043360187),('subjudul',1.6989700043360187),('usaha',1.6989700043360187),('catat',1.6989700043360187),('rugi',1.6989700043360187),('bersih',1.6989700043360187),('diri',1.6989700043360187)</w:t>
            </w:r>
          </w:p>
        </w:tc>
        <w:tc>
          <w:tcPr>
            <w:tcW w:w="4675" w:type="dxa"/>
            <w:noWrap/>
            <w:hideMark/>
          </w:tcPr>
          <w:p w14:paraId="76385409" w14:textId="77777777" w:rsidR="008667C5" w:rsidRPr="006F7CAE" w:rsidRDefault="008667C5" w:rsidP="006F7CAE">
            <w:pPr>
              <w:pStyle w:val="Text"/>
            </w:pPr>
            <w:r w:rsidRPr="006F7CAE">
              <w:t>('rencana',1.6989700043360187),('ipo',1.6989700043360187),('goto',1.6989700043360187),('baca',1.6989700043360187),('prospektus',1.6989700043360187),('subjudul',1.6989700043360187),('usaha',1.6989700043360187),('catat',1.6989700043360187),('rugi',1.6989700043360187),('bersih',1.6989700043360187),('diri',1.6989700043360187)</w:t>
            </w:r>
          </w:p>
        </w:tc>
      </w:tr>
      <w:tr w:rsidR="008667C5" w:rsidRPr="006F7CAE" w14:paraId="10E0C828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2530B80D" w14:textId="77777777" w:rsidR="008667C5" w:rsidRPr="006F7CAE" w:rsidRDefault="008667C5" w:rsidP="006F7CAE">
            <w:pPr>
              <w:pStyle w:val="Text"/>
            </w:pPr>
            <w:r w:rsidRPr="006F7CAE">
              <w:t>('preorder',1.6989700043360187),('serbu',1.6989700043360187),('reseller',1.6989700043360187),('ikan',1.6989700043360187),('paus',1.6989700043360187),('market',1.6989700043360187),('ipo',1.6989700043360187),('goto',1.6989700043360187)</w:t>
            </w:r>
          </w:p>
        </w:tc>
        <w:tc>
          <w:tcPr>
            <w:tcW w:w="4675" w:type="dxa"/>
            <w:noWrap/>
            <w:hideMark/>
          </w:tcPr>
          <w:p w14:paraId="591189D0" w14:textId="77777777" w:rsidR="008667C5" w:rsidRPr="006F7CAE" w:rsidRDefault="008667C5" w:rsidP="006F7CAE">
            <w:pPr>
              <w:pStyle w:val="Text"/>
            </w:pPr>
            <w:r w:rsidRPr="006F7CAE">
              <w:t>('preorder',1.6989700043360187),('serbu',1.6989700043360187),('reseller',1.6989700043360187),('ikan',1.6989700043360187),('paus',1.6989700043360187),('market',1.6989700043360187),('ipo',1.6989700043360187),('goto',1.6989700043360187)</w:t>
            </w:r>
          </w:p>
        </w:tc>
      </w:tr>
      <w:tr w:rsidR="008667C5" w:rsidRPr="006F7CAE" w14:paraId="0CA54188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1A6B66F9" w14:textId="77777777" w:rsidR="008667C5" w:rsidRPr="006F7CAE" w:rsidRDefault="008667C5" w:rsidP="006F7CAE">
            <w:pPr>
              <w:pStyle w:val="Text"/>
            </w:pPr>
            <w:r w:rsidRPr="006F7CAE">
              <w:lastRenderedPageBreak/>
              <w:t>('sultan',1.6989700043360187),('gojek',1.6989700043360187),('update',1.6989700043360187),('dapet',1.6989700043360187),('limit',1.6989700043360187),('program',1.6989700043360187),('saham',1.6989700043360187),('gotong',1.6989700043360187),('royong',1.6989700043360187)</w:t>
            </w:r>
          </w:p>
        </w:tc>
        <w:tc>
          <w:tcPr>
            <w:tcW w:w="4675" w:type="dxa"/>
            <w:noWrap/>
            <w:hideMark/>
          </w:tcPr>
          <w:p w14:paraId="255A1A07" w14:textId="77777777" w:rsidR="008667C5" w:rsidRPr="006F7CAE" w:rsidRDefault="008667C5" w:rsidP="006F7CAE">
            <w:pPr>
              <w:pStyle w:val="Text"/>
            </w:pPr>
            <w:r w:rsidRPr="006F7CAE">
              <w:t>('sultan',1.6989700043360187),('gojek',1.6989700043360187),('update',1.6989700043360187),('dapet',1.6989700043360187),('limit',1.6989700043360187),('program',1.6989700043360187),('saham',1.6989700043360187),('gotong',1.6989700043360187),('royong',1.6989700043360187)</w:t>
            </w:r>
          </w:p>
        </w:tc>
      </w:tr>
      <w:tr w:rsidR="008667C5" w:rsidRPr="006F7CAE" w14:paraId="454EF7AC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3ACFC0B8" w14:textId="77777777" w:rsidR="008667C5" w:rsidRPr="006F7CAE" w:rsidRDefault="008667C5" w:rsidP="006F7CAE">
            <w:pPr>
              <w:pStyle w:val="Text"/>
            </w:pPr>
            <w:r w:rsidRPr="006F7CAE">
              <w:t>('update',1.6989700043360187),('informasi',1.6989700043360187),('putar',1.6989700043360187),('investasi',1.6989700043360187),('hubung',1.6989700043360187),('kunjung',1.6989700043360187)</w:t>
            </w:r>
          </w:p>
        </w:tc>
        <w:tc>
          <w:tcPr>
            <w:tcW w:w="4675" w:type="dxa"/>
            <w:noWrap/>
            <w:hideMark/>
          </w:tcPr>
          <w:p w14:paraId="4F21232B" w14:textId="77777777" w:rsidR="008667C5" w:rsidRPr="006F7CAE" w:rsidRDefault="008667C5" w:rsidP="006F7CAE">
            <w:pPr>
              <w:pStyle w:val="Text"/>
            </w:pPr>
            <w:r w:rsidRPr="006F7CAE">
              <w:t>('update',1.6989700043360187),('informasi',1.6989700043360187),('putar',1.6989700043360187),('investasi',1.6989700043360187),('hubung',1.6989700043360187),('kunjung',1.6989700043360187)</w:t>
            </w:r>
          </w:p>
        </w:tc>
      </w:tr>
      <w:tr w:rsidR="008667C5" w:rsidRPr="006F7CAE" w14:paraId="1EF95AB6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01804D2B" w14:textId="77777777" w:rsidR="008667C5" w:rsidRPr="006F7CAE" w:rsidRDefault="008667C5" w:rsidP="006F7CAE">
            <w:pPr>
              <w:pStyle w:val="Text"/>
            </w:pPr>
            <w:r w:rsidRPr="006F7CAE">
              <w:t>('tetep',1.6989700043360187),('ganggu',1.6989700043360187)</w:t>
            </w:r>
          </w:p>
        </w:tc>
        <w:tc>
          <w:tcPr>
            <w:tcW w:w="4675" w:type="dxa"/>
            <w:noWrap/>
            <w:hideMark/>
          </w:tcPr>
          <w:p w14:paraId="321D0945" w14:textId="77777777" w:rsidR="008667C5" w:rsidRPr="006F7CAE" w:rsidRDefault="008667C5" w:rsidP="006F7CAE">
            <w:pPr>
              <w:pStyle w:val="Text"/>
            </w:pPr>
            <w:r w:rsidRPr="006F7CAE">
              <w:t>('tetep',1.6989700043360187),('ganggu',1.6989700043360187)</w:t>
            </w:r>
          </w:p>
        </w:tc>
      </w:tr>
      <w:tr w:rsidR="008667C5" w:rsidRPr="006F7CAE" w14:paraId="55648DB5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F19B166" w14:textId="77777777" w:rsidR="008667C5" w:rsidRPr="006F7CAE" w:rsidRDefault="008667C5" w:rsidP="006F7CAE">
            <w:pPr>
              <w:pStyle w:val="Text"/>
            </w:pPr>
            <w:r w:rsidRPr="006F7CAE">
              <w:t>('fear',1.6989700043360187),('situ',1.6989700043360187),('all',1.6989700043360187),('in',1.6989700043360187)</w:t>
            </w:r>
          </w:p>
        </w:tc>
        <w:tc>
          <w:tcPr>
            <w:tcW w:w="4675" w:type="dxa"/>
            <w:noWrap/>
            <w:hideMark/>
          </w:tcPr>
          <w:p w14:paraId="77B77DDD" w14:textId="77777777" w:rsidR="008667C5" w:rsidRPr="006F7CAE" w:rsidRDefault="008667C5" w:rsidP="006F7CAE">
            <w:pPr>
              <w:pStyle w:val="Text"/>
            </w:pPr>
            <w:r w:rsidRPr="006F7CAE">
              <w:t>('fear',1.6989700043360187),('situ',1.6989700043360187),('all',1.6989700043360187),('in',1.6989700043360187)</w:t>
            </w:r>
          </w:p>
        </w:tc>
      </w:tr>
      <w:tr w:rsidR="008667C5" w:rsidRPr="006F7CAE" w14:paraId="014F5DA8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0D9D2D80" w14:textId="77777777" w:rsidR="008667C5" w:rsidRPr="006F7CAE" w:rsidRDefault="008667C5" w:rsidP="006F7CAE">
            <w:pPr>
              <w:pStyle w:val="Text"/>
            </w:pPr>
            <w:r w:rsidRPr="006F7CAE">
              <w:t>('kilat',1.6989700043360187),('baik',1.6989700043360187),('cepat',1.6989700043360187),('web',1.6989700043360187),('game',1.6989700043360187),('lengkap',1.6989700043360187),('indonesia',1.6989700043360187),('slot',1.6989700043360187),('poker',1.6989700043360187)</w:t>
            </w:r>
          </w:p>
        </w:tc>
        <w:tc>
          <w:tcPr>
            <w:tcW w:w="4675" w:type="dxa"/>
            <w:noWrap/>
            <w:hideMark/>
          </w:tcPr>
          <w:p w14:paraId="61E74BAF" w14:textId="77777777" w:rsidR="008667C5" w:rsidRPr="006F7CAE" w:rsidRDefault="008667C5" w:rsidP="006F7CAE">
            <w:pPr>
              <w:pStyle w:val="Text"/>
            </w:pPr>
            <w:r w:rsidRPr="006F7CAE">
              <w:t>('kilat',2.2104109373745247),('baik',1.6989700043360187),('cepat',1.6989700043360187),('web',1.6989700043360187),('game',1.6989700043360187),('lengkap',1.6989700043360187),('indonesia',1.6989700043360187),('slot',1.6989700043360187),('poker',1.6989700043360187)</w:t>
            </w:r>
          </w:p>
        </w:tc>
      </w:tr>
      <w:tr w:rsidR="008667C5" w:rsidRPr="006F7CAE" w14:paraId="2931B18D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CC8AAC8" w14:textId="77777777" w:rsidR="008667C5" w:rsidRPr="006F7CAE" w:rsidRDefault="008667C5" w:rsidP="006F7CAE">
            <w:pPr>
              <w:pStyle w:val="Text"/>
            </w:pPr>
            <w:r w:rsidRPr="006F7CAE">
              <w:t>('driver',1.6989700043360187),('ojol',1.6989700043360187),('pegang',1.6989700043360187),('saham',1.6989700043360187),('goto',1.6989700043360187),('jelas',1.6989700043360187)</w:t>
            </w:r>
          </w:p>
        </w:tc>
        <w:tc>
          <w:tcPr>
            <w:tcW w:w="4675" w:type="dxa"/>
            <w:noWrap/>
            <w:hideMark/>
          </w:tcPr>
          <w:p w14:paraId="194C8FB4" w14:textId="77777777" w:rsidR="008667C5" w:rsidRPr="006F7CAE" w:rsidRDefault="008667C5" w:rsidP="006F7CAE">
            <w:pPr>
              <w:pStyle w:val="Text"/>
            </w:pPr>
            <w:r w:rsidRPr="006F7CAE">
              <w:t>('driver',1.6989700043360187),('ojol',1.6989700043360187),('pegang',1.6989700043360187),('saham',1.6989700043360187),('goto',1.6989700043360187),('jelas',1.6989700043360187)</w:t>
            </w:r>
          </w:p>
        </w:tc>
      </w:tr>
      <w:tr w:rsidR="008667C5" w:rsidRPr="006F7CAE" w14:paraId="1F5EBADE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2753ACC" w14:textId="77777777" w:rsidR="008667C5" w:rsidRPr="006F7CAE" w:rsidRDefault="008667C5" w:rsidP="006F7CAE">
            <w:pPr>
              <w:pStyle w:val="Text"/>
            </w:pPr>
            <w:r w:rsidRPr="006F7CAE">
              <w:t>('teman',1.6989700043360187),('kafein',1.6989700043360187),('dapat',1.6989700043360187),('prospektus',1.6989700043360187),('ipo',1.6989700043360187),('goto',1.6989700043360187),('read',1.6989700043360187),('dowload',1.6989700043360187),('mari',1.6989700043360187)</w:t>
            </w:r>
          </w:p>
        </w:tc>
        <w:tc>
          <w:tcPr>
            <w:tcW w:w="4675" w:type="dxa"/>
            <w:noWrap/>
            <w:hideMark/>
          </w:tcPr>
          <w:p w14:paraId="165D9661" w14:textId="77777777" w:rsidR="008667C5" w:rsidRPr="006F7CAE" w:rsidRDefault="008667C5" w:rsidP="006F7CAE">
            <w:pPr>
              <w:pStyle w:val="Text"/>
            </w:pPr>
            <w:r w:rsidRPr="006F7CAE">
              <w:t>('teman',1.6989700043360187),('kafein',1.6989700043360187),('dapat',1.6989700043360187),('prospektus',1.6989700043360187),('ipo',1.6989700043360187),('goto',1.6989700043360187),('read',1.6989700043360187),('dowload',1.6989700043360187),('mari',1.6989700043360187)</w:t>
            </w:r>
          </w:p>
        </w:tc>
      </w:tr>
      <w:tr w:rsidR="008667C5" w:rsidRPr="006F7CAE" w14:paraId="74537994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10338FE6" w14:textId="77777777" w:rsidR="008667C5" w:rsidRPr="006F7CAE" w:rsidRDefault="008667C5" w:rsidP="006F7CAE">
            <w:pPr>
              <w:pStyle w:val="Text"/>
            </w:pPr>
            <w:r w:rsidRPr="006F7CAE">
              <w:t>('mantep',1.6989700043360187)</w:t>
            </w:r>
          </w:p>
        </w:tc>
        <w:tc>
          <w:tcPr>
            <w:tcW w:w="4675" w:type="dxa"/>
            <w:noWrap/>
            <w:hideMark/>
          </w:tcPr>
          <w:p w14:paraId="25241557" w14:textId="77777777" w:rsidR="008667C5" w:rsidRPr="006F7CAE" w:rsidRDefault="008667C5" w:rsidP="006F7CAE">
            <w:pPr>
              <w:pStyle w:val="Text"/>
            </w:pPr>
            <w:r w:rsidRPr="006F7CAE">
              <w:t>('mantep',1.6989700043360187)</w:t>
            </w:r>
          </w:p>
        </w:tc>
      </w:tr>
      <w:tr w:rsidR="008667C5" w:rsidRPr="006F7CAE" w14:paraId="7F07544B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416C0DD7" w14:textId="77777777" w:rsidR="008667C5" w:rsidRPr="006F7CAE" w:rsidRDefault="008667C5" w:rsidP="006F7CAE">
            <w:pPr>
              <w:pStyle w:val="Text"/>
            </w:pPr>
            <w:r w:rsidRPr="006F7CAE">
              <w:lastRenderedPageBreak/>
              <w:t>('stabilisasi',1.6989700043360187),('harga',1.6989700043360187),('pasang',1.6989700043360187),('price',1.6989700043360187),('floor',1.6989700043360187),('jaga',1.6989700043360187),('turun',1.6989700043360187)</w:t>
            </w:r>
          </w:p>
        </w:tc>
        <w:tc>
          <w:tcPr>
            <w:tcW w:w="4675" w:type="dxa"/>
            <w:noWrap/>
            <w:hideMark/>
          </w:tcPr>
          <w:p w14:paraId="695BBA4F" w14:textId="77777777" w:rsidR="008667C5" w:rsidRPr="006F7CAE" w:rsidRDefault="008667C5" w:rsidP="006F7CAE">
            <w:pPr>
              <w:pStyle w:val="Text"/>
            </w:pPr>
            <w:r w:rsidRPr="006F7CAE">
              <w:t>('stabilisasi',1.6989700043360187),('harga',2.2104109373745247),('pasang',1.6989700043360187),('price',1.6989700043360187),('floor',1.6989700043360187),('jaga',1.6989700043360187),('turun',1.6989700043360187)</w:t>
            </w:r>
          </w:p>
        </w:tc>
      </w:tr>
      <w:tr w:rsidR="008667C5" w:rsidRPr="006F7CAE" w14:paraId="5AB47838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739BB27" w14:textId="77777777" w:rsidR="008667C5" w:rsidRPr="006F7CAE" w:rsidRDefault="008667C5" w:rsidP="006F7CAE">
            <w:pPr>
              <w:pStyle w:val="Text"/>
            </w:pPr>
            <w:r w:rsidRPr="006F7CAE">
              <w:t>('lik',1.6989700043360187),('catat',1.6989700043360187),('jalan',1.6989700043360187),('gojek',1.6989700043360187),('tokopedia',1.6989700043360187),('goto',1.6989700043360187),('simak',1.6989700043360187),('lengkap',1.6989700043360187),('mini',1.6989700043360187),('report',1.6989700043360187),('story',1.6989700043360187)</w:t>
            </w:r>
          </w:p>
        </w:tc>
        <w:tc>
          <w:tcPr>
            <w:tcW w:w="4675" w:type="dxa"/>
            <w:noWrap/>
            <w:hideMark/>
          </w:tcPr>
          <w:p w14:paraId="5CCDB563" w14:textId="77777777" w:rsidR="008667C5" w:rsidRPr="006F7CAE" w:rsidRDefault="008667C5" w:rsidP="006F7CAE">
            <w:pPr>
              <w:pStyle w:val="Text"/>
            </w:pPr>
            <w:r w:rsidRPr="006F7CAE">
              <w:t>('lik',1.6989700043360187),('catat',1.6989700043360187),('jalan',1.6989700043360187),('gojek',1.6989700043360187),('tokopedia',1.6989700043360187),('goto',1.6989700043360187),('simak',1.6989700043360187),('lengkap',1.6989700043360187),('mini',1.6989700043360187),('report',1.6989700043360187),('story',1.6989700043360187)</w:t>
            </w:r>
          </w:p>
        </w:tc>
      </w:tr>
      <w:tr w:rsidR="008667C5" w:rsidRPr="006F7CAE" w14:paraId="7C2163B2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874F3B4" w14:textId="77777777" w:rsidR="008667C5" w:rsidRPr="006F7CAE" w:rsidRDefault="008667C5" w:rsidP="006F7CAE">
            <w:pPr>
              <w:pStyle w:val="Text"/>
            </w:pPr>
            <w:r w:rsidRPr="006F7CAE">
              <w:t>('adia',1.6989700043360187),('investor',1.6989700043360187),('libat',1.6989700043360187),('avanda',1.6989700043360187),('investment',1.6989700043360187),('management',1.6989700043360187),('fidelity',1.6989700043360187),('internationalz',1.6989700043360187)</w:t>
            </w:r>
          </w:p>
        </w:tc>
        <w:tc>
          <w:tcPr>
            <w:tcW w:w="4675" w:type="dxa"/>
            <w:noWrap/>
            <w:hideMark/>
          </w:tcPr>
          <w:p w14:paraId="19B627CB" w14:textId="77777777" w:rsidR="008667C5" w:rsidRPr="006F7CAE" w:rsidRDefault="008667C5" w:rsidP="006F7CAE">
            <w:pPr>
              <w:pStyle w:val="Text"/>
            </w:pPr>
            <w:r w:rsidRPr="006F7CAE">
              <w:t>('adia',1.6989700043360187),('investor',1.6989700043360187),('libat',1.6989700043360187),('avanda',1.6989700043360187),('investment',1.6989700043360187),('management',1.6989700043360187),('fidelity',1.6989700043360187),('internationalz',1.6989700043360187)</w:t>
            </w:r>
          </w:p>
        </w:tc>
      </w:tr>
      <w:tr w:rsidR="008667C5" w:rsidRPr="006F7CAE" w14:paraId="7F2B7B64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27FA9269" w14:textId="77777777" w:rsidR="008667C5" w:rsidRPr="006F7CAE" w:rsidRDefault="008667C5" w:rsidP="006F7CAE">
            <w:pPr>
              <w:pStyle w:val="Text"/>
            </w:pPr>
            <w:r w:rsidRPr="006F7CAE">
              <w:t>('oleh',1.6989700043360187),('dana',1.6989700043360187),('pra-ipo',1.6989700043360187),('juta',1.6989700043360187),('adia',1.6989700043360187),('sinyal',1.6989700043360187),('rencana',1.6989700043360187),('ipo',1.6989700043360187),('bursa',1.6989700043360187),('lokal',1.6989700043360187)</w:t>
            </w:r>
          </w:p>
        </w:tc>
        <w:tc>
          <w:tcPr>
            <w:tcW w:w="4675" w:type="dxa"/>
            <w:noWrap/>
            <w:hideMark/>
          </w:tcPr>
          <w:p w14:paraId="52CF8B9A" w14:textId="77777777" w:rsidR="008667C5" w:rsidRPr="006F7CAE" w:rsidRDefault="008667C5" w:rsidP="006F7CAE">
            <w:pPr>
              <w:pStyle w:val="Text"/>
            </w:pPr>
            <w:r w:rsidRPr="006F7CAE">
              <w:t>('oleh',1.6989700043360187),('dana',1.6989700043360187),('pra-ipo',1.6989700043360187),('juta',1.6989700043360187),('adia',1.6989700043360187),('sinyal',1.6989700043360187),('rencana',1.6989700043360187),('ipo',1.6989700043360187),('bursa',1.6989700043360187),('lokal',1.6989700043360187)</w:t>
            </w:r>
          </w:p>
        </w:tc>
      </w:tr>
      <w:tr w:rsidR="008667C5" w:rsidRPr="006F7CAE" w14:paraId="57D25AEF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4229B379" w14:textId="77777777" w:rsidR="008667C5" w:rsidRPr="006F7CAE" w:rsidRDefault="008667C5" w:rsidP="006F7CAE">
            <w:pPr>
              <w:pStyle w:val="Text"/>
            </w:pPr>
            <w:r w:rsidRPr="006F7CAE">
              <w:t>('kabar',1.6989700043360187),('goto',1.6989700043360187),('nama',1.6989700043360187),('singgung',1.6989700043360187),('bursa',1.6989700043360187),('efek',1.6989700043360187),('indonesia',1.6989700043360187),('lantai',1.6989700043360187),('bukalapak',1.6989700043360187)</w:t>
            </w:r>
          </w:p>
        </w:tc>
        <w:tc>
          <w:tcPr>
            <w:tcW w:w="4675" w:type="dxa"/>
            <w:noWrap/>
            <w:hideMark/>
          </w:tcPr>
          <w:p w14:paraId="54D70472" w14:textId="77777777" w:rsidR="008667C5" w:rsidRPr="006F7CAE" w:rsidRDefault="008667C5" w:rsidP="006F7CAE">
            <w:pPr>
              <w:pStyle w:val="Text"/>
            </w:pPr>
            <w:r w:rsidRPr="006F7CAE">
              <w:t>('kabar',1.6989700043360187),('goto',1.6989700043360187),('nama',1.6989700043360187),('singgung',1.6989700043360187),('bursa',1.6989700043360187),('efek',1.6989700043360187),('indonesia',1.6989700043360187),('lantai',1.6989700043360187),('bukalapak',1.6989700043360187)</w:t>
            </w:r>
          </w:p>
        </w:tc>
      </w:tr>
      <w:tr w:rsidR="008667C5" w:rsidRPr="006F7CAE" w14:paraId="57502D5D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3BF774A4" w14:textId="77777777" w:rsidR="008667C5" w:rsidRPr="006F7CAE" w:rsidRDefault="008667C5" w:rsidP="006F7CAE">
            <w:pPr>
              <w:pStyle w:val="Text"/>
            </w:pPr>
            <w:r w:rsidRPr="006F7CAE">
              <w:t>('kabar',1.6989700043360187),('resmi',1.6989700043360187),('gojek',1.6989700043360187),('tokopedia',1.6989700043360187),('merger',1.6989700043360187),('mei',1.6989700043360187)</w:t>
            </w:r>
          </w:p>
        </w:tc>
        <w:tc>
          <w:tcPr>
            <w:tcW w:w="4675" w:type="dxa"/>
            <w:noWrap/>
            <w:hideMark/>
          </w:tcPr>
          <w:p w14:paraId="1F428E0C" w14:textId="77777777" w:rsidR="008667C5" w:rsidRPr="006F7CAE" w:rsidRDefault="008667C5" w:rsidP="006F7CAE">
            <w:pPr>
              <w:pStyle w:val="Text"/>
            </w:pPr>
            <w:r w:rsidRPr="006F7CAE">
              <w:t>('kabar',1.6989700043360187),('resmi',2.2104109373745247),('gojek',1.6989700043360187),('tokopedia',1.6989700043360187),('merger',1.6989700043360187),('mei',1.6989700043360187)</w:t>
            </w:r>
          </w:p>
        </w:tc>
      </w:tr>
      <w:tr w:rsidR="008667C5" w:rsidRPr="006F7CAE" w14:paraId="2EC93873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39E91BCE" w14:textId="77777777" w:rsidR="008667C5" w:rsidRPr="006F7CAE" w:rsidRDefault="008667C5" w:rsidP="006F7CAE">
            <w:pPr>
              <w:pStyle w:val="Text"/>
            </w:pPr>
            <w:r w:rsidRPr="006F7CAE">
              <w:lastRenderedPageBreak/>
              <w:t>('analisa',1.6989700043360187),('peluang',1.6989700043360187),('hasil',1.6989700043360187),('bentuk',1.6989700043360187),('goto',1.6989700043360187),('pakar',1.6989700043360187)</w:t>
            </w:r>
          </w:p>
        </w:tc>
        <w:tc>
          <w:tcPr>
            <w:tcW w:w="4675" w:type="dxa"/>
            <w:noWrap/>
            <w:hideMark/>
          </w:tcPr>
          <w:p w14:paraId="3EDC9191" w14:textId="77777777" w:rsidR="008667C5" w:rsidRPr="006F7CAE" w:rsidRDefault="008667C5" w:rsidP="006F7CAE">
            <w:pPr>
              <w:pStyle w:val="Text"/>
            </w:pPr>
            <w:r w:rsidRPr="006F7CAE">
              <w:t>('analisa',1.6989700043360187),('peluang',1.6989700043360187),('hasil',1.6989700043360187),('bentuk',1.6989700043360187),('goto',1.6989700043360187),('pakar',1.6989700043360187)</w:t>
            </w:r>
          </w:p>
        </w:tc>
      </w:tr>
      <w:tr w:rsidR="008667C5" w:rsidRPr="006F7CAE" w14:paraId="1C04BAA5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8876645" w14:textId="77777777" w:rsidR="008667C5" w:rsidRPr="006F7CAE" w:rsidRDefault="008667C5" w:rsidP="006F7CAE">
            <w:pPr>
              <w:pStyle w:val="Text"/>
            </w:pPr>
            <w:r w:rsidRPr="006F7CAE">
              <w:t>('momen',1.6989700043360187),('merger',1.6989700043360187),('gojek',1.6989700043360187),('tokopedia',1.6989700043360187),('hangat',1.6989700043360187),('bahas',1.6989700043360187)</w:t>
            </w:r>
          </w:p>
        </w:tc>
        <w:tc>
          <w:tcPr>
            <w:tcW w:w="4675" w:type="dxa"/>
            <w:noWrap/>
            <w:hideMark/>
          </w:tcPr>
          <w:p w14:paraId="7D6B64BE" w14:textId="77777777" w:rsidR="008667C5" w:rsidRPr="006F7CAE" w:rsidRDefault="008667C5" w:rsidP="006F7CAE">
            <w:pPr>
              <w:pStyle w:val="Text"/>
            </w:pPr>
            <w:r w:rsidRPr="006F7CAE">
              <w:t>('momen',1.6989700043360187),('merger',1.6989700043360187),('gojek',1.6989700043360187),('tokopedia',1.6989700043360187),('hangat',1.6989700043360187),('bahas',1.6989700043360187)</w:t>
            </w:r>
          </w:p>
        </w:tc>
      </w:tr>
      <w:tr w:rsidR="008667C5" w:rsidRPr="006F7CAE" w14:paraId="3DC1457D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C791BE3" w14:textId="77777777" w:rsidR="008667C5" w:rsidRPr="006F7CAE" w:rsidRDefault="008667C5" w:rsidP="006F7CAE">
            <w:pPr>
              <w:pStyle w:val="Text"/>
            </w:pPr>
            <w:r w:rsidRPr="006F7CAE">
              <w:t>('gojek',1.6989700043360187),('unicorn',1.6989700043360187),('indonesia',1.6989700043360187),('buku',1.6989700043360187),('dana',1.6989700043360187),('triliun',1.6989700043360187)</w:t>
            </w:r>
          </w:p>
        </w:tc>
        <w:tc>
          <w:tcPr>
            <w:tcW w:w="4675" w:type="dxa"/>
            <w:noWrap/>
            <w:hideMark/>
          </w:tcPr>
          <w:p w14:paraId="4D2FCC66" w14:textId="77777777" w:rsidR="008667C5" w:rsidRPr="006F7CAE" w:rsidRDefault="008667C5" w:rsidP="006F7CAE">
            <w:pPr>
              <w:pStyle w:val="Text"/>
            </w:pPr>
            <w:r w:rsidRPr="006F7CAE">
              <w:t>('gojek',1.6989700043360187),('unicorn',1.6989700043360187),('indonesia',1.6989700043360187),('buku',1.6989700043360187),('dana',1.6989700043360187),('triliun',1.6989700043360187)</w:t>
            </w:r>
          </w:p>
        </w:tc>
      </w:tr>
      <w:tr w:rsidR="008667C5" w:rsidRPr="006F7CAE" w14:paraId="3910EFEB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3A939D7C" w14:textId="77777777" w:rsidR="008667C5" w:rsidRPr="006F7CAE" w:rsidRDefault="008667C5" w:rsidP="006F7CAE">
            <w:pPr>
              <w:pStyle w:val="Text"/>
            </w:pPr>
            <w:r w:rsidRPr="006F7CAE">
              <w:t>('tokopedia',1.6989700043360187),('unicorn',1.6989700043360187),('indonesia',1.6989700043360187),('buku',1.6989700043360187),('dana',1.6989700043360187),('triliun',1.6989700043360187),('pimpin',1.6989700043360187),('alibaba',1.6989700043360187)</w:t>
            </w:r>
          </w:p>
        </w:tc>
        <w:tc>
          <w:tcPr>
            <w:tcW w:w="4675" w:type="dxa"/>
            <w:noWrap/>
            <w:hideMark/>
          </w:tcPr>
          <w:p w14:paraId="4C0D660D" w14:textId="77777777" w:rsidR="008667C5" w:rsidRPr="006F7CAE" w:rsidRDefault="008667C5" w:rsidP="006F7CAE">
            <w:pPr>
              <w:pStyle w:val="Text"/>
            </w:pPr>
            <w:r w:rsidRPr="006F7CAE">
              <w:t>('tokopedia',1.6989700043360187),('unicorn',1.6989700043360187),('indonesia',1.6989700043360187),('buku',1.6989700043360187),('dana',1.6989700043360187),('triliun',1.6989700043360187),('pimpin',1.6989700043360187),('alibaba',1.6989700043360187)</w:t>
            </w:r>
          </w:p>
        </w:tc>
      </w:tr>
      <w:tr w:rsidR="008667C5" w:rsidRPr="006F7CAE" w14:paraId="2EE74A34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59D0D320" w14:textId="77777777" w:rsidR="008667C5" w:rsidRPr="006F7CAE" w:rsidRDefault="008667C5" w:rsidP="006F7CAE">
            <w:pPr>
              <w:pStyle w:val="Text"/>
            </w:pPr>
            <w:r w:rsidRPr="006F7CAE">
              <w:t>('putar',1.6989700043360187),('dana',1.6989700043360187),('seri',1.6989700043360187),('f',1.6989700043360187),('partisipasi',1.6989700043360187),('mitshubisi',1.6989700043360187),('mantap',1.6989700043360187),('gojek',1.6989700043360187),('decacorn',1.6989700043360187)</w:t>
            </w:r>
          </w:p>
        </w:tc>
        <w:tc>
          <w:tcPr>
            <w:tcW w:w="4675" w:type="dxa"/>
            <w:noWrap/>
            <w:hideMark/>
          </w:tcPr>
          <w:p w14:paraId="3B405AC7" w14:textId="77777777" w:rsidR="008667C5" w:rsidRPr="006F7CAE" w:rsidRDefault="008667C5" w:rsidP="006F7CAE">
            <w:pPr>
              <w:pStyle w:val="Text"/>
            </w:pPr>
            <w:r w:rsidRPr="006F7CAE">
              <w:t>('putar',1.6989700043360187),('dana',1.6989700043360187),('seri',1.6989700043360187),('f',1.6989700043360187),('partisipasi',1.6989700043360187),('mitshubisi',1.6989700043360187),('mantap',1.6989700043360187),('gojek',1.6989700043360187),('decacorn',1.6989700043360187)</w:t>
            </w:r>
          </w:p>
        </w:tc>
      </w:tr>
      <w:tr w:rsidR="008667C5" w:rsidRPr="006F7CAE" w14:paraId="42F74C67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A16726C" w14:textId="77777777" w:rsidR="008667C5" w:rsidRPr="006F7CAE" w:rsidRDefault="008667C5" w:rsidP="006F7CAE">
            <w:pPr>
              <w:pStyle w:val="Text"/>
            </w:pPr>
            <w:r w:rsidRPr="006F7CAE">
              <w:t>('capai',1.6989700043360187),('tokopedia',1.6989700043360187),('hasil',1.6989700043360187),('miliar',1.6989700043360187),('transaksi',1.6989700043360187)</w:t>
            </w:r>
          </w:p>
        </w:tc>
        <w:tc>
          <w:tcPr>
            <w:tcW w:w="4675" w:type="dxa"/>
            <w:noWrap/>
            <w:hideMark/>
          </w:tcPr>
          <w:p w14:paraId="4A3088A7" w14:textId="77777777" w:rsidR="008667C5" w:rsidRPr="006F7CAE" w:rsidRDefault="008667C5" w:rsidP="006F7CAE">
            <w:pPr>
              <w:pStyle w:val="Text"/>
            </w:pPr>
            <w:r w:rsidRPr="006F7CAE">
              <w:t>('capai',2.2104109373745247),('tokopedia',1.6989700043360187),('hasil',1.6989700043360187),('miliar',1.6989700043360187),('transaksi',1.6989700043360187)</w:t>
            </w:r>
          </w:p>
        </w:tc>
      </w:tr>
      <w:tr w:rsidR="008667C5" w:rsidRPr="006F7CAE" w14:paraId="5C4D80AF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243AEE2D" w14:textId="77777777" w:rsidR="008667C5" w:rsidRPr="006F7CAE" w:rsidRDefault="008667C5" w:rsidP="006F7CAE">
            <w:pPr>
              <w:pStyle w:val="Text"/>
            </w:pPr>
            <w:r w:rsidRPr="006F7CAE">
              <w:t>('kali',1.6989700043360187),('tokopedia',1.6989700043360187),('triliun',1.6989700043360187),('valuasi',1.6989700043360187),('premi',1.6989700043360187)</w:t>
            </w:r>
          </w:p>
        </w:tc>
        <w:tc>
          <w:tcPr>
            <w:tcW w:w="4675" w:type="dxa"/>
            <w:noWrap/>
            <w:hideMark/>
          </w:tcPr>
          <w:p w14:paraId="03CFF743" w14:textId="77777777" w:rsidR="008667C5" w:rsidRPr="006F7CAE" w:rsidRDefault="008667C5" w:rsidP="006F7CAE">
            <w:pPr>
              <w:pStyle w:val="Text"/>
            </w:pPr>
            <w:r w:rsidRPr="006F7CAE">
              <w:t>('kali',1.6989700043360187),('tokopedia',1.6989700043360187),('triliun',1.6989700043360187),('valuasi',1.6989700043360187),('premi',1.6989700043360187)</w:t>
            </w:r>
          </w:p>
        </w:tc>
      </w:tr>
      <w:tr w:rsidR="008667C5" w:rsidRPr="006F7CAE" w14:paraId="64A3C4F9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244E8E05" w14:textId="77777777" w:rsidR="008667C5" w:rsidRPr="006F7CAE" w:rsidRDefault="008667C5" w:rsidP="006F7CAE">
            <w:pPr>
              <w:pStyle w:val="Text"/>
            </w:pPr>
            <w:r w:rsidRPr="006F7CAE">
              <w:lastRenderedPageBreak/>
              <w:t>('simak',1.6989700043360187),('jalan',1.6989700043360187),('lengkap',1.6989700043360187)</w:t>
            </w:r>
          </w:p>
        </w:tc>
        <w:tc>
          <w:tcPr>
            <w:tcW w:w="4675" w:type="dxa"/>
            <w:noWrap/>
            <w:hideMark/>
          </w:tcPr>
          <w:p w14:paraId="74AB247D" w14:textId="77777777" w:rsidR="008667C5" w:rsidRPr="006F7CAE" w:rsidRDefault="008667C5" w:rsidP="006F7CAE">
            <w:pPr>
              <w:pStyle w:val="Text"/>
            </w:pPr>
            <w:r w:rsidRPr="006F7CAE">
              <w:t>('simak',1.6989700043360187),('jalan',1.6989700043360187),('lengkap',1.6989700043360187)</w:t>
            </w:r>
          </w:p>
        </w:tc>
      </w:tr>
      <w:tr w:rsidR="008667C5" w:rsidRPr="006F7CAE" w14:paraId="5BEBDEC3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9C85E25" w14:textId="77777777" w:rsidR="008667C5" w:rsidRPr="006F7CAE" w:rsidRDefault="008667C5" w:rsidP="006F7CAE">
            <w:pPr>
              <w:pStyle w:val="Text"/>
            </w:pPr>
            <w:r w:rsidRPr="006F7CAE">
              <w:t>('iseng',1.6989700043360187),('baca',1.6989700043360187),('goto',1.6989700043360187)</w:t>
            </w:r>
          </w:p>
        </w:tc>
        <w:tc>
          <w:tcPr>
            <w:tcW w:w="4675" w:type="dxa"/>
            <w:noWrap/>
            <w:hideMark/>
          </w:tcPr>
          <w:p w14:paraId="16D09B8B" w14:textId="77777777" w:rsidR="008667C5" w:rsidRPr="006F7CAE" w:rsidRDefault="008667C5" w:rsidP="006F7CAE">
            <w:pPr>
              <w:pStyle w:val="Text"/>
            </w:pPr>
            <w:r w:rsidRPr="006F7CAE">
              <w:t>('iseng',1.6989700043360187),('baca',2.2104109373745247),('goto',1.6989700043360187)</w:t>
            </w:r>
          </w:p>
        </w:tc>
      </w:tr>
      <w:tr w:rsidR="008667C5" w:rsidRPr="006F7CAE" w14:paraId="13F68B8E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02CDD2AF" w14:textId="77777777" w:rsidR="008667C5" w:rsidRPr="006F7CAE" w:rsidRDefault="008667C5" w:rsidP="006F7CAE">
            <w:pPr>
              <w:pStyle w:val="Text"/>
            </w:pPr>
            <w:r w:rsidRPr="006F7CAE">
              <w:t>('goto',1.6989700043360187),('resmi',1.6989700043360187),('umum',1.6989700043360187),('lantai',1.6989700043360187),('bei',1.6989700043360187),('keren',1.6989700043360187),('habis',1.6989700043360187)</w:t>
            </w:r>
          </w:p>
        </w:tc>
        <w:tc>
          <w:tcPr>
            <w:tcW w:w="4675" w:type="dxa"/>
            <w:noWrap/>
            <w:hideMark/>
          </w:tcPr>
          <w:p w14:paraId="2D183002" w14:textId="77777777" w:rsidR="008667C5" w:rsidRPr="006F7CAE" w:rsidRDefault="008667C5" w:rsidP="006F7CAE">
            <w:pPr>
              <w:pStyle w:val="Text"/>
            </w:pPr>
            <w:r w:rsidRPr="006F7CAE">
              <w:t>('goto',2.2104109373745247),('resmi',1.6989700043360187),('umum',1.6989700043360187),('lantai',1.6989700043360187),('bei',1.6989700043360187),('keren',1.6989700043360187),('habis',1.6989700043360187)</w:t>
            </w:r>
          </w:p>
        </w:tc>
      </w:tr>
      <w:tr w:rsidR="008667C5" w:rsidRPr="006F7CAE" w14:paraId="1EC16323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454945C" w14:textId="77777777" w:rsidR="008667C5" w:rsidRPr="006F7CAE" w:rsidRDefault="008667C5" w:rsidP="006F7CAE">
            <w:pPr>
              <w:pStyle w:val="Text"/>
            </w:pPr>
            <w:r w:rsidRPr="006F7CAE">
              <w:t>('tunggu',1.6989700043360187),('colok',1.6989700043360187),('hidung',1.6989700043360187),('tenggorok',1.6989700043360187),('mari',1.6989700043360187),('bedah',1.6989700043360187),('ipo',1.6989700043360187),('goto',1.6989700043360187)</w:t>
            </w:r>
          </w:p>
        </w:tc>
        <w:tc>
          <w:tcPr>
            <w:tcW w:w="4675" w:type="dxa"/>
            <w:noWrap/>
            <w:hideMark/>
          </w:tcPr>
          <w:p w14:paraId="6BCC7C17" w14:textId="77777777" w:rsidR="008667C5" w:rsidRPr="006F7CAE" w:rsidRDefault="008667C5" w:rsidP="006F7CAE">
            <w:pPr>
              <w:pStyle w:val="Text"/>
            </w:pPr>
            <w:r w:rsidRPr="006F7CAE">
              <w:t>('tunggu',1.6989700043360187),('colok',1.6989700043360187),('hidung',1.6989700043360187),('tenggorok',1.6989700043360187),('mari',1.6989700043360187),('bedah',1.6989700043360187),('ipo',1.6989700043360187),('goto',1.6989700043360187)</w:t>
            </w:r>
          </w:p>
        </w:tc>
      </w:tr>
      <w:tr w:rsidR="008667C5" w:rsidRPr="006F7CAE" w14:paraId="55DD2C12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7C04F507" w14:textId="77777777" w:rsidR="008667C5" w:rsidRPr="006F7CAE" w:rsidRDefault="008667C5" w:rsidP="006F7CAE">
            <w:pPr>
              <w:pStyle w:val="Text"/>
            </w:pPr>
            <w:r w:rsidRPr="006F7CAE">
              <w:t>('ipo',1.6989700043360187),('goto',1.6989700043360187),('kapital',1.6989700043360187),('pasar',1.6989700043360187),('triliun',1.6989700043360187),('lebih',1.6989700043360187),('astra',1.6989700043360187),('asi',1.6989700043360187),('unilever',1.6989700043360187)</w:t>
            </w:r>
          </w:p>
        </w:tc>
        <w:tc>
          <w:tcPr>
            <w:tcW w:w="4675" w:type="dxa"/>
            <w:noWrap/>
            <w:hideMark/>
          </w:tcPr>
          <w:p w14:paraId="6538FA0A" w14:textId="77777777" w:rsidR="008667C5" w:rsidRPr="006F7CAE" w:rsidRDefault="008667C5" w:rsidP="006F7CAE">
            <w:pPr>
              <w:pStyle w:val="Text"/>
            </w:pPr>
            <w:r w:rsidRPr="006F7CAE">
              <w:t>('ipo',1.6989700043360187),('goto',1.6989700043360187),('kapital',2.2104109373745247),('pasar',1.6989700043360187),('triliun',1.6989700043360187),('lebih',1.6989700043360187),('astra',1.6989700043360187),('asi',1.6989700043360187),('unilever',1.6989700043360187)</w:t>
            </w:r>
          </w:p>
        </w:tc>
      </w:tr>
      <w:tr w:rsidR="008667C5" w:rsidRPr="006F7CAE" w14:paraId="68931E95" w14:textId="77777777" w:rsidTr="00F57436">
        <w:trPr>
          <w:trHeight w:val="288"/>
        </w:trPr>
        <w:tc>
          <w:tcPr>
            <w:tcW w:w="4675" w:type="dxa"/>
            <w:noWrap/>
            <w:hideMark/>
          </w:tcPr>
          <w:p w14:paraId="20F09199" w14:textId="77777777" w:rsidR="008667C5" w:rsidRPr="006F7CAE" w:rsidRDefault="008667C5" w:rsidP="006F7CAE">
            <w:pPr>
              <w:pStyle w:val="Text"/>
            </w:pPr>
            <w:r w:rsidRPr="006F7CAE">
              <w:t>('jujur',1.6989700043360187),('baca',1.6989700043360187),('kolom',1.6989700043360187)</w:t>
            </w:r>
          </w:p>
        </w:tc>
        <w:tc>
          <w:tcPr>
            <w:tcW w:w="4675" w:type="dxa"/>
            <w:noWrap/>
            <w:hideMark/>
          </w:tcPr>
          <w:p w14:paraId="480E5301" w14:textId="77777777" w:rsidR="008667C5" w:rsidRPr="006F7CAE" w:rsidRDefault="008667C5" w:rsidP="006F7CAE">
            <w:pPr>
              <w:pStyle w:val="Text"/>
            </w:pPr>
            <w:r w:rsidRPr="006F7CAE">
              <w:t>('jujur',1.6989700043360187),('baca',1.6989700043360187),('kolom',1.6989700043360187)</w:t>
            </w:r>
          </w:p>
        </w:tc>
      </w:tr>
    </w:tbl>
    <w:p w14:paraId="6F09366F" w14:textId="77777777" w:rsidR="008667C5" w:rsidRPr="008A6323" w:rsidRDefault="008667C5" w:rsidP="00E37F03">
      <w:pPr>
        <w:pStyle w:val="Text"/>
      </w:pPr>
    </w:p>
    <w:p w14:paraId="26D88743" w14:textId="77777777" w:rsidR="007F5AB6" w:rsidRDefault="007F5AB6"/>
    <w:sectPr w:rsidR="007F5AB6" w:rsidSect="004D44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20B"/>
    <w:multiLevelType w:val="hybridMultilevel"/>
    <w:tmpl w:val="B9103C68"/>
    <w:lvl w:ilvl="0" w:tplc="EF32F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1"/>
    <w:rsid w:val="00211209"/>
    <w:rsid w:val="0033531B"/>
    <w:rsid w:val="003C77A4"/>
    <w:rsid w:val="004D4470"/>
    <w:rsid w:val="005253F5"/>
    <w:rsid w:val="007F5AB6"/>
    <w:rsid w:val="008667C5"/>
    <w:rsid w:val="00AE405A"/>
    <w:rsid w:val="00B725AD"/>
    <w:rsid w:val="00C96751"/>
    <w:rsid w:val="00DF4661"/>
    <w:rsid w:val="00FD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8D9C"/>
  <w15:chartTrackingRefBased/>
  <w15:docId w15:val="{74CC61D0-4580-4031-A002-2790BD97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4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61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Heading2"/>
    <w:link w:val="H2Char"/>
    <w:qFormat/>
    <w:rsid w:val="00DF4661"/>
    <w:pPr>
      <w:widowControl/>
      <w:tabs>
        <w:tab w:val="left" w:pos="6480"/>
      </w:tabs>
      <w:autoSpaceDE/>
      <w:autoSpaceDN/>
      <w:spacing w:after="160" w:line="360" w:lineRule="auto"/>
    </w:pPr>
    <w:rPr>
      <w:rFonts w:eastAsiaTheme="minorHAnsi"/>
      <w:sz w:val="48"/>
      <w:szCs w:val="24"/>
      <w:lang w:val="en-US"/>
    </w:rPr>
  </w:style>
  <w:style w:type="character" w:customStyle="1" w:styleId="H2Char">
    <w:name w:val="H2 Char"/>
    <w:basedOn w:val="DefaultParagraphFont"/>
    <w:link w:val="H2"/>
    <w:rsid w:val="00DF4661"/>
    <w:rPr>
      <w:rFonts w:ascii="Times New Roman" w:hAnsi="Times New Roman" w:cs="Times New Roman"/>
      <w:sz w:val="4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">
    <w:name w:val="Text"/>
    <w:basedOn w:val="Normal"/>
    <w:link w:val="TextChar"/>
    <w:qFormat/>
    <w:rsid w:val="00211209"/>
    <w:pPr>
      <w:widowControl/>
      <w:autoSpaceDE/>
      <w:autoSpaceDN/>
      <w:spacing w:before="240" w:after="160"/>
      <w:jc w:val="both"/>
    </w:pPr>
    <w:rPr>
      <w:rFonts w:eastAsiaTheme="minorHAnsi" w:cstheme="minorBidi"/>
      <w:sz w:val="24"/>
      <w:lang w:val="en-US"/>
    </w:rPr>
  </w:style>
  <w:style w:type="character" w:customStyle="1" w:styleId="TextChar">
    <w:name w:val="Text Char"/>
    <w:basedOn w:val="DefaultParagraphFont"/>
    <w:link w:val="Text"/>
    <w:rsid w:val="00211209"/>
    <w:rPr>
      <w:rFonts w:ascii="Times New Roman" w:hAnsi="Times New Roman"/>
      <w:sz w:val="24"/>
    </w:rPr>
  </w:style>
  <w:style w:type="paragraph" w:customStyle="1" w:styleId="H3">
    <w:name w:val="H3"/>
    <w:basedOn w:val="H2"/>
    <w:next w:val="H2"/>
    <w:link w:val="H3Char"/>
    <w:qFormat/>
    <w:rsid w:val="00B725AD"/>
    <w:pPr>
      <w:spacing w:before="300" w:after="120" w:line="288" w:lineRule="auto"/>
    </w:pPr>
    <w:rPr>
      <w:sz w:val="32"/>
      <w:szCs w:val="16"/>
    </w:rPr>
  </w:style>
  <w:style w:type="character" w:customStyle="1" w:styleId="H3Char">
    <w:name w:val="H3 Char"/>
    <w:basedOn w:val="H2Char"/>
    <w:link w:val="H3"/>
    <w:rsid w:val="00B725AD"/>
    <w:rPr>
      <w:rFonts w:ascii="Times New Roman" w:hAnsi="Times New Roman" w:cs="Times New Roman"/>
      <w:sz w:val="32"/>
      <w:szCs w:val="16"/>
    </w:rPr>
  </w:style>
  <w:style w:type="paragraph" w:customStyle="1" w:styleId="H1">
    <w:name w:val="H1"/>
    <w:basedOn w:val="H2"/>
    <w:link w:val="H1Char"/>
    <w:qFormat/>
    <w:rsid w:val="0033531B"/>
    <w:pPr>
      <w:spacing w:before="240" w:after="240"/>
    </w:pPr>
    <w:rPr>
      <w:sz w:val="56"/>
    </w:rPr>
  </w:style>
  <w:style w:type="character" w:customStyle="1" w:styleId="H1Char">
    <w:name w:val="H1 Char"/>
    <w:basedOn w:val="H2Char"/>
    <w:link w:val="H1"/>
    <w:rsid w:val="0033531B"/>
    <w:rPr>
      <w:rFonts w:ascii="Times New Roman" w:hAnsi="Times New Roman" w:cs="Times New Roman"/>
      <w:sz w:val="56"/>
      <w:szCs w:val="24"/>
    </w:rPr>
  </w:style>
  <w:style w:type="paragraph" w:styleId="BodyText">
    <w:name w:val="Body Text"/>
    <w:basedOn w:val="Normal"/>
    <w:link w:val="BodyTextChar"/>
    <w:uiPriority w:val="1"/>
    <w:qFormat/>
    <w:rsid w:val="004D4470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D4470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Title">
    <w:name w:val="Title"/>
    <w:basedOn w:val="Normal"/>
    <w:link w:val="TitleChar"/>
    <w:uiPriority w:val="10"/>
    <w:qFormat/>
    <w:rsid w:val="004D4470"/>
    <w:pPr>
      <w:spacing w:before="60"/>
      <w:ind w:left="98" w:right="100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D4470"/>
    <w:rPr>
      <w:rFonts w:ascii="Times New Roman" w:eastAsia="Times New Roman" w:hAnsi="Times New Roman" w:cs="Times New Roman"/>
      <w:b/>
      <w:bCs/>
      <w:sz w:val="36"/>
      <w:szCs w:val="36"/>
      <w:lang w:val="id"/>
    </w:rPr>
  </w:style>
  <w:style w:type="table" w:styleId="TableGrid">
    <w:name w:val="Table Grid"/>
    <w:basedOn w:val="TableNormal"/>
    <w:uiPriority w:val="39"/>
    <w:rsid w:val="0086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55</Pages>
  <Words>16572</Words>
  <Characters>94462</Characters>
  <Application>Microsoft Office Word</Application>
  <DocSecurity>0</DocSecurity>
  <Lines>787</Lines>
  <Paragraphs>221</Paragraphs>
  <ScaleCrop>false</ScaleCrop>
  <Company/>
  <LinksUpToDate>false</LinksUpToDate>
  <CharactersWithSpaces>110813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Arieska Restu</dc:creator>
  <cp:keywords/>
  <dc:description/>
  <cp:lastModifiedBy>Arieska Restu</cp:lastModifiedBy>
  <cp:revision>6</cp:revision>
  <dcterms:created xsi:type="dcterms:W3CDTF">2022-03-17T06:51:00Z</dcterms:created>
  <dcterms:modified xsi:type="dcterms:W3CDTF">2022-03-17T06:56:00Z</dcterms:modified>
</cp:coreProperties>
</file>