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ster-project-portfolio-abab"/>
      <w:r>
        <w:t xml:space="preserve">Master Project Portfolio A/B/AB</w:t>
      </w:r>
      <w:bookmarkEnd w:id="20"/>
    </w:p>
    <w:p>
      <w:pPr>
        <w:pStyle w:val="FirstParagraph"/>
      </w:pPr>
      <w:r>
        <w:rPr>
          <w:b/>
        </w:rPr>
        <w:t xml:space="preserve">Electronic Hardware → Digital Design → FPGA → ASIC | Hardware-Aware Polar Decoding</w:t>
      </w:r>
    </w:p>
    <w:p>
      <w:pPr>
        <w:pStyle w:val="BodyText"/>
      </w:pPr>
      <w:r>
        <w:t xml:space="preserve">Engineering &amp; Research Mentoring Program (Lucero) · Phiên bản 1.8.0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Master Portfolio là nguồn tham chiếu chuyên môn đầy đủ. Sinh viên chỉ nên được xem catalog phù hợp với giai đoạn P/I/T/R và readiness của mình.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3"/>
      </w:pPr>
      <w:bookmarkStart w:id="23" w:name="Xad75d1e540d7dea108f50166b0b5511ab9a50ef"/>
      <w:r>
        <w:t xml:space="preserve">A0-P01 - Thiết kế và tự chế tạo thủ công mạch nguồn DC cơ bản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Basic DC Power Supply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Requirement -&gt; component selection -&gt; schematic -&gt; PCB layout -&gt; manual fabrication -&gt; assembly -&gt; measurement -&gt; debug.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an toàn điện; cẩn thận.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 layout; PCB tự chế tạo; board lắp ráp; kết quả đo tải/ripple; debugging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phương án nguồn hoặc cải thiện ripple/thermal trong phạm vi an toàn.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4" w:name="X1b383798046b6ec4bef151c82cfd12fd98dc59c"/>
      <w:r>
        <w:t xml:space="preserve">A0-P02 - Thiết kế và chế tạo mạch logic tổ hợp trên PCB</w:t>
      </w:r>
      <w:bookmarkEnd w:id="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PCB Implementation of a Combinational Logic Circuit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Boolean -&gt; gates/ICs -&gt; schematic -&gt; PCB -&gt; fabrication -&gt; test.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 + điện tử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Truth table; schematic; PCB; board thật; measurement; failure-fix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Đánh giá fan-out/noise margin ở mức minh họa nếu thiết bị cho phép.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5" w:name="X2caaa2029cf9d7c2c5ed6f39fda6311c99b4672"/>
      <w:r>
        <w:t xml:space="preserve">A0-P03 - Thiết kế và chế tạo bộ đếm số trên PCB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Implementation of a Digital Counter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Clock, counter, reset, display/7-segment và tín hiệu điều khiển.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counter + display hoạt động; test reset/clock; debugging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debounce hoặc nhiều mode đếm.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6" w:name="X434a29e85b704733511acf8513b1a2ff49d36f1"/>
      <w:r>
        <w:t xml:space="preserve">A0-P04 - Thiết kế board giao tiếp cảm biến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Sensor Interface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Sensor -&gt; signal conditioning/interface -&gt; connector/ADC/MCU tùy mức.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biết đọc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Requirement; datasheet note; schematic; PCB; board; measurement.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Calibration hoặc đánh giá noise.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7" w:name="X8dec78d5c3ab499625981029c2c199d48e4126c"/>
      <w:r>
        <w:t xml:space="preserve">A0-P05 - Thiết kế embedded controller board cơ bản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Basic Microcontroller-Based Embedded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MCU + power + reset + clock + LED/button + UART/sensor connector.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tử; MCU cơ bản;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power/reset/clock/I/O; firmware test; board demo.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một peripheral hoặc low-power mode.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8" w:name="X3bb3131243f2264e09ba3f9a06f651f44de93a6"/>
      <w:r>
        <w:t xml:space="preserve">A0-P06 - Thiết kế PCB mở rộng I/O cho FPGA</w:t>
      </w:r>
      <w:bookmarkEnd w:id="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Custom FPGA I/O Expansion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FPGA development board -&gt; GPIO/SPI/UART -&gt; custom PCB -&gt; sensor/LED/DAC/actuator.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+ hiểu I/O FPGA ở mức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PCB extension; interface test; FPGA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protocol hoặc đo timing I/O.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9" w:name="X49b89a90a95365f1ef6c5882b17087ce24afbe5"/>
      <w:r>
        <w:t xml:space="preserve">A0-I01 - Thực tập thiết kế, chế tạo và kiểm thử phần cứng điện tử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Electronic Hardware Design, Fabrication and Testing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board hoàn chỉnh qua requirement-design-build-test-debug-document.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Hoàn thành ít nhất một project A0-P hoặc năng lực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A0-P*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board; design files; BOM; measurement; debug log; technical report; legacy package.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Tối ưu revision 2 dựa trên lỗi revision 1.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2"/>
      </w:pPr>
      <w:bookmarkStart w:id="30" w:name="a1---digital-logic-rtl-design"/>
      <w:r>
        <w:t xml:space="preserve">A1 - Digital Logic &amp; RTL Design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31" w:name="X75ce55b61784c4ab33ec72aca6c21bb86a659cc"/>
      <w:r>
        <w:t xml:space="preserve">A1-P01 - Thiết kế các mạch logic tổ hợp bằng Verilog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Combinational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MUX/decoder/comparator/ALU nhỏ với exhaustive hoặc directed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testbench; waveform; short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coding style và synthesis.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2" w:name="X71a96b280e4e8d3ae996c554cf71f38c4d7da30"/>
      <w:r>
        <w:t xml:space="preserve">A1-P02 - Thiết kế các mạch tuần tự bằng Verilog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Sequential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Counter/shift register/clock divider/sequence detector.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Flip-flop/counter/register.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reset tests; waveform;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hoặc corner cases.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3" w:name="X008c0087a2c53e545fb2b83b6ee45a00046c3e9"/>
      <w:r>
        <w:t xml:space="preserve">A1-P03 - Thiết kế FSM cho một bộ điều khiển số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FSM Design for a Digital 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Traffic/vending/simple controller.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+ state diagram.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state diagram; RTL;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Moore vs Mealy comparison nếu phù hợp.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4" w:name="X1664a4dc95a4183835be1fd5168d621d9e92f76"/>
      <w:r>
        <w:t xml:space="preserve">A1-P04 - Thiết kế UART transmitter/receiver bằng RTL</w:t>
      </w:r>
      <w:bookmarkEnd w:id="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UART Transmitter/Receiver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TX/RX với baud generator và corner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timing 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UART RTL; loopback testbench; waveform;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Parameterized baud/data format.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5" w:name="Xedc7bc62f6a63273498794ec0e4a9c47d61d21d"/>
      <w:r>
        <w:t xml:space="preserve">A1-P05 - Thiết kế synchronous FIFO bằng RTL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Synchronous FIFO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Parameterized FIFO và 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pointer/counter.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FIFO RTL; full/empty/overflow/underflow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assertions hoặc coverage-like checklist.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6" w:name="X1167130ffdaa21b16ce518d6eea23b990a59f2d"/>
      <w:r>
        <w:t xml:space="preserve">A1-I01 - Thiết kế và kiểm chứng reusable Digital IP Core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 Core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UART/SPI/FIFO/PWM/Timer theo engineering workflow.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 tương đương; Git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reusable RTL; testbench; regression; documentation; repo.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và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7" w:name="Xbcc33090d0adaec7f43bd2335f141938104f928"/>
      <w:r>
        <w:t xml:space="preserve">A1-T01 - Thiết kế và kiểm chứng một IP số có khả năng tái sử dụng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38" w:name="a2---digital-arithmetic-dsp-hardware"/>
      <w:r>
        <w:t xml:space="preserve">A2 - Digital Arithmetic &amp; DSP Hardware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39" w:name="X117bad46ea1eca7a7b3f498700bc0ba4643bbe0"/>
      <w:r>
        <w:t xml:space="preserve">A2-P01 - Thiết kế và so sánh các kiến trúc bộ cộng số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Comparison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Ripple-carry / carry-lookahead / carry-select theo bit-width phù hợp.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Binary arithmetic +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nhiều architecture; functional tests; synthesis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nếu đủ năng lực.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0" w:name="a2-p02---thiết-kế-multiplier-fixed-point"/>
      <w:r>
        <w:t xml:space="preserve">A2-P02 - Thiết kế multiplier fixed-point</w:t>
      </w:r>
      <w:bookmarkEnd w:id="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Multiplier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Signed fixed-point multiply với scaling và overflow handling.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Signed arithmetic;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model; RTL; overflow/truncation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Rounding/saturation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1" w:name="X45dc8ed2d076b994b97e35a45475ccc59d943b2"/>
      <w:r>
        <w:t xml:space="preserve">A2-P03 - Thiết kế Multiply-Accumulate datapath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Multiply-Accumulate Datapath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Multiplier -&gt; accumulator -&gt; registers/pipeline.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Multiplier + accumulator concepts.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MAC RTL; pipeline tests; resource/timing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Resource sharing vs parallel.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2" w:name="a2-p04---thiết-kế-bộ-lọc-fir-bằng-rtl"/>
      <w:r>
        <w:t xml:space="preserve">A2-P04 - Thiết kế bộ lọc FIR bằng RTL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an FIR Filter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Delay line + coefficients + multiply/add.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cơ bản;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reference; RTL; fixed-point test;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Direct vs transposed architecture.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3" w:name="Xddb99233ee71a1a15f26dbde648a4ee76c5032d"/>
      <w:r>
        <w:t xml:space="preserve">A2-I01 - Thiết kế và triển khai datapath DSP fixed-point trên FPGA</w:t>
      </w:r>
      <w:bookmarkEnd w:id="4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DSP Datapath Design and FPGA Implementation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datapath DSP hoàn chỉnh và co-verification.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A2-P hoặc tương đương; FPGA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RTL; FPGA synthesis; resource/Fmax/latency;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4" w:name="X94d1639be0b825647fd72b43c1e86abce253435"/>
      <w:r>
        <w:t xml:space="preserve">A2-T01 - Thiết kế bộ lọc FIR fixed-point trên FPGA và khảo sát ASIC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5" w:name="X0e6938ca82ca427e128fb04a0337405cabcb41f"/>
      <w:r>
        <w:t xml:space="preserve">A2-T02 - Thiết kế và tối ưu MAC datapath cho FPGA/ASIC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6" w:name="X4a0ba562524523c892e94abbf14e1e5398f9fd1"/>
      <w:r>
        <w:t xml:space="preserve">A2-T03 - Thiết kế và đánh giá PPA của các kiến trúc bộ cộng số học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7" w:name="X619341cedd99026e22126955fcc3a45ffe3bc94"/>
      <w:r>
        <w:t xml:space="preserve">A2-R01 - Hardware design-space exploration cho fixed-point datapath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48" w:name="a3---fpga-system-design"/>
      <w:r>
        <w:t xml:space="preserve">A3 - FPGA System Design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49" w:name="X6606e982f6c3a48eb35d178fcc889680e3997ed"/>
      <w:r>
        <w:t xml:space="preserve">A3-P01 - Triển khai một Digital IP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Implementation of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a verified IP to FPGA and test physical I/O.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Bitstream/project; hardware demo; resource/Fmax;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self-test or measurement.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0" w:name="a3-p02---fpga-interfacing-với-peripheral"/>
      <w:r>
        <w:t xml:space="preserve">A3-P02 - FPGA interfacing với peripheral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Interfacing with a Peripheral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UART/SPI/ADC/sensor/7-segment interface.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basic protocol.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Interface RTL; board demo;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Higher-rate mode or error handling.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1" w:name="X994e3d9baa465acbb6cef369886da9f240fc9d9"/>
      <w:r>
        <w:t xml:space="preserve">A3-P03 - Hệ thống xử lý tín hiệu số trên FPGA</w:t>
      </w:r>
      <w:bookmarkEnd w:id="5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FPGA-Based Digital Signal Processing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FIR/moving average/simple convolution.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 basics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DSP pipeline; resource/timing; hardware test.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Streaming/pipelining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2" w:name="X565a7abbc722bc3c7344c5e942c74bc83962d6c"/>
      <w:r>
        <w:t xml:space="preserve">A3-I01 - Xây dựng hệ thống FPGA tích hợp nhiều IP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Integration of Multiple IP Cores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 -&gt; FIFO -&gt; processing core -&gt; output, hoặc hệ tương đương.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 + basic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Integrated system; interface tests;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monitoring or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3" w:name="X7083e646e332f4367a3021b52462878e101e8d5"/>
      <w:r>
        <w:t xml:space="preserve">A3-T01 - Thiết kế hệ thống xử lý dữ liệu số pipelined trên FPGA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4" w:name="X99f676d6d4155b416636f9f119890c780995d38"/>
      <w:r>
        <w:t xml:space="preserve">A3-T02 - Hardware/software co-verification cho hệ thống FPGA</w:t>
      </w:r>
      <w:bookmarkEnd w:id="5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55" w:name="a4---asic-design-physical-implementation"/>
      <w:r>
        <w:t xml:space="preserve">A4 - ASIC Design &amp; Physical Implementation</w:t>
      </w:r>
      <w:bookmarkEnd w:id="5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56" w:name="X647c3cf2bfcceafbdaebdfe89c1913e1143a856"/>
      <w:r>
        <w:t xml:space="preserve">A4-P01 - Làm quen RTL-to-Gates bằng Yosys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RTL-to-Gates Exploration with Yosys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Observe how RTL becomes logic cells/netlist.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Linux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synthesis script; netlist/report;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Coding-style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7" w:name="Xf63651462de75ac5265e615d1b4f19058536a25"/>
      <w:r>
        <w:t xml:space="preserve">A4-P02 - Khảo sát ảnh hưởng của RTL coding style tới synthesis</w:t>
      </w:r>
      <w:bookmarkEnd w:id="5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Effect of RTL Coding Style on Synthesis Results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Control one variable at a time and compare mapping/timing/area proxy.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Yosys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Equivalent RTL variants; synthesis evidence;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STA/technology mapping.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8" w:name="Xe59e5c26a5caf0d25c96753a692e72b8e2d9dc0"/>
      <w:r>
        <w:t xml:space="preserve">A4-I01 - Xây dựng môi trường RTL-to-GDSII mã nguồn mở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Build an Open-Source RTL-to-GDSII Environment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WSL/Linux -&gt; Nix/managed environment -&gt; LibreLane/OpenROAD -&gt; KLayout.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Linux/WSL; Git; RTL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setup; sample designs; documented commands; troubleshooting notes.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smoke test; version pinning.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9" w:name="X8eedd88bb0c808821910253d75d9febc896b437"/>
      <w:r>
        <w:t xml:space="preserve">A4-T01 - Thiết kế một Digital IP từ RTL đến GDSII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0" w:name="X3f14f0acb98b31e5acb1474f13fd3b5488780f2"/>
      <w:r>
        <w:t xml:space="preserve">A4-T02 - Khảo sát ảnh hưởng kiến trúc RTL đến PPA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1" w:name="X27b3b6dff51de95f468d4b89b24e8fed01347f2"/>
      <w:r>
        <w:t xml:space="preserve">A4-R01 - Design-space exploration cho một Digital IP</w:t>
      </w:r>
      <w:bookmarkEnd w:id="6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62" w:name="Xd82dee846f077e80d9f8273dbc7f4ade1efada1"/>
      <w:r>
        <w:t xml:space="preserve">A5 - Verification, EDA &amp; Reproducible Hardware Development</w:t>
      </w:r>
      <w:bookmarkEnd w:id="6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63" w:name="Xf23d0724c7cecd93ac269a87e703c95416081b0"/>
      <w:r>
        <w:t xml:space="preserve">A5-P01 - Xây dựng testbench có hệ thống cho một RTL module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Systematic Testbench Development for an RTL Module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Normal/boundary/invalid/reset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Test plan; testbench; pass/fail evidence; bug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Assertions/checkers.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4" w:name="X5ebbc4f8e88ebc1b8f4d83b8914187f45d6c32a"/>
      <w:r>
        <w:t xml:space="preserve">A5-P02 - Regression testing cho Digital IP</w:t>
      </w:r>
      <w:bookmarkEnd w:id="6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Regression Testing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 repeated simulation and failure reporting.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A5-P01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Regression script; test set; summary report; reproducible run.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integration.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5" w:name="Xcb04127b2c6a24421c5f757f12fc2b55e0b2a19"/>
      <w:r>
        <w:t xml:space="preserve">A5-I01 - Xây dựng Git workflow cho dự án RTL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Git Workflow for RTL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Practice reproducible collaboration on a small RTL project.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 basics desirable.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Repo structure; branches/issues; README; test scripts; contribution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Pull-request checks.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6" w:name="X673c23fe8ca0e86e1e3d131d2bbf5ad4e08b964"/>
      <w:r>
        <w:t xml:space="preserve">A5-T01 - Xây dựng quy trình ASIC tái lập sử dụng LibreLane + Nix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7" w:name="X8111b3a326eb6f274fb93815191cb531167aff9"/>
      <w:r>
        <w:t xml:space="preserve">A5-T02 - Continuous Integration cho dự án RTL/ASIC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8" w:name="Xe3c31df85c109ebac33edb04e54dbbda829366b"/>
      <w:r>
        <w:t xml:space="preserve">A5-R01 - Automated PPA regression cho Digital IC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69" w:name="a6---embedded-systems-soc-integration"/>
      <w:r>
        <w:t xml:space="preserve">A6 - Embedded Systems &amp; SoC Integration</w:t>
      </w:r>
      <w:bookmarkEnd w:id="6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70" w:name="Xf2bfd526b9c986b03d52542bdbf4dbc57feb767"/>
      <w:r>
        <w:t xml:space="preserve">A6-P01 - Lập trình firmware bare-metal điều khiển ngoại vi vi điều khiển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Bare-Metal Peripheral Firmware for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Datasheet -&gt; cấu hình thanh ghi -&gt; driver -&gt; kiểm chứng tín hiệu thật -&gt; tài liệu hóa.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 cơ bản; đọc datasheet; Git nhập môn.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Driver UART/I2C/SPI tự viết (không dùng HAL sinh sẵn cho phần lõi); firmware demo; đo kiểm bằng logic analyzer;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DMA hoặc chế độ tiết kiệm năng lượng, đo chênh lệch dòng tiêu thụ.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STM32/ESP32; logic analyzer; đồng hồ số;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firmware engineer; nền cho mọi đề tài A6/A7.</w:t>
      </w:r>
    </w:p>
    <w:p>
      <w:pPr>
        <w:pStyle w:val="Heading3"/>
      </w:pPr>
      <w:bookmarkStart w:id="71" w:name="X6b991c19032c9bea86eed34d897cd20e176dc9f"/>
      <w:r>
        <w:t xml:space="preserve">A6-P02 - Ứng dụng đa nhiệm thời gian thực với RTOS</w:t>
      </w:r>
      <w:bookmarkEnd w:id="7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Real-Time Multitasking Application with an RTOS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Task design -&gt; queue/semaphore -&gt; đo đáp ứng thời gian thực -&gt; phân tích.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Ứng dụng FreeRTOS/Zephyr &gt;=3 task; phân tích ưu tiên/deadline; đo jitter/latency; báo cáo so sánh với bản super-loop.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watchdog + xử lý lỗi phục hồi được; stress test.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FreeRTOS hoặc Zephyr; MCU bất kỳ; logic analyzer;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Embedded/RTOS engineer; automotive &amp; industrial firmware.</w:t>
      </w:r>
    </w:p>
    <w:p>
      <w:pPr>
        <w:pStyle w:val="Heading3"/>
      </w:pPr>
      <w:bookmarkStart w:id="72" w:name="X03fc97807ab4c99bec3d4eb8f82e75e05251293"/>
      <w:r>
        <w:t xml:space="preserve">A6-P03 - Giao tiếp phần cứng-phần mềm trên SoC FPGA</w:t>
      </w:r>
      <w:bookmarkEnd w:id="7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Memory-Mapped Hardware-Software Communication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IP RTL -&gt; kết nối bus (AXI-lite hoặc tương đương) -&gt; driver -&gt; kiểm chứng end-to-end.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 (A1) + firmware cơ bản (A6-P01).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IP memory-mapped đơn giản (thanh ghi điều khiển/trạng thái); driver C phía processor; test đọc-ghi qua bus;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interrupt thay vì polling, đo chênh lệch độ trễ.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Vivado/Quartus hoặc toolchain SoC FPGA tương đương; Zynq/PYNQ; C/Python;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 integration; bước đệm bắt buộc cho HW/SW co-design.</w:t>
      </w:r>
    </w:p>
    <w:p>
      <w:pPr>
        <w:pStyle w:val="Heading3"/>
      </w:pPr>
      <w:bookmarkStart w:id="73" w:name="X3bc8997db64ff937f34b2f12cddbbdd00151dd9"/>
      <w:r>
        <w:t xml:space="preserve">A6-P04 - Dựng Linux nhúng trên SoC FPGA và viết driver đơn giản</w:t>
      </w:r>
      <w:bookmarkEnd w:id="7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Linux Bring-Up on a SoC FPGA with a Simple Driver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Toolchain/BSP -&gt; boot -&gt; device tree -&gt; driver tối giản -&gt; kiểm chứng.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cơ bản; A6-P01; biết khái niệm kernel/user space.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Ảnh Linux boot được trên board; driver ký tự hoặc UIO nói chuyện với một IP; log kiểm chứng; hướng dẫn dựng lại từ đầu.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Đóng gói bằng Buildroot/Yocto để build tái lập một lệnh.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Linux; Buildroot hoặc PetaLinux/Yocto; Zynq/PYNQ; C;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Linux/BSP engineer — mảng tuyển dụng lớn của nghề nhúng.</w:t>
      </w:r>
    </w:p>
    <w:p>
      <w:pPr>
        <w:pStyle w:val="Heading3"/>
      </w:pPr>
      <w:bookmarkStart w:id="74" w:name="X710383716724470b6f1f52dc4b705803ea0ad5a"/>
      <w:r>
        <w:t xml:space="preserve">A6-I01 - Thực tập phát triển sản phẩm nhúng theo quy trình kỹ sư</w:t>
      </w:r>
      <w:bookmarkEnd w:id="7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Product Development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tác phong: issue tracker, code review, test trước khi merge, báo cáo tuần.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một trong A6-P02/P03;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Sản phẩm nhúng nhỏ đi trọn quy trình: yêu cầu -&gt; thiết kế -&gt; firmware -&gt; kiểm thử -&gt; tài liệu; nhật ký tuần; repo Git kỷ luật.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CI chạy unit test firmware trên mỗi commit.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tự chọn; GitHub/GitLab + CI; framework test (Unity/Ceedling hoặc tương đương).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Chuẩn bị trực tiếp cho vị trí embedded engineer.</w:t>
      </w:r>
    </w:p>
    <w:p>
      <w:pPr>
        <w:pStyle w:val="Heading3"/>
      </w:pPr>
      <w:bookmarkStart w:id="75" w:name="Xb4c1a1e4ad84058222680cd5984cf0377e8cb27"/>
      <w:r>
        <w:t xml:space="preserve">A6-T01 - Thiết kế hệ thống nhúng điều khiển và thu thập dữ liệu hoàn chỉnh</w:t>
      </w:r>
      <w:bookmarkEnd w:id="7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76" w:name="Xb1bc191c08f2467c24c45874745836c777efc79"/>
      <w:r>
        <w:t xml:space="preserve">A6-T02 - Tích hợp bộ tăng tốc phần cứng tùy biến vào SoC FPGA</w:t>
      </w:r>
      <w:bookmarkEnd w:id="7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3"/>
      </w:pPr>
      <w:bookmarkStart w:id="77" w:name="X8a112d6437e15181c4b0d163562c5ec480a7d91"/>
      <w:r>
        <w:t xml:space="preserve">A6-R01 - Nghiên cứu phân hoạch phần cứng/phần mềm cho ứng dụng nhúng</w:t>
      </w:r>
      <w:bookmarkEnd w:id="7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78" w:name="a7---iot-systems-edge-intelligence"/>
      <w:r>
        <w:t xml:space="preserve">A7 - IoT Systems &amp; Edge Intelligence</w:t>
      </w:r>
      <w:bookmarkEnd w:id="7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79" w:name="X797d601908dfbc12d4b0e5b1c3fcb734d56aa6e"/>
      <w:r>
        <w:t xml:space="preserve">A7-P01 - Nút cảm biến IoT truyền dữ liệu qua MQTT</w:t>
      </w:r>
      <w:bookmarkEnd w:id="7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IoT Sensor Node Publishing Data over MQTT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Cảm biến -&gt; firmware -&gt; Wi-Fi/MQTT -&gt; hiển thị; trọng tâm là chạy ổn định, không phải demo một lần.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đương; mạng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Node ESP32/STM32 đọc cảm biến thật, publish MQTT có xử lý mất kết nối; broker + dashboard tối giản; log chạy &gt;=48h;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OTA update hoặc TLS cơ bản.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 hoặc tương đương; C/MicroPython; Mosquitto; Node-RED/Grafana;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engineer; cửa vào của trục IoT.</w:t>
      </w:r>
    </w:p>
    <w:p>
      <w:pPr>
        <w:pStyle w:val="Heading3"/>
      </w:pPr>
      <w:bookmarkStart w:id="80" w:name="Xd82b83abccd1af4854537306756e368e8b8daa9"/>
      <w:r>
        <w:t xml:space="preserve">A7-P02 - Đo và tối ưu năng lượng cho nút IoT chạy pin</w:t>
      </w:r>
      <w:bookmarkEnd w:id="8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 Measurement and Optimization for a Battery-Powered IoT Node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Đo thật bằng thiết bị đo dòng, không ước lượng chay từ datasheet.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đọc hiểu datasheet phần nguồn.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Current profile từng trạng thái (active/tx/sleep); chiến lược duty-cycle; bảng ước tính thời gian sống pin trước/sau tối ưu; báo cáo đo.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giao thức hoặc hai chế độ sleep về năng lượng/gói tin.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Thiết bị đo dòng (INA219/Power Profiler hoặc tương đương); ESP32/STM32;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Low-power design — kỹ năng đắt giá nhất của nghề IoT.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Dùng pin/nguồn đúng quy tắc an toàn (không sạc LiPo không giám sát, có bảo vệ quá dòng); số liệu năng lượng phải đo thật.</w:t>
      </w:r>
    </w:p>
    <w:p>
      <w:pPr>
        <w:pStyle w:val="Heading3"/>
      </w:pPr>
      <w:bookmarkStart w:id="81" w:name="Xbd9b5054b36af747e1e1007a1950bb4c34a267c"/>
      <w:r>
        <w:t xml:space="preserve">A7-P03 - Suy luận TinyML trên vi điều khiển</w:t>
      </w:r>
      <w:bookmarkEnd w:id="8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TinyML Inference on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Train -&gt; convert (TFLite Micro/CMSIS-NN) -&gt; deploy -&gt; đo trên thiết bị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A6-P01; Python + ML nhập môn.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Mô hình nhỏ (keyword spotting/gesture) huấn luyện + quantize INT8; chạy trên MCU; bảng accuracy/latency/RAM-Flash; demo;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kích thước mô hình về accuracy/latency/bộ nhớ.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 hoặc CMSIS-NN; STM32/ESP32;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 engineer; cửa vào cho hướng AI biên.</w:t>
      </w:r>
    </w:p>
    <w:p>
      <w:pPr>
        <w:pStyle w:val="Heading3"/>
      </w:pPr>
      <w:bookmarkStart w:id="82" w:name="X041f18f70084a19720609935d3cb81ad4d91793"/>
      <w:r>
        <w:t xml:space="preserve">A7-P04 - Đánh giá kết nối không dây tầm ngắn/tầm xa cho IoT</w:t>
      </w:r>
      <w:bookmarkEnd w:id="8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Evaluating Short- and Long-Range Wireless Links for IoT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Thiết kế thí nghiệm đo sóng thực địa có kiểm soát — học kỷ luật đo đạc.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Thí nghiệm BLE và LoRa (hoặc 2 công nghệ được duyệt): tầm phủ, tỉ lệ mất gói, năng lượng/gói theo khoảng cách; báo cáo so sánh có số liệu.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mô hình suy hao đơn giản khớp với số liệu đo.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Module BLE + LoRa; ESP32/STM32; Python phân tích; GPS/thước đo khoảng cách.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Wireless/IoT connectivity engineer.</w:t>
      </w:r>
    </w:p>
    <w:p>
      <w:pPr>
        <w:pStyle w:val="Heading3"/>
      </w:pPr>
      <w:bookmarkStart w:id="83" w:name="Xb2ba6ff659b63c7d3bf06eea1753e00507afdf2"/>
      <w:r>
        <w:t xml:space="preserve">A7-I01 - Thực tập xây dựng hệ thống IoT đầu-cuối</w:t>
      </w:r>
      <w:bookmarkEnd w:id="8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End-to-End IoT System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vận hành tin cậy và tài liệu hóa, đúng tác phong kỹ sư hệ thống.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node -&gt; gateway -&gt; lưu trữ -&gt; dashboard vận hành liên tục &gt;=2 tuần; số liệu uptime/mất gói; nhật ký sự cố và cách xử lý; tài liệu vận hành.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Cảnh báo tự động khi node mất kết nối.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ESP32; MQTT; InfluxDB/SQLite + Grafana hoặc tương đương;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IoT/DevOps cho thiết bị.</w:t>
      </w:r>
    </w:p>
    <w:p>
      <w:pPr>
        <w:pStyle w:val="Heading3"/>
      </w:pPr>
      <w:bookmarkStart w:id="84" w:name="X8c88899f9ba741310db5abf4661d0de5425ba28"/>
      <w:r>
        <w:t xml:space="preserve">A7-T01 - Thiết kế và đánh giá hệ thống giám sát IoT đa nút hoàn chỉnh</w:t>
      </w:r>
      <w:bookmarkEnd w:id="8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85" w:name="X7e67e9d03c60614e5025a68776306db13d05156"/>
      <w:r>
        <w:t xml:space="preserve">A7-T02 - Triển khai và tối ưu mô hình AI gọn nhẹ trên thiết bị biên</w:t>
      </w:r>
      <w:bookmarkEnd w:id="8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3"/>
      </w:pPr>
      <w:bookmarkStart w:id="86" w:name="X284a35afe980f7da20cdd45473ac408bf2a804e"/>
      <w:r>
        <w:t xml:space="preserve">A7-R01 - Nghiên cứu đánh đổi độ chính xác – năng lượng – độ trễ cho suy luận tại biên</w:t>
      </w:r>
      <w:bookmarkEnd w:id="8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87" w:name="X7c0473348600bb6a6b68f5bef3d3b546014760c"/>
      <w:r>
        <w:t xml:space="preserve">B0 - Polar Fundamentals &amp; Software Baseline</w:t>
      </w:r>
      <w:bookmarkEnd w:id="8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88" w:name="b0-p01---mô-phỏng-polar-encoder"/>
      <w:r>
        <w:t xml:space="preserve">B0-P01 - Mô phỏng Polar Encoder</w:t>
      </w:r>
      <w:bookmarkEnd w:id="8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Simulation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polar transform and validate on small 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basics; binary operations.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Encoder implementation; known-vector validation;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 N/K.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89" w:name="b0-p02---mô-phỏng-bpskawgn-và-tính-llr"/>
      <w:r>
        <w:t xml:space="preserve">B0-P02 - Mô phỏng BPSK/AWGN và tính LLR</w:t>
      </w:r>
      <w:bookmarkEnd w:id="8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BPSK/AWGN Simulation and LLR Computation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verified channel/LLR block for later decoder 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Channel simulation; LLR sanity checks;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exact/approximate LLR when relevant.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0" w:name="X8a44f1048df7fe5aff85915ba581c36d9e2f7c5"/>
      <w:r>
        <w:t xml:space="preserve">B0-P03 - Xây dựng SC decoder cơ bản bằng MATLAB/Python</w:t>
      </w:r>
      <w:bookmarkEnd w:id="9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Basic SC Decoder in MATLAB/Python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Correct recursive/iterative SC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B0-P01/P02 or equivalent.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decoder; unit tests; small BER/BLER result.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Complexity profiling.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1" w:name="X8e55132f9b318e8dd27188412953376a5da28b1"/>
      <w:r>
        <w:t xml:space="preserve">B0-I01 - Xây dựng bộ mô phỏng Polar Code có khả năng tái lập</w:t>
      </w:r>
      <w:bookmarkEnd w:id="9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Polar Code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One-command repeatable baseline framework.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Python/MATLAB; SC basics;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Configurable N/K/EbN0; seeded runs; BER/BLER; README;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sweeps and result archival.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2" w:name="X9109e0c01404e24ed7b2d670f0dc79b5eb9efe3"/>
      <w:r>
        <w:t xml:space="preserve">B0-T01 - Xây dựng và đánh giá hệ thống Polar Code sử dụng SC decoding</w:t>
      </w:r>
      <w:bookmarkEnd w:id="9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93" w:name="b1---polar-hardware-building-blocks"/>
      <w:r>
        <w:t xml:space="preserve">B1 - Polar Hardware Building Blocks</w:t>
      </w:r>
      <w:bookmarkEnd w:id="9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94" w:name="b1-p01---thiết-kế-polar-encoder-rtl"/>
      <w:r>
        <w:t xml:space="preserve">B1-P01 - Thiết kế Polar Encoder RTL</w:t>
      </w:r>
      <w:bookmarkEnd w:id="9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polar transform to hardware.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encoder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encoder; golden vectors; testbench;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Pipeline/resource sharing.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5" w:name="b1-p02---thiết-kế-f-processing-element"/>
      <w:r>
        <w:t xml:space="preserve">B1-P02 - Thiết kế f Processing Element</w:t>
      </w:r>
      <w:bookmarkEnd w:id="9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f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exact/min-sum form appropriate to scope.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f-function understanding + fixed-point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f; RTL; exhaustive/random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6" w:name="b1-p03---thiết-kế-g-processing-element"/>
      <w:r>
        <w:t xml:space="preserve">B1-P03 - Thiết kế g Processing Element</w:t>
      </w:r>
      <w:bookmarkEnd w:id="9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g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Handle partial sum/control input correctly.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g-function + fixed-point.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g;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7" w:name="b1-p04---thiết-kế-partial-sum-unit"/>
      <w:r>
        <w:t xml:space="preserve">B1-P04 - Thiết kế Partial-Sum Unit</w:t>
      </w:r>
      <w:bookmarkEnd w:id="9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Partial-Sum Unit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Create correct partial-sum update module.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graph/partial sums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Memory/control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8" w:name="X53df3f772cb6bf8467f95ff3fd3818e9015c392"/>
      <w:r>
        <w:t xml:space="preserve">B1-I01 - Thiết kế và kiểm chứng f/g Processing Elements trên FPGA</w:t>
      </w:r>
      <w:bookmarkEnd w:id="9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Polar f/g Processing Elements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and validate hardware PEs.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B1-P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co-verification; FPGA synthesis; resource/Fmax;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 vs min-sum or precisions.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9" w:name="X7ca2853190e15b0414208be4e193b7a0afcb5ec"/>
      <w:r>
        <w:t xml:space="preserve">B1-T01 - Thiết kế Polar Encoder trên FPGA</w:t>
      </w:r>
      <w:bookmarkEnd w:id="9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100" w:name="X9ac02d3ed291d36cd7f3a13f4eeefdf47e16c0d"/>
      <w:r>
        <w:t xml:space="preserve">B1-T02 - Thiết kế và đánh giá f/g Processing Elements cho Polar Decoder</w:t>
      </w:r>
      <w:bookmarkEnd w:id="10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101" w:name="b2---sc-polar-decoder-hardware"/>
      <w:r>
        <w:t xml:space="preserve">B2 - SC Polar Decoder Hardware</w:t>
      </w:r>
      <w:bookmarkEnd w:id="10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102" w:name="X1a7722cbc8dff12a6a43d316c711a54d1c51394"/>
      <w:r>
        <w:t xml:space="preserve">B2-I01 - Xây dựng kiến trúc SC decoder theo từng module</w:t>
      </w:r>
      <w:bookmarkEnd w:id="10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Modular Construction of an SC Polar Decoder Architecture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Assemble decoder incrementally, not monolithically.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B1.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Module interfaces; f/g/partial-sum/control integration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Automation of vector tests.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3" w:name="X87f44726832524cc45430f1ead4dad91a4c3339"/>
      <w:r>
        <w:t xml:space="preserve">B2-T01 - Thiết kế bộ giải mã SC Polar trên FPGA</w:t>
      </w:r>
      <w:bookmarkEnd w:id="10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4" w:name="Xcdd804f933253e16e624373be3d124039fc4ef5"/>
      <w:r>
        <w:t xml:space="preserve">B2-T02 - Software-RTL co-verification cho SC Polar decoder</w:t>
      </w:r>
      <w:bookmarkEnd w:id="10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5" w:name="Xea1eb145008e463074104ae9b30756576e1f71f"/>
      <w:r>
        <w:t xml:space="preserve">B2-R01 - Architecture optimization cho SC decoder</w:t>
      </w:r>
      <w:bookmarkEnd w:id="10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106" w:name="X009adb36c1cafc56f93d232e8a5698fbe73765c"/>
      <w:r>
        <w:t xml:space="preserve">B3 - Hardware-Aware Quantization &amp; Optimization</w:t>
      </w:r>
      <w:bookmarkEnd w:id="10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107" w:name="b3-p01---khảo-sát-quantization-của-llr"/>
      <w:r>
        <w:t xml:space="preserve">B3-P01 - Khảo sát quantization của LLR</w:t>
      </w:r>
      <w:bookmarkEnd w:id="10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LLR Quantization Study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Sweep precision/saturation and observe BER/BLER.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software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vs 3/4/5/6-bit results; plots;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Optimize clipping range.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8" w:name="Xa6c4899d0cc32df8814aa0ef51892a06303eec3"/>
      <w:r>
        <w:t xml:space="preserve">B3-I01 - Fixed-point implementation của Polar processing elements</w:t>
      </w:r>
      <w:bookmarkEnd w:id="10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Implementation of Polar Processing Elements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quantization decisions to 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+ numerical analysis.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Fixed-point reference; RTL or synthesizable model; error tests; resource.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Multiple Q-formats.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9" w:name="X5b92a8bd4e72628e6437a9684908768a19f0e8e"/>
      <w:r>
        <w:t xml:space="preserve">B3-T01 - Phân tích lượng tử hóa LLR cho hardware-efficient Polar decoding</w:t>
      </w:r>
      <w:bookmarkEnd w:id="10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0" w:name="Xf13d2a084785aba2e9e9667c8fe3edaef590dcc"/>
      <w:r>
        <w:t xml:space="preserve">B3-T02 - Tối ưu fixed-point cho SC Polar decoder</w:t>
      </w:r>
      <w:bookmarkEnd w:id="11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1" w:name="X184a76b3a4fb2b75d11d3d1df7206c5a5a298e3"/>
      <w:r>
        <w:t xml:space="preserve">B3-R01 - Adaptive-precision Polar decoding</w:t>
      </w:r>
      <w:bookmarkEnd w:id="11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112" w:name="b4---sc-flip-reliability-aware-decoding"/>
      <w:r>
        <w:t xml:space="preserve">B4 - SC-Flip &amp; Reliability-Aware Decoding</w:t>
      </w:r>
      <w:bookmarkEnd w:id="11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113" w:name="b4-p01---phân-tích-các-lỗi-sc-decoding"/>
      <w:r>
        <w:t xml:space="preserve">B4-P01 - Phân tích các lỗi SC decoding</w:t>
      </w:r>
      <w:bookmarkEnd w:id="11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Failure Analysis of SC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Identify where/when first decision errors occur.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Failure cases; reliability traces; categorized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Correlate with channel/reliability features.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4" w:name="X588692ce5cb22a2f2da7ee7b17b09b5049dd388"/>
      <w:r>
        <w:t xml:space="preserve">B4-P02 - Reliability ranking dựa trên trị tuyệt đối LLR</w:t>
      </w:r>
      <w:bookmarkEnd w:id="11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 Ranking Based on LLR Magnitude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transparent heuristic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 + basic statistics.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Candidate ranking; Top-k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Alternative reliability metrics.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5" w:name="X23eb92cdabc6dfd66f44b09e8b3758c8a60cfe2"/>
      <w:r>
        <w:t xml:space="preserve">B4-I01 - Xây dựng SC-Flip software decoder</w:t>
      </w:r>
      <w:bookmarkEnd w:id="11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Implementation of an SC-Flip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SC -&gt; candidate -&gt; flip -&gt; re-decode.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candidate ranking.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SCF code; validation; BLER/attempts; reproducible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CRC-assisted variant if scope allows.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6" w:name="Xcf713fcd3a01cb8ebc3c25916e4b2c14bd616f1"/>
      <w:r>
        <w:t xml:space="preserve">B4-T01 - Thiết kế và đánh giá SC-Flip Polar decoder</w:t>
      </w:r>
      <w:bookmarkEnd w:id="11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7" w:name="Xc239af3743bb9ffbe1940de58fceb3429cf6581"/>
      <w:r>
        <w:t xml:space="preserve">B4-T02 - Reliability-based candidate ranking cho SC-Flip</w:t>
      </w:r>
      <w:bookmarkEnd w:id="11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8" w:name="Xbc1e9cb395a00cee108260f870fe1b4a0238e2b"/>
      <w:r>
        <w:t xml:space="preserve">B4-R01 - Improved reliability metric cho SCF</w:t>
      </w:r>
      <w:bookmarkEnd w:id="11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119" w:name="b5---adaptive-polar-decoding"/>
      <w:r>
        <w:t xml:space="preserve">B5 - Adaptive Polar Decoding</w:t>
      </w:r>
      <w:bookmarkEnd w:id="11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120" w:name="X151689e7e7948d08cbb83833d1351f1b3e2a395"/>
      <w:r>
        <w:t xml:space="preserve">B5-P01 - Thiết kế unreliable-frame detector dựa trên threshold</w:t>
      </w:r>
      <w:bookmarkEnd w:id="12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Threshold-Based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Start with transparent threshold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reliability features.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Detector; ROC/trigger metrics or suitable classification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Multi-feature logistic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1" w:name="X3925bb43d880d97c68d0e852bab7159a2a5e5aa"/>
      <w:r>
        <w:t xml:space="preserve">B5-I01 - Xây dựng adaptive SC/SCF simulation framework</w:t>
      </w:r>
      <w:bookmarkEnd w:id="12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SC/SCF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Infrastructure for selective enhanced decoding.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+ SCF stable.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Reliable/unreliable branch framework; seeded experiments; activation statistics; docs.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 accounting.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2" w:name="Xa4b46d61f14cf0a2dec5162a4377f46a5aa8e87"/>
      <w:r>
        <w:t xml:space="preserve">B5-T01 - Phát hiện frame không tin cậy cho adaptive Polar decoding</w:t>
      </w:r>
      <w:bookmarkEnd w:id="12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3" w:name="Xe62dd92400976dd89c3786812ea978f03588608"/>
      <w:r>
        <w:t xml:space="preserve">B5-T02 - Adaptive decoder chỉ kích hoạt enhanced processing trên frame khó</w:t>
      </w:r>
      <w:bookmarkEnd w:id="1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4" w:name="X5aff2929472520c5ceef576cafaca0ecbd58a16"/>
      <w:r>
        <w:t xml:space="preserve">B5-T03 - Đồng thiết kế thuật toán - phần cứng cho bộ giải mã Polar thích ứng</w:t>
      </w:r>
      <w:bookmarkEnd w:id="1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5" w:name="Xa73f1b6845c04453e97db538d7c52a327d6df5f"/>
      <w:r>
        <w:t xml:space="preserve">B5-R01 - Adaptive Polar decoding dưới ràng buộc hardware</w:t>
      </w:r>
      <w:bookmarkEnd w:id="1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126" w:name="b6---neural-assisted-polar-decoding"/>
      <w:r>
        <w:t xml:space="preserve">B6 - Neural-Assisted Polar Decoding</w:t>
      </w:r>
      <w:bookmarkEnd w:id="1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127" w:name="Xa18e9a4285533ff4d876dfa1eca9e737b533700"/>
      <w:r>
        <w:t xml:space="preserve">B6-I01 - Lightweight ML classifier cho unreliable-frame detection</w:t>
      </w:r>
      <w:bookmarkEnd w:id="1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ML Classifier for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ML supports a narrow task; no end-to-end decoder replacement.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 threshold baseline + ML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Train/val/test split; logistic/simple ML/MLP comparisons; reproducible model; metrics.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Quantization/model compression.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8" w:name="X26c20bc63b5b81030f67eed7c8f5e93c737644c"/>
      <w:r>
        <w:t xml:space="preserve">B6-T01 - Lightweight neural-assisted unreliable-frame detector</w:t>
      </w:r>
      <w:bookmarkEnd w:id="1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9" w:name="X2845709d8e0162caa2f0d22d9118bb59e18246f"/>
      <w:r>
        <w:t xml:space="preserve">B6-T02 - Neural-assisted candidate ranking cho SC-Flip Polar decoder</w:t>
      </w:r>
      <w:bookmarkEnd w:id="1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0" w:name="Xaf0198cd5da92bd9c7b8b37e7b708913c2d6f5d"/>
      <w:r>
        <w:t xml:space="preserve">B6-R01 - Hardware-aware neural-assisted adaptive Polar decoder</w:t>
      </w:r>
      <w:bookmarkEnd w:id="1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1" w:name="Xb1a4d3e69d28b2ee0cdde7d631a0a8b21bc72d0"/>
      <w:r>
        <w:t xml:space="preserve">B6-R02 - Algorithm-hardware co-design của neural-assisted Polar decoder</w:t>
      </w:r>
      <w:bookmarkEnd w:id="1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132" w:name="ab---digital-ic-x-polar"/>
      <w:r>
        <w:t xml:space="preserve">AB - Digital IC x Polar</w:t>
      </w:r>
      <w:bookmarkEnd w:id="1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133" w:name="Xe81b25f0947b8aca030082efc7809959015b467"/>
      <w:r>
        <w:t xml:space="preserve">AB-P01 - Đo chi phí một thuật toán trên ba nền tảng: MCU, FPGA, ASIC ước lượng</w:t>
      </w:r>
      <w:bookmarkEnd w:id="1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Cost of One Algorithm on Three Platforms: MCU, FPGA, and ASIC Estimate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nhập môn co-design: cảm nhận bằng số liệu tại sao cùng một thuật toán có chi phí khác nhau trên từng nền tảng.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A1-P* + A6-P01; một khối xử lý đã hiểu rõ (FIR hoặc f/g PE).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Cùng một khối xử lý đo trên MCU (cycle/năng lượng), FPGA (tài nguyên/Fmax) và ASIC ước lượng qua synthesis (area/timing); bảng so sánh ba cột + phân tích.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một điểm thiết kế thứ hai (bit width khác) và so lại cả ba nền tảng.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MCU; Verilog; FPGA toolchain; Yosys + thư viện chuẩn; Python.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Tư duy platform-aware — nền của mọi đề tài co-design phía sau.</w:t>
      </w:r>
    </w:p>
    <w:p>
      <w:pPr>
        <w:pStyle w:val="Heading3"/>
      </w:pPr>
      <w:bookmarkStart w:id="134" w:name="Xaa14247d47f91942067d00f4798aa84899b553a"/>
      <w:r>
        <w:t xml:space="preserve">AB-T01 - ASIC feasibility study cho Polar Processing Element</w:t>
      </w:r>
      <w:bookmarkEnd w:id="1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5" w:name="X08ef1dc0b6376e5c1ea358365037e1579ad3b9d"/>
      <w:r>
        <w:t xml:space="preserve">AB-T02 - FPGA-to-ASIC evaluation của Polar Encoder</w:t>
      </w:r>
      <w:bookmarkEnd w:id="1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6" w:name="Xd844c5f33d321119a1bfa1e6659862a38cb095f"/>
      <w:r>
        <w:t xml:space="preserve">AB-T03 - FPGA-to-ASIC evaluation của SC Polar Decoder</w:t>
      </w:r>
      <w:bookmarkEnd w:id="1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7" w:name="Xe047f0dd62d49c66a055d32d9330bf7710f7170"/>
      <w:r>
        <w:t xml:space="preserve">AB-T04 - PPA optimization cho fixed-point Polar Processing Element</w:t>
      </w:r>
      <w:bookmarkEnd w:id="1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8" w:name="X8fd42033b6b8859594c1a95aae2161f99a6319e"/>
      <w:r>
        <w:t xml:space="preserve">AB-R01 - Hardware-aware design-space exploration cho Polar Decoder</w:t>
      </w:r>
      <w:bookmarkEnd w:id="1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9" w:name="X314c2b659a658b7ccd6ef44d9204aa6eb801aca"/>
      <w:r>
        <w:t xml:space="preserve">AB-T05 - Tăng tốc phần cứng cho suy luận AI biên trên SoC FPGA</w:t>
      </w:r>
      <w:bookmarkEnd w:id="1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140" w:name="Xcafdf113080269022ee20126a8e9476ab7fa2c3"/>
      <w:r>
        <w:t xml:space="preserve">AB-T06 - Bộ giải mã SC Polar tiết kiệm năng lượng cho liên kết IoT</w:t>
      </w:r>
      <w:bookmarkEnd w:id="1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3"/>
      </w:pPr>
      <w:bookmarkStart w:id="141" w:name="X99c706003d4ee175e53c4577cc722f75b9759ec"/>
      <w:r>
        <w:t xml:space="preserve">AB-R02 - Co-design thuật toán – phần cứng cho truyền thông tin cậy ở thiết bị biên</w:t>
      </w:r>
      <w:bookmarkEnd w:id="1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142" w:name="X1d62ffcaf37e5842b4bfb74a740bc84ec5b38bc"/>
      <w:r>
        <w:t xml:space="preserve">AB-R03 - Nền tảng biên tích hợp: truyền thông và suy luận chia sẻ tài nguyên phần cứng</w:t>
      </w:r>
      <w:bookmarkEnd w:id="1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143" w:name="điều-kiện-chung-theo-level"/>
      <w:r>
        <w:t xml:space="preserve">Điều kiện chung theo level</w:t>
      </w:r>
      <w:bookmarkEnd w:id="1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2026-09-02T08:29:55Z</dcterms:created>
  <dcterms:modified xsi:type="dcterms:W3CDTF">2026-09-02T08:29:55Z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