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2"/>
        <w:gridCol w:w="371"/>
        <w:gridCol w:w="372"/>
        <w:gridCol w:w="978"/>
        <w:gridCol w:w="921"/>
        <w:gridCol w:w="822"/>
        <w:gridCol w:w="910"/>
        <w:gridCol w:w="1003"/>
        <w:gridCol w:w="987"/>
      </w:tblGrid>
      <w:tr w:rsidR="00CC037D" w14:paraId="5A11C4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1D355F" w14:textId="77777777" w:rsidR="00CC037D" w:rsidRDefault="00CC037D">
            <w:pPr>
              <w:pStyle w:val="a8"/>
            </w:pPr>
            <w:r>
              <w:rPr>
                <w:rFonts w:hint="eastAsia"/>
              </w:rPr>
              <w:t>全宗号</w:t>
            </w:r>
          </w:p>
        </w:tc>
        <w:tc>
          <w:tcPr>
            <w:tcW w:w="37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954A2A" w14:textId="77777777" w:rsidR="00CC037D" w:rsidRDefault="00CC037D">
            <w:pPr>
              <w:pStyle w:val="a8"/>
            </w:pPr>
            <w:r>
              <w:rPr>
                <w:rFonts w:hint="eastAsia"/>
              </w:rPr>
              <w:t>目录号</w:t>
            </w:r>
          </w:p>
        </w:tc>
        <w:tc>
          <w:tcPr>
            <w:tcW w:w="37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4B0020" w14:textId="77777777" w:rsidR="00CC037D" w:rsidRDefault="00CC037D">
            <w:pPr>
              <w:pStyle w:val="a8"/>
            </w:pPr>
            <w:r>
              <w:rPr>
                <w:rFonts w:hint="eastAsia"/>
              </w:rPr>
              <w:t>案卷号</w:t>
            </w:r>
          </w:p>
        </w:tc>
        <w:tc>
          <w:tcPr>
            <w:tcW w:w="363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50C7C8" w14:textId="77777777" w:rsidR="00CC037D" w:rsidRDefault="00CC037D">
            <w:pPr>
              <w:pStyle w:val="a8"/>
            </w:pPr>
            <w:r>
              <w:rPr>
                <w:rFonts w:hint="eastAsia"/>
              </w:rPr>
              <w:t>借出</w:t>
            </w:r>
          </w:p>
        </w:tc>
        <w:tc>
          <w:tcPr>
            <w:tcW w:w="199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0D1CAB" w14:textId="77777777" w:rsidR="00CC037D" w:rsidRDefault="00CC037D">
            <w:pPr>
              <w:pStyle w:val="a8"/>
            </w:pPr>
            <w:r>
              <w:rPr>
                <w:rFonts w:hint="eastAsia"/>
              </w:rPr>
              <w:t>归还</w:t>
            </w:r>
          </w:p>
        </w:tc>
      </w:tr>
      <w:tr w:rsidR="00CC037D" w14:paraId="0F1530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6A1EBCA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CDF94DA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85E3B65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19877C" w14:textId="77777777" w:rsidR="00CC037D" w:rsidRDefault="00CC037D">
            <w:pPr>
              <w:pStyle w:val="a8"/>
            </w:pPr>
            <w:r>
              <w:rPr>
                <w:rFonts w:hint="eastAsia"/>
              </w:rPr>
              <w:t>日期</w:t>
            </w: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6F41D7" w14:textId="77777777" w:rsidR="00CC037D" w:rsidRDefault="00CC037D">
            <w:pPr>
              <w:pStyle w:val="a8"/>
            </w:pPr>
            <w:r>
              <w:rPr>
                <w:rFonts w:hint="eastAsia"/>
              </w:rPr>
              <w:t>单位名称</w:t>
            </w:r>
          </w:p>
        </w:tc>
        <w:tc>
          <w:tcPr>
            <w:tcW w:w="8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3DABE0" w14:textId="77777777" w:rsidR="00CC037D" w:rsidRDefault="00CC037D">
            <w:pPr>
              <w:pStyle w:val="a8"/>
            </w:pPr>
            <w:r>
              <w:rPr>
                <w:rFonts w:hint="eastAsia"/>
              </w:rPr>
              <w:t>经手人姓名</w:t>
            </w: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F787E5" w14:textId="77777777" w:rsidR="00CC037D" w:rsidRDefault="00CC037D">
            <w:pPr>
              <w:pStyle w:val="a8"/>
            </w:pPr>
            <w:r>
              <w:rPr>
                <w:rFonts w:hint="eastAsia"/>
              </w:rPr>
              <w:t>库房管理人员签字</w:t>
            </w:r>
          </w:p>
        </w:tc>
        <w:tc>
          <w:tcPr>
            <w:tcW w:w="100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2515AA" w14:textId="77777777" w:rsidR="00CC037D" w:rsidRDefault="00CC037D">
            <w:pPr>
              <w:pStyle w:val="a8"/>
            </w:pPr>
            <w:r>
              <w:rPr>
                <w:rFonts w:hint="eastAsia"/>
              </w:rPr>
              <w:t>日期</w:t>
            </w: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BCDA72" w14:textId="77777777" w:rsidR="00CC037D" w:rsidRDefault="00CC037D">
            <w:pPr>
              <w:pStyle w:val="a8"/>
            </w:pPr>
            <w:r>
              <w:rPr>
                <w:rFonts w:hint="eastAsia"/>
              </w:rPr>
              <w:t>库房管理人员签字</w:t>
            </w:r>
          </w:p>
        </w:tc>
      </w:tr>
      <w:tr w:rsidR="00CC037D" w14:paraId="40B2A8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EE3229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0733D2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5BF2D4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7F8C4E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364549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0CB6CC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CD6934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49D977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288CE9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C037D" w14:paraId="361FBB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08581B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28D7E1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EEA4F0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3A48A1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01203A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3E45D0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08F00B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ED814D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8666B9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C037D" w14:paraId="02C4E9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744CDC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B58643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EC9960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C4B3F9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38FE80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882578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1227D3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8EA6D3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A2D4A6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C037D" w14:paraId="573052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2B9936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A1A242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DA8F33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B46D79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D87B8C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08735D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3E97E4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55EF40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C859F8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C037D" w14:paraId="109187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D0C601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490342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0ECE39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0A32FA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528B99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C219EA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68FBBB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8DE09D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EEE344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C037D" w14:paraId="126C60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0F3890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F9CD0B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3C0BF1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7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A2FA96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7424C3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B2FF44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F7B6E9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30CF00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8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822257" w14:textId="77777777" w:rsidR="00CC037D" w:rsidRDefault="00CC037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248430AB" w14:textId="77777777" w:rsidR="00436CEE" w:rsidRDefault="00EB26A4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E4D5F2" w14:textId="77777777" w:rsidR="00EB26A4" w:rsidRDefault="00EB26A4" w:rsidP="00CC037D">
      <w:r>
        <w:separator/>
      </w:r>
    </w:p>
  </w:endnote>
  <w:endnote w:type="continuationSeparator" w:id="0">
    <w:p w14:paraId="2C6164A3" w14:textId="77777777" w:rsidR="00EB26A4" w:rsidRDefault="00EB26A4" w:rsidP="00CC0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8EDF9F" w14:textId="77777777" w:rsidR="00EB26A4" w:rsidRDefault="00EB26A4" w:rsidP="00CC037D">
      <w:r>
        <w:separator/>
      </w:r>
    </w:p>
  </w:footnote>
  <w:footnote w:type="continuationSeparator" w:id="0">
    <w:p w14:paraId="62636CC8" w14:textId="77777777" w:rsidR="00EB26A4" w:rsidRDefault="00EB26A4" w:rsidP="00CC03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F3"/>
    <w:rsid w:val="001337F5"/>
    <w:rsid w:val="003B393E"/>
    <w:rsid w:val="004A40F3"/>
    <w:rsid w:val="005775E6"/>
    <w:rsid w:val="00B15DEA"/>
    <w:rsid w:val="00CC037D"/>
    <w:rsid w:val="00EB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5DB3DF0-53CB-40EB-98C6-C423AD890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03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03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03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037D"/>
    <w:rPr>
      <w:sz w:val="18"/>
      <w:szCs w:val="18"/>
    </w:rPr>
  </w:style>
  <w:style w:type="paragraph" w:customStyle="1" w:styleId="a7">
    <w:name w:val="[无段落样式]"/>
    <w:rsid w:val="00CC037D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CC037D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2019-04-08T01:12:00Z</dcterms:created>
  <dcterms:modified xsi:type="dcterms:W3CDTF">2019-04-08T01:12:00Z</dcterms:modified>
</cp:coreProperties>
</file>