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622"/>
        <w:gridCol w:w="622"/>
        <w:gridCol w:w="605"/>
        <w:gridCol w:w="260"/>
        <w:gridCol w:w="345"/>
        <w:gridCol w:w="613"/>
        <w:gridCol w:w="163"/>
        <w:gridCol w:w="451"/>
        <w:gridCol w:w="459"/>
        <w:gridCol w:w="154"/>
        <w:gridCol w:w="614"/>
        <w:gridCol w:w="767"/>
      </w:tblGrid>
      <w:tr w:rsidR="0054676C" w14:paraId="2EE762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7B9BBD" w14:textId="77777777" w:rsidR="0054676C" w:rsidRDefault="0054676C">
            <w:pPr>
              <w:pStyle w:val="a8"/>
            </w:pPr>
            <w:r>
              <w:rPr>
                <w:rFonts w:hint="eastAsia"/>
              </w:rPr>
              <w:t>员工姓名</w:t>
            </w:r>
          </w:p>
        </w:tc>
        <w:tc>
          <w:tcPr>
            <w:tcW w:w="124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126851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38D048" w14:textId="77777777" w:rsidR="0054676C" w:rsidRDefault="0054676C">
            <w:pPr>
              <w:pStyle w:val="a8"/>
            </w:pPr>
            <w:r>
              <w:rPr>
                <w:rFonts w:hint="eastAsia"/>
              </w:rPr>
              <w:t>员工编号</w:t>
            </w:r>
          </w:p>
        </w:tc>
        <w:tc>
          <w:tcPr>
            <w:tcW w:w="11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9B205D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357131" w14:textId="77777777" w:rsidR="0054676C" w:rsidRDefault="0054676C">
            <w:pPr>
              <w:pStyle w:val="a8"/>
            </w:pPr>
            <w:r>
              <w:rPr>
                <w:rFonts w:hint="eastAsia"/>
              </w:rPr>
              <w:t>入</w:t>
            </w:r>
            <w:proofErr w:type="gramStart"/>
            <w:r>
              <w:rPr>
                <w:rFonts w:hint="eastAsia"/>
              </w:rPr>
              <w:t>职时间</w:t>
            </w:r>
            <w:proofErr w:type="gramEnd"/>
          </w:p>
        </w:tc>
        <w:tc>
          <w:tcPr>
            <w:tcW w:w="153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4443BD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72CBFF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B8F033" w14:textId="77777777" w:rsidR="0054676C" w:rsidRDefault="0054676C">
            <w:pPr>
              <w:pStyle w:val="a8"/>
            </w:pPr>
            <w:r>
              <w:rPr>
                <w:rFonts w:hint="eastAsia"/>
              </w:rPr>
              <w:t>试用期</w:t>
            </w:r>
            <w:r>
              <w:br/>
            </w:r>
            <w:r>
              <w:rPr>
                <w:rFonts w:hint="eastAsia"/>
              </w:rPr>
              <w:t>培训阶段</w:t>
            </w: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E3E298" w14:textId="77777777" w:rsidR="0054676C" w:rsidRDefault="0054676C">
            <w:pPr>
              <w:pStyle w:val="a8"/>
            </w:pPr>
            <w:r>
              <w:rPr>
                <w:rFonts w:hint="eastAsia"/>
              </w:rPr>
              <w:t>培训名称</w:t>
            </w: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78A3AE" w14:textId="77777777" w:rsidR="0054676C" w:rsidRDefault="0054676C">
            <w:pPr>
              <w:pStyle w:val="a8"/>
            </w:pPr>
            <w:r>
              <w:rPr>
                <w:rFonts w:hint="eastAsia"/>
              </w:rPr>
              <w:t>类别</w:t>
            </w:r>
            <w:r>
              <w:t xml:space="preserve"> </w:t>
            </w: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2C2878" w14:textId="77777777" w:rsidR="0054676C" w:rsidRDefault="0054676C">
            <w:pPr>
              <w:pStyle w:val="a8"/>
            </w:pPr>
            <w:r>
              <w:rPr>
                <w:rFonts w:hint="eastAsia"/>
              </w:rPr>
              <w:t>时间</w:t>
            </w: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970C3" w14:textId="77777777" w:rsidR="0054676C" w:rsidRDefault="0054676C">
            <w:pPr>
              <w:pStyle w:val="a8"/>
            </w:pPr>
            <w:r>
              <w:rPr>
                <w:rFonts w:hint="eastAsia"/>
              </w:rPr>
              <w:t>学时</w:t>
            </w: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07DBA2" w14:textId="77777777" w:rsidR="0054676C" w:rsidRDefault="0054676C">
            <w:pPr>
              <w:pStyle w:val="a8"/>
            </w:pPr>
            <w:r>
              <w:rPr>
                <w:rFonts w:hint="eastAsia"/>
              </w:rPr>
              <w:t>地点</w:t>
            </w:r>
            <w:r>
              <w:t xml:space="preserve"> </w:t>
            </w: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8193D2" w14:textId="77777777" w:rsidR="0054676C" w:rsidRDefault="0054676C">
            <w:pPr>
              <w:pStyle w:val="a8"/>
            </w:pPr>
            <w:r>
              <w:rPr>
                <w:rFonts w:hint="eastAsia"/>
              </w:rPr>
              <w:t>讲师</w:t>
            </w: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109B16" w14:textId="77777777" w:rsidR="0054676C" w:rsidRDefault="0054676C">
            <w:pPr>
              <w:pStyle w:val="a8"/>
            </w:pPr>
            <w:r>
              <w:rPr>
                <w:rFonts w:hint="eastAsia"/>
              </w:rPr>
              <w:t>考试成绩</w:t>
            </w: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1A4C86" w14:textId="77777777" w:rsidR="0054676C" w:rsidRDefault="0054676C">
            <w:pPr>
              <w:pStyle w:val="a8"/>
            </w:pPr>
            <w:r>
              <w:rPr>
                <w:rFonts w:hint="eastAsia"/>
              </w:rPr>
              <w:t>记录情况</w:t>
            </w: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F666A0" w14:textId="77777777" w:rsidR="0054676C" w:rsidRDefault="0054676C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54676C" w14:paraId="644108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265EAD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0AC73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89AE45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F81BA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50B5A7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55B5E4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2FA6BA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1BD835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422A4B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D4C33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4C4BBC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FF97F4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754627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113031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72A276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CF80D3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8E178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28D5E8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A2EC8A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593A03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132A53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03BAB9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9B7AE3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C5FF14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D766FA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964DF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3947E8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886705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E51F8E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F86446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2BBB88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C60BAC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659215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64781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6033D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B1BA5D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4753E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6ADF1E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FE7B0E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C3BD5A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43E383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7BECCF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38A156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0A1126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4D688B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063D4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F292DC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F8C966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53593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91B8D8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6CFC9A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237A6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1AE4A8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C2DFD0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0C429A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F155BF" w14:textId="77777777" w:rsidR="0054676C" w:rsidRDefault="0054676C">
            <w:pPr>
              <w:pStyle w:val="a8"/>
            </w:pPr>
            <w:r>
              <w:rPr>
                <w:rFonts w:hint="eastAsia"/>
              </w:rPr>
              <w:t>在职培训</w:t>
            </w:r>
            <w:r>
              <w:br/>
            </w:r>
            <w:r>
              <w:rPr>
                <w:rFonts w:hint="eastAsia"/>
              </w:rPr>
              <w:t>阶段</w:t>
            </w: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736757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503E1C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B9947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E42237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01879F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BCD155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B752F0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F5AFB4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628986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361330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22232B3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FFE24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97C0BE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C9E66E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99E6A5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323C3B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3D79AC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71BE50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9EBC3B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813F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6D85C3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9486BB5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58CB6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8027A8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7E0776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112E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E39D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AE1A31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2F93E7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9F76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A53F9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214D59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9F381A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38018E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A082B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C2C5E5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2EDD3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E9B770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2F1475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30C55D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105A2C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03E9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4676C" w14:paraId="19AAE7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F621F83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F9F1B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67C9B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B160F1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E0EEFE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3D6069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A889B0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B7145C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94C4B8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4BA2A2" w14:textId="77777777" w:rsidR="0054676C" w:rsidRDefault="0054676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5468415" w14:textId="77777777" w:rsidR="00436CEE" w:rsidRDefault="00CA35D1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F5A74B" w14:textId="77777777" w:rsidR="00CA35D1" w:rsidRDefault="00CA35D1" w:rsidP="0054676C">
      <w:r>
        <w:separator/>
      </w:r>
    </w:p>
  </w:endnote>
  <w:endnote w:type="continuationSeparator" w:id="0">
    <w:p w14:paraId="69501C7D" w14:textId="77777777" w:rsidR="00CA35D1" w:rsidRDefault="00CA35D1" w:rsidP="00546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74D13A" w14:textId="77777777" w:rsidR="00CA35D1" w:rsidRDefault="00CA35D1" w:rsidP="0054676C">
      <w:r>
        <w:separator/>
      </w:r>
    </w:p>
  </w:footnote>
  <w:footnote w:type="continuationSeparator" w:id="0">
    <w:p w14:paraId="464D59C6" w14:textId="77777777" w:rsidR="00CA35D1" w:rsidRDefault="00CA35D1" w:rsidP="005467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78"/>
    <w:rsid w:val="001337F5"/>
    <w:rsid w:val="003B393E"/>
    <w:rsid w:val="00450A78"/>
    <w:rsid w:val="0054676C"/>
    <w:rsid w:val="005775E6"/>
    <w:rsid w:val="00B15DEA"/>
    <w:rsid w:val="00CA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5F28E0-6EA7-44D0-98B1-E7336E7B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7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67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67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676C"/>
    <w:rPr>
      <w:sz w:val="18"/>
      <w:szCs w:val="18"/>
    </w:rPr>
  </w:style>
  <w:style w:type="paragraph" w:customStyle="1" w:styleId="a7">
    <w:name w:val="[无段落样式]"/>
    <w:rsid w:val="0054676C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54676C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2019-04-04T03:22:00Z</dcterms:created>
  <dcterms:modified xsi:type="dcterms:W3CDTF">2019-04-04T03:26:00Z</dcterms:modified>
</cp:coreProperties>
</file>