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23505" w14:textId="77777777" w:rsidR="00793045" w:rsidRDefault="00793045" w:rsidP="00793045">
      <w:pPr>
        <w:pStyle w:val="a7"/>
        <w:jc w:val="left"/>
      </w:pPr>
      <w:r>
        <w:t xml:space="preserve">               </w:t>
      </w:r>
      <w:r>
        <w:rPr>
          <w:rFonts w:hint="eastAsia"/>
        </w:rPr>
        <w:t>年</w:t>
      </w:r>
    </w:p>
    <w:tbl>
      <w:tblPr>
        <w:tblW w:w="10365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902"/>
        <w:gridCol w:w="610"/>
        <w:gridCol w:w="453"/>
        <w:gridCol w:w="454"/>
        <w:gridCol w:w="609"/>
        <w:gridCol w:w="610"/>
        <w:gridCol w:w="454"/>
        <w:gridCol w:w="453"/>
        <w:gridCol w:w="454"/>
        <w:gridCol w:w="453"/>
        <w:gridCol w:w="454"/>
        <w:gridCol w:w="453"/>
        <w:gridCol w:w="906"/>
        <w:gridCol w:w="751"/>
        <w:gridCol w:w="865"/>
        <w:gridCol w:w="752"/>
      </w:tblGrid>
      <w:tr w:rsidR="00793045" w14:paraId="1F609179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BED521" w14:textId="77777777" w:rsidR="00793045" w:rsidRDefault="00793045">
            <w:pPr>
              <w:pStyle w:val="a7"/>
            </w:pPr>
            <w:r>
              <w:rPr>
                <w:rFonts w:hint="eastAsia"/>
              </w:rPr>
              <w:t>收件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90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32171" w14:textId="77777777" w:rsidR="00793045" w:rsidRDefault="00793045">
            <w:pPr>
              <w:pStyle w:val="a7"/>
            </w:pPr>
            <w:r>
              <w:rPr>
                <w:rFonts w:hint="eastAsia"/>
              </w:rPr>
              <w:t>来件部门</w:t>
            </w:r>
          </w:p>
        </w:tc>
        <w:tc>
          <w:tcPr>
            <w:tcW w:w="61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6A659" w14:textId="77777777" w:rsidR="00793045" w:rsidRDefault="00793045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5753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C863F2" w14:textId="77777777" w:rsidR="00793045" w:rsidRDefault="00793045">
            <w:pPr>
              <w:pStyle w:val="a7"/>
            </w:pPr>
            <w:r>
              <w:rPr>
                <w:rFonts w:hint="eastAsia"/>
              </w:rPr>
              <w:t>材料内容</w:t>
            </w:r>
          </w:p>
        </w:tc>
        <w:tc>
          <w:tcPr>
            <w:tcW w:w="75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AF1CEB" w14:textId="77777777" w:rsidR="00793045" w:rsidRDefault="00793045">
            <w:pPr>
              <w:pStyle w:val="a7"/>
            </w:pPr>
            <w:r>
              <w:rPr>
                <w:rFonts w:hint="eastAsia"/>
              </w:rPr>
              <w:t>总份数</w:t>
            </w:r>
          </w:p>
        </w:tc>
        <w:tc>
          <w:tcPr>
            <w:tcW w:w="86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F553B0" w14:textId="77777777" w:rsidR="00793045" w:rsidRDefault="00793045">
            <w:pPr>
              <w:pStyle w:val="a7"/>
            </w:pPr>
            <w:r>
              <w:rPr>
                <w:rFonts w:hint="eastAsia"/>
              </w:rPr>
              <w:t>处理结果</w:t>
            </w:r>
          </w:p>
        </w:tc>
        <w:tc>
          <w:tcPr>
            <w:tcW w:w="75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986B7F" w14:textId="77777777" w:rsidR="00793045" w:rsidRDefault="00793045">
            <w:pPr>
              <w:pStyle w:val="a7"/>
            </w:pPr>
            <w:r>
              <w:rPr>
                <w:rFonts w:hint="eastAsia"/>
              </w:rPr>
              <w:t>承办人</w:t>
            </w:r>
          </w:p>
        </w:tc>
      </w:tr>
      <w:tr w:rsidR="00793045" w14:paraId="3C6E8BE1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B99A7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68647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E3AFE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110DB" w14:textId="77777777" w:rsidR="00793045" w:rsidRDefault="00793045">
            <w:pPr>
              <w:pStyle w:val="a7"/>
            </w:pPr>
            <w:r>
              <w:rPr>
                <w:rFonts w:hint="eastAsia"/>
              </w:rPr>
              <w:t>履历</w:t>
            </w: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081C4" w14:textId="77777777" w:rsidR="00793045" w:rsidRDefault="00793045">
            <w:pPr>
              <w:pStyle w:val="a7"/>
            </w:pPr>
            <w:r>
              <w:rPr>
                <w:rFonts w:hint="eastAsia"/>
              </w:rPr>
              <w:t>自传</w:t>
            </w: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F1EBD" w14:textId="77777777" w:rsidR="00793045" w:rsidRDefault="00793045">
            <w:pPr>
              <w:pStyle w:val="a7"/>
            </w:pPr>
            <w:r>
              <w:rPr>
                <w:rFonts w:hint="eastAsia"/>
              </w:rPr>
              <w:t>考核鉴定</w:t>
            </w: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AE6AA" w14:textId="77777777" w:rsidR="00793045" w:rsidRDefault="00793045">
            <w:pPr>
              <w:pStyle w:val="a7"/>
            </w:pPr>
            <w:r>
              <w:rPr>
                <w:rFonts w:hint="eastAsia"/>
              </w:rPr>
              <w:t>学历职称</w:t>
            </w: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8FF5D4" w14:textId="77777777" w:rsidR="00793045" w:rsidRDefault="00793045">
            <w:pPr>
              <w:pStyle w:val="a7"/>
            </w:pPr>
            <w:r>
              <w:rPr>
                <w:rFonts w:hint="eastAsia"/>
              </w:rPr>
              <w:t>党团</w:t>
            </w: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D6A4CD" w14:textId="77777777" w:rsidR="00793045" w:rsidRDefault="00793045">
            <w:pPr>
              <w:pStyle w:val="a7"/>
            </w:pPr>
            <w:r>
              <w:rPr>
                <w:rFonts w:hint="eastAsia"/>
              </w:rPr>
              <w:t>奖励</w:t>
            </w: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7D1DB2" w14:textId="77777777" w:rsidR="00793045" w:rsidRDefault="00793045">
            <w:pPr>
              <w:pStyle w:val="a7"/>
            </w:pPr>
            <w:r>
              <w:rPr>
                <w:rFonts w:hint="eastAsia"/>
              </w:rPr>
              <w:t>处分</w:t>
            </w: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E90B9B" w14:textId="77777777" w:rsidR="00793045" w:rsidRDefault="00793045">
            <w:pPr>
              <w:pStyle w:val="a7"/>
            </w:pPr>
            <w:r>
              <w:rPr>
                <w:rFonts w:hint="eastAsia"/>
              </w:rPr>
              <w:t>任免</w:t>
            </w: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6F2043" w14:textId="77777777" w:rsidR="00793045" w:rsidRDefault="00793045">
            <w:pPr>
              <w:pStyle w:val="a7"/>
            </w:pPr>
            <w:r>
              <w:rPr>
                <w:rFonts w:hint="eastAsia"/>
              </w:rPr>
              <w:t>工资</w:t>
            </w: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573D8" w14:textId="77777777" w:rsidR="00793045" w:rsidRDefault="00793045">
            <w:pPr>
              <w:pStyle w:val="a7"/>
            </w:pPr>
            <w:r>
              <w:rPr>
                <w:rFonts w:hint="eastAsia"/>
              </w:rPr>
              <w:t>出国</w:t>
            </w: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AA0693" w14:textId="77777777" w:rsidR="00793045" w:rsidRDefault="00793045">
            <w:pPr>
              <w:pStyle w:val="a7"/>
            </w:pPr>
            <w:r>
              <w:rPr>
                <w:rFonts w:hint="eastAsia"/>
              </w:rPr>
              <w:t>其他材料</w:t>
            </w:r>
          </w:p>
        </w:tc>
        <w:tc>
          <w:tcPr>
            <w:tcW w:w="75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2CB1ED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6A745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FF33A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71A49851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F8FF4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5CD50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2486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0AF8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FA772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BAEED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95A6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BD6F3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60765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A9780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F28E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81A0E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790F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51510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9DAE8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3DC4D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63F3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12E5E76C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744C1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98FBE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05BBE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06F3C6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C2BEC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CEB6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806AF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58D8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636C8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4753E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69BA9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2873F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F4E83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7CCBD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A4AC6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5E4C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64A1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1B1AFCF4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EBC62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1D3DD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DAA7D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64CBA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6820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6A8F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C2F6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3FE1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80A4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002A86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6C4ED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A671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1283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A1419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E15E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7ADC70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67A46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37667924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66E7F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CF77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DA3A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4C5CA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BD08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BC51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54C3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A992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3251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2EA1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ACB5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58C7A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EFA70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E7D0A0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B4120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3E288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60DA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3699008E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4230C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5A77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067F8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7758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45605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8DB35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5B9E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93CE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1C16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E49C2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48409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E2BD5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85ABC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1D06E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DC80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1033D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0F9B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1049E4C0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712F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5F5D3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86F8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2C939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7157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F81F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D9FE1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F5303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468E7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D5734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B4DB9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9E7E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2383C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826B56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CB57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AB177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AFD34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4A985C3F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960E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6879B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2CAB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852E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925CF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06184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DEF2E6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952D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C1AE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037F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F5C0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9AC1B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06CB2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AD1F3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35EB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5753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8F681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6CFEF0A1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17B15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AD88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528EC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C8EB5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3B9FD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04FD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34592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80A570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57AAC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3E973E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3CD30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77B104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CED6A0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0C686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0D2A2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17F17C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82CE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3045" w14:paraId="39D417B1" w14:textId="77777777" w:rsidTr="0079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24D79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2CD8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D3CB8B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349E5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AB396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C647C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BBDCC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1AF6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419CD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EBD9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1B335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8CD437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B60C63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5F39A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5F3948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54CEF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53521" w14:textId="77777777" w:rsidR="00793045" w:rsidRDefault="007930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6D91D78" w14:textId="77777777" w:rsidR="00793045" w:rsidRDefault="00793045" w:rsidP="00793045">
      <w:pPr>
        <w:pStyle w:val="a7"/>
        <w:jc w:val="right"/>
      </w:pPr>
      <w:r>
        <w:rPr>
          <w:rFonts w:hint="eastAsia"/>
        </w:rPr>
        <w:t>第</w:t>
      </w:r>
      <w:r>
        <w:t xml:space="preserve">         </w:t>
      </w:r>
      <w:r>
        <w:rPr>
          <w:rFonts w:hint="eastAsia"/>
        </w:rPr>
        <w:t>页</w:t>
      </w:r>
    </w:p>
    <w:p w14:paraId="323286D9" w14:textId="77777777" w:rsidR="00436CEE" w:rsidRDefault="00CB28B5">
      <w:bookmarkStart w:id="0" w:name="_GoBack"/>
      <w:bookmarkEnd w:id="0"/>
    </w:p>
    <w:sectPr w:rsidR="00436CEE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FD95EE" w14:textId="77777777" w:rsidR="00CB28B5" w:rsidRDefault="00CB28B5" w:rsidP="00793045">
      <w:r>
        <w:separator/>
      </w:r>
    </w:p>
  </w:endnote>
  <w:endnote w:type="continuationSeparator" w:id="0">
    <w:p w14:paraId="626A7318" w14:textId="77777777" w:rsidR="00CB28B5" w:rsidRDefault="00CB28B5" w:rsidP="00793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06231" w14:textId="77777777" w:rsidR="00CB28B5" w:rsidRDefault="00CB28B5" w:rsidP="00793045">
      <w:r>
        <w:separator/>
      </w:r>
    </w:p>
  </w:footnote>
  <w:footnote w:type="continuationSeparator" w:id="0">
    <w:p w14:paraId="267DBCBC" w14:textId="77777777" w:rsidR="00CB28B5" w:rsidRDefault="00CB28B5" w:rsidP="00793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3F"/>
    <w:rsid w:val="001337F5"/>
    <w:rsid w:val="003B393E"/>
    <w:rsid w:val="005775E6"/>
    <w:rsid w:val="006B683F"/>
    <w:rsid w:val="00793045"/>
    <w:rsid w:val="00B15DEA"/>
    <w:rsid w:val="00CB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4215D90-8DE7-46FB-ADE9-3B4338D4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30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30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30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3045"/>
    <w:rPr>
      <w:sz w:val="18"/>
      <w:szCs w:val="18"/>
    </w:rPr>
  </w:style>
  <w:style w:type="paragraph" w:customStyle="1" w:styleId="a7">
    <w:name w:val="表格模板字体"/>
    <w:basedOn w:val="a"/>
    <w:uiPriority w:val="99"/>
    <w:rsid w:val="00793045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79304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2019-04-08T01:36:00Z</dcterms:created>
  <dcterms:modified xsi:type="dcterms:W3CDTF">2019-04-08T01:43:00Z</dcterms:modified>
</cp:coreProperties>
</file>