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"/>
        <w:gridCol w:w="921"/>
        <w:gridCol w:w="873"/>
        <w:gridCol w:w="1210"/>
        <w:gridCol w:w="888"/>
        <w:gridCol w:w="1066"/>
        <w:gridCol w:w="856"/>
      </w:tblGrid>
      <w:tr w:rsidR="00306F45" w14:paraId="6D0A61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FE53EB" w14:textId="77777777" w:rsidR="00306F45" w:rsidRDefault="00306F45">
            <w:pPr>
              <w:pStyle w:val="a4"/>
            </w:pPr>
            <w:r>
              <w:rPr>
                <w:rFonts w:hint="eastAsia"/>
              </w:rPr>
              <w:t>姓名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E63D0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F3903" w14:textId="77777777" w:rsidR="00306F45" w:rsidRDefault="00306F45">
            <w:pPr>
              <w:pStyle w:val="a4"/>
            </w:pPr>
            <w:r>
              <w:rPr>
                <w:rFonts w:hint="eastAsia"/>
              </w:rPr>
              <w:t>性别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FB0647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C91A1" w14:textId="77777777" w:rsidR="00306F45" w:rsidRDefault="00306F45">
            <w:pPr>
              <w:pStyle w:val="a4"/>
            </w:pPr>
            <w:r>
              <w:rPr>
                <w:rFonts w:hint="eastAsia"/>
              </w:rPr>
              <w:t>年龄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DBC46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79C48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386F68" w14:textId="77777777" w:rsidR="00306F45" w:rsidRDefault="00306F45">
            <w:pPr>
              <w:pStyle w:val="a4"/>
            </w:pPr>
            <w:r>
              <w:rPr>
                <w:rFonts w:hint="eastAsia"/>
              </w:rPr>
              <w:t>学历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16AEF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440152" w14:textId="77777777" w:rsidR="00306F45" w:rsidRDefault="00306F45">
            <w:pPr>
              <w:pStyle w:val="a4"/>
            </w:pPr>
            <w:r>
              <w:rPr>
                <w:rFonts w:hint="eastAsia"/>
              </w:rPr>
              <w:t>专业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F35F5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E2B95" w14:textId="77777777" w:rsidR="00306F45" w:rsidRDefault="00306F45">
            <w:pPr>
              <w:pStyle w:val="a4"/>
            </w:pPr>
            <w:r>
              <w:rPr>
                <w:rFonts w:hint="eastAsia"/>
              </w:rPr>
              <w:t>职位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FAC0D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6A4F11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FE099B" w14:textId="77777777" w:rsidR="00306F45" w:rsidRDefault="00306F45">
            <w:pPr>
              <w:pStyle w:val="a4"/>
            </w:pPr>
            <w:r>
              <w:rPr>
                <w:rFonts w:hint="eastAsia"/>
              </w:rPr>
              <w:t>此前一年内考核</w:t>
            </w:r>
            <w:r>
              <w:br/>
            </w:r>
            <w:r>
              <w:rPr>
                <w:rFonts w:hint="eastAsia"/>
              </w:rPr>
              <w:t>情况</w:t>
            </w:r>
          </w:p>
        </w:tc>
        <w:tc>
          <w:tcPr>
            <w:tcW w:w="489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C3382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103E48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5AB0D1" w14:textId="77777777" w:rsidR="00306F45" w:rsidRDefault="00306F45">
            <w:pPr>
              <w:pStyle w:val="a4"/>
            </w:pPr>
            <w:r>
              <w:rPr>
                <w:rFonts w:hint="eastAsia"/>
              </w:rPr>
              <w:t>以下由考评小组评定</w:t>
            </w:r>
          </w:p>
        </w:tc>
      </w:tr>
      <w:tr w:rsidR="00306F45" w14:paraId="730247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6D32DF" w14:textId="77777777" w:rsidR="00306F45" w:rsidRDefault="00306F45">
            <w:pPr>
              <w:pStyle w:val="a4"/>
            </w:pPr>
            <w:r>
              <w:rPr>
                <w:rFonts w:hint="eastAsia"/>
              </w:rPr>
              <w:t>工作</w:t>
            </w:r>
            <w:r>
              <w:br/>
            </w:r>
            <w:r>
              <w:rPr>
                <w:rFonts w:hint="eastAsia"/>
              </w:rPr>
              <w:t>经验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457479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92092B" w14:textId="77777777" w:rsidR="00306F45" w:rsidRDefault="00306F45">
            <w:pPr>
              <w:pStyle w:val="a4"/>
            </w:pPr>
            <w:r>
              <w:t>13</w:t>
            </w:r>
            <w:r>
              <w:rPr>
                <w:rFonts w:hint="eastAsia"/>
              </w:rPr>
              <w:t>年以上</w:t>
            </w:r>
            <w:r>
              <w:t xml:space="preserve"> 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768DD7" w14:textId="77777777" w:rsidR="00306F45" w:rsidRDefault="00306F45">
            <w:pPr>
              <w:pStyle w:val="a4"/>
            </w:pPr>
            <w:r>
              <w:t>2</w:t>
            </w:r>
            <w:r>
              <w:rPr>
                <w:rFonts w:hint="eastAsia"/>
              </w:rPr>
              <w:t>年以上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2C3511" w14:textId="77777777" w:rsidR="00306F45" w:rsidRDefault="00306F45">
            <w:pPr>
              <w:pStyle w:val="a4"/>
            </w:pPr>
            <w:r>
              <w:t>2</w:t>
            </w:r>
            <w:r>
              <w:rPr>
                <w:rFonts w:hint="eastAsia"/>
              </w:rPr>
              <w:t>年以上</w:t>
            </w:r>
            <w:r>
              <w:t xml:space="preserve"> 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C9D5A" w14:textId="77777777" w:rsidR="00306F45" w:rsidRDefault="00306F45">
            <w:pPr>
              <w:pStyle w:val="a4"/>
            </w:pPr>
            <w:r>
              <w:t>1</w:t>
            </w:r>
            <w:r>
              <w:rPr>
                <w:rFonts w:hint="eastAsia"/>
              </w:rPr>
              <w:t>年以上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2D46CF" w14:textId="77777777" w:rsidR="00306F45" w:rsidRDefault="00306F45">
            <w:pPr>
              <w:pStyle w:val="a4"/>
            </w:pPr>
            <w:r>
              <w:t>1</w:t>
            </w:r>
            <w:r>
              <w:rPr>
                <w:rFonts w:hint="eastAsia"/>
              </w:rPr>
              <w:t>年以下</w:t>
            </w:r>
          </w:p>
        </w:tc>
      </w:tr>
      <w:tr w:rsidR="00306F45" w14:paraId="123000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6F348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3EBE6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1CACA6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182DC0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A0099A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D0D52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14DB5B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3D62F3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8A9C2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94FF4D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2E7D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5600A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3A157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3179E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1F1B3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6D2E1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41CA9" w14:textId="77777777" w:rsidR="00306F45" w:rsidRDefault="00306F45">
            <w:pPr>
              <w:pStyle w:val="a4"/>
            </w:pPr>
            <w:r>
              <w:rPr>
                <w:rFonts w:hint="eastAsia"/>
              </w:rPr>
              <w:t>领导</w:t>
            </w:r>
            <w: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C436E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D3AA1A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318AC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6AEC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8B7C4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2C93C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1177EB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B7B72D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9F20BC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BCC49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8B5F5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93CA3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E821BE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633868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713A0F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08FF2B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5E4352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9848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6DB32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7F2BB9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D2D67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83900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502DC1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12943" w14:textId="77777777" w:rsidR="00306F45" w:rsidRDefault="00306F45">
            <w:pPr>
              <w:pStyle w:val="a4"/>
            </w:pPr>
            <w:r>
              <w:rPr>
                <w:rFonts w:hint="eastAsia"/>
              </w:rPr>
              <w:t>政策</w:t>
            </w:r>
            <w:r>
              <w:br/>
            </w:r>
            <w:r>
              <w:rPr>
                <w:rFonts w:hint="eastAsia"/>
              </w:rPr>
              <w:t>贯彻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8D5C4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ADA5A7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B8F59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B3BBA3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32453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952EB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4A3AC8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6AECBA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0852D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5FEA70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191B8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30212D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59350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A14757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6F973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C22D078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A462A8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69C9C8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6ED62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1A3723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2108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02056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5A1731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C0544" w14:textId="77777777" w:rsidR="00306F45" w:rsidRDefault="00306F45">
            <w:pPr>
              <w:pStyle w:val="a4"/>
            </w:pPr>
            <w:r>
              <w:rPr>
                <w:rFonts w:hint="eastAsia"/>
              </w:rPr>
              <w:t>工作</w:t>
            </w:r>
            <w: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42C0DE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EDE33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324AE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1952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72F8D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03DF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3B8B4A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6DF9C2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778ED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EB64E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9481AA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3F1A7F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E83567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55A442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3C3E2F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9C05CC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B33541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EA99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E1CA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ED9E49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E472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BE3C8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414626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BF4B0A" w14:textId="77777777" w:rsidR="00306F45" w:rsidRDefault="00306F45">
            <w:pPr>
              <w:pStyle w:val="a4"/>
            </w:pPr>
            <w:r>
              <w:rPr>
                <w:rFonts w:hint="eastAsia"/>
              </w:rPr>
              <w:t>工作</w:t>
            </w:r>
            <w:r>
              <w:br/>
            </w:r>
            <w:r>
              <w:rPr>
                <w:rFonts w:hint="eastAsia"/>
              </w:rPr>
              <w:t>态度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AE8DFC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89BDBC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0B02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B3E193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E1B0D3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9621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70F04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3D7519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C214D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A5CD34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BE029B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76CF6C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003747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57EDA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220239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CB232F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5B2797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0ACC9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74C5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197CA0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EF53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A333A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44B359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6E8D02" w14:textId="77777777" w:rsidR="00306F45" w:rsidRDefault="00306F45">
            <w:pPr>
              <w:pStyle w:val="a4"/>
            </w:pPr>
            <w:r>
              <w:rPr>
                <w:rFonts w:hint="eastAsia"/>
              </w:rPr>
              <w:t>建议</w:t>
            </w:r>
            <w: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247526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AEEA1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57C33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99BD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0BF55A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D02F4C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51657F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8C4D28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78BC6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01F66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214214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0D1AF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A8E6F1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B06026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0B632E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DD088B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A41C8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5A52F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2CFE14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1C425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2923B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B50A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60776E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8F82A" w14:textId="77777777" w:rsidR="00306F45" w:rsidRDefault="00306F45">
            <w:pPr>
              <w:pStyle w:val="a4"/>
            </w:pPr>
            <w:r>
              <w:rPr>
                <w:rFonts w:hint="eastAsia"/>
              </w:rPr>
              <w:t>创新</w:t>
            </w:r>
            <w: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556B07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F7CA7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1F897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EA0162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43F44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0016C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32A0F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0D1F95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2568B37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27A14E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6435ED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75CA65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E263EE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204FC4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506831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01E2D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68C64C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8C2A2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ACEA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16890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93996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0BF5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4FF20A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2EF3DA" w14:textId="77777777" w:rsidR="00306F45" w:rsidRDefault="00306F45">
            <w:pPr>
              <w:pStyle w:val="a4"/>
            </w:pPr>
            <w:r>
              <w:rPr>
                <w:rFonts w:hint="eastAsia"/>
              </w:rPr>
              <w:t>发展</w:t>
            </w:r>
            <w:r>
              <w:br/>
            </w:r>
            <w:r>
              <w:rPr>
                <w:rFonts w:hint="eastAsia"/>
              </w:rPr>
              <w:t>潜力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4DBF25" w14:textId="77777777" w:rsidR="00306F45" w:rsidRDefault="00306F45">
            <w:pPr>
              <w:pStyle w:val="a4"/>
            </w:pPr>
            <w:r>
              <w:rPr>
                <w:rFonts w:hint="eastAsia"/>
              </w:rPr>
              <w:t>标准</w:t>
            </w:r>
            <w:r>
              <w:br/>
            </w:r>
            <w:r>
              <w:rPr>
                <w:rFonts w:hint="eastAsia"/>
              </w:rPr>
              <w:t>及分值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AADD2F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F43FB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3E5CE6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7ECD9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18180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44AC17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86EC6A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2858CD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39673" w14:textId="77777777" w:rsidR="00306F45" w:rsidRDefault="00306F45">
            <w:pPr>
              <w:pStyle w:val="a4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0F9BC9" w14:textId="77777777" w:rsidR="00306F45" w:rsidRDefault="00306F45">
            <w:pPr>
              <w:pStyle w:val="a4"/>
            </w:pPr>
            <w:r>
              <w:t>8</w:t>
            </w:r>
            <w:r>
              <w:rPr>
                <w:rFonts w:hint="eastAsia"/>
              </w:rPr>
              <w:t>分</w:t>
            </w: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837FA" w14:textId="77777777" w:rsidR="00306F45" w:rsidRDefault="00306F45">
            <w:pPr>
              <w:pStyle w:val="a4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E83004" w14:textId="77777777" w:rsidR="00306F45" w:rsidRDefault="00306F45">
            <w:pPr>
              <w:pStyle w:val="a4"/>
            </w:pPr>
            <w: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86B3CA" w14:textId="77777777" w:rsidR="00306F45" w:rsidRDefault="00306F45">
            <w:pPr>
              <w:pStyle w:val="a4"/>
            </w:pPr>
            <w:r>
              <w:t>0</w:t>
            </w:r>
            <w:r>
              <w:rPr>
                <w:rFonts w:hint="eastAsia"/>
              </w:rPr>
              <w:t>分</w:t>
            </w:r>
          </w:p>
        </w:tc>
      </w:tr>
      <w:tr w:rsidR="00306F45" w14:paraId="621072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91E231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34A383" w14:textId="77777777" w:rsidR="00306F45" w:rsidRDefault="00306F45">
            <w:pPr>
              <w:pStyle w:val="a4"/>
            </w:pPr>
            <w:r>
              <w:rPr>
                <w:rFonts w:hint="eastAsia"/>
              </w:rPr>
              <w:t>实际得分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1ABFC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FC2C1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3F48A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D2B650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A8E2C5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712198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1447B5" w14:textId="77777777" w:rsidR="00306F45" w:rsidRDefault="00306F45">
            <w:pPr>
              <w:pStyle w:val="a4"/>
            </w:pPr>
            <w:r>
              <w:rPr>
                <w:rFonts w:hint="eastAsia"/>
              </w:rPr>
              <w:t>总分</w:t>
            </w:r>
          </w:p>
        </w:tc>
        <w:tc>
          <w:tcPr>
            <w:tcW w:w="5814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FAB0B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410E15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F71381" w14:textId="77777777" w:rsidR="00306F45" w:rsidRDefault="00306F45">
            <w:pPr>
              <w:pStyle w:val="a4"/>
            </w:pPr>
            <w:r>
              <w:rPr>
                <w:rFonts w:hint="eastAsia"/>
              </w:rPr>
              <w:t>推荐部门意见</w:t>
            </w:r>
          </w:p>
        </w:tc>
        <w:tc>
          <w:tcPr>
            <w:tcW w:w="489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B3FD6E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1604DF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6D76A0" w14:textId="77777777" w:rsidR="00306F45" w:rsidRDefault="00306F45">
            <w:pPr>
              <w:pStyle w:val="a4"/>
            </w:pPr>
            <w:r>
              <w:rPr>
                <w:rFonts w:hint="eastAsia"/>
              </w:rPr>
              <w:t>行政人事部意见</w:t>
            </w:r>
          </w:p>
        </w:tc>
        <w:tc>
          <w:tcPr>
            <w:tcW w:w="489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6CC66C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06F45" w14:paraId="0E91A6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EF8EF5" w14:textId="77777777" w:rsidR="00306F45" w:rsidRDefault="00306F45">
            <w:pPr>
              <w:pStyle w:val="a4"/>
            </w:pPr>
            <w:r>
              <w:rPr>
                <w:rFonts w:hint="eastAsia"/>
              </w:rPr>
              <w:t>总经理（室）意见</w:t>
            </w:r>
          </w:p>
        </w:tc>
        <w:tc>
          <w:tcPr>
            <w:tcW w:w="489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4C34C8" w14:textId="77777777" w:rsidR="00306F45" w:rsidRDefault="00306F45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8C4069B" w14:textId="77777777" w:rsidR="00436CEE" w:rsidRDefault="00306F45">
      <w:pPr>
        <w:rPr>
          <w:rFonts w:hint="eastAsia"/>
        </w:rPr>
      </w:pP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D3"/>
    <w:rsid w:val="001337F5"/>
    <w:rsid w:val="00306F45"/>
    <w:rsid w:val="003B393E"/>
    <w:rsid w:val="003E04D3"/>
    <w:rsid w:val="005775E6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7CD02-EDB3-4D1A-9EAC-B5570713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306F4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306F45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2019-03-19T05:34:00Z</dcterms:created>
  <dcterms:modified xsi:type="dcterms:W3CDTF">2019-03-19T05:49:00Z</dcterms:modified>
</cp:coreProperties>
</file>