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1"/>
        <w:gridCol w:w="210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60"/>
        <w:gridCol w:w="895"/>
      </w:tblGrid>
      <w:tr w:rsidR="00A114CB" w14:paraId="7CA7D4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EA674" w14:textId="77777777" w:rsidR="00A114CB" w:rsidRDefault="00A114CB">
            <w:pPr>
              <w:pStyle w:val="a8"/>
            </w:pPr>
            <w:r>
              <w:rPr>
                <w:rFonts w:hint="eastAsia"/>
              </w:rPr>
              <w:t>考号</w:t>
            </w:r>
          </w:p>
        </w:tc>
        <w:tc>
          <w:tcPr>
            <w:tcW w:w="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C4B91D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E4283" w14:textId="77777777" w:rsidR="00A114CB" w:rsidRDefault="00A114CB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A5F2D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32150A" w14:textId="77777777" w:rsidR="00A114CB" w:rsidRDefault="00A114CB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5E1CB7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806A87" w14:textId="77777777" w:rsidR="00A114CB" w:rsidRDefault="00A114CB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95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8392E9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114CB" w14:paraId="05629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4F21D" w14:textId="77777777" w:rsidR="00A114CB" w:rsidRDefault="00A114CB">
            <w:pPr>
              <w:pStyle w:val="a8"/>
            </w:pPr>
            <w:r>
              <w:rPr>
                <w:rFonts w:hint="eastAsia"/>
              </w:rPr>
              <w:t>应聘岗位</w:t>
            </w:r>
          </w:p>
        </w:tc>
        <w:tc>
          <w:tcPr>
            <w:tcW w:w="236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192344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6AD4A5" w14:textId="77777777" w:rsidR="00A114CB" w:rsidRDefault="00A114CB">
            <w:pPr>
              <w:pStyle w:val="a8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2374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6CC231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114CB" w14:paraId="0C6FDA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0F5EE4" w14:textId="77777777" w:rsidR="00A114CB" w:rsidRDefault="00A114CB">
            <w:pPr>
              <w:pStyle w:val="a8"/>
            </w:pPr>
            <w:r>
              <w:rPr>
                <w:rFonts w:hint="eastAsia"/>
              </w:rPr>
              <w:t>面试项目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82F29" w14:textId="77777777" w:rsidR="00A114CB" w:rsidRDefault="00A114CB">
            <w:pPr>
              <w:pStyle w:val="a8"/>
            </w:pPr>
            <w:r>
              <w:rPr>
                <w:rFonts w:hint="eastAsia"/>
              </w:rPr>
              <w:t>好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F62C0A" w14:textId="77777777" w:rsidR="00A114CB" w:rsidRDefault="00A114CB">
            <w:pPr>
              <w:pStyle w:val="a8"/>
            </w:pPr>
            <w:r>
              <w:rPr>
                <w:rFonts w:hint="eastAsia"/>
              </w:rPr>
              <w:t>分数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41DBB" w14:textId="77777777" w:rsidR="00A114CB" w:rsidRDefault="00A114CB">
            <w:pPr>
              <w:pStyle w:val="a8"/>
            </w:pPr>
            <w:r>
              <w:rPr>
                <w:rFonts w:hint="eastAsia"/>
              </w:rPr>
              <w:t>中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534D9" w14:textId="77777777" w:rsidR="00A114CB" w:rsidRDefault="00A114CB">
            <w:pPr>
              <w:pStyle w:val="a8"/>
            </w:pPr>
            <w:r>
              <w:rPr>
                <w:rFonts w:hint="eastAsia"/>
              </w:rPr>
              <w:t>分数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F93F3A" w14:textId="77777777" w:rsidR="00A114CB" w:rsidRDefault="00A114CB">
            <w:pPr>
              <w:pStyle w:val="a8"/>
            </w:pPr>
            <w:r>
              <w:rPr>
                <w:rFonts w:hint="eastAsia"/>
              </w:rPr>
              <w:t>差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B581A" w14:textId="77777777" w:rsidR="00A114CB" w:rsidRDefault="00A114CB">
            <w:pPr>
              <w:pStyle w:val="a8"/>
            </w:pPr>
            <w:r>
              <w:rPr>
                <w:rFonts w:hint="eastAsia"/>
              </w:rPr>
              <w:t>分数</w:t>
            </w:r>
          </w:p>
        </w:tc>
      </w:tr>
      <w:tr w:rsidR="00A114CB" w14:paraId="1864FF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F7FB5" w14:textId="77777777" w:rsidR="00A114CB" w:rsidRDefault="00A114CB">
            <w:pPr>
              <w:pStyle w:val="a8"/>
            </w:pPr>
            <w:r>
              <w:rPr>
                <w:rFonts w:hint="eastAsia"/>
              </w:rPr>
              <w:t>仪表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31E04" w14:textId="77777777" w:rsidR="00A114CB" w:rsidRDefault="00A114CB">
            <w:pPr>
              <w:pStyle w:val="a8"/>
            </w:pPr>
            <w:r>
              <w:rPr>
                <w:rFonts w:hint="eastAsia"/>
              </w:rPr>
              <w:t>端庄整洁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3626E" w14:textId="77777777" w:rsidR="00A114CB" w:rsidRDefault="00A114CB">
            <w:pPr>
              <w:pStyle w:val="a8"/>
            </w:pPr>
            <w:r>
              <w:t>5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441423" w14:textId="77777777" w:rsidR="00A114CB" w:rsidRDefault="00A114CB">
            <w:pPr>
              <w:pStyle w:val="a8"/>
            </w:pPr>
            <w:r>
              <w:rPr>
                <w:rFonts w:hint="eastAsia"/>
              </w:rPr>
              <w:t>一般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C57E6C" w14:textId="77777777" w:rsidR="00A114CB" w:rsidRDefault="00A114CB">
            <w:pPr>
              <w:pStyle w:val="a8"/>
            </w:pPr>
            <w:r>
              <w:t>3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FCAE1" w14:textId="77777777" w:rsidR="00A114CB" w:rsidRDefault="00A114CB">
            <w:pPr>
              <w:pStyle w:val="a8"/>
            </w:pPr>
            <w:r>
              <w:rPr>
                <w:rFonts w:hint="eastAsia"/>
              </w:rPr>
              <w:t>不整洁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66E4D1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0BE777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BA939D" w14:textId="77777777" w:rsidR="00A114CB" w:rsidRDefault="00A114CB">
            <w:pPr>
              <w:pStyle w:val="a8"/>
            </w:pPr>
            <w:r>
              <w:rPr>
                <w:rFonts w:hint="eastAsia"/>
              </w:rPr>
              <w:t>表达能力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BDE58D" w14:textId="77777777" w:rsidR="00A114CB" w:rsidRDefault="00A114CB">
            <w:pPr>
              <w:pStyle w:val="a8"/>
            </w:pPr>
            <w:proofErr w:type="gramStart"/>
            <w:r>
              <w:rPr>
                <w:rFonts w:hint="eastAsia"/>
              </w:rPr>
              <w:t>清淅</w:t>
            </w:r>
            <w:proofErr w:type="gramEnd"/>
            <w:r>
              <w:rPr>
                <w:rFonts w:hint="eastAsia"/>
              </w:rPr>
              <w:t>明畅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1BFAE9" w14:textId="77777777" w:rsidR="00A114CB" w:rsidRDefault="00A114CB">
            <w:pPr>
              <w:pStyle w:val="a8"/>
            </w:pPr>
            <w:r>
              <w:t>20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58852" w14:textId="77777777" w:rsidR="00A114CB" w:rsidRDefault="00A114CB">
            <w:pPr>
              <w:pStyle w:val="a8"/>
            </w:pPr>
            <w:r>
              <w:rPr>
                <w:rFonts w:hint="eastAsia"/>
              </w:rPr>
              <w:t>基本达意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FB9D29" w14:textId="77777777" w:rsidR="00A114CB" w:rsidRDefault="00A114CB">
            <w:pPr>
              <w:pStyle w:val="a8"/>
            </w:pPr>
            <w:r>
              <w:t>5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912F9" w14:textId="77777777" w:rsidR="00A114CB" w:rsidRDefault="00A114CB">
            <w:pPr>
              <w:pStyle w:val="a8"/>
            </w:pPr>
            <w:r>
              <w:rPr>
                <w:rFonts w:hint="eastAsia"/>
              </w:rPr>
              <w:t>含糊不清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E9B591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742511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040B0" w14:textId="77777777" w:rsidR="00A114CB" w:rsidRDefault="00A114CB">
            <w:pPr>
              <w:pStyle w:val="a8"/>
            </w:pPr>
            <w:r>
              <w:rPr>
                <w:rFonts w:hint="eastAsia"/>
              </w:rPr>
              <w:t>态度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E7488" w14:textId="77777777" w:rsidR="00A114CB" w:rsidRDefault="00A114CB">
            <w:pPr>
              <w:pStyle w:val="a8"/>
            </w:pPr>
            <w:r>
              <w:rPr>
                <w:rFonts w:hint="eastAsia"/>
              </w:rPr>
              <w:t>诚恳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96205" w14:textId="77777777" w:rsidR="00A114CB" w:rsidRDefault="00A114CB">
            <w:pPr>
              <w:pStyle w:val="a8"/>
            </w:pPr>
            <w:r>
              <w:t>10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9220C6" w14:textId="77777777" w:rsidR="00A114CB" w:rsidRDefault="00A114CB">
            <w:pPr>
              <w:pStyle w:val="a8"/>
            </w:pPr>
            <w:r>
              <w:rPr>
                <w:rFonts w:hint="eastAsia"/>
              </w:rPr>
              <w:t>一般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00264C" w14:textId="77777777" w:rsidR="00A114CB" w:rsidRDefault="00A114CB">
            <w:pPr>
              <w:pStyle w:val="a8"/>
            </w:pPr>
            <w:r>
              <w:t>5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9E755" w14:textId="77777777" w:rsidR="00A114CB" w:rsidRDefault="00A114CB">
            <w:pPr>
              <w:pStyle w:val="a8"/>
            </w:pPr>
            <w:r>
              <w:rPr>
                <w:rFonts w:hint="eastAsia"/>
              </w:rPr>
              <w:t>随便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BC8AC8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206B4E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2B4B30" w14:textId="77777777" w:rsidR="00A114CB" w:rsidRDefault="00A114CB">
            <w:pPr>
              <w:pStyle w:val="a8"/>
            </w:pPr>
            <w:r>
              <w:rPr>
                <w:rFonts w:hint="eastAsia"/>
              </w:rPr>
              <w:t>进取心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F04CAD" w14:textId="77777777" w:rsidR="00A114CB" w:rsidRDefault="00A114CB">
            <w:pPr>
              <w:pStyle w:val="a8"/>
            </w:pPr>
            <w:r>
              <w:rPr>
                <w:rFonts w:hint="eastAsia"/>
              </w:rPr>
              <w:t>强烈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A5353" w14:textId="77777777" w:rsidR="00A114CB" w:rsidRDefault="00A114CB">
            <w:pPr>
              <w:pStyle w:val="a8"/>
            </w:pPr>
            <w:r>
              <w:t>15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1B8620" w14:textId="77777777" w:rsidR="00A114CB" w:rsidRDefault="00A114CB">
            <w:pPr>
              <w:pStyle w:val="a8"/>
            </w:pPr>
            <w:r>
              <w:rPr>
                <w:rFonts w:hint="eastAsia"/>
              </w:rPr>
              <w:t>一般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52D8D" w14:textId="77777777" w:rsidR="00A114CB" w:rsidRDefault="00A114CB">
            <w:pPr>
              <w:pStyle w:val="a8"/>
            </w:pPr>
            <w:r>
              <w:t>10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14F58" w14:textId="77777777" w:rsidR="00A114CB" w:rsidRDefault="00A114CB">
            <w:pPr>
              <w:pStyle w:val="a8"/>
            </w:pPr>
            <w:r>
              <w:rPr>
                <w:rFonts w:hint="eastAsia"/>
              </w:rPr>
              <w:t>欠缺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ADA3A3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12752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A8A324" w14:textId="77777777" w:rsidR="00A114CB" w:rsidRDefault="00A114CB">
            <w:pPr>
              <w:pStyle w:val="a8"/>
            </w:pPr>
            <w:r>
              <w:rPr>
                <w:rFonts w:hint="eastAsia"/>
              </w:rPr>
              <w:t>实际经验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876B05" w14:textId="77777777" w:rsidR="00A114CB" w:rsidRDefault="00A114CB">
            <w:pPr>
              <w:pStyle w:val="a8"/>
            </w:pPr>
            <w:r>
              <w:rPr>
                <w:rFonts w:hint="eastAsia"/>
              </w:rPr>
              <w:t>丰富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214CD2" w14:textId="77777777" w:rsidR="00A114CB" w:rsidRDefault="00A114CB">
            <w:pPr>
              <w:pStyle w:val="a8"/>
            </w:pPr>
            <w:r>
              <w:t>15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8D025D" w14:textId="77777777" w:rsidR="00A114CB" w:rsidRDefault="00A114CB">
            <w:pPr>
              <w:pStyle w:val="a8"/>
            </w:pPr>
            <w:r>
              <w:rPr>
                <w:rFonts w:hint="eastAsia"/>
              </w:rPr>
              <w:t>一定经验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A056BD" w14:textId="77777777" w:rsidR="00A114CB" w:rsidRDefault="00A114CB">
            <w:pPr>
              <w:pStyle w:val="a8"/>
            </w:pPr>
            <w:r>
              <w:t>10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2C9043" w14:textId="77777777" w:rsidR="00A114CB" w:rsidRDefault="00A114CB">
            <w:pPr>
              <w:pStyle w:val="a8"/>
            </w:pPr>
            <w:r>
              <w:rPr>
                <w:rFonts w:hint="eastAsia"/>
              </w:rPr>
              <w:t>缺乏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A740FF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200C9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FD364C" w14:textId="77777777" w:rsidR="00A114CB" w:rsidRDefault="00A114CB">
            <w:pPr>
              <w:pStyle w:val="a8"/>
            </w:pPr>
            <w:r>
              <w:rPr>
                <w:rFonts w:hint="eastAsia"/>
              </w:rPr>
              <w:t>情感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18C32C" w14:textId="77777777" w:rsidR="00A114CB" w:rsidRDefault="00A114CB">
            <w:pPr>
              <w:pStyle w:val="a8"/>
            </w:pPr>
            <w:r>
              <w:rPr>
                <w:rFonts w:hint="eastAsia"/>
              </w:rPr>
              <w:t>稳重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04465A" w14:textId="77777777" w:rsidR="00A114CB" w:rsidRDefault="00A114CB">
            <w:pPr>
              <w:pStyle w:val="a8"/>
            </w:pPr>
            <w:r>
              <w:t>15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0BBC97" w14:textId="77777777" w:rsidR="00A114CB" w:rsidRDefault="00A114CB">
            <w:pPr>
              <w:pStyle w:val="a8"/>
            </w:pPr>
            <w:r>
              <w:rPr>
                <w:rFonts w:hint="eastAsia"/>
              </w:rPr>
              <w:t>一般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EDB26" w14:textId="77777777" w:rsidR="00A114CB" w:rsidRDefault="00A114CB">
            <w:pPr>
              <w:pStyle w:val="a8"/>
            </w:pPr>
            <w:r>
              <w:t>10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A2908" w14:textId="77777777" w:rsidR="00A114CB" w:rsidRDefault="00A114CB">
            <w:pPr>
              <w:pStyle w:val="a8"/>
            </w:pPr>
            <w:r>
              <w:rPr>
                <w:rFonts w:hint="eastAsia"/>
              </w:rPr>
              <w:t>较情绪化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44E4DB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59BA3C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A239A6" w14:textId="77777777" w:rsidR="00A114CB" w:rsidRDefault="00A114CB">
            <w:pPr>
              <w:pStyle w:val="a8"/>
            </w:pPr>
            <w:r>
              <w:rPr>
                <w:rFonts w:hint="eastAsia"/>
              </w:rPr>
              <w:t>反应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8A4974" w14:textId="77777777" w:rsidR="00A114CB" w:rsidRDefault="00A114CB">
            <w:pPr>
              <w:pStyle w:val="a8"/>
            </w:pPr>
            <w:r>
              <w:rPr>
                <w:rFonts w:hint="eastAsia"/>
              </w:rPr>
              <w:t>敏捷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0D12B" w14:textId="77777777" w:rsidR="00A114CB" w:rsidRDefault="00A114CB">
            <w:pPr>
              <w:pStyle w:val="a8"/>
            </w:pPr>
            <w:r>
              <w:t>20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D512FF" w14:textId="77777777" w:rsidR="00A114CB" w:rsidRDefault="00A114CB">
            <w:pPr>
              <w:pStyle w:val="a8"/>
            </w:pPr>
            <w:r>
              <w:rPr>
                <w:rFonts w:hint="eastAsia"/>
              </w:rPr>
              <w:t>一般</w:t>
            </w: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469934" w14:textId="77777777" w:rsidR="00A114CB" w:rsidRDefault="00A114CB">
            <w:pPr>
              <w:pStyle w:val="a8"/>
            </w:pPr>
            <w:r>
              <w:t>15</w:t>
            </w:r>
          </w:p>
        </w:tc>
        <w:tc>
          <w:tcPr>
            <w:tcW w:w="10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02E30" w14:textId="77777777" w:rsidR="00A114CB" w:rsidRDefault="00A114CB">
            <w:pPr>
              <w:pStyle w:val="a8"/>
            </w:pPr>
            <w:r>
              <w:rPr>
                <w:rFonts w:hint="eastAsia"/>
              </w:rPr>
              <w:t>迟钝</w:t>
            </w:r>
          </w:p>
        </w:tc>
        <w:tc>
          <w:tcPr>
            <w:tcW w:w="8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A8E086" w14:textId="77777777" w:rsidR="00A114CB" w:rsidRDefault="00A114CB">
            <w:pPr>
              <w:pStyle w:val="a8"/>
            </w:pPr>
            <w:r>
              <w:t>0</w:t>
            </w:r>
          </w:p>
        </w:tc>
      </w:tr>
      <w:tr w:rsidR="00A114CB" w14:paraId="040798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B13506" w14:textId="77777777" w:rsidR="00A114CB" w:rsidRDefault="00A114CB">
            <w:pPr>
              <w:pStyle w:val="a8"/>
            </w:pPr>
            <w:r>
              <w:rPr>
                <w:rFonts w:hint="eastAsia"/>
              </w:rPr>
              <w:t>评定总分</w:t>
            </w:r>
          </w:p>
        </w:tc>
        <w:tc>
          <w:tcPr>
            <w:tcW w:w="189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4C1E8B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3C7B8A" w14:textId="77777777" w:rsidR="00A114CB" w:rsidRDefault="00A114CB">
            <w:pPr>
              <w:pStyle w:val="a8"/>
            </w:pPr>
            <w:r>
              <w:rPr>
                <w:rFonts w:hint="eastAsia"/>
              </w:rPr>
              <w:t>评定等级</w:t>
            </w:r>
          </w:p>
        </w:tc>
        <w:tc>
          <w:tcPr>
            <w:tcW w:w="2847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C03B9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114CB" w14:paraId="536B5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75AC8D" w14:textId="77777777" w:rsidR="00A114CB" w:rsidRDefault="00A114CB">
            <w:pPr>
              <w:pStyle w:val="a8"/>
            </w:pPr>
            <w:r>
              <w:rPr>
                <w:rFonts w:hint="eastAsia"/>
              </w:rPr>
              <w:t>备注与评语</w:t>
            </w:r>
          </w:p>
        </w:tc>
        <w:tc>
          <w:tcPr>
            <w:tcW w:w="5685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6972F0" w14:textId="77777777" w:rsidR="00A114CB" w:rsidRDefault="00A114C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D0BD3C2" w14:textId="1FB76064" w:rsidR="00A114CB" w:rsidRDefault="00A114CB" w:rsidP="00E3479B">
      <w:pPr>
        <w:pStyle w:val="a9"/>
        <w:ind w:firstLine="0"/>
        <w:rPr>
          <w:sz w:val="18"/>
          <w:szCs w:val="18"/>
        </w:rPr>
      </w:pPr>
      <w:bookmarkStart w:id="0" w:name="_GoBack"/>
      <w:bookmarkEnd w:id="0"/>
      <w:r>
        <w:rPr>
          <w:rFonts w:hint="eastAsia"/>
          <w:sz w:val="18"/>
          <w:szCs w:val="18"/>
        </w:rPr>
        <w:t>评分人：</w:t>
      </w:r>
      <w:r>
        <w:rPr>
          <w:sz w:val="18"/>
          <w:szCs w:val="18"/>
        </w:rPr>
        <w:t xml:space="preserve">                              </w:t>
      </w:r>
      <w:r>
        <w:rPr>
          <w:rFonts w:hint="eastAsia"/>
          <w:sz w:val="18"/>
          <w:szCs w:val="18"/>
        </w:rPr>
        <w:t>评分日期：</w:t>
      </w:r>
      <w:r>
        <w:rPr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年</w:t>
      </w:r>
      <w:r>
        <w:rPr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月</w:t>
      </w:r>
      <w:r>
        <w:rPr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日</w:t>
      </w:r>
    </w:p>
    <w:p w14:paraId="6AEA7A37" w14:textId="77777777" w:rsidR="00436CEE" w:rsidRDefault="00020A16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1C1687" w14:textId="77777777" w:rsidR="00020A16" w:rsidRDefault="00020A16" w:rsidP="00A114CB">
      <w:r>
        <w:separator/>
      </w:r>
    </w:p>
  </w:endnote>
  <w:endnote w:type="continuationSeparator" w:id="0">
    <w:p w14:paraId="497639C6" w14:textId="77777777" w:rsidR="00020A16" w:rsidRDefault="00020A16" w:rsidP="00A1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084C2" w14:textId="77777777" w:rsidR="00020A16" w:rsidRDefault="00020A16" w:rsidP="00A114CB">
      <w:r>
        <w:separator/>
      </w:r>
    </w:p>
  </w:footnote>
  <w:footnote w:type="continuationSeparator" w:id="0">
    <w:p w14:paraId="348F1D0F" w14:textId="77777777" w:rsidR="00020A16" w:rsidRDefault="00020A16" w:rsidP="00A11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9B"/>
    <w:rsid w:val="00020A16"/>
    <w:rsid w:val="001337F5"/>
    <w:rsid w:val="003B393E"/>
    <w:rsid w:val="005775E6"/>
    <w:rsid w:val="005F2C9B"/>
    <w:rsid w:val="00A114CB"/>
    <w:rsid w:val="00B15DEA"/>
    <w:rsid w:val="00E3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C7AD76"/>
  <w15:chartTrackingRefBased/>
  <w15:docId w15:val="{7CD3A57C-0E62-43B1-BC87-9779C35A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14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14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1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14CB"/>
    <w:rPr>
      <w:sz w:val="18"/>
      <w:szCs w:val="18"/>
    </w:rPr>
  </w:style>
  <w:style w:type="paragraph" w:customStyle="1" w:styleId="a7">
    <w:name w:val="[无段落样式]"/>
    <w:rsid w:val="00A114CB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A114CB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a9">
    <w:name w:val="表格段落"/>
    <w:basedOn w:val="a7"/>
    <w:uiPriority w:val="99"/>
    <w:rsid w:val="00A114CB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2019-03-18T03:11:00Z</dcterms:created>
  <dcterms:modified xsi:type="dcterms:W3CDTF">2019-03-18T03:12:00Z</dcterms:modified>
</cp:coreProperties>
</file>