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734"/>
        <w:gridCol w:w="506"/>
        <w:gridCol w:w="734"/>
        <w:gridCol w:w="876"/>
        <w:gridCol w:w="3822"/>
      </w:tblGrid>
      <w:tr w:rsidR="00B46198" w14:paraId="21DB266E" w14:textId="77777777" w:rsidTr="00CF7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BEF6BE" w14:textId="77777777" w:rsidR="00B46198" w:rsidRDefault="00B46198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CAC25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4C81B" w14:textId="77777777" w:rsidR="00B46198" w:rsidRDefault="00B46198">
            <w:pPr>
              <w:pStyle w:val="a8"/>
              <w:jc w:val="both"/>
            </w:pPr>
            <w:r>
              <w:rPr>
                <w:rFonts w:hint="eastAsia"/>
              </w:rPr>
              <w:t>性别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ED8449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6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F8B226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22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D7162C" w14:textId="77777777" w:rsidR="00B46198" w:rsidRDefault="00B46198">
            <w:pPr>
              <w:pStyle w:val="a8"/>
            </w:pPr>
            <w:r>
              <w:rPr>
                <w:rFonts w:hint="eastAsia"/>
              </w:rPr>
              <w:t>说明</w:t>
            </w:r>
          </w:p>
          <w:p w14:paraId="427A82EE" w14:textId="77777777" w:rsidR="00B46198" w:rsidRDefault="00B46198">
            <w:pPr>
              <w:pStyle w:val="a8"/>
              <w:jc w:val="left"/>
            </w:pPr>
            <w:r>
              <w:rPr>
                <w:rFonts w:hint="eastAsia"/>
              </w:rPr>
              <w:t>一、本证发给参加岗位培训，经考试（考核）合格的人员，作为上岗、任职的依据之一。</w:t>
            </w:r>
          </w:p>
          <w:p w14:paraId="70FDC258" w14:textId="77777777" w:rsidR="00B46198" w:rsidRDefault="00B46198">
            <w:pPr>
              <w:pStyle w:val="a8"/>
              <w:jc w:val="left"/>
            </w:pPr>
            <w:r>
              <w:rPr>
                <w:rFonts w:hint="eastAsia"/>
              </w:rPr>
              <w:t>二、本证由××公司人事部制定发放，培训承办部门填写持证人所参加培训的名称、内容、学时和考试（考核）成绩等，最后报人事部加盖公章。</w:t>
            </w:r>
          </w:p>
          <w:p w14:paraId="52159AA9" w14:textId="77777777" w:rsidR="00B46198" w:rsidRDefault="00B46198">
            <w:pPr>
              <w:pStyle w:val="a8"/>
              <w:jc w:val="left"/>
            </w:pPr>
            <w:r>
              <w:rPr>
                <w:rFonts w:hint="eastAsia"/>
              </w:rPr>
              <w:t>三、本证应妥善保存，不得擅自转让、伪造或涂改，如有损坏或遗失，应及时向发证部门申报补发。</w:t>
            </w:r>
          </w:p>
        </w:tc>
      </w:tr>
      <w:tr w:rsidR="00B46198" w14:paraId="260EF151" w14:textId="77777777" w:rsidTr="00CF7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5E060D" w14:textId="77777777" w:rsidR="00B46198" w:rsidRDefault="00B46198">
            <w:pPr>
              <w:pStyle w:val="a8"/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1B147E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EDCB4F" w14:textId="77777777" w:rsidR="00B46198" w:rsidRDefault="00B46198">
            <w:pPr>
              <w:pStyle w:val="a8"/>
              <w:jc w:val="both"/>
            </w:pPr>
            <w:r>
              <w:rPr>
                <w:rFonts w:hint="eastAsia"/>
              </w:rPr>
              <w:t>民族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9D95FB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B8F7076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8DA3423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46198" w14:paraId="22EB700E" w14:textId="77777777" w:rsidTr="00CF7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4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C78A9" w14:textId="77777777" w:rsidR="00B46198" w:rsidRDefault="00B46198">
            <w:pPr>
              <w:pStyle w:val="a8"/>
            </w:pPr>
            <w:r>
              <w:rPr>
                <w:rFonts w:hint="eastAsia"/>
              </w:rPr>
              <w:t>文化程度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BDA2C4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1A1BF6" w14:textId="77777777" w:rsidR="00B46198" w:rsidRDefault="00B46198">
            <w:pPr>
              <w:pStyle w:val="a8"/>
              <w:jc w:val="both"/>
            </w:pPr>
            <w:r>
              <w:rPr>
                <w:rFonts w:hint="eastAsia"/>
              </w:rPr>
              <w:t>岗位</w:t>
            </w:r>
          </w:p>
        </w:tc>
        <w:tc>
          <w:tcPr>
            <w:tcW w:w="7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AF6F48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6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54CD87F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01A7AF2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46198" w14:paraId="2BE8AFD1" w14:textId="77777777" w:rsidTr="00CF7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691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69045" w14:textId="77777777" w:rsidR="00B46198" w:rsidRDefault="00B46198">
            <w:pPr>
              <w:pStyle w:val="a8"/>
              <w:jc w:val="left"/>
            </w:pPr>
            <w:r>
              <w:rPr>
                <w:rFonts w:hint="eastAsia"/>
              </w:rPr>
              <w:t>在岗于</w:t>
            </w:r>
            <w:r>
              <w:rPr>
                <w:u w:val="thick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  </w:t>
            </w:r>
            <w:r>
              <w:rPr>
                <w:rFonts w:hint="eastAsia"/>
              </w:rPr>
              <w:t>月至</w:t>
            </w:r>
            <w:r>
              <w:rPr>
                <w:u w:val="thick"/>
              </w:rPr>
              <w:t xml:space="preserve">  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  </w:t>
            </w:r>
            <w:proofErr w:type="gramStart"/>
            <w:r>
              <w:rPr>
                <w:rFonts w:hint="eastAsia"/>
              </w:rPr>
              <w:t>月参加</w:t>
            </w:r>
            <w:proofErr w:type="gramEnd"/>
            <w:r>
              <w:rPr>
                <w:rFonts w:hint="eastAsia"/>
              </w:rPr>
              <w:t>岗位培训班学习，修完规定全部课程，经考试（考核）成绩合格，特此证明。</w:t>
            </w:r>
          </w:p>
          <w:p w14:paraId="71496FF8" w14:textId="77777777" w:rsidR="00B46198" w:rsidRDefault="00B46198">
            <w:pPr>
              <w:pStyle w:val="a8"/>
              <w:jc w:val="left"/>
              <w:rPr>
                <w:u w:val="thick"/>
              </w:rPr>
            </w:pPr>
          </w:p>
          <w:p w14:paraId="2959732F" w14:textId="75476AEB" w:rsidR="00B46198" w:rsidRDefault="00B46198">
            <w:pPr>
              <w:pStyle w:val="a8"/>
            </w:pPr>
            <w:r>
              <w:rPr>
                <w:rFonts w:hint="eastAsia"/>
              </w:rPr>
              <w:t>承办部门</w:t>
            </w:r>
            <w:r>
              <w:rPr>
                <w:u w:val="thick"/>
              </w:rPr>
              <w:t xml:space="preserve">       </w:t>
            </w:r>
            <w:bookmarkStart w:id="0" w:name="_GoBack"/>
            <w:bookmarkEnd w:id="0"/>
            <w:r>
              <w:rPr>
                <w:u w:val="thick"/>
              </w:rPr>
              <w:t xml:space="preserve">  </w:t>
            </w:r>
            <w:r>
              <w:rPr>
                <w:rFonts w:hint="eastAsia"/>
              </w:rPr>
              <w:t>负责人签字</w:t>
            </w:r>
            <w:r>
              <w:rPr>
                <w:u w:val="thick"/>
              </w:rPr>
              <w:t xml:space="preserve">                 </w:t>
            </w:r>
          </w:p>
          <w:p w14:paraId="67A48FBD" w14:textId="77777777" w:rsidR="00B46198" w:rsidRDefault="00B46198">
            <w:pPr>
              <w:pStyle w:val="a8"/>
            </w:pPr>
          </w:p>
          <w:p w14:paraId="2F2B324F" w14:textId="77777777" w:rsidR="00B46198" w:rsidRDefault="00B46198">
            <w:pPr>
              <w:pStyle w:val="a8"/>
            </w:pPr>
            <w:r>
              <w:rPr>
                <w:rFonts w:hint="eastAsia"/>
              </w:rPr>
              <w:t>（公司盖章）</w:t>
            </w:r>
          </w:p>
          <w:p w14:paraId="2735C2B6" w14:textId="77777777" w:rsidR="00B46198" w:rsidRDefault="00B46198">
            <w:pPr>
              <w:pStyle w:val="a8"/>
            </w:pPr>
          </w:p>
          <w:p w14:paraId="547B9AEE" w14:textId="77777777" w:rsidR="00B46198" w:rsidRDefault="00B46198">
            <w:pPr>
              <w:pStyle w:val="a8"/>
            </w:pPr>
            <w:r>
              <w:rPr>
                <w:u w:val="thick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u w:val="thick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u w:val="thick"/>
              </w:rPr>
              <w:t xml:space="preserve">     </w:t>
            </w:r>
            <w:r>
              <w:rPr>
                <w:rFonts w:hint="eastAsia"/>
              </w:rPr>
              <w:t>日（签发）</w:t>
            </w:r>
          </w:p>
        </w:tc>
        <w:tc>
          <w:tcPr>
            <w:tcW w:w="3822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F37BFF" w14:textId="77777777" w:rsidR="00B46198" w:rsidRDefault="00B4619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E7E6B6E" w14:textId="77777777" w:rsidR="00436CEE" w:rsidRDefault="009A5724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918C87" w14:textId="77777777" w:rsidR="009A5724" w:rsidRDefault="009A5724" w:rsidP="00B46198">
      <w:r>
        <w:separator/>
      </w:r>
    </w:p>
  </w:endnote>
  <w:endnote w:type="continuationSeparator" w:id="0">
    <w:p w14:paraId="0ED758F0" w14:textId="77777777" w:rsidR="009A5724" w:rsidRDefault="009A5724" w:rsidP="00B46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C2BF52" w14:textId="77777777" w:rsidR="009A5724" w:rsidRDefault="009A5724" w:rsidP="00B46198">
      <w:r>
        <w:separator/>
      </w:r>
    </w:p>
  </w:footnote>
  <w:footnote w:type="continuationSeparator" w:id="0">
    <w:p w14:paraId="195D3262" w14:textId="77777777" w:rsidR="009A5724" w:rsidRDefault="009A5724" w:rsidP="00B46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53"/>
    <w:rsid w:val="001337F5"/>
    <w:rsid w:val="003B393E"/>
    <w:rsid w:val="005775E6"/>
    <w:rsid w:val="009A5724"/>
    <w:rsid w:val="00B15DEA"/>
    <w:rsid w:val="00B46198"/>
    <w:rsid w:val="00CF714A"/>
    <w:rsid w:val="00EB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0B68F9"/>
  <w15:chartTrackingRefBased/>
  <w15:docId w15:val="{9F7F9A66-A0B0-47DC-9856-7DC3B075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461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461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461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46198"/>
    <w:rPr>
      <w:sz w:val="18"/>
      <w:szCs w:val="18"/>
    </w:rPr>
  </w:style>
  <w:style w:type="paragraph" w:customStyle="1" w:styleId="a7">
    <w:name w:val="[无段落样式]"/>
    <w:rsid w:val="00B4619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4619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2019-03-22T03:57:00Z</dcterms:created>
  <dcterms:modified xsi:type="dcterms:W3CDTF">2019-03-22T03:58:00Z</dcterms:modified>
</cp:coreProperties>
</file>