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8"/>
        <w:gridCol w:w="1304"/>
        <w:gridCol w:w="841"/>
        <w:gridCol w:w="1115"/>
        <w:gridCol w:w="841"/>
        <w:gridCol w:w="1747"/>
      </w:tblGrid>
      <w:tr w:rsidR="00F94908" w14:paraId="1E547C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8ED474" w14:textId="77777777" w:rsidR="00F94908" w:rsidRDefault="00F94908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3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792D9F" w14:textId="77777777" w:rsidR="00F94908" w:rsidRDefault="00F9490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D8118B" w14:textId="77777777" w:rsidR="00F94908" w:rsidRDefault="00F94908">
            <w:pPr>
              <w:pStyle w:val="a8"/>
              <w:jc w:val="both"/>
            </w:pPr>
            <w:r>
              <w:rPr>
                <w:rFonts w:hint="eastAsia"/>
              </w:rPr>
              <w:t>部门</w:t>
            </w:r>
          </w:p>
        </w:tc>
        <w:tc>
          <w:tcPr>
            <w:tcW w:w="11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25C0BC" w14:textId="77777777" w:rsidR="00F94908" w:rsidRDefault="00F9490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5FD1D4" w14:textId="77777777" w:rsidR="00F94908" w:rsidRDefault="00F94908">
            <w:pPr>
              <w:pStyle w:val="a8"/>
              <w:jc w:val="both"/>
            </w:pPr>
            <w:r>
              <w:rPr>
                <w:rFonts w:hint="eastAsia"/>
              </w:rPr>
              <w:t>职务</w:t>
            </w:r>
          </w:p>
        </w:tc>
        <w:tc>
          <w:tcPr>
            <w:tcW w:w="17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016A37" w14:textId="77777777" w:rsidR="00F94908" w:rsidRDefault="00F9490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94908" w14:paraId="76DFE1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3168EC" w14:textId="77777777" w:rsidR="00F94908" w:rsidRDefault="00F94908">
            <w:pPr>
              <w:pStyle w:val="a8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326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92DC22" w14:textId="77777777" w:rsidR="00F94908" w:rsidRDefault="00F9490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13D93F" w14:textId="77777777" w:rsidR="00F94908" w:rsidRDefault="00F94908">
            <w:pPr>
              <w:pStyle w:val="a8"/>
              <w:jc w:val="both"/>
            </w:pPr>
            <w:r>
              <w:rPr>
                <w:rFonts w:hint="eastAsia"/>
              </w:rPr>
              <w:t>培训费用</w:t>
            </w:r>
          </w:p>
        </w:tc>
        <w:tc>
          <w:tcPr>
            <w:tcW w:w="17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21803" w14:textId="77777777" w:rsidR="00F94908" w:rsidRDefault="00F9490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94908" w14:paraId="519810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/>
        </w:trPr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DD2D2E" w14:textId="77777777" w:rsidR="00F94908" w:rsidRDefault="00F94908">
            <w:pPr>
              <w:pStyle w:val="a8"/>
            </w:pPr>
            <w:r>
              <w:rPr>
                <w:rFonts w:hint="eastAsia"/>
              </w:rPr>
              <w:t>申请理由</w:t>
            </w:r>
          </w:p>
        </w:tc>
        <w:tc>
          <w:tcPr>
            <w:tcW w:w="584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1AF0E4" w14:textId="77777777" w:rsidR="00F94908" w:rsidRDefault="00F9490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94908" w14:paraId="11DA29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/>
        </w:trPr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C2B3FF" w14:textId="77777777" w:rsidR="00F94908" w:rsidRDefault="00F94908">
            <w:pPr>
              <w:pStyle w:val="a8"/>
            </w:pPr>
            <w:r>
              <w:rPr>
                <w:rFonts w:hint="eastAsia"/>
              </w:rPr>
              <w:t>部门负责人意见</w:t>
            </w:r>
          </w:p>
        </w:tc>
        <w:tc>
          <w:tcPr>
            <w:tcW w:w="584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8030BA" w14:textId="77777777" w:rsidR="00F94908" w:rsidRDefault="00F9490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94908" w14:paraId="2D5512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8"/>
        </w:trPr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7372D0" w14:textId="77777777" w:rsidR="00F94908" w:rsidRDefault="00F94908">
            <w:pPr>
              <w:pStyle w:val="a8"/>
            </w:pPr>
            <w:r>
              <w:rPr>
                <w:rFonts w:hint="eastAsia"/>
              </w:rPr>
              <w:t>人事部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84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089550" w14:textId="77777777" w:rsidR="00F94908" w:rsidRDefault="00F9490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94908" w14:paraId="5E9FB3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/>
        </w:trPr>
        <w:tc>
          <w:tcPr>
            <w:tcW w:w="8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BC3C4B" w14:textId="77777777" w:rsidR="00F94908" w:rsidRDefault="00F94908">
            <w:pPr>
              <w:pStyle w:val="a8"/>
            </w:pPr>
            <w:r>
              <w:rPr>
                <w:rFonts w:hint="eastAsia"/>
              </w:rPr>
              <w:t>总经理</w:t>
            </w:r>
            <w:r>
              <w:br/>
            </w:r>
            <w:r>
              <w:rPr>
                <w:rFonts w:hint="eastAsia"/>
              </w:rPr>
              <w:t>审批</w:t>
            </w:r>
          </w:p>
        </w:tc>
        <w:tc>
          <w:tcPr>
            <w:tcW w:w="584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61D11A" w14:textId="77777777" w:rsidR="00F94908" w:rsidRDefault="00F9490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34CEF97" w14:textId="77777777" w:rsidR="00436CEE" w:rsidRDefault="00DD6C58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511796" w14:textId="77777777" w:rsidR="00DD6C58" w:rsidRDefault="00DD6C58" w:rsidP="00F94908">
      <w:r>
        <w:separator/>
      </w:r>
    </w:p>
  </w:endnote>
  <w:endnote w:type="continuationSeparator" w:id="0">
    <w:p w14:paraId="61265258" w14:textId="77777777" w:rsidR="00DD6C58" w:rsidRDefault="00DD6C58" w:rsidP="00F94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C3B5C8" w14:textId="77777777" w:rsidR="00DD6C58" w:rsidRDefault="00DD6C58" w:rsidP="00F94908">
      <w:r>
        <w:separator/>
      </w:r>
    </w:p>
  </w:footnote>
  <w:footnote w:type="continuationSeparator" w:id="0">
    <w:p w14:paraId="6D46BF41" w14:textId="77777777" w:rsidR="00DD6C58" w:rsidRDefault="00DD6C58" w:rsidP="00F94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60"/>
    <w:rsid w:val="001337F5"/>
    <w:rsid w:val="003B393E"/>
    <w:rsid w:val="005775E6"/>
    <w:rsid w:val="008F6B60"/>
    <w:rsid w:val="00B15DEA"/>
    <w:rsid w:val="00DD6C58"/>
    <w:rsid w:val="00F9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0BABD4F-0265-4E65-B7A0-2475F5B7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49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949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949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94908"/>
    <w:rPr>
      <w:sz w:val="18"/>
      <w:szCs w:val="18"/>
    </w:rPr>
  </w:style>
  <w:style w:type="paragraph" w:customStyle="1" w:styleId="a7">
    <w:name w:val="[无段落样式]"/>
    <w:rsid w:val="00F9490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F9490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2019-03-21T05:56:00Z</dcterms:created>
  <dcterms:modified xsi:type="dcterms:W3CDTF">2019-03-21T05:56:00Z</dcterms:modified>
</cp:coreProperties>
</file>