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:rsidR="003128B5" w14:paraId="2C1B16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35B55" w14:textId="77777777" w:rsidR="003128B5" w:rsidRDefault="003128B5">
            <w:pPr>
              <w:pStyle w:val="a8"/>
            </w:pPr>
            <w:r>
              <w:rPr>
                <w:rFonts w:hint="eastAsia"/>
              </w:rPr>
              <w:t>收</w:t>
            </w:r>
            <w:proofErr w:type="gramStart"/>
            <w:r>
              <w:rPr>
                <w:rFonts w:hint="eastAsia"/>
              </w:rPr>
              <w:t>档时间</w:t>
            </w:r>
            <w:proofErr w:type="gramEnd"/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23BA8C" w14:textId="77777777" w:rsidR="003128B5" w:rsidRDefault="003128B5">
            <w:pPr>
              <w:pStyle w:val="a8"/>
            </w:pPr>
            <w:proofErr w:type="gramStart"/>
            <w:r>
              <w:rPr>
                <w:rFonts w:hint="eastAsia"/>
              </w:rPr>
              <w:t>来档部门</w:t>
            </w:r>
            <w:proofErr w:type="gramEnd"/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871A2" w14:textId="77777777" w:rsidR="003128B5" w:rsidRDefault="003128B5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EC5FD2" w14:textId="77777777" w:rsidR="003128B5" w:rsidRDefault="003128B5">
            <w:pPr>
              <w:pStyle w:val="a8"/>
            </w:pPr>
            <w:r>
              <w:rPr>
                <w:rFonts w:hint="eastAsia"/>
              </w:rPr>
              <w:t>正本</w:t>
            </w:r>
            <w:r>
              <w:t>(</w:t>
            </w:r>
            <w:r>
              <w:rPr>
                <w:rFonts w:hint="eastAsia"/>
              </w:rPr>
              <w:t>卷</w:t>
            </w:r>
            <w:r>
              <w:t>)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24BA74" w14:textId="77777777" w:rsidR="003128B5" w:rsidRDefault="003128B5">
            <w:pPr>
              <w:pStyle w:val="a8"/>
            </w:pPr>
            <w:r>
              <w:rPr>
                <w:rFonts w:hint="eastAsia"/>
              </w:rPr>
              <w:t>副本</w:t>
            </w:r>
            <w:r>
              <w:t>(</w:t>
            </w:r>
            <w:r>
              <w:rPr>
                <w:rFonts w:hint="eastAsia"/>
              </w:rPr>
              <w:t>卷</w:t>
            </w:r>
            <w:r>
              <w:t>)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11D2B3" w14:textId="77777777" w:rsidR="003128B5" w:rsidRDefault="003128B5">
            <w:pPr>
              <w:pStyle w:val="a8"/>
            </w:pPr>
            <w:r>
              <w:rPr>
                <w:rFonts w:hint="eastAsia"/>
              </w:rPr>
              <w:t>回执时间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CCFFB5" w14:textId="77777777" w:rsidR="003128B5" w:rsidRDefault="003128B5">
            <w:pPr>
              <w:pStyle w:val="a8"/>
            </w:pPr>
            <w:r>
              <w:rPr>
                <w:rFonts w:hint="eastAsia"/>
              </w:rPr>
              <w:t>承办人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AA50F" w14:textId="77777777" w:rsidR="003128B5" w:rsidRDefault="003128B5">
            <w:pPr>
              <w:pStyle w:val="a8"/>
            </w:pPr>
            <w:r>
              <w:rPr>
                <w:rFonts w:hint="eastAsia"/>
              </w:rPr>
              <w:t>处理结果</w:t>
            </w:r>
          </w:p>
        </w:tc>
      </w:tr>
      <w:tr w:rsidR="003128B5" w14:paraId="323F3F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275F0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35159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4C961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E666F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C5BC9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9EEFB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1FF88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34D0E9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128B5" w14:paraId="56FC5C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76EECD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406BD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735974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3B73FB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DD50E7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759D44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1EEA08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514D0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128B5" w14:paraId="725CCD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78A4FC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E1DC1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A85685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0C0B40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87569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D0AD8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75E82C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58A272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128B5" w14:paraId="7EAEC1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B2CA7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CF588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44DC7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08B05F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307A0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285A2B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1803AF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1FEF4" w14:textId="77777777" w:rsidR="003128B5" w:rsidRDefault="003128B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C8B0ECA" w14:textId="77777777" w:rsidR="00436CEE" w:rsidRDefault="00A96BE0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34E819" w14:textId="77777777" w:rsidR="00A96BE0" w:rsidRDefault="00A96BE0" w:rsidP="003128B5">
      <w:r>
        <w:separator/>
      </w:r>
    </w:p>
  </w:endnote>
  <w:endnote w:type="continuationSeparator" w:id="0">
    <w:p w14:paraId="679CF1CE" w14:textId="77777777" w:rsidR="00A96BE0" w:rsidRDefault="00A96BE0" w:rsidP="0031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88141" w14:textId="77777777" w:rsidR="00A96BE0" w:rsidRDefault="00A96BE0" w:rsidP="003128B5">
      <w:r>
        <w:separator/>
      </w:r>
    </w:p>
  </w:footnote>
  <w:footnote w:type="continuationSeparator" w:id="0">
    <w:p w14:paraId="1E4353AD" w14:textId="77777777" w:rsidR="00A96BE0" w:rsidRDefault="00A96BE0" w:rsidP="00312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5D"/>
    <w:rsid w:val="001337F5"/>
    <w:rsid w:val="003128B5"/>
    <w:rsid w:val="003B393E"/>
    <w:rsid w:val="005775E6"/>
    <w:rsid w:val="00A96BE0"/>
    <w:rsid w:val="00B15DEA"/>
    <w:rsid w:val="00C2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9EBAC5-025D-4C07-AAC3-3CA41878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2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28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2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28B5"/>
    <w:rPr>
      <w:sz w:val="18"/>
      <w:szCs w:val="18"/>
    </w:rPr>
  </w:style>
  <w:style w:type="paragraph" w:customStyle="1" w:styleId="a7">
    <w:name w:val="[无段落样式]"/>
    <w:rsid w:val="003128B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3128B5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2019-04-08T01:30:00Z</dcterms:created>
  <dcterms:modified xsi:type="dcterms:W3CDTF">2019-04-08T01:32:00Z</dcterms:modified>
</cp:coreProperties>
</file>