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8800A4" w14:textId="2423B9AF" w:rsidR="00884529" w:rsidRDefault="00884529" w:rsidP="00884529">
      <w:pPr>
        <w:pStyle w:val="a7"/>
        <w:jc w:val="left"/>
      </w:pPr>
      <w:r>
        <w:rPr>
          <w:rFonts w:hint="eastAsia"/>
        </w:rPr>
        <w:t>类别：</w:t>
      </w:r>
      <w:r>
        <w:t xml:space="preserve">                              </w:t>
      </w:r>
      <w:bookmarkStart w:id="0" w:name="_GoBack"/>
      <w:bookmarkEnd w:id="0"/>
      <w:r>
        <w:t xml:space="preserve">              NO.</w:t>
      </w:r>
    </w:p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48"/>
        <w:gridCol w:w="749"/>
        <w:gridCol w:w="748"/>
        <w:gridCol w:w="749"/>
        <w:gridCol w:w="748"/>
        <w:gridCol w:w="749"/>
        <w:gridCol w:w="748"/>
        <w:gridCol w:w="749"/>
        <w:gridCol w:w="748"/>
      </w:tblGrid>
      <w:tr w:rsidR="00884529" w14:paraId="06065C9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748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FF670FE" w14:textId="77777777" w:rsidR="00884529" w:rsidRDefault="00884529">
            <w:pPr>
              <w:pStyle w:val="a7"/>
            </w:pPr>
            <w:r>
              <w:rPr>
                <w:rFonts w:hint="eastAsia"/>
              </w:rPr>
              <w:t>归档</w:t>
            </w:r>
            <w:r>
              <w:br/>
            </w:r>
            <w:r>
              <w:rPr>
                <w:rFonts w:hint="eastAsia"/>
              </w:rPr>
              <w:t>日期</w:t>
            </w:r>
          </w:p>
        </w:tc>
        <w:tc>
          <w:tcPr>
            <w:tcW w:w="749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C599CAA" w14:textId="77777777" w:rsidR="00884529" w:rsidRDefault="00884529">
            <w:pPr>
              <w:pStyle w:val="a7"/>
            </w:pPr>
            <w:r>
              <w:rPr>
                <w:rFonts w:hint="eastAsia"/>
              </w:rPr>
              <w:t>源文件编号</w:t>
            </w:r>
          </w:p>
        </w:tc>
        <w:tc>
          <w:tcPr>
            <w:tcW w:w="748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4DBD7D0" w14:textId="77777777" w:rsidR="00884529" w:rsidRDefault="00884529">
            <w:pPr>
              <w:pStyle w:val="a7"/>
            </w:pPr>
            <w:r>
              <w:rPr>
                <w:rFonts w:hint="eastAsia"/>
              </w:rPr>
              <w:t>内容</w:t>
            </w:r>
            <w:r>
              <w:br/>
            </w:r>
            <w:r>
              <w:rPr>
                <w:rFonts w:hint="eastAsia"/>
              </w:rPr>
              <w:t>摘要</w:t>
            </w:r>
          </w:p>
        </w:tc>
        <w:tc>
          <w:tcPr>
            <w:tcW w:w="749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0F306EC" w14:textId="77777777" w:rsidR="00884529" w:rsidRDefault="00884529">
            <w:pPr>
              <w:pStyle w:val="a7"/>
            </w:pPr>
            <w:r>
              <w:rPr>
                <w:rFonts w:hint="eastAsia"/>
              </w:rPr>
              <w:t>经办</w:t>
            </w:r>
            <w:r>
              <w:br/>
            </w:r>
            <w:r>
              <w:rPr>
                <w:rFonts w:hint="eastAsia"/>
              </w:rPr>
              <w:t>部门</w:t>
            </w:r>
          </w:p>
        </w:tc>
        <w:tc>
          <w:tcPr>
            <w:tcW w:w="748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65D8D10" w14:textId="77777777" w:rsidR="00884529" w:rsidRDefault="00884529">
            <w:pPr>
              <w:pStyle w:val="a7"/>
            </w:pPr>
            <w:r>
              <w:rPr>
                <w:rFonts w:hint="eastAsia"/>
              </w:rPr>
              <w:t>档号</w:t>
            </w:r>
          </w:p>
        </w:tc>
        <w:tc>
          <w:tcPr>
            <w:tcW w:w="749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DF96612" w14:textId="77777777" w:rsidR="00884529" w:rsidRDefault="00884529">
            <w:pPr>
              <w:pStyle w:val="a7"/>
            </w:pPr>
            <w:r>
              <w:rPr>
                <w:rFonts w:hint="eastAsia"/>
              </w:rPr>
              <w:t>预定保存期限</w:t>
            </w:r>
          </w:p>
        </w:tc>
        <w:tc>
          <w:tcPr>
            <w:tcW w:w="1497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3CD906A" w14:textId="77777777" w:rsidR="00884529" w:rsidRDefault="00884529">
            <w:pPr>
              <w:pStyle w:val="a7"/>
            </w:pPr>
            <w:r>
              <w:rPr>
                <w:rFonts w:hint="eastAsia"/>
              </w:rPr>
              <w:t>份数</w:t>
            </w:r>
          </w:p>
        </w:tc>
        <w:tc>
          <w:tcPr>
            <w:tcW w:w="748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029FE1D" w14:textId="77777777" w:rsidR="00884529" w:rsidRDefault="00884529">
            <w:pPr>
              <w:pStyle w:val="a7"/>
            </w:pPr>
            <w:r>
              <w:rPr>
                <w:rFonts w:hint="eastAsia"/>
              </w:rPr>
              <w:t>备注</w:t>
            </w:r>
          </w:p>
        </w:tc>
      </w:tr>
      <w:tr w:rsidR="00884529" w14:paraId="49BC6D5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748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3D1A5C87" w14:textId="77777777" w:rsidR="00884529" w:rsidRDefault="00884529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9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375C7AD0" w14:textId="77777777" w:rsidR="00884529" w:rsidRDefault="00884529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8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71E05A3F" w14:textId="77777777" w:rsidR="00884529" w:rsidRDefault="00884529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9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46F3172D" w14:textId="77777777" w:rsidR="00884529" w:rsidRDefault="00884529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8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76CCEF96" w14:textId="77777777" w:rsidR="00884529" w:rsidRDefault="00884529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9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2F105051" w14:textId="77777777" w:rsidR="00884529" w:rsidRDefault="00884529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FE612F6" w14:textId="77777777" w:rsidR="00884529" w:rsidRDefault="00884529">
            <w:pPr>
              <w:pStyle w:val="a7"/>
            </w:pPr>
            <w:r>
              <w:rPr>
                <w:rFonts w:hint="eastAsia"/>
              </w:rPr>
              <w:t>副本</w:t>
            </w:r>
          </w:p>
        </w:tc>
        <w:tc>
          <w:tcPr>
            <w:tcW w:w="74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872318C" w14:textId="77777777" w:rsidR="00884529" w:rsidRDefault="00884529">
            <w:pPr>
              <w:pStyle w:val="a7"/>
            </w:pPr>
            <w:r>
              <w:rPr>
                <w:rFonts w:hint="eastAsia"/>
              </w:rPr>
              <w:t>影本</w:t>
            </w:r>
          </w:p>
        </w:tc>
        <w:tc>
          <w:tcPr>
            <w:tcW w:w="748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2FE39AF5" w14:textId="77777777" w:rsidR="00884529" w:rsidRDefault="00884529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884529" w14:paraId="30D734A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7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CBB6F41" w14:textId="77777777" w:rsidR="00884529" w:rsidRDefault="00884529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DA809DA" w14:textId="77777777" w:rsidR="00884529" w:rsidRDefault="00884529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28E9FA0" w14:textId="77777777" w:rsidR="00884529" w:rsidRDefault="00884529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48E9624" w14:textId="77777777" w:rsidR="00884529" w:rsidRDefault="00884529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D22B4D4" w14:textId="77777777" w:rsidR="00884529" w:rsidRDefault="00884529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77FE303" w14:textId="77777777" w:rsidR="00884529" w:rsidRDefault="00884529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034B431" w14:textId="77777777" w:rsidR="00884529" w:rsidRDefault="00884529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0F1AE4B" w14:textId="77777777" w:rsidR="00884529" w:rsidRDefault="00884529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2B83BB4" w14:textId="77777777" w:rsidR="00884529" w:rsidRDefault="00884529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884529" w14:paraId="18EAAE2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7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B0C5A83" w14:textId="77777777" w:rsidR="00884529" w:rsidRDefault="00884529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3F93DFD" w14:textId="77777777" w:rsidR="00884529" w:rsidRDefault="00884529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BCBEA0C" w14:textId="77777777" w:rsidR="00884529" w:rsidRDefault="00884529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8DED814" w14:textId="77777777" w:rsidR="00884529" w:rsidRDefault="00884529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8144BB5" w14:textId="77777777" w:rsidR="00884529" w:rsidRDefault="00884529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DA953CB" w14:textId="77777777" w:rsidR="00884529" w:rsidRDefault="00884529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4006219" w14:textId="77777777" w:rsidR="00884529" w:rsidRDefault="00884529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DC01A45" w14:textId="77777777" w:rsidR="00884529" w:rsidRDefault="00884529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DBCA3F5" w14:textId="77777777" w:rsidR="00884529" w:rsidRDefault="00884529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884529" w14:paraId="7F7ACD0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7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E27877F" w14:textId="77777777" w:rsidR="00884529" w:rsidRDefault="00884529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D860CF8" w14:textId="77777777" w:rsidR="00884529" w:rsidRDefault="00884529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AAC6D6C" w14:textId="77777777" w:rsidR="00884529" w:rsidRDefault="00884529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3EE8E38" w14:textId="77777777" w:rsidR="00884529" w:rsidRDefault="00884529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1D2C6D8" w14:textId="77777777" w:rsidR="00884529" w:rsidRDefault="00884529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E2337C3" w14:textId="77777777" w:rsidR="00884529" w:rsidRDefault="00884529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81F383D" w14:textId="77777777" w:rsidR="00884529" w:rsidRDefault="00884529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0BD5480" w14:textId="77777777" w:rsidR="00884529" w:rsidRDefault="00884529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A5F9242" w14:textId="77777777" w:rsidR="00884529" w:rsidRDefault="00884529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884529" w14:paraId="74CCF8F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7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519A58C" w14:textId="77777777" w:rsidR="00884529" w:rsidRDefault="00884529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3F0B151" w14:textId="77777777" w:rsidR="00884529" w:rsidRDefault="00884529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3CF58E1" w14:textId="77777777" w:rsidR="00884529" w:rsidRDefault="00884529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4916B28" w14:textId="77777777" w:rsidR="00884529" w:rsidRDefault="00884529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9C8B8F2" w14:textId="77777777" w:rsidR="00884529" w:rsidRDefault="00884529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46BE677" w14:textId="77777777" w:rsidR="00884529" w:rsidRDefault="00884529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A75592C" w14:textId="77777777" w:rsidR="00884529" w:rsidRDefault="00884529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2EA9CB7" w14:textId="77777777" w:rsidR="00884529" w:rsidRDefault="00884529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D8AE702" w14:textId="77777777" w:rsidR="00884529" w:rsidRDefault="00884529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884529" w14:paraId="4A24682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7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678E3C3" w14:textId="77777777" w:rsidR="00884529" w:rsidRDefault="00884529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6C6B8BD" w14:textId="77777777" w:rsidR="00884529" w:rsidRDefault="00884529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0A9D8BD" w14:textId="77777777" w:rsidR="00884529" w:rsidRDefault="00884529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EECBFB2" w14:textId="77777777" w:rsidR="00884529" w:rsidRDefault="00884529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B83053B" w14:textId="77777777" w:rsidR="00884529" w:rsidRDefault="00884529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C6C5BC3" w14:textId="77777777" w:rsidR="00884529" w:rsidRDefault="00884529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4090B94" w14:textId="77777777" w:rsidR="00884529" w:rsidRDefault="00884529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A0DE80A" w14:textId="77777777" w:rsidR="00884529" w:rsidRDefault="00884529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28B6EBF" w14:textId="77777777" w:rsidR="00884529" w:rsidRDefault="00884529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884529" w14:paraId="59331C3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7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1BDA1E5" w14:textId="77777777" w:rsidR="00884529" w:rsidRDefault="00884529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2F8D1B2" w14:textId="77777777" w:rsidR="00884529" w:rsidRDefault="00884529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E9144BF" w14:textId="77777777" w:rsidR="00884529" w:rsidRDefault="00884529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6073E3C" w14:textId="77777777" w:rsidR="00884529" w:rsidRDefault="00884529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EEB5E88" w14:textId="77777777" w:rsidR="00884529" w:rsidRDefault="00884529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6968655" w14:textId="77777777" w:rsidR="00884529" w:rsidRDefault="00884529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7AC5FB1" w14:textId="77777777" w:rsidR="00884529" w:rsidRDefault="00884529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ADFE9F5" w14:textId="77777777" w:rsidR="00884529" w:rsidRDefault="00884529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B1F41FB" w14:textId="77777777" w:rsidR="00884529" w:rsidRDefault="00884529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</w:tbl>
    <w:p w14:paraId="7AF69847" w14:textId="77777777" w:rsidR="00436CEE" w:rsidRDefault="009D7022"/>
    <w:sectPr w:rsidR="00436CEE" w:rsidSect="0045385C">
      <w:pgSz w:w="11906" w:h="16838"/>
      <w:pgMar w:top="1134" w:right="1134" w:bottom="1134" w:left="1134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C79463C" w14:textId="77777777" w:rsidR="009D7022" w:rsidRDefault="009D7022" w:rsidP="00884529">
      <w:r>
        <w:separator/>
      </w:r>
    </w:p>
  </w:endnote>
  <w:endnote w:type="continuationSeparator" w:id="0">
    <w:p w14:paraId="00C9EE86" w14:textId="77777777" w:rsidR="009D7022" w:rsidRDefault="009D7022" w:rsidP="008845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宋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699FE0D" w14:textId="77777777" w:rsidR="009D7022" w:rsidRDefault="009D7022" w:rsidP="00884529">
      <w:r>
        <w:separator/>
      </w:r>
    </w:p>
  </w:footnote>
  <w:footnote w:type="continuationSeparator" w:id="0">
    <w:p w14:paraId="1EAFA43C" w14:textId="77777777" w:rsidR="009D7022" w:rsidRDefault="009D7022" w:rsidP="008845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401"/>
    <w:rsid w:val="001337F5"/>
    <w:rsid w:val="003B393E"/>
    <w:rsid w:val="003C7401"/>
    <w:rsid w:val="005775E6"/>
    <w:rsid w:val="00884529"/>
    <w:rsid w:val="009D7022"/>
    <w:rsid w:val="00B15DEA"/>
    <w:rsid w:val="00F83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9B01BB4"/>
  <w15:chartTrackingRefBased/>
  <w15:docId w15:val="{B79C013F-1C21-45DB-A0FF-3D7D571F8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8452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8452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8452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84529"/>
    <w:rPr>
      <w:sz w:val="18"/>
      <w:szCs w:val="18"/>
    </w:rPr>
  </w:style>
  <w:style w:type="paragraph" w:customStyle="1" w:styleId="a7">
    <w:name w:val="表格模板字体"/>
    <w:basedOn w:val="a"/>
    <w:uiPriority w:val="99"/>
    <w:rsid w:val="00884529"/>
    <w:pPr>
      <w:autoSpaceDE w:val="0"/>
      <w:autoSpaceDN w:val="0"/>
      <w:adjustRightInd w:val="0"/>
      <w:spacing w:before="28" w:after="28" w:line="280" w:lineRule="atLeast"/>
      <w:jc w:val="center"/>
      <w:textAlignment w:val="center"/>
    </w:pPr>
    <w:rPr>
      <w:rFonts w:ascii="方正宋一简体" w:eastAsia="方正宋一简体" w:cs="方正宋一简体"/>
      <w:color w:val="000000"/>
      <w:kern w:val="0"/>
      <w:sz w:val="18"/>
      <w:szCs w:val="18"/>
      <w:lang w:val="zh-CN"/>
    </w:rPr>
  </w:style>
  <w:style w:type="paragraph" w:customStyle="1" w:styleId="a8">
    <w:name w:val="[无段落样式]"/>
    <w:rsid w:val="00884529"/>
    <w:pPr>
      <w:widowControl w:val="0"/>
      <w:autoSpaceDE w:val="0"/>
      <w:autoSpaceDN w:val="0"/>
      <w:adjustRightInd w:val="0"/>
      <w:spacing w:line="288" w:lineRule="auto"/>
      <w:jc w:val="both"/>
      <w:textAlignment w:val="center"/>
    </w:pPr>
    <w:rPr>
      <w:rFonts w:ascii="方正宋一简体" w:eastAsia="方正宋一简体"/>
      <w:color w:val="000000"/>
      <w:kern w:val="0"/>
      <w:sz w:val="24"/>
      <w:szCs w:val="24"/>
      <w:lang w:val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143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2019-04-08T02:27:00Z</dcterms:created>
  <dcterms:modified xsi:type="dcterms:W3CDTF">2019-04-08T02:27:00Z</dcterms:modified>
</cp:coreProperties>
</file>