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8"/>
        <w:gridCol w:w="749"/>
        <w:gridCol w:w="748"/>
        <w:gridCol w:w="749"/>
        <w:gridCol w:w="748"/>
        <w:gridCol w:w="749"/>
        <w:gridCol w:w="748"/>
        <w:gridCol w:w="749"/>
        <w:gridCol w:w="748"/>
      </w:tblGrid>
      <w:tr w:rsidR="002C0DE9" w14:paraId="4EA27A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8EF75D" w14:textId="77777777" w:rsidR="002C0DE9" w:rsidRDefault="002C0DE9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4A165" w14:textId="77777777" w:rsidR="002C0DE9" w:rsidRDefault="002C0DE9">
            <w:pPr>
              <w:pStyle w:val="a8"/>
            </w:pPr>
            <w:r>
              <w:rPr>
                <w:rFonts w:hint="eastAsia"/>
              </w:rPr>
              <w:t>档案</w:t>
            </w:r>
            <w:r>
              <w:br/>
            </w:r>
            <w:r>
              <w:rPr>
                <w:rFonts w:hint="eastAsia"/>
              </w:rPr>
              <w:t>编号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A08E22" w14:textId="77777777" w:rsidR="002C0DE9" w:rsidRDefault="002C0DE9">
            <w:pPr>
              <w:pStyle w:val="a8"/>
            </w:pPr>
            <w:r>
              <w:rPr>
                <w:rFonts w:hint="eastAsia"/>
              </w:rPr>
              <w:t>员工</w:t>
            </w:r>
            <w:r>
              <w:br/>
            </w:r>
            <w:r>
              <w:rPr>
                <w:rFonts w:hint="eastAsia"/>
              </w:rPr>
              <w:t>姓名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79A4A9" w14:textId="77777777" w:rsidR="002C0DE9" w:rsidRDefault="002C0DE9">
            <w:pPr>
              <w:pStyle w:val="a8"/>
            </w:pPr>
            <w:r>
              <w:rPr>
                <w:rFonts w:hint="eastAsia"/>
              </w:rPr>
              <w:t>转出</w:t>
            </w:r>
            <w:r>
              <w:br/>
            </w:r>
            <w:r>
              <w:rPr>
                <w:rFonts w:hint="eastAsia"/>
              </w:rPr>
              <w:t>公司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AEE067" w14:textId="77777777" w:rsidR="002C0DE9" w:rsidRDefault="002C0DE9">
            <w:pPr>
              <w:pStyle w:val="a8"/>
            </w:pPr>
            <w:r>
              <w:rPr>
                <w:rFonts w:hint="eastAsia"/>
              </w:rPr>
              <w:t>转出</w:t>
            </w:r>
            <w:r>
              <w:br/>
            </w:r>
            <w:r>
              <w:rPr>
                <w:rFonts w:hint="eastAsia"/>
              </w:rPr>
              <w:t>时间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E3B6BE" w14:textId="77777777" w:rsidR="002C0DE9" w:rsidRDefault="002C0DE9">
            <w:pPr>
              <w:pStyle w:val="a8"/>
            </w:pPr>
            <w:r>
              <w:rPr>
                <w:rFonts w:hint="eastAsia"/>
              </w:rPr>
              <w:t>经办人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E6835E" w14:textId="77777777" w:rsidR="002C0DE9" w:rsidRDefault="002C0DE9">
            <w:pPr>
              <w:pStyle w:val="a8"/>
            </w:pPr>
            <w:r>
              <w:rPr>
                <w:rFonts w:hint="eastAsia"/>
              </w:rPr>
              <w:t>转入</w:t>
            </w:r>
            <w:r>
              <w:br/>
            </w:r>
            <w:r>
              <w:rPr>
                <w:rFonts w:hint="eastAsia"/>
              </w:rPr>
              <w:t>公司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4AA004" w14:textId="77777777" w:rsidR="002C0DE9" w:rsidRDefault="002C0DE9">
            <w:pPr>
              <w:pStyle w:val="a8"/>
            </w:pPr>
            <w:r>
              <w:rPr>
                <w:rFonts w:hint="eastAsia"/>
              </w:rPr>
              <w:t>转入</w:t>
            </w:r>
            <w:r>
              <w:br/>
            </w:r>
            <w:r>
              <w:rPr>
                <w:rFonts w:hint="eastAsia"/>
              </w:rPr>
              <w:t>时间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E97E63" w14:textId="77777777" w:rsidR="002C0DE9" w:rsidRDefault="002C0DE9">
            <w:pPr>
              <w:pStyle w:val="a8"/>
            </w:pPr>
            <w:r>
              <w:rPr>
                <w:rFonts w:hint="eastAsia"/>
              </w:rPr>
              <w:t>经办人</w:t>
            </w:r>
          </w:p>
        </w:tc>
      </w:tr>
      <w:tr w:rsidR="002C0DE9" w14:paraId="1AA39E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2F2A44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754B7F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DE03FB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4B7A8B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A8EF7A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F7F204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0C3D00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8CEFA9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D2E4E3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C0DE9" w14:paraId="7630A2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0B0DE5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20C2C3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DC91FF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D9D7B4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34D5CE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B0945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9F4FD7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C6D8A6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724792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C0DE9" w14:paraId="0D31C0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C889A8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55B864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8F9D4F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92B665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6BFA3D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6BBCD1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3782C7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0F8DD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7817B2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C0DE9" w14:paraId="2F1529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A89CF5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9A30B5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4B5117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72C82F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766AF9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F29943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EE9DA3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221C82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AC53BC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C0DE9" w14:paraId="1B8483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D6305E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0A7E43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9A8A55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B9CF59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545589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623831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129E53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50868F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6DC76" w14:textId="77777777" w:rsidR="002C0DE9" w:rsidRDefault="002C0DE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879535F" w14:textId="77777777" w:rsidR="00436CEE" w:rsidRDefault="00036A2E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DE9634" w14:textId="77777777" w:rsidR="00036A2E" w:rsidRDefault="00036A2E" w:rsidP="002C0DE9">
      <w:r>
        <w:separator/>
      </w:r>
    </w:p>
  </w:endnote>
  <w:endnote w:type="continuationSeparator" w:id="0">
    <w:p w14:paraId="291753F0" w14:textId="77777777" w:rsidR="00036A2E" w:rsidRDefault="00036A2E" w:rsidP="002C0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ECB100" w14:textId="77777777" w:rsidR="00036A2E" w:rsidRDefault="00036A2E" w:rsidP="002C0DE9">
      <w:r>
        <w:separator/>
      </w:r>
    </w:p>
  </w:footnote>
  <w:footnote w:type="continuationSeparator" w:id="0">
    <w:p w14:paraId="0B979786" w14:textId="77777777" w:rsidR="00036A2E" w:rsidRDefault="00036A2E" w:rsidP="002C0D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42"/>
    <w:rsid w:val="00036A2E"/>
    <w:rsid w:val="001337F5"/>
    <w:rsid w:val="002C0DE9"/>
    <w:rsid w:val="003B393E"/>
    <w:rsid w:val="005775E6"/>
    <w:rsid w:val="007F3D42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A810FC2-EA8D-4730-897B-5E9BC051F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D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0D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0D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0DE9"/>
    <w:rPr>
      <w:sz w:val="18"/>
      <w:szCs w:val="18"/>
    </w:rPr>
  </w:style>
  <w:style w:type="paragraph" w:customStyle="1" w:styleId="a7">
    <w:name w:val="[无段落样式]"/>
    <w:rsid w:val="002C0DE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2C0DE9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2019-04-08T02:01:00Z</dcterms:created>
  <dcterms:modified xsi:type="dcterms:W3CDTF">2019-04-08T02:04:00Z</dcterms:modified>
</cp:coreProperties>
</file>