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AD087" w14:textId="77777777" w:rsidR="00AF5E20" w:rsidRDefault="00AF5E20" w:rsidP="00AF5E20">
      <w:pPr>
        <w:pStyle w:val="a7"/>
        <w:jc w:val="left"/>
      </w:pPr>
      <w:r>
        <w:rPr>
          <w:rFonts w:hint="eastAsia"/>
        </w:rPr>
        <w:t>说明：工资预支申请表主要用于员工在还没到公司发工资的时候，因个人原因需要向公司申请预支工资。要求写明预支原因以及借支记录等事项。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0"/>
        <w:gridCol w:w="531"/>
        <w:gridCol w:w="1131"/>
        <w:gridCol w:w="1034"/>
        <w:gridCol w:w="1122"/>
        <w:gridCol w:w="227"/>
        <w:gridCol w:w="683"/>
        <w:gridCol w:w="369"/>
        <w:gridCol w:w="1109"/>
      </w:tblGrid>
      <w:tr w:rsidR="00AF5E20" w14:paraId="43E9D7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A147ED" w14:textId="77777777" w:rsidR="00AF5E20" w:rsidRDefault="00AF5E20">
            <w:pPr>
              <w:pStyle w:val="a7"/>
            </w:pPr>
            <w:r>
              <w:rPr>
                <w:rFonts w:hint="eastAsia"/>
              </w:rPr>
              <w:t>申请人</w:t>
            </w:r>
          </w:p>
        </w:tc>
        <w:tc>
          <w:tcPr>
            <w:tcW w:w="11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512A97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DB8E03" w14:textId="77777777" w:rsidR="00AF5E20" w:rsidRDefault="00AF5E20">
            <w:pPr>
              <w:pStyle w:val="a7"/>
            </w:pPr>
            <w:r>
              <w:rPr>
                <w:rFonts w:hint="eastAsia"/>
              </w:rPr>
              <w:t>部门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E3FAE9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1D83C1" w14:textId="77777777" w:rsidR="00AF5E20" w:rsidRDefault="00AF5E20">
            <w:pPr>
              <w:pStyle w:val="a7"/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47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54450D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5E20" w14:paraId="34ADFF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FFB954" w14:textId="77777777" w:rsidR="00AF5E20" w:rsidRDefault="00AF5E20">
            <w:pPr>
              <w:pStyle w:val="a7"/>
            </w:pPr>
            <w:r>
              <w:rPr>
                <w:rFonts w:hint="eastAsia"/>
              </w:rPr>
              <w:t>借款原因</w:t>
            </w:r>
          </w:p>
        </w:tc>
        <w:tc>
          <w:tcPr>
            <w:tcW w:w="5675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75BBAE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5E20" w14:paraId="2022C6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26B3B0" w14:textId="77777777" w:rsidR="00AF5E20" w:rsidRDefault="00AF5E20">
            <w:pPr>
              <w:pStyle w:val="a7"/>
            </w:pPr>
            <w:r>
              <w:rPr>
                <w:rFonts w:hint="eastAsia"/>
              </w:rPr>
              <w:t>申请金额</w:t>
            </w:r>
          </w:p>
        </w:tc>
        <w:tc>
          <w:tcPr>
            <w:tcW w:w="11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C8348F" w14:textId="77777777" w:rsidR="00AF5E20" w:rsidRDefault="00AF5E20">
            <w:pPr>
              <w:pStyle w:val="a7"/>
              <w:jc w:val="right"/>
            </w:pPr>
            <w:r>
              <w:rPr>
                <w:rFonts w:hint="eastAsia"/>
              </w:rPr>
              <w:t>元</w:t>
            </w:r>
          </w:p>
        </w:tc>
        <w:tc>
          <w:tcPr>
            <w:tcW w:w="10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95590C" w14:textId="77777777" w:rsidR="00AF5E20" w:rsidRDefault="00AF5E20">
            <w:pPr>
              <w:pStyle w:val="a7"/>
            </w:pPr>
            <w:proofErr w:type="gramStart"/>
            <w:r>
              <w:rPr>
                <w:rFonts w:hint="eastAsia"/>
              </w:rPr>
              <w:t>偿还日</w:t>
            </w:r>
            <w:proofErr w:type="gramEnd"/>
            <w:r>
              <w:rPr>
                <w:rFonts w:hint="eastAsia"/>
              </w:rPr>
              <w:t>期限</w:t>
            </w:r>
          </w:p>
        </w:tc>
        <w:tc>
          <w:tcPr>
            <w:tcW w:w="3510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85E805" w14:textId="77777777" w:rsidR="00AF5E20" w:rsidRDefault="00AF5E20">
            <w:pPr>
              <w:pStyle w:val="a7"/>
              <w:jc w:val="left"/>
            </w:pPr>
            <w:r>
              <w:rPr>
                <w:rFonts w:hint="eastAsia"/>
              </w:rPr>
              <w:t>自本月起分</w:t>
            </w:r>
            <w:r>
              <w:t xml:space="preserve">        </w:t>
            </w:r>
            <w:r>
              <w:rPr>
                <w:rFonts w:hint="eastAsia"/>
              </w:rPr>
              <w:t>月还清</w:t>
            </w:r>
          </w:p>
        </w:tc>
      </w:tr>
      <w:tr w:rsidR="00AF5E20" w14:paraId="2154CA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3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1E8AE8" w14:textId="77777777" w:rsidR="00AF5E20" w:rsidRDefault="00AF5E20">
            <w:pPr>
              <w:pStyle w:val="a7"/>
            </w:pPr>
            <w:r>
              <w:rPr>
                <w:rFonts w:hint="eastAsia"/>
              </w:rPr>
              <w:t>连带保证人</w:t>
            </w: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3C7B0" w14:textId="77777777" w:rsidR="00AF5E20" w:rsidRDefault="00AF5E20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11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D089DF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460F2C" w14:textId="77777777" w:rsidR="00AF5E20" w:rsidRDefault="00AF5E20">
            <w:pPr>
              <w:pStyle w:val="a7"/>
            </w:pPr>
            <w:r>
              <w:rPr>
                <w:rFonts w:hint="eastAsia"/>
              </w:rPr>
              <w:t>单位</w:t>
            </w:r>
          </w:p>
        </w:tc>
        <w:tc>
          <w:tcPr>
            <w:tcW w:w="13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C0D8B0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2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459946" w14:textId="77777777" w:rsidR="00AF5E20" w:rsidRDefault="00AF5E20">
            <w:pPr>
              <w:pStyle w:val="a7"/>
            </w:pPr>
            <w:r>
              <w:rPr>
                <w:rFonts w:hint="eastAsia"/>
              </w:rPr>
              <w:t>无借支或为同事担保行为记录</w:t>
            </w:r>
          </w:p>
        </w:tc>
        <w:tc>
          <w:tcPr>
            <w:tcW w:w="11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5FB40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5E20" w14:paraId="29A9C3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3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CF7BA55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B4293E" w14:textId="77777777" w:rsidR="00AF5E20" w:rsidRDefault="00AF5E20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11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9F0B9C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8D4293" w14:textId="77777777" w:rsidR="00AF5E20" w:rsidRDefault="00AF5E20">
            <w:pPr>
              <w:pStyle w:val="a7"/>
            </w:pPr>
            <w:r>
              <w:rPr>
                <w:rFonts w:hint="eastAsia"/>
              </w:rPr>
              <w:t>单位</w:t>
            </w:r>
          </w:p>
        </w:tc>
        <w:tc>
          <w:tcPr>
            <w:tcW w:w="13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3FF89E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2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317880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E89BB1" w14:textId="77777777" w:rsidR="00AF5E20" w:rsidRDefault="00AF5E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5E20" w14:paraId="4FA195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22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B606F5" w14:textId="77777777" w:rsidR="00AF5E20" w:rsidRDefault="00AF5E20">
            <w:pPr>
              <w:pStyle w:val="a7"/>
              <w:jc w:val="left"/>
            </w:pPr>
            <w:r>
              <w:rPr>
                <w:rFonts w:hint="eastAsia"/>
              </w:rPr>
              <w:t>部门意见：</w:t>
            </w:r>
          </w:p>
          <w:p w14:paraId="1235E8BB" w14:textId="77777777" w:rsidR="00AF5E20" w:rsidRDefault="00AF5E20">
            <w:pPr>
              <w:pStyle w:val="a7"/>
              <w:jc w:val="left"/>
            </w:pPr>
          </w:p>
          <w:p w14:paraId="392E0DFF" w14:textId="77777777" w:rsidR="00AF5E20" w:rsidRDefault="00AF5E20">
            <w:pPr>
              <w:pStyle w:val="a7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签名：</w:t>
            </w:r>
          </w:p>
          <w:p w14:paraId="36DBD517" w14:textId="77777777" w:rsidR="00AF5E20" w:rsidRDefault="00AF5E20">
            <w:pPr>
              <w:pStyle w:val="a7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日期：</w:t>
            </w:r>
          </w:p>
        </w:tc>
        <w:tc>
          <w:tcPr>
            <w:tcW w:w="3510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8AAAF3" w14:textId="77777777" w:rsidR="00AF5E20" w:rsidRDefault="00AF5E20">
            <w:pPr>
              <w:pStyle w:val="a7"/>
              <w:jc w:val="left"/>
            </w:pPr>
            <w:r>
              <w:rPr>
                <w:rFonts w:hint="eastAsia"/>
              </w:rPr>
              <w:t>人力资源部意见：</w:t>
            </w:r>
          </w:p>
          <w:p w14:paraId="24CCECB8" w14:textId="77777777" w:rsidR="00AF5E20" w:rsidRDefault="00AF5E20">
            <w:pPr>
              <w:pStyle w:val="a7"/>
              <w:jc w:val="left"/>
            </w:pPr>
          </w:p>
          <w:p w14:paraId="64A20A69" w14:textId="77777777" w:rsidR="00AF5E20" w:rsidRDefault="00AF5E20">
            <w:pPr>
              <w:pStyle w:val="a7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签名：</w:t>
            </w:r>
          </w:p>
          <w:p w14:paraId="3776477F" w14:textId="77777777" w:rsidR="00AF5E20" w:rsidRDefault="00AF5E20">
            <w:pPr>
              <w:pStyle w:val="a7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日期：</w:t>
            </w:r>
          </w:p>
        </w:tc>
      </w:tr>
      <w:tr w:rsidR="00AF5E20" w14:paraId="6E0D24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22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EF2D1B" w14:textId="77777777" w:rsidR="00AF5E20" w:rsidRDefault="00AF5E20">
            <w:pPr>
              <w:pStyle w:val="a7"/>
              <w:jc w:val="left"/>
            </w:pPr>
            <w:r>
              <w:rPr>
                <w:rFonts w:hint="eastAsia"/>
              </w:rPr>
              <w:t>借支记录：</w:t>
            </w:r>
          </w:p>
          <w:p w14:paraId="66A20D7E" w14:textId="77777777" w:rsidR="00AF5E20" w:rsidRDefault="00AF5E20">
            <w:pPr>
              <w:pStyle w:val="a7"/>
              <w:jc w:val="left"/>
            </w:pPr>
          </w:p>
          <w:p w14:paraId="71EC8CD0" w14:textId="77777777" w:rsidR="00AF5E20" w:rsidRDefault="00AF5E20">
            <w:pPr>
              <w:pStyle w:val="a7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签名：</w:t>
            </w:r>
          </w:p>
          <w:p w14:paraId="1AE2F2F0" w14:textId="77777777" w:rsidR="00AF5E20" w:rsidRDefault="00AF5E20">
            <w:pPr>
              <w:pStyle w:val="a7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日期：</w:t>
            </w:r>
          </w:p>
        </w:tc>
        <w:tc>
          <w:tcPr>
            <w:tcW w:w="3510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8E9FE8" w14:textId="77777777" w:rsidR="00AF5E20" w:rsidRDefault="00AF5E20">
            <w:pPr>
              <w:pStyle w:val="a7"/>
              <w:jc w:val="left"/>
            </w:pPr>
            <w:r>
              <w:rPr>
                <w:rFonts w:hint="eastAsia"/>
              </w:rPr>
              <w:t>主管领导</w:t>
            </w:r>
            <w:r>
              <w:t>/</w:t>
            </w:r>
            <w:r>
              <w:rPr>
                <w:rFonts w:hint="eastAsia"/>
              </w:rPr>
              <w:t>总经理意见：</w:t>
            </w:r>
          </w:p>
          <w:p w14:paraId="6D993C07" w14:textId="77777777" w:rsidR="00AF5E20" w:rsidRDefault="00AF5E20">
            <w:pPr>
              <w:pStyle w:val="a7"/>
              <w:jc w:val="left"/>
            </w:pPr>
          </w:p>
          <w:p w14:paraId="2AA0D3F4" w14:textId="77777777" w:rsidR="00AF5E20" w:rsidRDefault="00AF5E20">
            <w:pPr>
              <w:pStyle w:val="a7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签名：</w:t>
            </w:r>
          </w:p>
          <w:p w14:paraId="76EFF168" w14:textId="77777777" w:rsidR="00AF5E20" w:rsidRDefault="00AF5E20">
            <w:pPr>
              <w:pStyle w:val="a7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日期：</w:t>
            </w:r>
          </w:p>
        </w:tc>
      </w:tr>
    </w:tbl>
    <w:p w14:paraId="6A5D4767" w14:textId="77777777" w:rsidR="00436CEE" w:rsidRDefault="003B3ABE">
      <w:bookmarkStart w:id="0" w:name="_GoBack"/>
      <w:bookmarkEnd w:id="0"/>
    </w:p>
    <w:sectPr w:rsidR="00436CEE" w:rsidSect="00526920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2C628F" w14:textId="77777777" w:rsidR="003B3ABE" w:rsidRDefault="003B3ABE" w:rsidP="00AF5E20">
      <w:r>
        <w:separator/>
      </w:r>
    </w:p>
  </w:endnote>
  <w:endnote w:type="continuationSeparator" w:id="0">
    <w:p w14:paraId="44A127F9" w14:textId="77777777" w:rsidR="003B3ABE" w:rsidRDefault="003B3ABE" w:rsidP="00AF5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C81C86" w14:textId="77777777" w:rsidR="003B3ABE" w:rsidRDefault="003B3ABE" w:rsidP="00AF5E20">
      <w:r>
        <w:separator/>
      </w:r>
    </w:p>
  </w:footnote>
  <w:footnote w:type="continuationSeparator" w:id="0">
    <w:p w14:paraId="45AAE12D" w14:textId="77777777" w:rsidR="003B3ABE" w:rsidRDefault="003B3ABE" w:rsidP="00AF5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53"/>
    <w:rsid w:val="001337F5"/>
    <w:rsid w:val="003B393E"/>
    <w:rsid w:val="003B3ABE"/>
    <w:rsid w:val="005775E6"/>
    <w:rsid w:val="00880253"/>
    <w:rsid w:val="00AF5E20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F10CFBC-86A8-422C-B6D5-05604B80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5E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5E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5E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5E20"/>
    <w:rPr>
      <w:sz w:val="18"/>
      <w:szCs w:val="18"/>
    </w:rPr>
  </w:style>
  <w:style w:type="paragraph" w:customStyle="1" w:styleId="a7">
    <w:name w:val="表格模板字体"/>
    <w:basedOn w:val="a"/>
    <w:uiPriority w:val="99"/>
    <w:rsid w:val="00AF5E20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AF5E2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2019-03-28T01:24:00Z</dcterms:created>
  <dcterms:modified xsi:type="dcterms:W3CDTF">2019-03-28T01:25:00Z</dcterms:modified>
</cp:coreProperties>
</file>