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23"/>
        <w:gridCol w:w="1122"/>
        <w:gridCol w:w="1123"/>
        <w:gridCol w:w="1123"/>
        <w:gridCol w:w="1123"/>
        <w:gridCol w:w="1122"/>
      </w:tblGrid>
      <w:tr w:rsidR="00515138" w14:paraId="504BBA4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12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8C54D3B" w14:textId="77777777" w:rsidR="00515138" w:rsidRDefault="00515138">
            <w:pPr>
              <w:pStyle w:val="a8"/>
            </w:pPr>
            <w:r>
              <w:rPr>
                <w:rFonts w:hint="eastAsia"/>
              </w:rPr>
              <w:t>部门</w:t>
            </w:r>
          </w:p>
        </w:tc>
        <w:tc>
          <w:tcPr>
            <w:tcW w:w="112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430A1E2" w14:textId="77777777" w:rsidR="00515138" w:rsidRDefault="00515138">
            <w:pPr>
              <w:pStyle w:val="a8"/>
            </w:pPr>
            <w:r>
              <w:rPr>
                <w:rFonts w:hint="eastAsia"/>
              </w:rPr>
              <w:t>领导姓名</w:t>
            </w:r>
          </w:p>
        </w:tc>
        <w:tc>
          <w:tcPr>
            <w:tcW w:w="112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8BF1F96" w14:textId="77777777" w:rsidR="00515138" w:rsidRDefault="00515138">
            <w:pPr>
              <w:pStyle w:val="a8"/>
            </w:pPr>
            <w:r>
              <w:rPr>
                <w:rFonts w:hint="eastAsia"/>
              </w:rPr>
              <w:t>出差日期</w:t>
            </w:r>
          </w:p>
        </w:tc>
        <w:tc>
          <w:tcPr>
            <w:tcW w:w="112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72B9815" w14:textId="77777777" w:rsidR="00515138" w:rsidRDefault="00515138">
            <w:pPr>
              <w:pStyle w:val="a8"/>
              <w:jc w:val="both"/>
            </w:pPr>
            <w:r>
              <w:rPr>
                <w:rFonts w:hint="eastAsia"/>
              </w:rPr>
              <w:t>返回日期</w:t>
            </w:r>
          </w:p>
        </w:tc>
        <w:tc>
          <w:tcPr>
            <w:tcW w:w="112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E762843" w14:textId="77777777" w:rsidR="00515138" w:rsidRDefault="00515138">
            <w:pPr>
              <w:pStyle w:val="a8"/>
            </w:pPr>
            <w:r>
              <w:rPr>
                <w:rFonts w:hint="eastAsia"/>
              </w:rPr>
              <w:t>出差地</w:t>
            </w:r>
          </w:p>
        </w:tc>
        <w:tc>
          <w:tcPr>
            <w:tcW w:w="112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5F34285" w14:textId="77777777" w:rsidR="00515138" w:rsidRDefault="00515138">
            <w:pPr>
              <w:pStyle w:val="a8"/>
              <w:jc w:val="both"/>
            </w:pPr>
            <w:r>
              <w:rPr>
                <w:rFonts w:hint="eastAsia"/>
              </w:rPr>
              <w:t>出差事由</w:t>
            </w:r>
          </w:p>
        </w:tc>
      </w:tr>
      <w:tr w:rsidR="00515138" w14:paraId="03A385C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12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43677C9" w14:textId="77777777" w:rsidR="00515138" w:rsidRDefault="005151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2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89E17C3" w14:textId="77777777" w:rsidR="00515138" w:rsidRDefault="005151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2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4026118" w14:textId="77777777" w:rsidR="00515138" w:rsidRDefault="005151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2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A53939D" w14:textId="77777777" w:rsidR="00515138" w:rsidRDefault="005151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2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352A2DC" w14:textId="77777777" w:rsidR="00515138" w:rsidRDefault="005151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2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43EADEF" w14:textId="77777777" w:rsidR="00515138" w:rsidRDefault="005151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515138" w14:paraId="626A266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12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34F5ECF" w14:textId="77777777" w:rsidR="00515138" w:rsidRDefault="005151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2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6F5044B" w14:textId="77777777" w:rsidR="00515138" w:rsidRDefault="005151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2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0B2639A" w14:textId="77777777" w:rsidR="00515138" w:rsidRDefault="005151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2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6A3C0D1" w14:textId="77777777" w:rsidR="00515138" w:rsidRDefault="005151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2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32902C4" w14:textId="77777777" w:rsidR="00515138" w:rsidRDefault="005151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2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75C13A3" w14:textId="77777777" w:rsidR="00515138" w:rsidRDefault="005151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515138" w14:paraId="0D9D607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12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D506DF4" w14:textId="77777777" w:rsidR="00515138" w:rsidRDefault="005151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2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196DB05" w14:textId="77777777" w:rsidR="00515138" w:rsidRDefault="005151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2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35D1D32" w14:textId="77777777" w:rsidR="00515138" w:rsidRDefault="005151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2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635BA7E" w14:textId="77777777" w:rsidR="00515138" w:rsidRDefault="005151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2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6403781" w14:textId="77777777" w:rsidR="00515138" w:rsidRDefault="005151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2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89E57DC" w14:textId="77777777" w:rsidR="00515138" w:rsidRDefault="005151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515138" w14:paraId="12DF7F0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12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98ADBB8" w14:textId="77777777" w:rsidR="00515138" w:rsidRDefault="005151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2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F1C12EA" w14:textId="77777777" w:rsidR="00515138" w:rsidRDefault="005151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2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30E5228" w14:textId="77777777" w:rsidR="00515138" w:rsidRDefault="005151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2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7729662" w14:textId="77777777" w:rsidR="00515138" w:rsidRDefault="005151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2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1FFFCE1" w14:textId="77777777" w:rsidR="00515138" w:rsidRDefault="005151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2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494FDF4" w14:textId="77777777" w:rsidR="00515138" w:rsidRDefault="005151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515138" w14:paraId="1F64C00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12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3187C38" w14:textId="77777777" w:rsidR="00515138" w:rsidRDefault="005151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2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D6239EB" w14:textId="77777777" w:rsidR="00515138" w:rsidRDefault="005151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2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C54FACF" w14:textId="77777777" w:rsidR="00515138" w:rsidRDefault="005151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2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326BC94" w14:textId="77777777" w:rsidR="00515138" w:rsidRDefault="005151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2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01D4A64" w14:textId="77777777" w:rsidR="00515138" w:rsidRDefault="005151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2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EBBA2E4" w14:textId="77777777" w:rsidR="00515138" w:rsidRDefault="005151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515138" w14:paraId="5A64D0C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12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7276CAF" w14:textId="77777777" w:rsidR="00515138" w:rsidRDefault="005151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2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E8172DB" w14:textId="77777777" w:rsidR="00515138" w:rsidRDefault="005151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2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7200A03" w14:textId="77777777" w:rsidR="00515138" w:rsidRDefault="005151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2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32CCF62" w14:textId="77777777" w:rsidR="00515138" w:rsidRDefault="005151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2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91CC895" w14:textId="77777777" w:rsidR="00515138" w:rsidRDefault="005151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2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047B7DA" w14:textId="77777777" w:rsidR="00515138" w:rsidRDefault="005151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515138" w14:paraId="2DCAE8B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12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8A95C8C" w14:textId="77777777" w:rsidR="00515138" w:rsidRDefault="005151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2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4504651" w14:textId="77777777" w:rsidR="00515138" w:rsidRDefault="005151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2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6A67B00" w14:textId="77777777" w:rsidR="00515138" w:rsidRDefault="005151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2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BC98637" w14:textId="77777777" w:rsidR="00515138" w:rsidRDefault="005151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2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D2ED64F" w14:textId="77777777" w:rsidR="00515138" w:rsidRDefault="005151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2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8E03E82" w14:textId="77777777" w:rsidR="00515138" w:rsidRDefault="005151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515138" w14:paraId="3A94625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7"/>
        </w:trPr>
        <w:tc>
          <w:tcPr>
            <w:tcW w:w="6736" w:type="dxa"/>
            <w:gridSpan w:val="6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C4E154F" w14:textId="77777777" w:rsidR="00515138" w:rsidRDefault="00515138">
            <w:pPr>
              <w:pStyle w:val="a8"/>
              <w:jc w:val="left"/>
            </w:pPr>
            <w:r>
              <w:rPr>
                <w:rFonts w:hint="eastAsia"/>
              </w:rPr>
              <w:t>备注：</w:t>
            </w:r>
          </w:p>
        </w:tc>
      </w:tr>
    </w:tbl>
    <w:p w14:paraId="1E8F3F6E" w14:textId="77777777" w:rsidR="00436CEE" w:rsidRDefault="00D26D68">
      <w:bookmarkStart w:id="0" w:name="_GoBack"/>
      <w:bookmarkEnd w:id="0"/>
    </w:p>
    <w:sectPr w:rsidR="00436C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1F8CB42" w14:textId="77777777" w:rsidR="00D26D68" w:rsidRDefault="00D26D68" w:rsidP="00515138">
      <w:r>
        <w:separator/>
      </w:r>
    </w:p>
  </w:endnote>
  <w:endnote w:type="continuationSeparator" w:id="0">
    <w:p w14:paraId="0D384334" w14:textId="77777777" w:rsidR="00D26D68" w:rsidRDefault="00D26D68" w:rsidP="005151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9FBC280" w14:textId="77777777" w:rsidR="00D26D68" w:rsidRDefault="00D26D68" w:rsidP="00515138">
      <w:r>
        <w:separator/>
      </w:r>
    </w:p>
  </w:footnote>
  <w:footnote w:type="continuationSeparator" w:id="0">
    <w:p w14:paraId="1BB4FFA1" w14:textId="77777777" w:rsidR="00D26D68" w:rsidRDefault="00D26D68" w:rsidP="005151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A1A"/>
    <w:rsid w:val="001337F5"/>
    <w:rsid w:val="003B393E"/>
    <w:rsid w:val="00515138"/>
    <w:rsid w:val="005775E6"/>
    <w:rsid w:val="00800A1A"/>
    <w:rsid w:val="00B15DEA"/>
    <w:rsid w:val="00D26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B5F3FE6A-6575-4F87-B085-3D417D404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513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1513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1513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15138"/>
    <w:rPr>
      <w:sz w:val="18"/>
      <w:szCs w:val="18"/>
    </w:rPr>
  </w:style>
  <w:style w:type="paragraph" w:customStyle="1" w:styleId="a7">
    <w:name w:val="[无段落样式]"/>
    <w:rsid w:val="00515138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  <w:style w:type="paragraph" w:customStyle="1" w:styleId="a8">
    <w:name w:val="表格模板字体"/>
    <w:basedOn w:val="a7"/>
    <w:uiPriority w:val="99"/>
    <w:rsid w:val="00515138"/>
    <w:pPr>
      <w:spacing w:before="28" w:after="28" w:line="280" w:lineRule="atLeast"/>
      <w:jc w:val="center"/>
    </w:pPr>
    <w:rPr>
      <w:rFonts w:cs="方正宋一简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2019-03-29T07:16:00Z</dcterms:created>
  <dcterms:modified xsi:type="dcterms:W3CDTF">2019-03-29T07:16:00Z</dcterms:modified>
</cp:coreProperties>
</file>