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9"/>
        <w:gridCol w:w="612"/>
        <w:gridCol w:w="877"/>
        <w:gridCol w:w="778"/>
        <w:gridCol w:w="1057"/>
        <w:gridCol w:w="1077"/>
        <w:gridCol w:w="1136"/>
        <w:gridCol w:w="580"/>
      </w:tblGrid>
      <w:tr w:rsidR="00BC1A8A" w14:paraId="7C161961" w14:textId="77777777">
        <w:trPr>
          <w:trHeight w:val="396"/>
        </w:trPr>
        <w:tc>
          <w:tcPr>
            <w:tcW w:w="28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B7B9FD" w14:textId="77777777" w:rsidR="00BC1A8A" w:rsidRDefault="00BC1A8A">
            <w:pPr>
              <w:pStyle w:val="a4"/>
              <w:jc w:val="left"/>
            </w:pPr>
            <w:r>
              <w:rPr>
                <w:rFonts w:hint="eastAsia"/>
              </w:rPr>
              <w:t>姓名：</w:t>
            </w:r>
          </w:p>
        </w:tc>
        <w:tc>
          <w:tcPr>
            <w:tcW w:w="3850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671825" w14:textId="77777777" w:rsidR="00BC1A8A" w:rsidRDefault="00BC1A8A">
            <w:pPr>
              <w:pStyle w:val="a4"/>
              <w:jc w:val="left"/>
            </w:pPr>
            <w:r>
              <w:rPr>
                <w:rFonts w:hint="eastAsia"/>
              </w:rPr>
              <w:t>部门</w:t>
            </w:r>
            <w:r>
              <w:t>/</w:t>
            </w:r>
            <w:r>
              <w:rPr>
                <w:rFonts w:hint="eastAsia"/>
              </w:rPr>
              <w:t>职务：</w:t>
            </w:r>
          </w:p>
        </w:tc>
      </w:tr>
      <w:tr w:rsidR="00BC1A8A" w14:paraId="375A3505" w14:textId="77777777"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8AB8D" w14:textId="77777777" w:rsidR="00BC1A8A" w:rsidRDefault="00BC1A8A">
            <w:pPr>
              <w:pStyle w:val="a4"/>
            </w:pPr>
            <w:r>
              <w:rPr>
                <w:rFonts w:hint="eastAsia"/>
              </w:rPr>
              <w:t>工作职责</w:t>
            </w:r>
          </w:p>
        </w:tc>
        <w:tc>
          <w:tcPr>
            <w:tcW w:w="6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3A303D" w14:textId="77777777" w:rsidR="00BC1A8A" w:rsidRDefault="00BC1A8A">
            <w:pPr>
              <w:pStyle w:val="a4"/>
            </w:pPr>
            <w:r>
              <w:rPr>
                <w:rFonts w:hint="eastAsia"/>
              </w:rPr>
              <w:t>工作内容</w:t>
            </w:r>
          </w:p>
        </w:tc>
        <w:tc>
          <w:tcPr>
            <w:tcW w:w="8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598347" w14:textId="77777777" w:rsidR="00BC1A8A" w:rsidRDefault="00BC1A8A">
            <w:pPr>
              <w:pStyle w:val="a4"/>
            </w:pPr>
            <w:r>
              <w:rPr>
                <w:rFonts w:hint="eastAsia"/>
              </w:rPr>
              <w:t>原计划完成时间</w:t>
            </w:r>
          </w:p>
        </w:tc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0E2304" w14:textId="77777777" w:rsidR="00BC1A8A" w:rsidRDefault="00BC1A8A">
            <w:pPr>
              <w:pStyle w:val="a4"/>
            </w:pPr>
            <w:r>
              <w:rPr>
                <w:rFonts w:hint="eastAsia"/>
              </w:rPr>
              <w:t>工作进展状况</w:t>
            </w:r>
          </w:p>
        </w:tc>
        <w:tc>
          <w:tcPr>
            <w:tcW w:w="10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243B1" w14:textId="77777777" w:rsidR="00BC1A8A" w:rsidRDefault="00BC1A8A">
            <w:pPr>
              <w:pStyle w:val="a4"/>
            </w:pPr>
            <w:r>
              <w:rPr>
                <w:rFonts w:hint="eastAsia"/>
              </w:rPr>
              <w:t>待跟进事项或待办重点</w:t>
            </w: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CBC513" w14:textId="6DD12BE4" w:rsidR="00BC1A8A" w:rsidRDefault="00BC1A8A">
            <w:pPr>
              <w:pStyle w:val="a4"/>
            </w:pPr>
            <w:r>
              <w:rPr>
                <w:rFonts w:hint="eastAsia"/>
              </w:rPr>
              <w:t>拟工作衔接人或接</w:t>
            </w:r>
            <w:r w:rsidR="000D4F65">
              <w:rPr>
                <w:rFonts w:hint="eastAsia"/>
              </w:rPr>
              <w:t>收</w:t>
            </w:r>
            <w:r>
              <w:rPr>
                <w:rFonts w:hint="eastAsia"/>
              </w:rPr>
              <w:t>人</w:t>
            </w:r>
          </w:p>
        </w:tc>
        <w:tc>
          <w:tcPr>
            <w:tcW w:w="11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5459B2" w14:textId="320BBA97" w:rsidR="00BC1A8A" w:rsidRDefault="00BC1A8A">
            <w:pPr>
              <w:pStyle w:val="a4"/>
            </w:pPr>
            <w:r>
              <w:rPr>
                <w:rFonts w:hint="eastAsia"/>
              </w:rPr>
              <w:t>衔接人或接</w:t>
            </w:r>
            <w:r w:rsidR="000D4F65">
              <w:rPr>
                <w:rFonts w:hint="eastAsia"/>
              </w:rPr>
              <w:t>收</w:t>
            </w:r>
            <w:bookmarkStart w:id="0" w:name="_GoBack"/>
            <w:bookmarkEnd w:id="0"/>
            <w:r>
              <w:rPr>
                <w:rFonts w:hint="eastAsia"/>
              </w:rPr>
              <w:t>人签字</w:t>
            </w:r>
          </w:p>
        </w:tc>
        <w:tc>
          <w:tcPr>
            <w:tcW w:w="5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1DBCD" w14:textId="77777777" w:rsidR="00BC1A8A" w:rsidRDefault="00BC1A8A">
            <w:pPr>
              <w:pStyle w:val="a4"/>
            </w:pPr>
            <w:r>
              <w:rPr>
                <w:rFonts w:hint="eastAsia"/>
              </w:rPr>
              <w:t>备注</w:t>
            </w:r>
          </w:p>
        </w:tc>
      </w:tr>
      <w:tr w:rsidR="00BC1A8A" w14:paraId="5768D882" w14:textId="77777777"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B0C9B9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378DEF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CC77D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8DF30F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2489D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8716C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41387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ADECF9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C1A8A" w14:paraId="28C03299" w14:textId="77777777"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6DB13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4F5EA9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F75DB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88FACB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0A2C58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53EEE2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000F72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5D5CDC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C1A8A" w14:paraId="0D625C55" w14:textId="77777777"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61E6C7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F6044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7D1A32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2D5FE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8456C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4BF30A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B77FF3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48BC2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C1A8A" w14:paraId="6442D645" w14:textId="77777777">
        <w:trPr>
          <w:trHeight w:val="396"/>
        </w:trPr>
        <w:tc>
          <w:tcPr>
            <w:tcW w:w="61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CEDF7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1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C1E258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14F3A1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D34108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29134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9706A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9A5FC2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5879BB" w14:textId="77777777" w:rsidR="00BC1A8A" w:rsidRDefault="00BC1A8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7FC80EF" w14:textId="77777777" w:rsidR="00436CEE" w:rsidRDefault="000D4F65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42"/>
    <w:rsid w:val="000D4F65"/>
    <w:rsid w:val="001337F5"/>
    <w:rsid w:val="003B393E"/>
    <w:rsid w:val="005775E6"/>
    <w:rsid w:val="00B15DEA"/>
    <w:rsid w:val="00BC1A8A"/>
    <w:rsid w:val="00EA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C252"/>
  <w15:chartTrackingRefBased/>
  <w15:docId w15:val="{6B51407E-5D2E-487B-9283-8E389DEE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BC1A8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BC1A8A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2019-04-03T03:33:00Z</dcterms:created>
  <dcterms:modified xsi:type="dcterms:W3CDTF">2019-04-26T02:24:00Z</dcterms:modified>
</cp:coreProperties>
</file>