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1"/>
        <w:gridCol w:w="1092"/>
        <w:gridCol w:w="1076"/>
        <w:gridCol w:w="1076"/>
        <w:gridCol w:w="1076"/>
        <w:gridCol w:w="1075"/>
      </w:tblGrid>
      <w:tr w:rsidR="00802651" w14:paraId="59EEC5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127812" w14:textId="77777777" w:rsidR="00802651" w:rsidRDefault="00802651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950116" w14:textId="77777777" w:rsidR="00802651" w:rsidRDefault="00802651">
            <w:pPr>
              <w:pStyle w:val="a8"/>
            </w:pPr>
            <w:r>
              <w:rPr>
                <w:rFonts w:hint="eastAsia"/>
              </w:rPr>
              <w:t>职位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578BD3" w14:textId="77777777" w:rsidR="00802651" w:rsidRDefault="00802651">
            <w:pPr>
              <w:pStyle w:val="a8"/>
            </w:pPr>
            <w:r>
              <w:rPr>
                <w:rFonts w:hint="eastAsia"/>
              </w:rPr>
              <w:t>基本工资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9BE788" w14:textId="77777777" w:rsidR="00802651" w:rsidRDefault="00802651">
            <w:pPr>
              <w:pStyle w:val="a8"/>
            </w:pPr>
            <w:r>
              <w:rPr>
                <w:rFonts w:hint="eastAsia"/>
              </w:rPr>
              <w:t>岗位补贴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0E29FD" w14:textId="77777777" w:rsidR="00802651" w:rsidRDefault="00802651">
            <w:pPr>
              <w:pStyle w:val="a8"/>
            </w:pPr>
            <w:r>
              <w:rPr>
                <w:rFonts w:hint="eastAsia"/>
              </w:rPr>
              <w:t>通讯补贴</w:t>
            </w: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6DCA18" w14:textId="77777777" w:rsidR="00802651" w:rsidRDefault="00802651">
            <w:pPr>
              <w:pStyle w:val="a8"/>
            </w:pPr>
            <w:r>
              <w:rPr>
                <w:rFonts w:hint="eastAsia"/>
              </w:rPr>
              <w:t>交通补贴</w:t>
            </w:r>
          </w:p>
        </w:tc>
      </w:tr>
      <w:tr w:rsidR="00802651" w14:paraId="249F59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29DCF8" w14:textId="77777777" w:rsidR="00802651" w:rsidRDefault="00802651">
            <w:pPr>
              <w:pStyle w:val="a8"/>
            </w:pPr>
            <w:r>
              <w:rPr>
                <w:rFonts w:hint="eastAsia"/>
              </w:rPr>
              <w:t>高管</w:t>
            </w: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0EF195" w14:textId="77777777" w:rsidR="00802651" w:rsidRDefault="00802651">
            <w:pPr>
              <w:pStyle w:val="a8"/>
            </w:pPr>
            <w:r>
              <w:rPr>
                <w:rFonts w:hint="eastAsia"/>
              </w:rPr>
              <w:t>总经理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56B2A8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107C1F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7687BA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41DBF0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02651" w14:paraId="7D959E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02E29FD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0D7952" w14:textId="77777777" w:rsidR="00802651" w:rsidRDefault="00802651">
            <w:pPr>
              <w:pStyle w:val="a8"/>
            </w:pPr>
            <w:r>
              <w:rPr>
                <w:rFonts w:hint="eastAsia"/>
              </w:rPr>
              <w:t>副总经理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F41149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47F6D5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D53700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ABCAF2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02651" w14:paraId="06BD04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FBCB43" w14:textId="77777777" w:rsidR="00802651" w:rsidRDefault="00802651">
            <w:pPr>
              <w:pStyle w:val="a8"/>
            </w:pPr>
            <w:r>
              <w:rPr>
                <w:rFonts w:hint="eastAsia"/>
              </w:rPr>
              <w:t>人力资源部</w:t>
            </w: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B1C0DA" w14:textId="77777777" w:rsidR="00802651" w:rsidRDefault="00802651">
            <w:pPr>
              <w:pStyle w:val="a8"/>
            </w:pPr>
            <w:r>
              <w:rPr>
                <w:rFonts w:hint="eastAsia"/>
              </w:rPr>
              <w:t>经理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403A3F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074E90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5DD5B0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DB7FA7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02651" w14:paraId="4A93F0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C6D41B4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7E5016" w14:textId="77777777" w:rsidR="00802651" w:rsidRDefault="00802651">
            <w:pPr>
              <w:pStyle w:val="a8"/>
            </w:pPr>
            <w:r>
              <w:rPr>
                <w:rFonts w:hint="eastAsia"/>
              </w:rPr>
              <w:t>主管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D33096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FBC71A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121DC5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0CC2A3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02651" w14:paraId="7BADC4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88355CA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7EDF2D" w14:textId="77777777" w:rsidR="00802651" w:rsidRDefault="00802651">
            <w:pPr>
              <w:pStyle w:val="a8"/>
            </w:pPr>
            <w:r>
              <w:rPr>
                <w:rFonts w:hint="eastAsia"/>
              </w:rPr>
              <w:t>员工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44B56A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F064D8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599B4B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A76A81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02651" w14:paraId="6C837E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4659B2" w14:textId="77777777" w:rsidR="00802651" w:rsidRDefault="00802651">
            <w:pPr>
              <w:pStyle w:val="a8"/>
            </w:pPr>
            <w:r>
              <w:rPr>
                <w:rFonts w:hint="eastAsia"/>
              </w:rPr>
              <w:t>财务部</w:t>
            </w: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EBE5FF" w14:textId="77777777" w:rsidR="00802651" w:rsidRDefault="00802651">
            <w:pPr>
              <w:pStyle w:val="a8"/>
            </w:pPr>
            <w:r>
              <w:rPr>
                <w:rFonts w:hint="eastAsia"/>
              </w:rPr>
              <w:t>经理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E3236E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D30AD9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542982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C931AD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02651" w14:paraId="1B415A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B925D79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188F4D" w14:textId="77777777" w:rsidR="00802651" w:rsidRDefault="00802651">
            <w:pPr>
              <w:pStyle w:val="a8"/>
            </w:pPr>
            <w:r>
              <w:rPr>
                <w:rFonts w:hint="eastAsia"/>
              </w:rPr>
              <w:t>主管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3E3420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62571E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B4C2CF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A25FC9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02651" w14:paraId="5C77AA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542F1C2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4164EF" w14:textId="77777777" w:rsidR="00802651" w:rsidRDefault="00802651">
            <w:pPr>
              <w:pStyle w:val="a8"/>
            </w:pPr>
            <w:r>
              <w:rPr>
                <w:rFonts w:hint="eastAsia"/>
              </w:rPr>
              <w:t>员工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CA0D46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6C1836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E9AB08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531C76" w14:textId="77777777" w:rsidR="00802651" w:rsidRDefault="0080265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53DD" w14:paraId="35DA0C2C" w14:textId="77777777" w:rsidTr="00CB45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 w:val="restart"/>
            <w:tcBorders>
              <w:top w:val="single" w:sz="4" w:space="0" w:color="3500B7"/>
              <w:left w:val="single" w:sz="4" w:space="0" w:color="3500B7"/>
              <w:right w:val="single" w:sz="4" w:space="0" w:color="3500B7"/>
            </w:tcBorders>
            <w:vAlign w:val="center"/>
          </w:tcPr>
          <w:p w14:paraId="06EF7737" w14:textId="0B5E40EB" w:rsidR="00F153DD" w:rsidRPr="00387649" w:rsidRDefault="00F153DD" w:rsidP="00387649">
            <w:pPr>
              <w:pStyle w:val="a8"/>
            </w:pPr>
            <w:r>
              <w:rPr>
                <w:rFonts w:hint="eastAsia"/>
              </w:rPr>
              <w:t>销售部</w:t>
            </w: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BD2E2E" w14:textId="39ED2ED2" w:rsidR="00F153DD" w:rsidRDefault="00F153DD" w:rsidP="00387649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经理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A17334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CD5939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E4B68C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3C06B4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53DD" w14:paraId="6747503B" w14:textId="77777777" w:rsidTr="007E6A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left w:val="single" w:sz="4" w:space="0" w:color="3500B7"/>
              <w:right w:val="single" w:sz="4" w:space="0" w:color="3500B7"/>
            </w:tcBorders>
          </w:tcPr>
          <w:p w14:paraId="6AA41B17" w14:textId="77777777" w:rsidR="00F153DD" w:rsidRPr="00387649" w:rsidRDefault="00F153DD" w:rsidP="00387649">
            <w:pPr>
              <w:pStyle w:val="a8"/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B040E2" w14:textId="5B29F1A6" w:rsidR="00F153DD" w:rsidRDefault="00F153DD" w:rsidP="00387649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主管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B5FDC8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D5E023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046992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52CB20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53DD" w14:paraId="5D8ABA08" w14:textId="77777777" w:rsidTr="007E6A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AC3C2ED" w14:textId="77777777" w:rsidR="00F153DD" w:rsidRPr="00387649" w:rsidRDefault="00F153DD" w:rsidP="00387649">
            <w:pPr>
              <w:pStyle w:val="a8"/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19FE00" w14:textId="73285275" w:rsidR="00F153DD" w:rsidRDefault="00F153DD" w:rsidP="00387649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员工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32223C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5848A4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E78430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C6D949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53DD" w14:paraId="3CCC210D" w14:textId="77777777" w:rsidTr="00CB45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 w:val="restart"/>
            <w:tcBorders>
              <w:top w:val="single" w:sz="4" w:space="0" w:color="3500B7"/>
              <w:left w:val="single" w:sz="4" w:space="0" w:color="3500B7"/>
              <w:right w:val="single" w:sz="4" w:space="0" w:color="3500B7"/>
            </w:tcBorders>
            <w:vAlign w:val="center"/>
          </w:tcPr>
          <w:p w14:paraId="145DDCBC" w14:textId="6CF03495" w:rsidR="00F153DD" w:rsidRPr="00387649" w:rsidRDefault="00F153DD" w:rsidP="00387649">
            <w:pPr>
              <w:pStyle w:val="a8"/>
            </w:pPr>
            <w:r>
              <w:rPr>
                <w:rFonts w:hint="eastAsia"/>
              </w:rPr>
              <w:t>客户服务部</w:t>
            </w: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E9DA4E" w14:textId="561E2F7D" w:rsidR="00F153DD" w:rsidRDefault="00F153DD" w:rsidP="00387649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经理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68E382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ECF820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F7ADE0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D66ACE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53DD" w14:paraId="5BA94934" w14:textId="77777777" w:rsidTr="00F617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left w:val="single" w:sz="4" w:space="0" w:color="3500B7"/>
              <w:right w:val="single" w:sz="4" w:space="0" w:color="3500B7"/>
            </w:tcBorders>
          </w:tcPr>
          <w:p w14:paraId="66795994" w14:textId="77777777" w:rsidR="00F153DD" w:rsidRPr="00387649" w:rsidRDefault="00F153DD" w:rsidP="00387649">
            <w:pPr>
              <w:pStyle w:val="a8"/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6E7C13" w14:textId="5F10B5E2" w:rsidR="00F153DD" w:rsidRDefault="00F153DD" w:rsidP="00387649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主管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9AC1AA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046BA7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A2B7CA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719D39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53DD" w14:paraId="25913FE7" w14:textId="77777777" w:rsidTr="00F617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E2C9EF0" w14:textId="77777777" w:rsidR="00F153DD" w:rsidRPr="00387649" w:rsidRDefault="00F153DD" w:rsidP="00387649">
            <w:pPr>
              <w:pStyle w:val="a8"/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DA6B8E" w14:textId="1F1E9963" w:rsidR="00F153DD" w:rsidRDefault="00F153DD" w:rsidP="00387649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员工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5CDE8F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D2E1B9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2A64E0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6CCA14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53DD" w14:paraId="370F7216" w14:textId="77777777" w:rsidTr="00CB45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 w:val="restart"/>
            <w:tcBorders>
              <w:top w:val="single" w:sz="4" w:space="0" w:color="3500B7"/>
              <w:left w:val="single" w:sz="4" w:space="0" w:color="3500B7"/>
              <w:right w:val="single" w:sz="4" w:space="0" w:color="3500B7"/>
            </w:tcBorders>
            <w:vAlign w:val="center"/>
          </w:tcPr>
          <w:p w14:paraId="648296C6" w14:textId="73EF2F39" w:rsidR="00F153DD" w:rsidRPr="00387649" w:rsidRDefault="00F153DD" w:rsidP="00387649">
            <w:pPr>
              <w:pStyle w:val="a8"/>
            </w:pPr>
            <w:r>
              <w:rPr>
                <w:rFonts w:hint="eastAsia"/>
              </w:rPr>
              <w:t>技术部</w:t>
            </w: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DF0B57" w14:textId="39F389C1" w:rsidR="00F153DD" w:rsidRDefault="00F153DD" w:rsidP="00387649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经理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C2C12E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79BA82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F4E66E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38D9FD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53DD" w14:paraId="21FE70BC" w14:textId="77777777" w:rsidTr="00ED7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left w:val="single" w:sz="4" w:space="0" w:color="3500B7"/>
              <w:right w:val="single" w:sz="4" w:space="0" w:color="3500B7"/>
            </w:tcBorders>
          </w:tcPr>
          <w:p w14:paraId="5564A51C" w14:textId="77777777" w:rsidR="00F153DD" w:rsidRPr="00387649" w:rsidRDefault="00F153DD" w:rsidP="00387649">
            <w:pPr>
              <w:pStyle w:val="a8"/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1F14FE" w14:textId="4EF88841" w:rsidR="00F153DD" w:rsidRDefault="00F153DD" w:rsidP="00387649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主管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750460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35C83E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4FC59F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5D2919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53DD" w14:paraId="3FDD756D" w14:textId="77777777" w:rsidTr="00ED7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vMerge/>
            <w:tcBorders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3E57360" w14:textId="77777777" w:rsidR="00F153DD" w:rsidRPr="00387649" w:rsidRDefault="00F153DD" w:rsidP="00387649">
            <w:pPr>
              <w:pStyle w:val="a8"/>
            </w:pP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87F94D" w14:textId="2F9008F8" w:rsidR="00F153DD" w:rsidRDefault="00F153DD" w:rsidP="00387649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员工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73C722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AB13C1" w14:textId="77777777" w:rsidR="00F153DD" w:rsidRDefault="00F153DD" w:rsidP="00161289">
            <w:pPr>
              <w:pStyle w:val="a8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21B9FE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E907D0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bookmarkStart w:id="0" w:name="_GoBack"/>
        <w:bookmarkEnd w:id="0"/>
      </w:tr>
      <w:tr w:rsidR="00F153DD" w14:paraId="38B0FD0B" w14:textId="77777777" w:rsidTr="00CB45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vAlign w:val="center"/>
          </w:tcPr>
          <w:p w14:paraId="1B276248" w14:textId="43B4E663" w:rsidR="00F153DD" w:rsidRPr="00387649" w:rsidRDefault="00F153DD" w:rsidP="00387649">
            <w:pPr>
              <w:pStyle w:val="a8"/>
            </w:pPr>
            <w:r>
              <w:rPr>
                <w:rFonts w:hint="eastAsia"/>
              </w:rPr>
              <w:lastRenderedPageBreak/>
              <w:t>……</w:t>
            </w:r>
          </w:p>
        </w:tc>
        <w:tc>
          <w:tcPr>
            <w:tcW w:w="109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F229EA" w14:textId="0DF74B12" w:rsidR="00F153DD" w:rsidRDefault="00F153DD" w:rsidP="00387649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3ED3F7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56A265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A0B350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0BEDDC" w14:textId="77777777" w:rsidR="00F153DD" w:rsidRDefault="00F153DD" w:rsidP="00F153D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273936B0" w14:textId="77777777" w:rsidR="00436CEE" w:rsidRDefault="00397317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AFA7A9" w14:textId="77777777" w:rsidR="00397317" w:rsidRDefault="00397317" w:rsidP="00802651">
      <w:r>
        <w:separator/>
      </w:r>
    </w:p>
  </w:endnote>
  <w:endnote w:type="continuationSeparator" w:id="0">
    <w:p w14:paraId="12DA52DA" w14:textId="77777777" w:rsidR="00397317" w:rsidRDefault="00397317" w:rsidP="00802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34FDF8" w14:textId="77777777" w:rsidR="00397317" w:rsidRDefault="00397317" w:rsidP="00802651">
      <w:r>
        <w:separator/>
      </w:r>
    </w:p>
  </w:footnote>
  <w:footnote w:type="continuationSeparator" w:id="0">
    <w:p w14:paraId="37B8FAF3" w14:textId="77777777" w:rsidR="00397317" w:rsidRDefault="00397317" w:rsidP="008026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B64"/>
    <w:rsid w:val="001337F5"/>
    <w:rsid w:val="00161289"/>
    <w:rsid w:val="00387649"/>
    <w:rsid w:val="00397317"/>
    <w:rsid w:val="003B393E"/>
    <w:rsid w:val="005775E6"/>
    <w:rsid w:val="00802651"/>
    <w:rsid w:val="00B15DEA"/>
    <w:rsid w:val="00F153DD"/>
    <w:rsid w:val="00F3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7FE0EE2-CE87-405F-B527-72F733A83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26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265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26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2651"/>
    <w:rPr>
      <w:sz w:val="18"/>
      <w:szCs w:val="18"/>
    </w:rPr>
  </w:style>
  <w:style w:type="paragraph" w:customStyle="1" w:styleId="a7">
    <w:name w:val="[无段落样式]"/>
    <w:rsid w:val="00802651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802651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2019-03-13T07:44:00Z</dcterms:created>
  <dcterms:modified xsi:type="dcterms:W3CDTF">2019-03-13T07:47:00Z</dcterms:modified>
</cp:coreProperties>
</file>