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1"/>
        <w:gridCol w:w="1092"/>
        <w:gridCol w:w="935"/>
        <w:gridCol w:w="801"/>
        <w:gridCol w:w="801"/>
        <w:gridCol w:w="841"/>
        <w:gridCol w:w="925"/>
      </w:tblGrid>
      <w:tr w:rsidR="00BE5D38" w14:paraId="29006736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315A5" w14:textId="77777777" w:rsidR="00BE5D38" w:rsidRDefault="00BE5D38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09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25093" w14:textId="77777777" w:rsidR="00BE5D38" w:rsidRDefault="00BE5D38">
            <w:pPr>
              <w:pStyle w:val="a8"/>
            </w:pPr>
            <w:r>
              <w:rPr>
                <w:rFonts w:hint="eastAsia"/>
              </w:rPr>
              <w:t>现有职务</w:t>
            </w:r>
          </w:p>
        </w:tc>
        <w:tc>
          <w:tcPr>
            <w:tcW w:w="93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FA1E80" w14:textId="77777777" w:rsidR="00BE5D38" w:rsidRDefault="00BE5D38">
            <w:pPr>
              <w:pStyle w:val="a8"/>
            </w:pPr>
            <w:r>
              <w:rPr>
                <w:rFonts w:hint="eastAsia"/>
              </w:rPr>
              <w:t>现有人数</w:t>
            </w:r>
          </w:p>
        </w:tc>
        <w:tc>
          <w:tcPr>
            <w:tcW w:w="160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70DB27" w14:textId="77777777" w:rsidR="00BE5D38" w:rsidRDefault="00BE5D38">
            <w:pPr>
              <w:pStyle w:val="a8"/>
            </w:pPr>
            <w:r>
              <w:rPr>
                <w:rFonts w:hint="eastAsia"/>
              </w:rPr>
              <w:t>预测人员变化</w:t>
            </w:r>
          </w:p>
        </w:tc>
        <w:tc>
          <w:tcPr>
            <w:tcW w:w="8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947262" w14:textId="77777777" w:rsidR="00BE5D38" w:rsidRDefault="00BE5D38">
            <w:pPr>
              <w:pStyle w:val="a8"/>
            </w:pPr>
            <w:r>
              <w:rPr>
                <w:rFonts w:hint="eastAsia"/>
              </w:rPr>
              <w:t>编制人数</w:t>
            </w:r>
          </w:p>
        </w:tc>
        <w:tc>
          <w:tcPr>
            <w:tcW w:w="92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F50652" w14:textId="77777777" w:rsidR="00BE5D38" w:rsidRDefault="00BE5D38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BE5D38" w14:paraId="47E5C8A8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F8439EB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AEA1CB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81D624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010469" w14:textId="77777777" w:rsidR="00BE5D38" w:rsidRDefault="00BE5D38">
            <w:pPr>
              <w:pStyle w:val="a8"/>
            </w:pPr>
            <w:r>
              <w:rPr>
                <w:rFonts w:hint="eastAsia"/>
              </w:rPr>
              <w:t>增加</w:t>
            </w: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13082F" w14:textId="77777777" w:rsidR="00BE5D38" w:rsidRDefault="00BE5D38">
            <w:pPr>
              <w:pStyle w:val="a8"/>
            </w:pPr>
            <w:r>
              <w:rPr>
                <w:rFonts w:hint="eastAsia"/>
              </w:rPr>
              <w:t>减少</w:t>
            </w:r>
          </w:p>
        </w:tc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B2DDD53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990825B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7C6C7086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FA893" w14:textId="77777777" w:rsidR="00BE5D38" w:rsidRDefault="00BE5D38">
            <w:pPr>
              <w:pStyle w:val="a8"/>
            </w:pPr>
            <w:r>
              <w:rPr>
                <w:rFonts w:hint="eastAsia"/>
              </w:rPr>
              <w:t>高管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02FD8B" w14:textId="77777777" w:rsidR="00BE5D38" w:rsidRDefault="00BE5D38">
            <w:pPr>
              <w:pStyle w:val="a8"/>
            </w:pPr>
            <w:r>
              <w:rPr>
                <w:rFonts w:hint="eastAsia"/>
              </w:rPr>
              <w:t>总经理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C5BE26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1C8D0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5A00A1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D71335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088F4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4A09A569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725C2A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A8A7BB" w14:textId="77777777" w:rsidR="00BE5D38" w:rsidRDefault="00BE5D38">
            <w:pPr>
              <w:pStyle w:val="a8"/>
            </w:pPr>
            <w:r>
              <w:rPr>
                <w:rFonts w:hint="eastAsia"/>
              </w:rPr>
              <w:t>副总经理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377379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55A7D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140C5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2A326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DCA09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146CB42A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B7DD7" w14:textId="77777777" w:rsidR="00BE5D38" w:rsidRDefault="00BE5D38">
            <w:pPr>
              <w:pStyle w:val="a8"/>
            </w:pPr>
            <w:r>
              <w:rPr>
                <w:rFonts w:hint="eastAsia"/>
              </w:rPr>
              <w:t>人事行政部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B79300" w14:textId="77777777" w:rsidR="00BE5D38" w:rsidRDefault="00BE5D38">
            <w:pPr>
              <w:pStyle w:val="a8"/>
            </w:pPr>
            <w:r>
              <w:rPr>
                <w:rFonts w:hint="eastAsia"/>
              </w:rPr>
              <w:t>经理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8F1E1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8185CA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F64391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8AD976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C54ECD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61CB9B72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4870BF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1A1FC9" w14:textId="77777777" w:rsidR="00BE5D38" w:rsidRDefault="00BE5D38">
            <w:pPr>
              <w:pStyle w:val="a8"/>
            </w:pPr>
            <w:r>
              <w:rPr>
                <w:rFonts w:hint="eastAsia"/>
              </w:rPr>
              <w:t>主管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42380A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6C9F3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3E03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5C4C8E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F1C97E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1F4B2371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1758DA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B88760" w14:textId="77777777" w:rsidR="00BE5D38" w:rsidRDefault="00BE5D38">
            <w:pPr>
              <w:pStyle w:val="a8"/>
            </w:pPr>
            <w:r>
              <w:rPr>
                <w:rFonts w:hint="eastAsia"/>
              </w:rPr>
              <w:t>员工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E4219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AA72DA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04F0C3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951AF7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8636D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232888F3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9B6D89" w14:textId="77777777" w:rsidR="00BE5D38" w:rsidRDefault="00BE5D38">
            <w:pPr>
              <w:pStyle w:val="a8"/>
            </w:pPr>
            <w:r>
              <w:rPr>
                <w:rFonts w:hint="eastAsia"/>
              </w:rPr>
              <w:t>财务部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5DF30" w14:textId="77777777" w:rsidR="00BE5D38" w:rsidRDefault="00BE5D38">
            <w:pPr>
              <w:pStyle w:val="a8"/>
            </w:pPr>
            <w:r>
              <w:rPr>
                <w:rFonts w:hint="eastAsia"/>
              </w:rPr>
              <w:t>经理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0FF3AE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04196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4E566F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6C301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83DFAC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06135E93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51AA65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6C7687" w14:textId="77777777" w:rsidR="00BE5D38" w:rsidRDefault="00BE5D38">
            <w:pPr>
              <w:pStyle w:val="a8"/>
            </w:pPr>
            <w:r>
              <w:rPr>
                <w:rFonts w:hint="eastAsia"/>
              </w:rPr>
              <w:t>主管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0BFCD9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EFE89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BA1DC7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153521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A42B07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29F55BEF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1FD544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55D74" w14:textId="77777777" w:rsidR="00BE5D38" w:rsidRDefault="00BE5D38">
            <w:pPr>
              <w:pStyle w:val="a8"/>
            </w:pPr>
            <w:r>
              <w:rPr>
                <w:rFonts w:hint="eastAsia"/>
              </w:rPr>
              <w:t>员工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1F1D7C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BAD89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130731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07DECE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FB7647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6FE0A8EE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4A702" w14:textId="77777777" w:rsidR="00BE5D38" w:rsidRDefault="00BE5D38">
            <w:pPr>
              <w:pStyle w:val="a8"/>
            </w:pPr>
            <w:r>
              <w:rPr>
                <w:rFonts w:hint="eastAsia"/>
              </w:rPr>
              <w:t>销售部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17C0A2" w14:textId="77777777" w:rsidR="00BE5D38" w:rsidRDefault="00BE5D38">
            <w:pPr>
              <w:pStyle w:val="a8"/>
            </w:pPr>
            <w:r>
              <w:rPr>
                <w:rFonts w:hint="eastAsia"/>
              </w:rPr>
              <w:t>经理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45D694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45A96F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81CD9B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B9B2B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08DBAE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78FA8B7F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BDA315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261068" w14:textId="77777777" w:rsidR="00BE5D38" w:rsidRDefault="00BE5D38">
            <w:pPr>
              <w:pStyle w:val="a8"/>
            </w:pPr>
            <w:r>
              <w:rPr>
                <w:rFonts w:hint="eastAsia"/>
              </w:rPr>
              <w:t>主管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502CF6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9C8A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F2E4F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45AF37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5FBDA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1FDBA2A3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EC6885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684498" w14:textId="77777777" w:rsidR="00BE5D38" w:rsidRDefault="00BE5D38">
            <w:pPr>
              <w:pStyle w:val="a8"/>
            </w:pPr>
            <w:r>
              <w:rPr>
                <w:rFonts w:hint="eastAsia"/>
              </w:rPr>
              <w:t>员工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1C6BC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5EEAEF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67BD99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E16A4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B6FB8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1AAB0320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051A6A" w14:textId="77777777" w:rsidR="00BE5D38" w:rsidRDefault="00BE5D38">
            <w:pPr>
              <w:pStyle w:val="a8"/>
            </w:pPr>
            <w:r>
              <w:rPr>
                <w:rFonts w:hint="eastAsia"/>
              </w:rPr>
              <w:t>客户服务部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D35C21" w14:textId="77777777" w:rsidR="00BE5D38" w:rsidRDefault="00BE5D38">
            <w:pPr>
              <w:pStyle w:val="a8"/>
            </w:pPr>
            <w:r>
              <w:rPr>
                <w:rFonts w:hint="eastAsia"/>
              </w:rPr>
              <w:t>经理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822F2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5720B1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8DEB0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7D9B3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B897F9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4F980874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A3AA0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BED2B7" w14:textId="77777777" w:rsidR="00BE5D38" w:rsidRDefault="00BE5D38">
            <w:pPr>
              <w:pStyle w:val="a8"/>
            </w:pPr>
            <w:r>
              <w:rPr>
                <w:rFonts w:hint="eastAsia"/>
              </w:rPr>
              <w:t>主管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A6A035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5CD01E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8F7F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3CF215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FCA13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6ABAE912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68923E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3345FD" w14:textId="77777777" w:rsidR="00BE5D38" w:rsidRDefault="00BE5D38">
            <w:pPr>
              <w:pStyle w:val="a8"/>
            </w:pPr>
            <w:r>
              <w:rPr>
                <w:rFonts w:hint="eastAsia"/>
              </w:rPr>
              <w:t>员工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0B20F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8BB74D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03D43F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F2557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C5BB9B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6F89BDE1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8C477C" w14:textId="77777777" w:rsidR="00BE5D38" w:rsidRDefault="00BE5D38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9F21C2" w14:textId="77777777" w:rsidR="00BE5D38" w:rsidRDefault="00BE5D38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DEF4C7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616651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9ED3D1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30E114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37822C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707DF18D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2465029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7DEC45" w14:textId="77777777" w:rsidR="00BE5D38" w:rsidRDefault="00BE5D38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DDCF76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CA4C7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FA480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A8FC72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E97017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31EDF873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AA8AE34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2FBDA9" w14:textId="77777777" w:rsidR="00BE5D38" w:rsidRDefault="00BE5D38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8BBBC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AFDB1F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60A93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80B333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676080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77FAD051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43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6127A0" w14:textId="77777777" w:rsidR="00BE5D38" w:rsidRDefault="00BE5D38">
            <w:pPr>
              <w:pStyle w:val="a8"/>
            </w:pPr>
            <w:r>
              <w:rPr>
                <w:rFonts w:hint="eastAsia"/>
              </w:rPr>
              <w:lastRenderedPageBreak/>
              <w:t>总计</w:t>
            </w:r>
          </w:p>
        </w:tc>
        <w:tc>
          <w:tcPr>
            <w:tcW w:w="9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39E26A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AFECAC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0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177F78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81D12C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424FC3" w14:textId="77777777" w:rsidR="00BE5D38" w:rsidRDefault="00BE5D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E5D38" w14:paraId="03930A06" w14:textId="77777777" w:rsidTr="00BE5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43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16A384" w14:textId="77777777" w:rsidR="00BE5D38" w:rsidRDefault="00BE5D38">
            <w:pPr>
              <w:pStyle w:val="a8"/>
            </w:pPr>
            <w:r>
              <w:rPr>
                <w:rFonts w:hint="eastAsia"/>
              </w:rPr>
              <w:t>人力资源部</w:t>
            </w:r>
          </w:p>
        </w:tc>
        <w:tc>
          <w:tcPr>
            <w:tcW w:w="253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8BF4F7" w14:textId="77777777" w:rsidR="00BE5D38" w:rsidRDefault="00BE5D38">
            <w:pPr>
              <w:pStyle w:val="a8"/>
            </w:pPr>
            <w:r>
              <w:rPr>
                <w:rFonts w:hint="eastAsia"/>
              </w:rPr>
              <w:t>财务部</w:t>
            </w:r>
          </w:p>
        </w:tc>
        <w:tc>
          <w:tcPr>
            <w:tcW w:w="176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4184DF" w14:textId="77777777" w:rsidR="00BE5D38" w:rsidRDefault="00BE5D38">
            <w:pPr>
              <w:pStyle w:val="a8"/>
            </w:pPr>
            <w:r>
              <w:rPr>
                <w:rFonts w:hint="eastAsia"/>
              </w:rPr>
              <w:t>总经理</w:t>
            </w:r>
          </w:p>
        </w:tc>
      </w:tr>
    </w:tbl>
    <w:p w14:paraId="0DABABE8" w14:textId="77777777" w:rsidR="00436CEE" w:rsidRDefault="00A9673B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080F36" w14:textId="77777777" w:rsidR="00A9673B" w:rsidRDefault="00A9673B" w:rsidP="00BE5D38">
      <w:r>
        <w:separator/>
      </w:r>
    </w:p>
  </w:endnote>
  <w:endnote w:type="continuationSeparator" w:id="0">
    <w:p w14:paraId="069BC608" w14:textId="77777777" w:rsidR="00A9673B" w:rsidRDefault="00A9673B" w:rsidP="00BE5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7E767" w14:textId="77777777" w:rsidR="00A9673B" w:rsidRDefault="00A9673B" w:rsidP="00BE5D38">
      <w:r>
        <w:separator/>
      </w:r>
    </w:p>
  </w:footnote>
  <w:footnote w:type="continuationSeparator" w:id="0">
    <w:p w14:paraId="38025956" w14:textId="77777777" w:rsidR="00A9673B" w:rsidRDefault="00A9673B" w:rsidP="00BE5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98"/>
    <w:rsid w:val="001337F5"/>
    <w:rsid w:val="003B393E"/>
    <w:rsid w:val="005775E6"/>
    <w:rsid w:val="00A9673B"/>
    <w:rsid w:val="00B15DEA"/>
    <w:rsid w:val="00BE5D38"/>
    <w:rsid w:val="00EE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7F3E05-C330-4A9C-B6D1-53BFE11A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5D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5D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5D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5D38"/>
    <w:rPr>
      <w:sz w:val="18"/>
      <w:szCs w:val="18"/>
    </w:rPr>
  </w:style>
  <w:style w:type="paragraph" w:customStyle="1" w:styleId="a7">
    <w:name w:val="[无段落样式]"/>
    <w:rsid w:val="00BE5D3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E5D3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2019-03-11T03:02:00Z</dcterms:created>
  <dcterms:modified xsi:type="dcterms:W3CDTF">2019-03-11T03:03:00Z</dcterms:modified>
</cp:coreProperties>
</file>