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2"/>
        <w:gridCol w:w="1682"/>
        <w:gridCol w:w="1682"/>
        <w:gridCol w:w="1682"/>
      </w:tblGrid>
      <w:tr w:rsidR="00073C70" w14:paraId="3B268A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8121C6" w14:textId="77777777" w:rsidR="00073C70" w:rsidRDefault="00073C70">
            <w:pPr>
              <w:pStyle w:val="a4"/>
            </w:pPr>
            <w:r>
              <w:rPr>
                <w:rFonts w:hint="eastAsia"/>
              </w:rPr>
              <w:t>职务名称</w:t>
            </w:r>
          </w:p>
        </w:tc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F95CB4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6652F0" w14:textId="77777777" w:rsidR="00073C70" w:rsidRDefault="00073C70">
            <w:pPr>
              <w:pStyle w:val="a4"/>
              <w:jc w:val="both"/>
            </w:pPr>
            <w:r>
              <w:rPr>
                <w:rFonts w:hint="eastAsia"/>
              </w:rPr>
              <w:t>职务编号</w:t>
            </w:r>
          </w:p>
        </w:tc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888A18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73C70" w14:paraId="0F7139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99F514" w14:textId="77777777" w:rsidR="00073C70" w:rsidRDefault="00073C70">
            <w:pPr>
              <w:pStyle w:val="a4"/>
            </w:pPr>
            <w:r>
              <w:rPr>
                <w:rFonts w:hint="eastAsia"/>
              </w:rPr>
              <w:t>所属部门</w:t>
            </w:r>
          </w:p>
        </w:tc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5BECEA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9C8F06" w14:textId="77777777" w:rsidR="00073C70" w:rsidRDefault="00073C70">
            <w:pPr>
              <w:pStyle w:val="a4"/>
              <w:jc w:val="both"/>
            </w:pPr>
            <w:r>
              <w:rPr>
                <w:rFonts w:hint="eastAsia"/>
              </w:rPr>
              <w:t>部门审核人</w:t>
            </w:r>
          </w:p>
        </w:tc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278DA1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73C70" w14:paraId="004E06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A5655D" w14:textId="77777777" w:rsidR="00073C70" w:rsidRDefault="00073C70">
            <w:pPr>
              <w:pStyle w:val="a4"/>
            </w:pPr>
            <w:r>
              <w:rPr>
                <w:rFonts w:hint="eastAsia"/>
              </w:rPr>
              <w:t>职责属性</w:t>
            </w:r>
          </w:p>
        </w:tc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2E4D85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60ABA7" w14:textId="77777777" w:rsidR="00073C70" w:rsidRDefault="00073C70">
            <w:pPr>
              <w:pStyle w:val="a4"/>
              <w:jc w:val="both"/>
            </w:pPr>
            <w:r>
              <w:rPr>
                <w:rFonts w:hint="eastAsia"/>
              </w:rPr>
              <w:t>批准人</w:t>
            </w:r>
          </w:p>
        </w:tc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A5F252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73C70" w14:paraId="675333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625730" w14:textId="77777777" w:rsidR="00073C70" w:rsidRDefault="00073C70">
            <w:pPr>
              <w:pStyle w:val="a4"/>
            </w:pPr>
            <w:r>
              <w:rPr>
                <w:rFonts w:hint="eastAsia"/>
              </w:rPr>
              <w:t>职位关系图</w:t>
            </w:r>
          </w:p>
        </w:tc>
        <w:tc>
          <w:tcPr>
            <w:tcW w:w="504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B7A573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73C70" w14:paraId="3022EF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E2E010" w14:textId="77777777" w:rsidR="00073C70" w:rsidRDefault="00073C70">
            <w:pPr>
              <w:pStyle w:val="a4"/>
            </w:pPr>
            <w:r>
              <w:rPr>
                <w:rFonts w:hint="eastAsia"/>
              </w:rPr>
              <w:t>工作关系</w:t>
            </w:r>
          </w:p>
        </w:tc>
        <w:tc>
          <w:tcPr>
            <w:tcW w:w="504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BACBA3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73C70" w14:paraId="6BB34D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74DBF8E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4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BA8CAC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73C70" w14:paraId="6521B1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89F7F6D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4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E8701B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73C70" w14:paraId="4384A6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95C3AA" w14:textId="77777777" w:rsidR="00073C70" w:rsidRDefault="00073C70">
            <w:pPr>
              <w:pStyle w:val="a4"/>
            </w:pPr>
            <w:r>
              <w:rPr>
                <w:rFonts w:hint="eastAsia"/>
              </w:rPr>
              <w:t>工作目标</w:t>
            </w:r>
          </w:p>
        </w:tc>
        <w:tc>
          <w:tcPr>
            <w:tcW w:w="504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8027D4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73C70" w14:paraId="607B83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2E2A60C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4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090116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73C70" w14:paraId="39D4E4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D82151C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4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70BB7A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73C70" w14:paraId="608299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5A7021" w14:textId="77777777" w:rsidR="00073C70" w:rsidRDefault="00073C70">
            <w:pPr>
              <w:pStyle w:val="a4"/>
            </w:pPr>
            <w:r>
              <w:rPr>
                <w:rFonts w:hint="eastAsia"/>
              </w:rPr>
              <w:t>职责权限</w:t>
            </w:r>
          </w:p>
        </w:tc>
        <w:tc>
          <w:tcPr>
            <w:tcW w:w="504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8C82CC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73C70" w14:paraId="58C5F0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D4DC229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4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1E6998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73C70" w14:paraId="415E93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C989692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4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D52E50" w14:textId="77777777" w:rsidR="00073C70" w:rsidRDefault="00073C70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580D559B" w14:textId="77777777" w:rsidR="00436CEE" w:rsidRDefault="00073C70">
      <w:pPr>
        <w:rPr>
          <w:rFonts w:hint="eastAsia"/>
        </w:rPr>
      </w:pPr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0A"/>
    <w:rsid w:val="00073C70"/>
    <w:rsid w:val="001337F5"/>
    <w:rsid w:val="003B393E"/>
    <w:rsid w:val="005775E6"/>
    <w:rsid w:val="0099390A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34603-ED45-45A5-8574-F0D28424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无段落样式]"/>
    <w:rsid w:val="00073C70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4">
    <w:name w:val="表格模板字体"/>
    <w:basedOn w:val="a3"/>
    <w:uiPriority w:val="99"/>
    <w:rsid w:val="00073C70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2019-03-07T06:44:00Z</dcterms:created>
  <dcterms:modified xsi:type="dcterms:W3CDTF">2019-03-07T06:44:00Z</dcterms:modified>
</cp:coreProperties>
</file>