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5"/>
        <w:gridCol w:w="1077"/>
        <w:gridCol w:w="407"/>
        <w:gridCol w:w="776"/>
        <w:gridCol w:w="1115"/>
        <w:gridCol w:w="991"/>
        <w:gridCol w:w="1135"/>
      </w:tblGrid>
      <w:tr w:rsidR="002E58F9" w14:paraId="4ADC2015" w14:textId="77777777">
        <w:trPr>
          <w:trHeight w:val="39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15080C" w14:textId="77777777" w:rsidR="002E58F9" w:rsidRDefault="002E58F9">
            <w:pPr>
              <w:pStyle w:val="a4"/>
            </w:pPr>
            <w:r>
              <w:rPr>
                <w:rFonts w:hint="eastAsia"/>
              </w:rPr>
              <w:t>申请人姓名</w:t>
            </w:r>
          </w:p>
        </w:tc>
        <w:tc>
          <w:tcPr>
            <w:tcW w:w="14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E284C2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0BDC7F" w14:textId="77777777" w:rsidR="002E58F9" w:rsidRDefault="002E58F9">
            <w:pPr>
              <w:pStyle w:val="a4"/>
            </w:pPr>
            <w:r>
              <w:rPr>
                <w:rFonts w:hint="eastAsia"/>
              </w:rPr>
              <w:t>性别</w:t>
            </w:r>
          </w:p>
        </w:tc>
        <w:tc>
          <w:tcPr>
            <w:tcW w:w="11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16BBB2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2B610B" w14:textId="77777777" w:rsidR="002E58F9" w:rsidRDefault="002E58F9">
            <w:pPr>
              <w:pStyle w:val="a4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1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36EAD7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E58F9" w14:paraId="2171FC29" w14:textId="77777777">
        <w:trPr>
          <w:trHeight w:val="39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C7A7B5" w14:textId="77777777" w:rsidR="002E58F9" w:rsidRDefault="002E58F9">
            <w:pPr>
              <w:pStyle w:val="a4"/>
            </w:pPr>
            <w:r>
              <w:rPr>
                <w:rFonts w:hint="eastAsia"/>
              </w:rPr>
              <w:t>最高学历</w:t>
            </w: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79C209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15DA12" w14:textId="77777777" w:rsidR="002E58F9" w:rsidRDefault="002E58F9">
            <w:pPr>
              <w:pStyle w:val="a4"/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11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B8F53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963221" w14:textId="77777777" w:rsidR="002E58F9" w:rsidRDefault="002E58F9">
            <w:pPr>
              <w:pStyle w:val="a4"/>
            </w:pPr>
            <w:r>
              <w:rPr>
                <w:rFonts w:hint="eastAsia"/>
              </w:rPr>
              <w:t>所学专业</w:t>
            </w:r>
          </w:p>
        </w:tc>
        <w:tc>
          <w:tcPr>
            <w:tcW w:w="11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0DE0B3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E58F9" w14:paraId="649C1BC3" w14:textId="77777777">
        <w:trPr>
          <w:trHeight w:val="39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E36F29" w14:textId="77777777" w:rsidR="002E58F9" w:rsidRDefault="002E58F9">
            <w:pPr>
              <w:pStyle w:val="a4"/>
            </w:pPr>
            <w:r>
              <w:rPr>
                <w:rFonts w:hint="eastAsia"/>
              </w:rPr>
              <w:t>职称</w:t>
            </w:r>
            <w:r>
              <w:t>/</w:t>
            </w:r>
            <w:r>
              <w:rPr>
                <w:rFonts w:hint="eastAsia"/>
              </w:rPr>
              <w:t>技术</w:t>
            </w:r>
            <w:r>
              <w:br/>
            </w:r>
            <w:r>
              <w:rPr>
                <w:rFonts w:hint="eastAsia"/>
              </w:rPr>
              <w:t>等级</w:t>
            </w: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2C4F90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F50EB8" w14:textId="77777777" w:rsidR="002E58F9" w:rsidRDefault="002E58F9">
            <w:pPr>
              <w:pStyle w:val="a4"/>
            </w:pPr>
            <w:r>
              <w:rPr>
                <w:rFonts w:hint="eastAsia"/>
              </w:rPr>
              <w:t>英语</w:t>
            </w:r>
            <w:r>
              <w:t>/</w:t>
            </w:r>
            <w:r>
              <w:rPr>
                <w:rFonts w:hint="eastAsia"/>
              </w:rPr>
              <w:t>普通话等级</w:t>
            </w:r>
          </w:p>
        </w:tc>
        <w:tc>
          <w:tcPr>
            <w:tcW w:w="11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4286A7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349E65" w14:textId="77777777" w:rsidR="002E58F9" w:rsidRDefault="002E58F9">
            <w:pPr>
              <w:pStyle w:val="a4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1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D477A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E58F9" w14:paraId="162202E1" w14:textId="77777777">
        <w:trPr>
          <w:trHeight w:val="39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E1FF33" w14:textId="77777777" w:rsidR="002E58F9" w:rsidRDefault="002E58F9">
            <w:pPr>
              <w:pStyle w:val="a4"/>
            </w:pPr>
            <w:r>
              <w:rPr>
                <w:rFonts w:hint="eastAsia"/>
              </w:rPr>
              <w:t>现工作部门</w:t>
            </w: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082EEE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FD2D69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C403E4" w14:textId="77777777" w:rsidR="002E58F9" w:rsidRDefault="002E58F9">
            <w:pPr>
              <w:pStyle w:val="a4"/>
            </w:pPr>
            <w:r>
              <w:rPr>
                <w:rFonts w:hint="eastAsia"/>
              </w:rPr>
              <w:t>现任职务</w:t>
            </w:r>
          </w:p>
        </w:tc>
        <w:tc>
          <w:tcPr>
            <w:tcW w:w="9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D6074A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263F8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E58F9" w14:paraId="7A271DDB" w14:textId="77777777">
        <w:trPr>
          <w:trHeight w:val="39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D526CA" w14:textId="77777777" w:rsidR="002E58F9" w:rsidRDefault="002E58F9">
            <w:pPr>
              <w:pStyle w:val="a4"/>
            </w:pPr>
            <w:r>
              <w:rPr>
                <w:rFonts w:hint="eastAsia"/>
              </w:rPr>
              <w:t>竞聘部门</w:t>
            </w: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3DDDEF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780FC3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0181EE" w14:textId="77777777" w:rsidR="002E58F9" w:rsidRDefault="002E58F9">
            <w:pPr>
              <w:pStyle w:val="a4"/>
            </w:pPr>
            <w:r>
              <w:rPr>
                <w:rFonts w:hint="eastAsia"/>
              </w:rPr>
              <w:t>竞聘岗位</w:t>
            </w:r>
          </w:p>
        </w:tc>
        <w:tc>
          <w:tcPr>
            <w:tcW w:w="9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E27C5A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C949F5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E58F9" w14:paraId="43F1CE63" w14:textId="77777777">
        <w:trPr>
          <w:trHeight w:val="39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B1634D" w14:textId="77777777" w:rsidR="002E58F9" w:rsidRDefault="002E58F9">
            <w:pPr>
              <w:pStyle w:val="a4"/>
            </w:pPr>
            <w:r>
              <w:rPr>
                <w:rFonts w:hint="eastAsia"/>
              </w:rPr>
              <w:t>个人特长</w:t>
            </w:r>
            <w:r>
              <w:t>/</w:t>
            </w:r>
            <w:r>
              <w:br/>
            </w:r>
            <w:r>
              <w:rPr>
                <w:rFonts w:hint="eastAsia"/>
              </w:rPr>
              <w:t>受过何种培训</w:t>
            </w:r>
          </w:p>
        </w:tc>
        <w:tc>
          <w:tcPr>
            <w:tcW w:w="550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3B6DD8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E58F9" w14:paraId="4CE8D23C" w14:textId="77777777">
        <w:trPr>
          <w:trHeight w:val="1160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877A6B" w14:textId="77777777" w:rsidR="002E58F9" w:rsidRDefault="002E58F9">
            <w:pPr>
              <w:pStyle w:val="a4"/>
            </w:pPr>
            <w:r>
              <w:rPr>
                <w:rFonts w:hint="eastAsia"/>
              </w:rPr>
              <w:t>工作简历</w:t>
            </w:r>
          </w:p>
        </w:tc>
        <w:tc>
          <w:tcPr>
            <w:tcW w:w="550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70152B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E58F9" w14:paraId="3A6262F0" w14:textId="77777777">
        <w:trPr>
          <w:trHeight w:val="82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D629CE" w14:textId="77777777" w:rsidR="002E58F9" w:rsidRDefault="002E58F9">
            <w:pPr>
              <w:pStyle w:val="a4"/>
            </w:pPr>
            <w:r>
              <w:rPr>
                <w:rFonts w:hint="eastAsia"/>
              </w:rPr>
              <w:t>所获公司</w:t>
            </w:r>
            <w:r>
              <w:br/>
            </w:r>
            <w:r>
              <w:rPr>
                <w:rFonts w:hint="eastAsia"/>
              </w:rPr>
              <w:t>表彰或荣誉</w:t>
            </w:r>
          </w:p>
        </w:tc>
        <w:tc>
          <w:tcPr>
            <w:tcW w:w="550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0E8DCB" w14:textId="77777777" w:rsidR="002E58F9" w:rsidRDefault="002E58F9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E58F9" w14:paraId="09A149B6" w14:textId="77777777">
        <w:trPr>
          <w:trHeight w:val="39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7A61E2" w14:textId="77777777" w:rsidR="002E58F9" w:rsidRDefault="002E58F9">
            <w:pPr>
              <w:pStyle w:val="a4"/>
            </w:pPr>
            <w:r>
              <w:rPr>
                <w:rFonts w:hint="eastAsia"/>
              </w:rPr>
              <w:t>竞聘报告</w:t>
            </w:r>
          </w:p>
        </w:tc>
        <w:tc>
          <w:tcPr>
            <w:tcW w:w="550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0A0CFE" w14:textId="77777777" w:rsidR="002E58F9" w:rsidRDefault="002E58F9">
            <w:pPr>
              <w:pStyle w:val="a4"/>
              <w:jc w:val="left"/>
            </w:pPr>
            <w:r>
              <w:rPr>
                <w:rFonts w:hint="eastAsia"/>
              </w:rPr>
              <w:t>请另附页（不少于</w:t>
            </w:r>
            <w:r>
              <w:t>800</w:t>
            </w:r>
            <w:r>
              <w:rPr>
                <w:rFonts w:hint="eastAsia"/>
              </w:rPr>
              <w:t>字）内容包括个人在公司的成长经历、竞聘目的、对竞聘岗位的认识、竞聘工作思路等内容</w:t>
            </w:r>
          </w:p>
        </w:tc>
      </w:tr>
      <w:tr w:rsidR="002E58F9" w14:paraId="427F787E" w14:textId="77777777">
        <w:trPr>
          <w:trHeight w:val="1320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959201" w14:textId="77777777" w:rsidR="002E58F9" w:rsidRDefault="002E58F9">
            <w:pPr>
              <w:pStyle w:val="a4"/>
            </w:pPr>
            <w:r>
              <w:rPr>
                <w:rFonts w:hint="eastAsia"/>
              </w:rPr>
              <w:t>部门评价</w:t>
            </w:r>
          </w:p>
        </w:tc>
        <w:tc>
          <w:tcPr>
            <w:tcW w:w="550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0EDD66" w14:textId="77777777" w:rsidR="002E58F9" w:rsidRDefault="002E58F9">
            <w:pPr>
              <w:pStyle w:val="a4"/>
              <w:jc w:val="left"/>
            </w:pPr>
            <w:r>
              <w:rPr>
                <w:rFonts w:hint="eastAsia"/>
              </w:rPr>
              <w:t>（说明：自荐员工此处暂不用填写）</w:t>
            </w:r>
          </w:p>
          <w:p w14:paraId="49504BE6" w14:textId="77777777" w:rsidR="002E58F9" w:rsidRDefault="002E58F9">
            <w:pPr>
              <w:pStyle w:val="a4"/>
              <w:jc w:val="left"/>
            </w:pPr>
          </w:p>
          <w:p w14:paraId="287C9916" w14:textId="77777777" w:rsidR="002E58F9" w:rsidRDefault="002E58F9">
            <w:pPr>
              <w:pStyle w:val="a4"/>
              <w:jc w:val="left"/>
            </w:pPr>
          </w:p>
          <w:p w14:paraId="4F09B55C" w14:textId="77777777" w:rsidR="002E58F9" w:rsidRDefault="002E58F9">
            <w:pPr>
              <w:pStyle w:val="a4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签名</w:t>
            </w:r>
            <w:r>
              <w:t>/</w:t>
            </w:r>
            <w:r>
              <w:rPr>
                <w:rFonts w:hint="eastAsia"/>
              </w:rPr>
              <w:t>盖章：</w:t>
            </w:r>
          </w:p>
        </w:tc>
      </w:tr>
      <w:tr w:rsidR="002E58F9" w14:paraId="7F518BC4" w14:textId="77777777">
        <w:trPr>
          <w:trHeight w:val="396"/>
        </w:trPr>
        <w:tc>
          <w:tcPr>
            <w:tcW w:w="12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3E4D18" w14:textId="77777777" w:rsidR="002E58F9" w:rsidRDefault="002E58F9">
            <w:pPr>
              <w:pStyle w:val="a4"/>
            </w:pPr>
            <w:r>
              <w:rPr>
                <w:rFonts w:hint="eastAsia"/>
              </w:rPr>
              <w:t>领导审核</w:t>
            </w:r>
          </w:p>
          <w:p w14:paraId="04206AF6" w14:textId="77777777" w:rsidR="002E58F9" w:rsidRDefault="002E58F9">
            <w:pPr>
              <w:pStyle w:val="a4"/>
            </w:pPr>
            <w:r>
              <w:rPr>
                <w:rFonts w:hint="eastAsia"/>
              </w:rPr>
              <w:t>意见</w:t>
            </w:r>
          </w:p>
        </w:tc>
        <w:tc>
          <w:tcPr>
            <w:tcW w:w="550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B41FA7" w14:textId="77777777" w:rsidR="002E58F9" w:rsidRDefault="002E58F9">
            <w:pPr>
              <w:pStyle w:val="a4"/>
              <w:jc w:val="left"/>
            </w:pPr>
            <w:r>
              <w:rPr>
                <w:rFonts w:hint="eastAsia"/>
              </w:rPr>
              <w:t>符合竞聘条件</w:t>
            </w:r>
            <w:r>
              <w:t xml:space="preserve"> </w:t>
            </w:r>
            <w:r>
              <w:rPr>
                <w:rFonts w:hint="eastAsia"/>
              </w:rPr>
              <w:t>□</w:t>
            </w:r>
            <w:r>
              <w:t xml:space="preserve">                     </w:t>
            </w:r>
            <w:r>
              <w:rPr>
                <w:rFonts w:hint="eastAsia"/>
              </w:rPr>
              <w:t>不符合竞聘条件</w:t>
            </w:r>
            <w:r>
              <w:t xml:space="preserve"> </w:t>
            </w:r>
            <w:r>
              <w:rPr>
                <w:rFonts w:hint="eastAsia"/>
              </w:rPr>
              <w:t>□</w:t>
            </w:r>
          </w:p>
          <w:p w14:paraId="1B2F4407" w14:textId="77777777" w:rsidR="002E58F9" w:rsidRDefault="002E58F9">
            <w:pPr>
              <w:pStyle w:val="a4"/>
              <w:jc w:val="left"/>
            </w:pPr>
            <w:r>
              <w:t xml:space="preserve">                                                                     </w:t>
            </w:r>
            <w:r>
              <w:rPr>
                <w:rFonts w:hint="eastAsia"/>
              </w:rPr>
              <w:t>盖章：</w:t>
            </w:r>
          </w:p>
        </w:tc>
      </w:tr>
      <w:tr w:rsidR="002E58F9" w14:paraId="670997EB" w14:textId="77777777"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6BEC7D" w14:textId="0F09BB08" w:rsidR="002E58F9" w:rsidRDefault="002E58F9">
            <w:pPr>
              <w:pStyle w:val="a4"/>
              <w:jc w:val="left"/>
            </w:pPr>
            <w:r>
              <w:rPr>
                <w:rFonts w:hint="eastAsia"/>
              </w:rPr>
              <w:t>备注：</w:t>
            </w:r>
            <w:r>
              <w:t>1.</w:t>
            </w:r>
            <w:r>
              <w:rPr>
                <w:rFonts w:hint="eastAsia"/>
              </w:rPr>
              <w:t>每位竞聘者最多只可报名竞聘</w:t>
            </w:r>
            <w:r w:rsidR="00D3489D">
              <w:rPr>
                <w:rFonts w:hint="eastAsia"/>
              </w:rPr>
              <w:t>两</w:t>
            </w:r>
            <w:bookmarkStart w:id="0" w:name="_GoBack"/>
            <w:bookmarkEnd w:id="0"/>
            <w:r>
              <w:rPr>
                <w:rFonts w:hint="eastAsia"/>
              </w:rPr>
              <w:t>个岗位。</w:t>
            </w:r>
          </w:p>
          <w:p w14:paraId="255C7537" w14:textId="77777777" w:rsidR="002E58F9" w:rsidRDefault="002E58F9">
            <w:pPr>
              <w:pStyle w:val="a4"/>
              <w:jc w:val="left"/>
            </w:pPr>
            <w:r>
              <w:t>2.</w:t>
            </w:r>
            <w:r>
              <w:rPr>
                <w:rFonts w:hint="eastAsia"/>
              </w:rPr>
              <w:t>部门评价可以从竞聘者日常工作业绩、工作能力和敬业程度等方面给出客观、公正的评价。</w:t>
            </w:r>
          </w:p>
        </w:tc>
      </w:tr>
    </w:tbl>
    <w:p w14:paraId="6EA158EE" w14:textId="77777777" w:rsidR="00436CEE" w:rsidRPr="002E58F9" w:rsidRDefault="008C15AE"/>
    <w:sectPr w:rsidR="00436CEE" w:rsidRPr="002E5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A4C346" w14:textId="77777777" w:rsidR="008C15AE" w:rsidRDefault="008C15AE" w:rsidP="00D3489D">
      <w:r>
        <w:separator/>
      </w:r>
    </w:p>
  </w:endnote>
  <w:endnote w:type="continuationSeparator" w:id="0">
    <w:p w14:paraId="735D0F6B" w14:textId="77777777" w:rsidR="008C15AE" w:rsidRDefault="008C15AE" w:rsidP="00D34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1E3004" w14:textId="77777777" w:rsidR="008C15AE" w:rsidRDefault="008C15AE" w:rsidP="00D3489D">
      <w:r>
        <w:separator/>
      </w:r>
    </w:p>
  </w:footnote>
  <w:footnote w:type="continuationSeparator" w:id="0">
    <w:p w14:paraId="12081C39" w14:textId="77777777" w:rsidR="008C15AE" w:rsidRDefault="008C15AE" w:rsidP="00D34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68A"/>
    <w:rsid w:val="001337F5"/>
    <w:rsid w:val="002E58F9"/>
    <w:rsid w:val="003B393E"/>
    <w:rsid w:val="005775E6"/>
    <w:rsid w:val="008C15AE"/>
    <w:rsid w:val="00B15DEA"/>
    <w:rsid w:val="00D3489D"/>
    <w:rsid w:val="00DD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5E9D7"/>
  <w15:chartTrackingRefBased/>
  <w15:docId w15:val="{A30CAE0D-B89C-4794-B6E3-384B5A58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2E58F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2E58F9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348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489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48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48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2019-03-19T03:48:00Z</dcterms:created>
  <dcterms:modified xsi:type="dcterms:W3CDTF">2019-04-26T07:03:00Z</dcterms:modified>
</cp:coreProperties>
</file>