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451"/>
        <w:gridCol w:w="390"/>
        <w:gridCol w:w="493"/>
        <w:gridCol w:w="165"/>
        <w:gridCol w:w="175"/>
        <w:gridCol w:w="340"/>
        <w:gridCol w:w="148"/>
        <w:gridCol w:w="192"/>
        <w:gridCol w:w="340"/>
        <w:gridCol w:w="303"/>
        <w:gridCol w:w="38"/>
        <w:gridCol w:w="660"/>
        <w:gridCol w:w="841"/>
        <w:gridCol w:w="678"/>
        <w:gridCol w:w="502"/>
      </w:tblGrid>
      <w:tr w:rsidR="0045528D" w14:paraId="4B019E71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8F8387" w14:textId="77777777" w:rsidR="0045528D" w:rsidRDefault="0045528D">
            <w:pPr>
              <w:pStyle w:val="a8"/>
            </w:pPr>
            <w:r>
              <w:rPr>
                <w:rFonts w:hint="eastAsia"/>
              </w:rPr>
              <w:t>申请人姓名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B598B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FEFE2" w14:textId="77777777" w:rsidR="0045528D" w:rsidRDefault="0045528D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66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2777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FDB2DA" w14:textId="77777777" w:rsidR="0045528D" w:rsidRDefault="0045528D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69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30585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7C598" w14:textId="77777777" w:rsidR="0045528D" w:rsidRDefault="0045528D">
            <w:pPr>
              <w:pStyle w:val="a8"/>
            </w:pPr>
            <w:r>
              <w:rPr>
                <w:rFonts w:hint="eastAsia"/>
              </w:rPr>
              <w:t>最高学历</w:t>
            </w:r>
          </w:p>
        </w:tc>
        <w:tc>
          <w:tcPr>
            <w:tcW w:w="118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3F88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3ADD0B6C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841A0" w14:textId="77777777" w:rsidR="0045528D" w:rsidRDefault="0045528D">
            <w:pPr>
              <w:pStyle w:val="a8"/>
            </w:pPr>
            <w:r>
              <w:rPr>
                <w:rFonts w:hint="eastAsia"/>
              </w:rPr>
              <w:t>应聘岗位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A522B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DF1A8F" w14:textId="77777777" w:rsidR="0045528D" w:rsidRDefault="0045528D">
            <w:pPr>
              <w:pStyle w:val="a8"/>
            </w:pPr>
            <w:r>
              <w:rPr>
                <w:rFonts w:hint="eastAsia"/>
              </w:rPr>
              <w:t>主试人</w:t>
            </w:r>
          </w:p>
        </w:tc>
        <w:tc>
          <w:tcPr>
            <w:tcW w:w="66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0A98B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2A517" w14:textId="77777777" w:rsidR="0045528D" w:rsidRDefault="0045528D">
            <w:pPr>
              <w:pStyle w:val="a8"/>
            </w:pPr>
            <w:r>
              <w:rPr>
                <w:rFonts w:hint="eastAsia"/>
              </w:rPr>
              <w:t>面试时间</w:t>
            </w:r>
          </w:p>
        </w:tc>
        <w:tc>
          <w:tcPr>
            <w:tcW w:w="69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424B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908320" w14:textId="77777777" w:rsidR="0045528D" w:rsidRDefault="0045528D">
            <w:pPr>
              <w:pStyle w:val="a8"/>
            </w:pPr>
            <w:r>
              <w:rPr>
                <w:rFonts w:hint="eastAsia"/>
              </w:rPr>
              <w:t>面试地点</w:t>
            </w:r>
          </w:p>
        </w:tc>
        <w:tc>
          <w:tcPr>
            <w:tcW w:w="118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0340E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4F681B59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C08AC" w14:textId="77777777" w:rsidR="0045528D" w:rsidRDefault="0045528D">
            <w:pPr>
              <w:pStyle w:val="a8"/>
            </w:pPr>
            <w:r>
              <w:rPr>
                <w:rFonts w:hint="eastAsia"/>
              </w:rPr>
              <w:t>面试项目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B5918A" w14:textId="77777777" w:rsidR="0045528D" w:rsidRDefault="0045528D">
            <w:pPr>
              <w:pStyle w:val="a8"/>
            </w:pPr>
            <w:r>
              <w:rPr>
                <w:rFonts w:hint="eastAsia"/>
              </w:rPr>
              <w:t>优</w:t>
            </w: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D39EC" w14:textId="77777777" w:rsidR="0045528D" w:rsidRDefault="0045528D">
            <w:pPr>
              <w:pStyle w:val="a8"/>
            </w:pPr>
            <w:r>
              <w:rPr>
                <w:rFonts w:hint="eastAsia"/>
              </w:rPr>
              <w:t>良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3BD97" w14:textId="77777777" w:rsidR="0045528D" w:rsidRDefault="0045528D">
            <w:pPr>
              <w:pStyle w:val="a8"/>
            </w:pPr>
            <w:r>
              <w:rPr>
                <w:rFonts w:hint="eastAsia"/>
              </w:rPr>
              <w:t>好</w:t>
            </w: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4D4629" w14:textId="77777777" w:rsidR="0045528D" w:rsidRDefault="0045528D">
            <w:pPr>
              <w:pStyle w:val="a8"/>
            </w:pPr>
            <w:r>
              <w:rPr>
                <w:rFonts w:hint="eastAsia"/>
              </w:rPr>
              <w:t>可</w:t>
            </w: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8979D9" w14:textId="77777777" w:rsidR="0045528D" w:rsidRDefault="0045528D">
            <w:pPr>
              <w:pStyle w:val="a8"/>
            </w:pPr>
            <w:r>
              <w:rPr>
                <w:rFonts w:hint="eastAsia"/>
              </w:rPr>
              <w:t>差</w:t>
            </w: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144357" w14:textId="77777777" w:rsidR="0045528D" w:rsidRDefault="0045528D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45528D" w14:paraId="70F13005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EE0EC1" w14:textId="77777777" w:rsidR="0045528D" w:rsidRDefault="0045528D">
            <w:pPr>
              <w:pStyle w:val="a8"/>
              <w:jc w:val="left"/>
            </w:pPr>
            <w:r>
              <w:t>1.</w:t>
            </w:r>
            <w:r>
              <w:rPr>
                <w:rFonts w:hint="eastAsia"/>
              </w:rPr>
              <w:t>体能、体态状况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8F1C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1F6BAD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2C1A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B525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3DD4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1CD3AB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01F5ADF7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C150B" w14:textId="77777777" w:rsidR="0045528D" w:rsidRDefault="0045528D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仪表、穿着与服饰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0302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2E91B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C5947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DD7A0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F9F2E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AAA7D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49337D55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F7B73" w14:textId="77777777" w:rsidR="0045528D" w:rsidRDefault="0045528D">
            <w:pPr>
              <w:pStyle w:val="a8"/>
              <w:jc w:val="left"/>
            </w:pPr>
            <w:r>
              <w:t>3.</w:t>
            </w:r>
            <w:r>
              <w:rPr>
                <w:rFonts w:hint="eastAsia"/>
              </w:rPr>
              <w:t>举止及应对礼仪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CFD6C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E6AC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0324C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A6503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F2B3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0A88EB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60BC5A2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5BF72D" w14:textId="77777777" w:rsidR="0045528D" w:rsidRDefault="0045528D">
            <w:pPr>
              <w:pStyle w:val="a8"/>
              <w:jc w:val="left"/>
            </w:pPr>
            <w:r>
              <w:t>4.</w:t>
            </w:r>
            <w:r>
              <w:rPr>
                <w:rFonts w:hint="eastAsia"/>
              </w:rPr>
              <w:t>语言表达与口齿清晰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6564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C804C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6D432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B613B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F70E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B3FD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340D5303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A9C519" w14:textId="77777777" w:rsidR="0045528D" w:rsidRDefault="0045528D">
            <w:pPr>
              <w:pStyle w:val="a8"/>
              <w:jc w:val="left"/>
            </w:pPr>
            <w:r>
              <w:t>5.</w:t>
            </w:r>
            <w:r>
              <w:rPr>
                <w:rFonts w:hint="eastAsia"/>
              </w:rPr>
              <w:t>机智及反应能力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FB237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8CDF8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68209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67BC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B722A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89A8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63B8CDDF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65A60" w14:textId="77777777" w:rsidR="0045528D" w:rsidRDefault="0045528D">
            <w:pPr>
              <w:pStyle w:val="a8"/>
              <w:jc w:val="left"/>
            </w:pPr>
            <w:r>
              <w:t>6.</w:t>
            </w:r>
            <w:r>
              <w:rPr>
                <w:rFonts w:hint="eastAsia"/>
              </w:rPr>
              <w:t>知识面宽广和渊博程度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60F3D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F33C1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579F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353F1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C1417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89D5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A6B6A9B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ED7DA" w14:textId="77777777" w:rsidR="0045528D" w:rsidRDefault="0045528D">
            <w:pPr>
              <w:pStyle w:val="a8"/>
              <w:jc w:val="left"/>
            </w:pPr>
            <w:r>
              <w:t>7.</w:t>
            </w:r>
            <w:r>
              <w:rPr>
                <w:rFonts w:hint="eastAsia"/>
              </w:rPr>
              <w:t>性格特征与人际沟通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B98F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9171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57F73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B3F0B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6805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7282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6459EC37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59672" w14:textId="77777777" w:rsidR="0045528D" w:rsidRDefault="0045528D">
            <w:pPr>
              <w:pStyle w:val="a8"/>
              <w:jc w:val="left"/>
            </w:pPr>
            <w:r>
              <w:t>8.</w:t>
            </w:r>
            <w:r>
              <w:rPr>
                <w:rFonts w:hint="eastAsia"/>
              </w:rPr>
              <w:t>生活工作阅历是否丰富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980F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5264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A1B2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708B3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98E9D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E929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2ECAAE39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7D983" w14:textId="77777777" w:rsidR="0045528D" w:rsidRDefault="0045528D">
            <w:pPr>
              <w:pStyle w:val="a8"/>
              <w:jc w:val="left"/>
            </w:pPr>
            <w:r>
              <w:t>9.</w:t>
            </w:r>
            <w:r>
              <w:rPr>
                <w:rFonts w:hint="eastAsia"/>
              </w:rPr>
              <w:t>外语能力（英、日）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F0672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1567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E3E1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1AB3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013A4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6DBC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7536E45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8A9261" w14:textId="77777777" w:rsidR="0045528D" w:rsidRDefault="0045528D">
            <w:pPr>
              <w:pStyle w:val="a8"/>
              <w:jc w:val="left"/>
            </w:pPr>
            <w:r>
              <w:t>10.</w:t>
            </w:r>
            <w:r>
              <w:rPr>
                <w:rFonts w:hint="eastAsia"/>
              </w:rPr>
              <w:t>学历、学位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1E6CA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A2AB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57A3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AF1BC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95BD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40F1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0C9629F5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A3E95" w14:textId="77777777" w:rsidR="0045528D" w:rsidRDefault="0045528D">
            <w:pPr>
              <w:pStyle w:val="a8"/>
              <w:jc w:val="left"/>
            </w:pPr>
            <w:r>
              <w:t>11.</w:t>
            </w:r>
            <w:r>
              <w:rPr>
                <w:rFonts w:hint="eastAsia"/>
              </w:rPr>
              <w:t>对申请职位之经验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FBB1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9167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03E3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7F42B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2EF03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C285D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23D8584E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D45818" w14:textId="77777777" w:rsidR="0045528D" w:rsidRDefault="0045528D">
            <w:pPr>
              <w:pStyle w:val="a8"/>
              <w:jc w:val="left"/>
            </w:pPr>
            <w:r>
              <w:t>12.</w:t>
            </w:r>
            <w:r>
              <w:rPr>
                <w:rFonts w:hint="eastAsia"/>
              </w:rPr>
              <w:t>相关专业知识支撑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44847C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9B54F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16C83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0AD87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E3C5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FCE48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133427FB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C06301" w14:textId="77777777" w:rsidR="0045528D" w:rsidRDefault="0045528D">
            <w:pPr>
              <w:pStyle w:val="a8"/>
              <w:jc w:val="left"/>
            </w:pPr>
            <w:r>
              <w:t>13.</w:t>
            </w:r>
            <w:r>
              <w:rPr>
                <w:rFonts w:hint="eastAsia"/>
              </w:rPr>
              <w:t>对新工作环境适应性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2FFD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CE8B1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B79A2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0B6E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96CBA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FEE4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A372F16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E7F08" w14:textId="77777777" w:rsidR="0045528D" w:rsidRDefault="0045528D">
            <w:pPr>
              <w:pStyle w:val="a8"/>
              <w:jc w:val="left"/>
            </w:pPr>
            <w:r>
              <w:t>14.</w:t>
            </w:r>
            <w:r>
              <w:rPr>
                <w:rFonts w:hint="eastAsia"/>
              </w:rPr>
              <w:t>对新工作之稳定性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8C2E4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706A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6C70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E1E5A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F2F1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4F9C9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DE6D3BA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63DDB" w14:textId="77777777" w:rsidR="0045528D" w:rsidRDefault="0045528D">
            <w:pPr>
              <w:pStyle w:val="a8"/>
              <w:jc w:val="left"/>
            </w:pPr>
            <w:r>
              <w:t>15.</w:t>
            </w:r>
            <w:r>
              <w:rPr>
                <w:rFonts w:hint="eastAsia"/>
              </w:rPr>
              <w:t>对新工作的信心与毅力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FAC6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9523C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8ABD5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8EC55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3480EE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42EF6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09C48060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555EE8" w14:textId="77777777" w:rsidR="0045528D" w:rsidRDefault="0045528D">
            <w:pPr>
              <w:pStyle w:val="a8"/>
              <w:jc w:val="left"/>
            </w:pPr>
            <w:r>
              <w:lastRenderedPageBreak/>
              <w:t>16.</w:t>
            </w:r>
            <w:r>
              <w:rPr>
                <w:rFonts w:hint="eastAsia"/>
              </w:rPr>
              <w:t>个人理想与企业一致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26F06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17EA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C4A157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6E43D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CB87D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AE6E2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55D3A2DA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5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D8AD0" w14:textId="77777777" w:rsidR="0045528D" w:rsidRDefault="0045528D">
            <w:pPr>
              <w:pStyle w:val="a8"/>
              <w:jc w:val="left"/>
            </w:pPr>
            <w:r>
              <w:t>17.</w:t>
            </w:r>
            <w:r>
              <w:rPr>
                <w:rFonts w:hint="eastAsia"/>
              </w:rPr>
              <w:t>未来之可塑性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43204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3A586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D3C22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D8B57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7BE79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13132D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6367C1F1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B68A0" w14:textId="77777777" w:rsidR="0045528D" w:rsidRDefault="0045528D">
            <w:pPr>
              <w:pStyle w:val="a8"/>
            </w:pPr>
            <w:r>
              <w:rPr>
                <w:rFonts w:hint="eastAsia"/>
              </w:rPr>
              <w:t>面试总体评价</w:t>
            </w:r>
          </w:p>
        </w:tc>
        <w:tc>
          <w:tcPr>
            <w:tcW w:w="5265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899D63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7ADEF60A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838BB" w14:textId="77777777" w:rsidR="0045528D" w:rsidRDefault="0045528D">
            <w:pPr>
              <w:pStyle w:val="a8"/>
            </w:pPr>
            <w:r>
              <w:rPr>
                <w:rFonts w:hint="eastAsia"/>
              </w:rPr>
              <w:t>现行工资</w:t>
            </w:r>
          </w:p>
        </w:tc>
        <w:tc>
          <w:tcPr>
            <w:tcW w:w="190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53346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BD005C" w14:textId="77777777" w:rsidR="0045528D" w:rsidRDefault="0045528D">
            <w:pPr>
              <w:pStyle w:val="a8"/>
            </w:pPr>
            <w:r>
              <w:rPr>
                <w:rFonts w:hint="eastAsia"/>
              </w:rPr>
              <w:t>期望工资</w:t>
            </w:r>
          </w:p>
        </w:tc>
        <w:tc>
          <w:tcPr>
            <w:tcW w:w="20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3B40B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48198B54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1DB23" w14:textId="77777777" w:rsidR="0045528D" w:rsidRDefault="0045528D">
            <w:pPr>
              <w:pStyle w:val="a8"/>
            </w:pPr>
            <w:r>
              <w:rPr>
                <w:rFonts w:hint="eastAsia"/>
              </w:rPr>
              <w:t>可提供待遇</w:t>
            </w:r>
          </w:p>
        </w:tc>
        <w:tc>
          <w:tcPr>
            <w:tcW w:w="190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90B125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E8B3B5" w14:textId="77777777" w:rsidR="0045528D" w:rsidRDefault="0045528D">
            <w:pPr>
              <w:pStyle w:val="a8"/>
            </w:pPr>
            <w:r>
              <w:rPr>
                <w:rFonts w:hint="eastAsia"/>
              </w:rPr>
              <w:t>确认工资</w:t>
            </w:r>
          </w:p>
        </w:tc>
        <w:tc>
          <w:tcPr>
            <w:tcW w:w="20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2E35F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78DB21F5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921FC9" w14:textId="77777777" w:rsidR="0045528D" w:rsidRDefault="0045528D">
            <w:pPr>
              <w:pStyle w:val="a8"/>
            </w:pPr>
            <w:r>
              <w:rPr>
                <w:rFonts w:hint="eastAsia"/>
              </w:rPr>
              <w:t>拟受聘岗位</w:t>
            </w:r>
          </w:p>
        </w:tc>
        <w:tc>
          <w:tcPr>
            <w:tcW w:w="8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A2468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38113" w14:textId="77777777" w:rsidR="0045528D" w:rsidRDefault="0045528D">
            <w:pPr>
              <w:pStyle w:val="a8"/>
            </w:pPr>
            <w:r>
              <w:rPr>
                <w:rFonts w:hint="eastAsia"/>
              </w:rPr>
              <w:t>拟确定级别</w:t>
            </w:r>
          </w:p>
        </w:tc>
        <w:tc>
          <w:tcPr>
            <w:tcW w:w="134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B80D4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A376E" w14:textId="77777777" w:rsidR="0045528D" w:rsidRDefault="0045528D">
            <w:pPr>
              <w:pStyle w:val="a8"/>
              <w:jc w:val="both"/>
            </w:pPr>
            <w:r>
              <w:rPr>
                <w:rFonts w:hint="eastAsia"/>
              </w:rPr>
              <w:t>拟聘用开始时间</w:t>
            </w:r>
          </w:p>
        </w:tc>
        <w:tc>
          <w:tcPr>
            <w:tcW w:w="5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6D5ED0" w14:textId="77777777" w:rsidR="0045528D" w:rsidRDefault="0045528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528D" w14:paraId="7EEF2E4A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2B063" w14:textId="77777777" w:rsidR="0045528D" w:rsidRDefault="0045528D">
            <w:pPr>
              <w:pStyle w:val="a8"/>
            </w:pPr>
            <w:r>
              <w:rPr>
                <w:rFonts w:hint="eastAsia"/>
              </w:rPr>
              <w:t>部门经理意见</w:t>
            </w:r>
          </w:p>
        </w:tc>
        <w:tc>
          <w:tcPr>
            <w:tcW w:w="5265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58D86" w14:textId="77777777" w:rsidR="0045528D" w:rsidRDefault="0045528D">
            <w:pPr>
              <w:pStyle w:val="a8"/>
            </w:pPr>
          </w:p>
          <w:p w14:paraId="66B31310" w14:textId="499EB090" w:rsidR="0045528D" w:rsidRDefault="0045528D">
            <w:pPr>
              <w:pStyle w:val="a8"/>
            </w:pPr>
            <w:r>
              <w:t xml:space="preserve">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45528D" w14:paraId="6E95DDAC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FD926" w14:textId="77777777" w:rsidR="0045528D" w:rsidRDefault="0045528D">
            <w:pPr>
              <w:pStyle w:val="a8"/>
            </w:pPr>
            <w:r>
              <w:rPr>
                <w:rFonts w:hint="eastAsia"/>
              </w:rPr>
              <w:t>人力资源部门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265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A61D8" w14:textId="77777777" w:rsidR="0045528D" w:rsidRDefault="0045528D">
            <w:pPr>
              <w:pStyle w:val="a8"/>
            </w:pPr>
          </w:p>
          <w:p w14:paraId="2718698C" w14:textId="53FBBAEE" w:rsidR="0045528D" w:rsidRDefault="0045528D">
            <w:pPr>
              <w:pStyle w:val="a8"/>
            </w:pPr>
            <w:r>
              <w:t xml:space="preserve">                            </w:t>
            </w:r>
            <w:r w:rsidR="00FB7FF6">
              <w:t xml:space="preserve">    </w:t>
            </w:r>
            <w:r>
              <w:t xml:space="preserve">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45528D" w14:paraId="69218AD4" w14:textId="77777777" w:rsidTr="0045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60A12" w14:textId="77777777" w:rsidR="0045528D" w:rsidRDefault="0045528D">
            <w:pPr>
              <w:pStyle w:val="a8"/>
            </w:pPr>
            <w:r>
              <w:rPr>
                <w:rFonts w:hint="eastAsia"/>
              </w:rPr>
              <w:t>领导意见</w:t>
            </w:r>
          </w:p>
        </w:tc>
        <w:tc>
          <w:tcPr>
            <w:tcW w:w="5265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D0E50" w14:textId="77777777" w:rsidR="0045528D" w:rsidRDefault="0045528D">
            <w:pPr>
              <w:pStyle w:val="a8"/>
            </w:pPr>
          </w:p>
          <w:p w14:paraId="0B3AC844" w14:textId="580AB6F6" w:rsidR="0045528D" w:rsidRDefault="0045528D">
            <w:pPr>
              <w:pStyle w:val="a8"/>
            </w:pPr>
            <w:r>
              <w:t xml:space="preserve">                         </w:t>
            </w:r>
            <w:r w:rsidR="00FB7FF6">
              <w:t xml:space="preserve">         </w:t>
            </w:r>
            <w:bookmarkStart w:id="0" w:name="_GoBack"/>
            <w:bookmarkEnd w:id="0"/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698F1D9C" w14:textId="305D4C4A" w:rsidR="0045528D" w:rsidRDefault="0045528D" w:rsidP="0045528D">
      <w:pPr>
        <w:pStyle w:val="a8"/>
        <w:jc w:val="left"/>
      </w:pPr>
      <w:r>
        <w:rPr>
          <w:rFonts w:hint="eastAsia"/>
        </w:rPr>
        <w:t>填表人：</w:t>
      </w:r>
      <w:r>
        <w:t xml:space="preserve">                                                  </w:t>
      </w:r>
      <w:r>
        <w:rPr>
          <w:rFonts w:hint="eastAsia"/>
        </w:rPr>
        <w:t>审核人：</w:t>
      </w:r>
    </w:p>
    <w:p w14:paraId="5537ACBD" w14:textId="326FCF47" w:rsidR="00436CEE" w:rsidRDefault="0045528D" w:rsidP="0045528D">
      <w:r>
        <w:rPr>
          <w:rFonts w:hint="eastAsia"/>
        </w:rPr>
        <w:t>填表说明：此表由面试组长在征求招聘小组意见之后填写。面试评估的“备注”一栏用来填写面试过程中有用的信息或数据。</w:t>
      </w: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22531" w14:textId="77777777" w:rsidR="00BE11B4" w:rsidRDefault="00BE11B4" w:rsidP="0045528D">
      <w:r>
        <w:separator/>
      </w:r>
    </w:p>
  </w:endnote>
  <w:endnote w:type="continuationSeparator" w:id="0">
    <w:p w14:paraId="7C813AFF" w14:textId="77777777" w:rsidR="00BE11B4" w:rsidRDefault="00BE11B4" w:rsidP="0045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1A0B0" w14:textId="77777777" w:rsidR="00BE11B4" w:rsidRDefault="00BE11B4" w:rsidP="0045528D">
      <w:r>
        <w:separator/>
      </w:r>
    </w:p>
  </w:footnote>
  <w:footnote w:type="continuationSeparator" w:id="0">
    <w:p w14:paraId="43BF057E" w14:textId="77777777" w:rsidR="00BE11B4" w:rsidRDefault="00BE11B4" w:rsidP="00455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FD"/>
    <w:rsid w:val="001337F5"/>
    <w:rsid w:val="003B393E"/>
    <w:rsid w:val="0045528D"/>
    <w:rsid w:val="005775E6"/>
    <w:rsid w:val="00B15DEA"/>
    <w:rsid w:val="00BE11B4"/>
    <w:rsid w:val="00E96BFD"/>
    <w:rsid w:val="00FB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094FE"/>
  <w15:chartTrackingRefBased/>
  <w15:docId w15:val="{79FB5A53-178D-4A40-A349-C2555F06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2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28D"/>
    <w:rPr>
      <w:sz w:val="18"/>
      <w:szCs w:val="18"/>
    </w:rPr>
  </w:style>
  <w:style w:type="paragraph" w:customStyle="1" w:styleId="a7">
    <w:name w:val="[无段落样式]"/>
    <w:rsid w:val="0045528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45528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2019-03-18T02:47:00Z</dcterms:created>
  <dcterms:modified xsi:type="dcterms:W3CDTF">2019-03-18T02:47:00Z</dcterms:modified>
</cp:coreProperties>
</file>