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5"/>
        <w:gridCol w:w="1283"/>
        <w:gridCol w:w="1117"/>
        <w:gridCol w:w="873"/>
        <w:gridCol w:w="874"/>
        <w:gridCol w:w="873"/>
        <w:gridCol w:w="614"/>
        <w:gridCol w:w="259"/>
        <w:gridCol w:w="869"/>
        <w:gridCol w:w="869"/>
      </w:tblGrid>
      <w:tr w:rsidR="00F11B9E" w14:paraId="5E560FEE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7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D3D141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172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FA14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BD606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培训地点</w:t>
            </w:r>
          </w:p>
        </w:tc>
        <w:tc>
          <w:tcPr>
            <w:tcW w:w="1204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3E6FDC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569E4948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7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E0277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培训组织部门</w:t>
            </w:r>
          </w:p>
        </w:tc>
        <w:tc>
          <w:tcPr>
            <w:tcW w:w="172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A1635F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6E330A" w14:textId="77777777" w:rsidR="00F11B9E" w:rsidRDefault="00F11B9E">
            <w:pPr>
              <w:pStyle w:val="a8"/>
            </w:pPr>
            <w:r>
              <w:rPr>
                <w:rFonts w:hint="eastAsia"/>
              </w:rPr>
              <w:t>参加对象</w:t>
            </w:r>
          </w:p>
        </w:tc>
        <w:tc>
          <w:tcPr>
            <w:tcW w:w="1204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A8E67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700C5091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7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E3822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培训负责人</w:t>
            </w:r>
          </w:p>
        </w:tc>
        <w:tc>
          <w:tcPr>
            <w:tcW w:w="172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6C362F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78E00" w14:textId="77777777" w:rsidR="00F11B9E" w:rsidRDefault="00F11B9E">
            <w:pPr>
              <w:pStyle w:val="a8"/>
            </w:pPr>
            <w:r>
              <w:rPr>
                <w:rFonts w:hint="eastAsia"/>
              </w:rPr>
              <w:t>主讲</w:t>
            </w:r>
          </w:p>
        </w:tc>
        <w:tc>
          <w:tcPr>
            <w:tcW w:w="1204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BF898B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5E1D0DF0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7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BB7EC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培训目的</w:t>
            </w:r>
          </w:p>
        </w:tc>
        <w:tc>
          <w:tcPr>
            <w:tcW w:w="3826" w:type="pct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BAC4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261392B7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7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C8A7B" w14:textId="77777777" w:rsidR="00F11B9E" w:rsidRDefault="00F11B9E">
            <w:pPr>
              <w:pStyle w:val="a8"/>
            </w:pPr>
            <w:r>
              <w:rPr>
                <w:rFonts w:hint="eastAsia"/>
              </w:rPr>
              <w:t>培训内容</w:t>
            </w:r>
          </w:p>
        </w:tc>
        <w:tc>
          <w:tcPr>
            <w:tcW w:w="3826" w:type="pct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93F70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37DEDBA1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00" w:type="pct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F046F4" w14:textId="77777777" w:rsidR="00F11B9E" w:rsidRDefault="00F11B9E">
            <w:pPr>
              <w:pStyle w:val="a8"/>
            </w:pPr>
            <w:r>
              <w:rPr>
                <w:rFonts w:hint="eastAsia"/>
              </w:rPr>
              <w:t>参加培训人员签到</w:t>
            </w:r>
          </w:p>
        </w:tc>
      </w:tr>
      <w:tr w:rsidR="00F11B9E" w14:paraId="7BB91AA2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9C72EC" w14:textId="77777777" w:rsidR="00F11B9E" w:rsidRDefault="00F11B9E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77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F1B3DB" w14:textId="77777777" w:rsidR="00F11B9E" w:rsidRDefault="00F11B9E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67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8DB698" w14:textId="77777777" w:rsidR="00F11B9E" w:rsidRDefault="00F11B9E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A2BD7C" w14:textId="4DE3B32B" w:rsidR="00F11B9E" w:rsidRDefault="00F11B9E">
            <w:pPr>
              <w:pStyle w:val="a8"/>
            </w:pPr>
            <w:r>
              <w:rPr>
                <w:u w:val="thick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05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4C16D6" w14:textId="091C3B72" w:rsidR="00F11B9E" w:rsidRDefault="00F11B9E">
            <w:pPr>
              <w:pStyle w:val="a8"/>
            </w:pPr>
            <w:r>
              <w:rPr>
                <w:u w:val="thick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048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14F2F2" w14:textId="5E72CB15" w:rsidR="00F11B9E" w:rsidRDefault="00F11B9E">
            <w:pPr>
              <w:pStyle w:val="a8"/>
            </w:pP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月</w:t>
            </w:r>
            <w:bookmarkStart w:id="0" w:name="_GoBack"/>
            <w:bookmarkEnd w:id="0"/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11B9E" w14:paraId="5F27580B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3FA833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245D0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10DD34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031F08" w14:textId="77777777" w:rsidR="00F11B9E" w:rsidRDefault="00F11B9E">
            <w:pPr>
              <w:pStyle w:val="a8"/>
            </w:pPr>
            <w:r>
              <w:rPr>
                <w:rFonts w:hint="eastAsia"/>
              </w:rPr>
              <w:t>上午</w:t>
            </w: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A5B95" w14:textId="77777777" w:rsidR="00F11B9E" w:rsidRDefault="00F11B9E">
            <w:pPr>
              <w:pStyle w:val="a8"/>
            </w:pPr>
            <w:r>
              <w:rPr>
                <w:rFonts w:hint="eastAsia"/>
              </w:rPr>
              <w:t>下午</w:t>
            </w: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284FA1" w14:textId="77777777" w:rsidR="00F11B9E" w:rsidRDefault="00F11B9E">
            <w:pPr>
              <w:pStyle w:val="a8"/>
            </w:pPr>
            <w:r>
              <w:rPr>
                <w:rFonts w:hint="eastAsia"/>
              </w:rPr>
              <w:t>上午</w:t>
            </w: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838790" w14:textId="77777777" w:rsidR="00F11B9E" w:rsidRDefault="00F11B9E">
            <w:pPr>
              <w:pStyle w:val="a8"/>
            </w:pPr>
            <w:r>
              <w:rPr>
                <w:rFonts w:hint="eastAsia"/>
              </w:rPr>
              <w:t>下午</w:t>
            </w: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4825E" w14:textId="77777777" w:rsidR="00F11B9E" w:rsidRDefault="00F11B9E">
            <w:pPr>
              <w:pStyle w:val="a8"/>
            </w:pPr>
            <w:r>
              <w:rPr>
                <w:rFonts w:hint="eastAsia"/>
              </w:rPr>
              <w:t>上午</w:t>
            </w: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3A2EEE" w14:textId="77777777" w:rsidR="00F11B9E" w:rsidRDefault="00F11B9E">
            <w:pPr>
              <w:pStyle w:val="a8"/>
            </w:pPr>
            <w:r>
              <w:rPr>
                <w:rFonts w:hint="eastAsia"/>
              </w:rPr>
              <w:t>下午</w:t>
            </w:r>
          </w:p>
        </w:tc>
      </w:tr>
      <w:tr w:rsidR="00F11B9E" w14:paraId="136A52DC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699A4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162E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4CE79B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5DE00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693C26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35471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F4E33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BCC49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E9D0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00BF2501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F9829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1384F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E0D4D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31A0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1A15B3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F2C60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62921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34B10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79264C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7478C1FC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FB4059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E07DE3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A2D74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E99A0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186AD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C77A2A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6A91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115A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82963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463BD690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6C6AC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0A481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3B18B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1F02A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B6973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4EAAE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C082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18C39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D2831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0225751D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32869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51EC4F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353F6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8F1B9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E3746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B55F1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3CCC67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A5AB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618E2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650B016C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A994C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7E88F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16861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E0E14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4F01FC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C0FE4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A748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E4F23A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D61BB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10F0E2F7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4278C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21583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43217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6764B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07B55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82919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D66EB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2201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6AABD" w14:textId="77777777" w:rsidR="00F11B9E" w:rsidRDefault="00F11B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1B9E" w14:paraId="1E389C37" w14:textId="77777777" w:rsidTr="00761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/>
        </w:trPr>
        <w:tc>
          <w:tcPr>
            <w:tcW w:w="5000" w:type="pct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3FCA18" w14:textId="77777777" w:rsidR="00F11B9E" w:rsidRDefault="00F11B9E">
            <w:pPr>
              <w:pStyle w:val="a8"/>
              <w:jc w:val="left"/>
            </w:pPr>
            <w:r>
              <w:rPr>
                <w:rFonts w:hint="eastAsia"/>
              </w:rPr>
              <w:t>旁听人员签到：</w:t>
            </w:r>
          </w:p>
        </w:tc>
      </w:tr>
    </w:tbl>
    <w:p w14:paraId="1E2E178D" w14:textId="77777777" w:rsidR="00436CEE" w:rsidRDefault="007A3DB0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9D536" w14:textId="77777777" w:rsidR="007A3DB0" w:rsidRDefault="007A3DB0" w:rsidP="00F11B9E">
      <w:r>
        <w:separator/>
      </w:r>
    </w:p>
  </w:endnote>
  <w:endnote w:type="continuationSeparator" w:id="0">
    <w:p w14:paraId="37A3BB75" w14:textId="77777777" w:rsidR="007A3DB0" w:rsidRDefault="007A3DB0" w:rsidP="00F1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09BA5E" w14:textId="77777777" w:rsidR="007A3DB0" w:rsidRDefault="007A3DB0" w:rsidP="00F11B9E">
      <w:r>
        <w:separator/>
      </w:r>
    </w:p>
  </w:footnote>
  <w:footnote w:type="continuationSeparator" w:id="0">
    <w:p w14:paraId="6311A819" w14:textId="77777777" w:rsidR="007A3DB0" w:rsidRDefault="007A3DB0" w:rsidP="00F11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E1F"/>
    <w:rsid w:val="001337F5"/>
    <w:rsid w:val="003B393E"/>
    <w:rsid w:val="00495E1F"/>
    <w:rsid w:val="005775E6"/>
    <w:rsid w:val="0076149B"/>
    <w:rsid w:val="007A3DB0"/>
    <w:rsid w:val="00B15DEA"/>
    <w:rsid w:val="00F1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4BAAF"/>
  <w15:chartTrackingRefBased/>
  <w15:docId w15:val="{CCF65257-3C77-441A-A481-B0846E7E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1B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1B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1B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1B9E"/>
    <w:rPr>
      <w:sz w:val="18"/>
      <w:szCs w:val="18"/>
    </w:rPr>
  </w:style>
  <w:style w:type="paragraph" w:customStyle="1" w:styleId="a7">
    <w:name w:val="[无段落样式]"/>
    <w:rsid w:val="00F11B9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11B9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2019-03-21T06:13:00Z</dcterms:created>
  <dcterms:modified xsi:type="dcterms:W3CDTF">2019-03-21T06:14:00Z</dcterms:modified>
</cp:coreProperties>
</file>