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1"/>
        <w:gridCol w:w="1314"/>
        <w:gridCol w:w="1504"/>
        <w:gridCol w:w="329"/>
        <w:gridCol w:w="328"/>
        <w:gridCol w:w="329"/>
        <w:gridCol w:w="329"/>
        <w:gridCol w:w="329"/>
        <w:gridCol w:w="329"/>
        <w:gridCol w:w="329"/>
        <w:gridCol w:w="328"/>
        <w:gridCol w:w="987"/>
      </w:tblGrid>
      <w:tr w:rsidR="002060AE" w14:paraId="0455EA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1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03315E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培训课程</w:t>
            </w:r>
          </w:p>
        </w:tc>
        <w:tc>
          <w:tcPr>
            <w:tcW w:w="15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89D0E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1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20A52F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培训讲师</w:t>
            </w:r>
          </w:p>
        </w:tc>
        <w:tc>
          <w:tcPr>
            <w:tcW w:w="230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6DBF6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7D9BE9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1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12C66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培训日期</w:t>
            </w:r>
          </w:p>
        </w:tc>
        <w:tc>
          <w:tcPr>
            <w:tcW w:w="15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13C5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1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D4B609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培训时间</w:t>
            </w:r>
          </w:p>
        </w:tc>
        <w:tc>
          <w:tcPr>
            <w:tcW w:w="230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86EB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322DBA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4F16E2" w14:textId="77777777" w:rsidR="002060AE" w:rsidRDefault="002060AE">
            <w:pPr>
              <w:pStyle w:val="a8"/>
              <w:jc w:val="left"/>
            </w:pPr>
            <w:r>
              <w:rPr>
                <w:rFonts w:hint="eastAsia"/>
              </w:rPr>
              <w:t>为了不断提高我们的培训质量，请您认真、完整填写此份调查表。请在相应的数字上划“√”。</w:t>
            </w:r>
          </w:p>
        </w:tc>
      </w:tr>
      <w:tr w:rsidR="002060AE" w14:paraId="52215A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9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BE835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培训满意度评价项目</w:t>
            </w:r>
          </w:p>
        </w:tc>
        <w:tc>
          <w:tcPr>
            <w:tcW w:w="65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E7F952" w14:textId="77777777" w:rsidR="002060AE" w:rsidRDefault="002060AE">
            <w:pPr>
              <w:pStyle w:val="a8"/>
            </w:pPr>
            <w:r>
              <w:rPr>
                <w:rFonts w:hint="eastAsia"/>
              </w:rPr>
              <w:t>很满意</w:t>
            </w:r>
            <w:r>
              <w:t xml:space="preserve"> </w:t>
            </w:r>
          </w:p>
        </w:tc>
        <w:tc>
          <w:tcPr>
            <w:tcW w:w="65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47DE2" w14:textId="77777777" w:rsidR="002060AE" w:rsidRDefault="002060AE">
            <w:pPr>
              <w:pStyle w:val="a8"/>
            </w:pPr>
            <w:r>
              <w:rPr>
                <w:rFonts w:hint="eastAsia"/>
              </w:rPr>
              <w:t>满意</w:t>
            </w:r>
          </w:p>
        </w:tc>
        <w:tc>
          <w:tcPr>
            <w:tcW w:w="65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6DF854" w14:textId="77777777" w:rsidR="002060AE" w:rsidRDefault="002060AE">
            <w:pPr>
              <w:pStyle w:val="a8"/>
            </w:pPr>
            <w:r>
              <w:rPr>
                <w:rFonts w:hint="eastAsia"/>
              </w:rPr>
              <w:t>一般</w:t>
            </w:r>
          </w:p>
        </w:tc>
        <w:tc>
          <w:tcPr>
            <w:tcW w:w="65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C9551" w14:textId="77777777" w:rsidR="002060AE" w:rsidRDefault="002060AE">
            <w:pPr>
              <w:pStyle w:val="a8"/>
            </w:pPr>
            <w:r>
              <w:rPr>
                <w:rFonts w:hint="eastAsia"/>
              </w:rPr>
              <w:t>不满意</w:t>
            </w:r>
          </w:p>
        </w:tc>
        <w:tc>
          <w:tcPr>
            <w:tcW w:w="98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9265C" w14:textId="77777777" w:rsidR="002060AE" w:rsidRDefault="002060AE">
            <w:pPr>
              <w:pStyle w:val="a8"/>
            </w:pPr>
            <w:r>
              <w:rPr>
                <w:rFonts w:hint="eastAsia"/>
              </w:rPr>
              <w:t>得分统计（组织人员填写）</w:t>
            </w:r>
          </w:p>
        </w:tc>
      </w:tr>
      <w:tr w:rsidR="002060AE" w14:paraId="5C4F86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9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96307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CDC8D3" w14:textId="77777777" w:rsidR="002060AE" w:rsidRDefault="002060AE">
            <w:pPr>
              <w:pStyle w:val="a8"/>
            </w:pPr>
            <w:r>
              <w:t>10</w:t>
            </w: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9E3C11" w14:textId="77777777" w:rsidR="002060AE" w:rsidRDefault="002060AE">
            <w:pPr>
              <w:pStyle w:val="a8"/>
            </w:pPr>
            <w:r>
              <w:t>9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323ED" w14:textId="77777777" w:rsidR="002060AE" w:rsidRDefault="002060AE">
            <w:pPr>
              <w:pStyle w:val="a8"/>
            </w:pPr>
            <w:r>
              <w:t>8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362D70" w14:textId="77777777" w:rsidR="002060AE" w:rsidRDefault="002060AE">
            <w:pPr>
              <w:pStyle w:val="a8"/>
            </w:pPr>
            <w:r>
              <w:t>7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A0291" w14:textId="77777777" w:rsidR="002060AE" w:rsidRDefault="002060AE">
            <w:pPr>
              <w:pStyle w:val="a8"/>
            </w:pPr>
            <w:r>
              <w:t>6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16F8F" w14:textId="77777777" w:rsidR="002060AE" w:rsidRDefault="002060AE">
            <w:pPr>
              <w:pStyle w:val="a8"/>
            </w:pPr>
            <w:r>
              <w:t>5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E19698" w14:textId="77777777" w:rsidR="002060AE" w:rsidRDefault="002060AE">
            <w:pPr>
              <w:pStyle w:val="a8"/>
            </w:pPr>
            <w:r>
              <w:t>4</w:t>
            </w: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5B104B" w14:textId="77777777" w:rsidR="002060AE" w:rsidRDefault="002060AE">
            <w:pPr>
              <w:pStyle w:val="a8"/>
            </w:pPr>
            <w:r>
              <w:t>3</w:t>
            </w:r>
          </w:p>
        </w:tc>
        <w:tc>
          <w:tcPr>
            <w:tcW w:w="98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68D0D99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7DB548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EB6D1" w14:textId="77777777" w:rsidR="002060AE" w:rsidRDefault="002060AE">
            <w:pPr>
              <w:pStyle w:val="a8"/>
            </w:pPr>
            <w:r>
              <w:rPr>
                <w:rFonts w:hint="eastAsia"/>
              </w:rPr>
              <w:t>课程内容</w:t>
            </w: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86125" w14:textId="77777777" w:rsidR="002060AE" w:rsidRDefault="002060AE">
            <w:pPr>
              <w:pStyle w:val="a8"/>
            </w:pPr>
            <w:r>
              <w:rPr>
                <w:rFonts w:hint="eastAsia"/>
              </w:rPr>
              <w:t>课程适合我的工作和个人发展需要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38D9A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C1985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1BF59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A92F0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7E91A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5EF7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136A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A469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73B35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41E976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AB8CF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B2B82" w14:textId="77777777" w:rsidR="002060AE" w:rsidRDefault="002060AE">
            <w:pPr>
              <w:pStyle w:val="a8"/>
            </w:pPr>
            <w:r>
              <w:rPr>
                <w:rFonts w:hint="eastAsia"/>
              </w:rPr>
              <w:t>课程内容深度适中，易于理解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D0DCE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B7C9C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5EB0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D5794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9A72A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2C8285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8281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4608D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CDF2D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22516C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822A45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9C6A11" w14:textId="77777777" w:rsidR="002060AE" w:rsidRDefault="002060AE">
            <w:pPr>
              <w:pStyle w:val="a8"/>
            </w:pPr>
            <w:r>
              <w:rPr>
                <w:rFonts w:hint="eastAsia"/>
              </w:rPr>
              <w:t>课程内容切合实际、便于应用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DCF3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233DE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0BCDB5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DF6CAD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58ED1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8D10D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CC788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98EA5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22061D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63B759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CB1EF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6F2BFE" w14:textId="77777777" w:rsidR="002060AE" w:rsidRDefault="002060AE">
            <w:pPr>
              <w:pStyle w:val="a8"/>
            </w:pPr>
            <w:r>
              <w:rPr>
                <w:rFonts w:hint="eastAsia"/>
              </w:rPr>
              <w:t>课程重点内容突出、主次分明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F76F5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771BB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E534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CCB7E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97634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C9BE6E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B3C5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664F7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33FE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5DCF9D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E538DE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C3597D" w14:textId="77777777" w:rsidR="002060AE" w:rsidRDefault="002060AE">
            <w:pPr>
              <w:pStyle w:val="a8"/>
            </w:pPr>
            <w:r>
              <w:rPr>
                <w:rFonts w:hint="eastAsia"/>
              </w:rPr>
              <w:t>课程让我获得了新知或启发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4CFD2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7CA6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CD57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52BD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F9E2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2860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BD526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0EFD6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B426A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5D6F64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DEB0B0" w14:textId="77777777" w:rsidR="002060AE" w:rsidRDefault="002060AE">
            <w:pPr>
              <w:pStyle w:val="a8"/>
            </w:pPr>
            <w:r>
              <w:rPr>
                <w:rFonts w:hint="eastAsia"/>
              </w:rPr>
              <w:t>讲师表现</w:t>
            </w: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2CEDD5" w14:textId="77777777" w:rsidR="002060AE" w:rsidRDefault="002060AE">
            <w:pPr>
              <w:pStyle w:val="a8"/>
            </w:pPr>
            <w:r>
              <w:rPr>
                <w:rFonts w:hint="eastAsia"/>
              </w:rPr>
              <w:t>讲师的仪表标准、个人形象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ACF06E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0682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F78E5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D2720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72F06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7CBFE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A2A99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A1263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43145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263C78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71827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A6D1C4" w14:textId="77777777" w:rsidR="002060AE" w:rsidRDefault="002060AE">
            <w:pPr>
              <w:pStyle w:val="a8"/>
            </w:pPr>
            <w:r>
              <w:rPr>
                <w:rFonts w:hint="eastAsia"/>
              </w:rPr>
              <w:t>讲师的有充分的准备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CA316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7320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669E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3930A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0BAAC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A2FAF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82C6F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71D5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CE3E6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4D4CA8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EFDE0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2541FB" w14:textId="77777777" w:rsidR="002060AE" w:rsidRDefault="002060AE">
            <w:pPr>
              <w:pStyle w:val="a8"/>
            </w:pPr>
            <w:r>
              <w:rPr>
                <w:rFonts w:hint="eastAsia"/>
              </w:rPr>
              <w:t>表达清晰、语言简练、重点突出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0FDD9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F7222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E543F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C93B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B0C5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C68A40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B2AF1D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4BAB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C97E9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687BB5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F399A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5B9BAC" w14:textId="77777777" w:rsidR="002060AE" w:rsidRDefault="002060AE">
            <w:pPr>
              <w:pStyle w:val="a8"/>
            </w:pPr>
            <w:r>
              <w:rPr>
                <w:rFonts w:hint="eastAsia"/>
              </w:rPr>
              <w:t>讲师课堂气氛及互动情况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0122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75B8B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B133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5C6E8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08490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E7005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4DF2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F2859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FC775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4241F3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DD892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3069E" w14:textId="77777777" w:rsidR="002060AE" w:rsidRDefault="002060AE">
            <w:pPr>
              <w:pStyle w:val="a8"/>
            </w:pPr>
            <w:r>
              <w:rPr>
                <w:rFonts w:hint="eastAsia"/>
              </w:rPr>
              <w:t>讲师培训技能及方法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19B7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5E35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5E986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08A809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36990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95A2B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90F5F0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37EAE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3B7D47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1EC738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6D10D" w14:textId="77777777" w:rsidR="002060AE" w:rsidRDefault="002060AE">
            <w:pPr>
              <w:pStyle w:val="a8"/>
            </w:pPr>
            <w:r>
              <w:rPr>
                <w:rFonts w:hint="eastAsia"/>
              </w:rPr>
              <w:t>组织工作</w:t>
            </w: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EE5EB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培训开展筹备工作充分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A74E7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B4E1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6F3D7D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96D7A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BE31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3662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92078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37DCCD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E69A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67839E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CCA003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237AF1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培训时间</w:t>
            </w:r>
            <w:r>
              <w:t xml:space="preserve"> /</w:t>
            </w:r>
            <w:r>
              <w:rPr>
                <w:rFonts w:hint="eastAsia"/>
              </w:rPr>
              <w:t>地点安排合理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303FF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12234D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0E22C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1510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9D74D9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9873D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A0ABC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A3B9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FC20D0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571822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537EC4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32EC77" w14:textId="77777777" w:rsidR="002060AE" w:rsidRDefault="002060AE">
            <w:pPr>
              <w:pStyle w:val="a8"/>
            </w:pPr>
            <w:r>
              <w:rPr>
                <w:rFonts w:hint="eastAsia"/>
              </w:rPr>
              <w:t>现场秩序维护周到</w:t>
            </w: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A63ABE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2856A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902808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5C8C51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7FD3A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7411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85176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A1ADF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85B25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039DD2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749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53E99" w14:textId="77777777" w:rsidR="002060AE" w:rsidRDefault="002060AE">
            <w:pPr>
              <w:pStyle w:val="a8"/>
              <w:jc w:val="right"/>
            </w:pPr>
            <w:r>
              <w:rPr>
                <w:rFonts w:hint="eastAsia"/>
              </w:rPr>
              <w:t>总计得分</w:t>
            </w: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6F51B2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060AE" w14:paraId="353A5B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A2A671" w14:textId="77777777" w:rsidR="002060AE" w:rsidRDefault="002060AE">
            <w:pPr>
              <w:pStyle w:val="a8"/>
              <w:jc w:val="left"/>
            </w:pPr>
            <w:r>
              <w:lastRenderedPageBreak/>
              <w:t>1.</w:t>
            </w:r>
            <w:r>
              <w:rPr>
                <w:rFonts w:hint="eastAsia"/>
              </w:rPr>
              <w:t>您认为这种课程最好采用哪种培训方式？（请在对应字母上划“√”，可多选）</w:t>
            </w:r>
          </w:p>
          <w:p w14:paraId="72D81142" w14:textId="77777777" w:rsidR="002060AE" w:rsidRDefault="002060AE">
            <w:pPr>
              <w:pStyle w:val="a8"/>
              <w:jc w:val="left"/>
            </w:pPr>
            <w:r>
              <w:t>A</w:t>
            </w:r>
            <w:r>
              <w:rPr>
                <w:rFonts w:hint="eastAsia"/>
              </w:rPr>
              <w:t>、讲授；</w:t>
            </w:r>
            <w:r>
              <w:t>B</w:t>
            </w:r>
            <w:r>
              <w:rPr>
                <w:rFonts w:hint="eastAsia"/>
              </w:rPr>
              <w:t>、现场演示；</w:t>
            </w:r>
            <w:r>
              <w:t>C</w:t>
            </w:r>
            <w:r>
              <w:rPr>
                <w:rFonts w:hint="eastAsia"/>
              </w:rPr>
              <w:t>、分组讨论；</w:t>
            </w:r>
            <w:r>
              <w:t>D</w:t>
            </w:r>
            <w:r>
              <w:rPr>
                <w:rFonts w:hint="eastAsia"/>
              </w:rPr>
              <w:t>、案例分析；</w:t>
            </w:r>
            <w:r>
              <w:t>E</w:t>
            </w:r>
            <w:r>
              <w:rPr>
                <w:rFonts w:hint="eastAsia"/>
              </w:rPr>
              <w:t>、游戏互动；</w:t>
            </w:r>
            <w:r>
              <w:t>F</w:t>
            </w:r>
            <w:r>
              <w:rPr>
                <w:rFonts w:hint="eastAsia"/>
              </w:rPr>
              <w:t>、拓展训练；</w:t>
            </w:r>
            <w:r>
              <w:t>G</w:t>
            </w:r>
            <w:r>
              <w:rPr>
                <w:rFonts w:hint="eastAsia"/>
              </w:rPr>
              <w:t>、头脑风暴；</w:t>
            </w:r>
            <w:r>
              <w:t>H</w:t>
            </w:r>
            <w:r>
              <w:rPr>
                <w:rFonts w:hint="eastAsia"/>
              </w:rPr>
              <w:t>、网络学习；</w:t>
            </w:r>
            <w:r>
              <w:t>I</w:t>
            </w:r>
            <w:r>
              <w:rPr>
                <w:rFonts w:hint="eastAsia"/>
              </w:rPr>
              <w:t>、角色演练</w:t>
            </w:r>
          </w:p>
          <w:p w14:paraId="661B082F" w14:textId="77777777" w:rsidR="002060AE" w:rsidRDefault="002060AE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您对本次课程内容、讲师表现或培训组织工作的建议？（请简要</w:t>
            </w:r>
            <w:proofErr w:type="gramStart"/>
            <w:r>
              <w:rPr>
                <w:rFonts w:hint="eastAsia"/>
              </w:rPr>
              <w:t>写出您</w:t>
            </w:r>
            <w:proofErr w:type="gramEnd"/>
            <w:r>
              <w:rPr>
                <w:rFonts w:hint="eastAsia"/>
              </w:rPr>
              <w:t>的宝贵意见）</w:t>
            </w:r>
          </w:p>
          <w:p w14:paraId="3615F2FA" w14:textId="77777777" w:rsidR="002060AE" w:rsidRDefault="002060AE">
            <w:pPr>
              <w:pStyle w:val="a8"/>
              <w:jc w:val="left"/>
            </w:pPr>
          </w:p>
          <w:p w14:paraId="03173CFC" w14:textId="77777777" w:rsidR="002060AE" w:rsidRDefault="002060AE">
            <w:pPr>
              <w:pStyle w:val="a8"/>
              <w:jc w:val="left"/>
            </w:pPr>
          </w:p>
          <w:p w14:paraId="2D8B530F" w14:textId="77777777" w:rsidR="002060AE" w:rsidRDefault="002060AE">
            <w:pPr>
              <w:pStyle w:val="a8"/>
              <w:jc w:val="left"/>
            </w:pPr>
            <w:r>
              <w:t>3.</w:t>
            </w:r>
            <w:r>
              <w:rPr>
                <w:rFonts w:hint="eastAsia"/>
              </w:rPr>
              <w:t>再有此类课程您是否还愿意参与？除了本课程外，您目前还对哪些培训课程较为感兴趣？（请简要</w:t>
            </w:r>
            <w:proofErr w:type="gramStart"/>
            <w:r>
              <w:rPr>
                <w:rFonts w:hint="eastAsia"/>
              </w:rPr>
              <w:t>写出您</w:t>
            </w:r>
            <w:proofErr w:type="gramEnd"/>
            <w:r>
              <w:rPr>
                <w:rFonts w:hint="eastAsia"/>
              </w:rPr>
              <w:t>的宝贵意见）</w:t>
            </w:r>
          </w:p>
          <w:p w14:paraId="54FE332D" w14:textId="77777777" w:rsidR="002060AE" w:rsidRDefault="002060AE">
            <w:pPr>
              <w:pStyle w:val="a8"/>
              <w:jc w:val="left"/>
            </w:pPr>
          </w:p>
          <w:p w14:paraId="36FE3631" w14:textId="77777777" w:rsidR="002060AE" w:rsidRDefault="002060AE">
            <w:pPr>
              <w:pStyle w:val="a8"/>
              <w:jc w:val="left"/>
            </w:pPr>
          </w:p>
          <w:p w14:paraId="5171BE68" w14:textId="77777777" w:rsidR="002060AE" w:rsidRDefault="002060AE">
            <w:pPr>
              <w:pStyle w:val="a8"/>
              <w:jc w:val="left"/>
            </w:pPr>
            <w:r>
              <w:t>4.</w:t>
            </w:r>
            <w:r>
              <w:rPr>
                <w:rFonts w:hint="eastAsia"/>
              </w:rPr>
              <w:t>其他您想提出的宝贵意见？</w:t>
            </w:r>
          </w:p>
          <w:p w14:paraId="13A275FF" w14:textId="77777777" w:rsidR="002060AE" w:rsidRDefault="002060AE">
            <w:pPr>
              <w:pStyle w:val="a8"/>
              <w:jc w:val="left"/>
            </w:pPr>
          </w:p>
          <w:p w14:paraId="5A9585C9" w14:textId="77777777" w:rsidR="002060AE" w:rsidRDefault="002060AE">
            <w:pPr>
              <w:pStyle w:val="a8"/>
              <w:jc w:val="left"/>
            </w:pPr>
          </w:p>
        </w:tc>
      </w:tr>
      <w:tr w:rsidR="002060AE" w14:paraId="1434EB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C850B9" w14:textId="77777777" w:rsidR="002060AE" w:rsidRDefault="002060AE">
            <w:pPr>
              <w:pStyle w:val="a8"/>
            </w:pPr>
            <w:r>
              <w:rPr>
                <w:rFonts w:hint="eastAsia"/>
              </w:rPr>
              <w:t>培训组织方签名</w:t>
            </w:r>
            <w:r>
              <w:t>/</w:t>
            </w:r>
            <w:r>
              <w:rPr>
                <w:rFonts w:hint="eastAsia"/>
              </w:rPr>
              <w:t>日期</w:t>
            </w:r>
          </w:p>
        </w:tc>
        <w:tc>
          <w:tcPr>
            <w:tcW w:w="3617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CD835B" w14:textId="77777777" w:rsidR="002060AE" w:rsidRDefault="002060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E37734F" w14:textId="77777777" w:rsidR="00436CEE" w:rsidRDefault="0053303B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7AE3D8" w14:textId="77777777" w:rsidR="0053303B" w:rsidRDefault="0053303B" w:rsidP="002060AE">
      <w:r>
        <w:separator/>
      </w:r>
    </w:p>
  </w:endnote>
  <w:endnote w:type="continuationSeparator" w:id="0">
    <w:p w14:paraId="6B5CE43C" w14:textId="77777777" w:rsidR="0053303B" w:rsidRDefault="0053303B" w:rsidP="00206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32461" w14:textId="77777777" w:rsidR="0053303B" w:rsidRDefault="0053303B" w:rsidP="002060AE">
      <w:r>
        <w:separator/>
      </w:r>
    </w:p>
  </w:footnote>
  <w:footnote w:type="continuationSeparator" w:id="0">
    <w:p w14:paraId="7FA85487" w14:textId="77777777" w:rsidR="0053303B" w:rsidRDefault="0053303B" w:rsidP="00206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47"/>
    <w:rsid w:val="001337F5"/>
    <w:rsid w:val="002060AE"/>
    <w:rsid w:val="003B393E"/>
    <w:rsid w:val="004E3147"/>
    <w:rsid w:val="0053303B"/>
    <w:rsid w:val="005775E6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88B673-7C17-40BB-847B-BFB36B42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60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60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60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60AE"/>
    <w:rPr>
      <w:sz w:val="18"/>
      <w:szCs w:val="18"/>
    </w:rPr>
  </w:style>
  <w:style w:type="paragraph" w:customStyle="1" w:styleId="a7">
    <w:name w:val="[无段落样式]"/>
    <w:rsid w:val="002060A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060A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2019-03-20T09:05:00Z</dcterms:created>
  <dcterms:modified xsi:type="dcterms:W3CDTF">2019-03-20T09:30:00Z</dcterms:modified>
</cp:coreProperties>
</file>