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"/>
        <w:gridCol w:w="697"/>
        <w:gridCol w:w="1202"/>
        <w:gridCol w:w="624"/>
        <w:gridCol w:w="624"/>
        <w:gridCol w:w="623"/>
        <w:gridCol w:w="624"/>
        <w:gridCol w:w="1020"/>
        <w:gridCol w:w="817"/>
      </w:tblGrid>
      <w:tr w:rsidR="003A5438" w14:paraId="256A8D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B7C130" w14:textId="77777777" w:rsidR="003A5438" w:rsidRDefault="003A5438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245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7B2E46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AAF31E" w14:textId="77777777" w:rsidR="003A5438" w:rsidRDefault="003A5438">
            <w:pPr>
              <w:pStyle w:val="a8"/>
            </w:pPr>
            <w:r>
              <w:rPr>
                <w:rFonts w:hint="eastAsia"/>
              </w:rPr>
              <w:t>部门员工数</w:t>
            </w:r>
          </w:p>
        </w:tc>
        <w:tc>
          <w:tcPr>
            <w:tcW w:w="183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DAEE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724671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80F30" w14:textId="77777777" w:rsidR="003A5438" w:rsidRDefault="003A5438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2B4B40" w14:textId="77777777" w:rsidR="003A5438" w:rsidRDefault="003A5438">
            <w:pPr>
              <w:pStyle w:val="a8"/>
            </w:pPr>
            <w:r>
              <w:rPr>
                <w:rFonts w:hint="eastAsia"/>
              </w:rPr>
              <w:t>所需培训内容</w:t>
            </w:r>
            <w:r>
              <w:br/>
            </w:r>
            <w:r>
              <w:rPr>
                <w:rFonts w:hint="eastAsia"/>
              </w:rPr>
              <w:t>（或课程名称）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F2B389" w14:textId="77777777" w:rsidR="003A5438" w:rsidRDefault="003A5438">
            <w:pPr>
              <w:pStyle w:val="a8"/>
            </w:pPr>
            <w:r>
              <w:rPr>
                <w:rFonts w:hint="eastAsia"/>
              </w:rPr>
              <w:t>培训</w:t>
            </w:r>
            <w:r>
              <w:br/>
            </w:r>
            <w:r>
              <w:rPr>
                <w:rFonts w:hint="eastAsia"/>
              </w:rPr>
              <w:t>方式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DE6E15" w14:textId="77777777" w:rsidR="003A5438" w:rsidRDefault="003A5438">
            <w:pPr>
              <w:pStyle w:val="a8"/>
            </w:pPr>
            <w:r>
              <w:rPr>
                <w:rFonts w:hint="eastAsia"/>
              </w:rPr>
              <w:t>培训</w:t>
            </w:r>
            <w:r>
              <w:br/>
            </w:r>
            <w:r>
              <w:rPr>
                <w:rFonts w:hint="eastAsia"/>
              </w:rPr>
              <w:t>岗位</w:t>
            </w: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1D0E7" w14:textId="77777777" w:rsidR="003A5438" w:rsidRDefault="003A5438">
            <w:pPr>
              <w:pStyle w:val="a8"/>
            </w:pPr>
            <w:r>
              <w:rPr>
                <w:rFonts w:hint="eastAsia"/>
              </w:rPr>
              <w:t>培训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280D61" w14:textId="77777777" w:rsidR="003A5438" w:rsidRDefault="003A5438">
            <w:pPr>
              <w:pStyle w:val="a8"/>
            </w:pPr>
            <w:r>
              <w:rPr>
                <w:rFonts w:hint="eastAsia"/>
              </w:rPr>
              <w:t>培训</w:t>
            </w:r>
            <w:r>
              <w:br/>
            </w:r>
            <w:r>
              <w:rPr>
                <w:rFonts w:hint="eastAsia"/>
              </w:rPr>
              <w:t>人数</w:t>
            </w: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60572" w14:textId="77777777" w:rsidR="003A5438" w:rsidRDefault="003A5438">
            <w:pPr>
              <w:pStyle w:val="a8"/>
            </w:pPr>
            <w:r>
              <w:rPr>
                <w:rFonts w:hint="eastAsia"/>
              </w:rPr>
              <w:t>培训需求</w:t>
            </w:r>
            <w:r>
              <w:br/>
            </w:r>
            <w:r>
              <w:rPr>
                <w:rFonts w:hint="eastAsia"/>
              </w:rPr>
              <w:t>原因</w:t>
            </w: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BE3FF" w14:textId="77777777" w:rsidR="003A5438" w:rsidRDefault="003A5438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3A5438" w14:paraId="106D74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80CAC2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F35BD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ED7584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22B56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548AC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1E4CB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7338C2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52B5D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52C26C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0E3FE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B585AA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585F3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0A825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BF90B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FD7A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A128B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2CDE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48474D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B69F6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0E3D57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53DCF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4FD513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E3DB4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1E95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1D5B2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FE9C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046D83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7AF6E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DEF33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E733D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879A7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CAC2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A4482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FE12B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E1DE4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5A93B5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C9C4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E32FE6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B14CB8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D8F13A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B3BB9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F198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20F8E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BB7C13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051643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9F20FD" w14:textId="77777777" w:rsidR="003A5438" w:rsidRDefault="003A5438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18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177D4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1EEBD7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4A5931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4C8E95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06C58A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D5300D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13260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A5438" w14:paraId="00A73B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B28CE" w14:textId="77777777" w:rsidR="003A5438" w:rsidRDefault="003A5438">
            <w:pPr>
              <w:pStyle w:val="a8"/>
              <w:jc w:val="left"/>
            </w:pPr>
            <w:r>
              <w:rPr>
                <w:rFonts w:hint="eastAsia"/>
              </w:rPr>
              <w:t>其他培训需求建议：</w:t>
            </w:r>
          </w:p>
          <w:p w14:paraId="0CC94ED7" w14:textId="77777777" w:rsidR="003A5438" w:rsidRDefault="003A5438">
            <w:pPr>
              <w:pStyle w:val="a8"/>
              <w:jc w:val="left"/>
            </w:pPr>
          </w:p>
          <w:p w14:paraId="21E24614" w14:textId="77777777" w:rsidR="003A5438" w:rsidRDefault="003A5438">
            <w:pPr>
              <w:pStyle w:val="a8"/>
              <w:jc w:val="left"/>
            </w:pPr>
          </w:p>
        </w:tc>
      </w:tr>
      <w:tr w:rsidR="003A5438" w14:paraId="45F302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90DD4E" w14:textId="77777777" w:rsidR="003A5438" w:rsidRDefault="003A5438">
            <w:pPr>
              <w:pStyle w:val="a8"/>
              <w:jc w:val="left"/>
            </w:pPr>
            <w:r>
              <w:rPr>
                <w:rFonts w:hint="eastAsia"/>
              </w:rPr>
              <w:t>部门负责人意见：</w:t>
            </w:r>
          </w:p>
          <w:p w14:paraId="1286B7AE" w14:textId="77777777" w:rsidR="003A5438" w:rsidRDefault="003A5438">
            <w:pPr>
              <w:pStyle w:val="a8"/>
              <w:jc w:val="left"/>
            </w:pPr>
          </w:p>
          <w:p w14:paraId="554151FC" w14:textId="77777777" w:rsidR="003A5438" w:rsidRDefault="003A5438">
            <w:pPr>
              <w:pStyle w:val="a8"/>
              <w:jc w:val="left"/>
            </w:pPr>
            <w:r>
              <w:t xml:space="preserve">                                                                                      </w:t>
            </w:r>
            <w:r>
              <w:rPr>
                <w:rFonts w:hint="eastAsia"/>
              </w:rPr>
              <w:t>填写日期：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3A5438" w14:paraId="6D29B8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3073F" w14:textId="77777777" w:rsidR="003A5438" w:rsidRDefault="003A54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375A5F2" w14:textId="77777777" w:rsidR="001667F6" w:rsidRDefault="001667F6" w:rsidP="001667F6">
      <w:pPr>
        <w:pStyle w:val="a8"/>
        <w:jc w:val="left"/>
      </w:pPr>
      <w:r>
        <w:rPr>
          <w:rFonts w:hint="eastAsia"/>
        </w:rPr>
        <w:t>填表说明：</w:t>
      </w:r>
      <w:r>
        <w:t>1.</w:t>
      </w:r>
      <w:r>
        <w:rPr>
          <w:rFonts w:hint="eastAsia"/>
        </w:rPr>
        <w:t>培训方式：内部培训、外部培训。</w:t>
      </w:r>
    </w:p>
    <w:p w14:paraId="536BE16C" w14:textId="77777777" w:rsidR="001667F6" w:rsidRDefault="001667F6" w:rsidP="001667F6">
      <w:pPr>
        <w:pStyle w:val="a8"/>
        <w:jc w:val="left"/>
      </w:pPr>
      <w:r>
        <w:t>2.</w:t>
      </w:r>
      <w:r>
        <w:rPr>
          <w:rFonts w:hint="eastAsia"/>
        </w:rPr>
        <w:t>培训需求原因：持证上岗、新技术培训、岗位职责变动要求、绩效改进，其他（请注明）。</w:t>
      </w:r>
    </w:p>
    <w:p w14:paraId="505534BA" w14:textId="6CB3C206" w:rsidR="00436CEE" w:rsidRPr="003A5438" w:rsidRDefault="001667F6" w:rsidP="001667F6">
      <w:r>
        <w:t>3.</w:t>
      </w:r>
      <w:r>
        <w:rPr>
          <w:rFonts w:hint="eastAsia"/>
        </w:rPr>
        <w:t>本需求计划表由各部门经理统一填写后，总经理审核后，交到行政部统一汇总制订下一年度培训计划。</w:t>
      </w:r>
      <w:bookmarkStart w:id="0" w:name="_GoBack"/>
      <w:bookmarkEnd w:id="0"/>
    </w:p>
    <w:sectPr w:rsidR="00436CEE" w:rsidRPr="003A5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FCFA78" w14:textId="77777777" w:rsidR="00FF003C" w:rsidRDefault="00FF003C" w:rsidP="003A5438">
      <w:r>
        <w:separator/>
      </w:r>
    </w:p>
  </w:endnote>
  <w:endnote w:type="continuationSeparator" w:id="0">
    <w:p w14:paraId="5B46264B" w14:textId="77777777" w:rsidR="00FF003C" w:rsidRDefault="00FF003C" w:rsidP="003A5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AF219" w14:textId="77777777" w:rsidR="00FF003C" w:rsidRDefault="00FF003C" w:rsidP="003A5438">
      <w:r>
        <w:separator/>
      </w:r>
    </w:p>
  </w:footnote>
  <w:footnote w:type="continuationSeparator" w:id="0">
    <w:p w14:paraId="7A211EA5" w14:textId="77777777" w:rsidR="00FF003C" w:rsidRDefault="00FF003C" w:rsidP="003A5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4D"/>
    <w:rsid w:val="001337F5"/>
    <w:rsid w:val="001667F6"/>
    <w:rsid w:val="003A5438"/>
    <w:rsid w:val="003B393E"/>
    <w:rsid w:val="005775E6"/>
    <w:rsid w:val="00B15DEA"/>
    <w:rsid w:val="00D34D4D"/>
    <w:rsid w:val="00FF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119FAB-93DA-4AAA-8598-DEC6F473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54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4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4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438"/>
    <w:rPr>
      <w:sz w:val="18"/>
      <w:szCs w:val="18"/>
    </w:rPr>
  </w:style>
  <w:style w:type="paragraph" w:customStyle="1" w:styleId="a7">
    <w:name w:val="[无段落样式]"/>
    <w:rsid w:val="003A543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3A543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2019-03-21T05:50:00Z</dcterms:created>
  <dcterms:modified xsi:type="dcterms:W3CDTF">2019-03-21T05:50:00Z</dcterms:modified>
</cp:coreProperties>
</file>