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1662"/>
        <w:gridCol w:w="628"/>
        <w:gridCol w:w="628"/>
        <w:gridCol w:w="629"/>
        <w:gridCol w:w="613"/>
        <w:gridCol w:w="614"/>
        <w:gridCol w:w="1120"/>
      </w:tblGrid>
      <w:tr w:rsidR="00F40006" w14:paraId="300226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B77675" w14:textId="77777777" w:rsidR="00F40006" w:rsidRDefault="00F40006">
            <w:pPr>
              <w:pStyle w:val="a8"/>
            </w:pPr>
            <w:r>
              <w:rPr>
                <w:rFonts w:hint="eastAsia"/>
              </w:rPr>
              <w:t>类号</w:t>
            </w:r>
          </w:p>
        </w:tc>
        <w:tc>
          <w:tcPr>
            <w:tcW w:w="166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83328" w14:textId="77777777" w:rsidR="00F40006" w:rsidRDefault="00F40006">
            <w:pPr>
              <w:pStyle w:val="a8"/>
            </w:pPr>
            <w:r>
              <w:rPr>
                <w:rFonts w:hint="eastAsia"/>
              </w:rPr>
              <w:t>材料名称</w:t>
            </w:r>
          </w:p>
        </w:tc>
        <w:tc>
          <w:tcPr>
            <w:tcW w:w="18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F5867" w14:textId="77777777" w:rsidR="00F40006" w:rsidRDefault="00F40006">
            <w:pPr>
              <w:pStyle w:val="a8"/>
            </w:pPr>
            <w:r>
              <w:rPr>
                <w:rFonts w:hint="eastAsia"/>
              </w:rPr>
              <w:t>材料制成时间</w:t>
            </w:r>
          </w:p>
        </w:tc>
        <w:tc>
          <w:tcPr>
            <w:tcW w:w="6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F3D36" w14:textId="77777777" w:rsidR="00F40006" w:rsidRDefault="00F40006">
            <w:pPr>
              <w:pStyle w:val="a8"/>
            </w:pPr>
            <w:r>
              <w:rPr>
                <w:rFonts w:hint="eastAsia"/>
              </w:rPr>
              <w:t>份数</w:t>
            </w:r>
          </w:p>
        </w:tc>
        <w:tc>
          <w:tcPr>
            <w:tcW w:w="61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EC19A2" w14:textId="77777777" w:rsidR="00F40006" w:rsidRDefault="00F40006">
            <w:pPr>
              <w:pStyle w:val="a8"/>
            </w:pPr>
            <w:r>
              <w:rPr>
                <w:rFonts w:hint="eastAsia"/>
              </w:rPr>
              <w:t>页数</w:t>
            </w:r>
          </w:p>
        </w:tc>
        <w:tc>
          <w:tcPr>
            <w:tcW w:w="112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02D9A" w14:textId="77777777" w:rsidR="00F40006" w:rsidRDefault="00F40006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F40006" w14:paraId="53BEC6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D9CB5A7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F1BA28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F7F59" w14:textId="77777777" w:rsidR="00F40006" w:rsidRDefault="00F40006">
            <w:pPr>
              <w:pStyle w:val="a8"/>
            </w:pPr>
            <w:r>
              <w:rPr>
                <w:rFonts w:hint="eastAsia"/>
              </w:rPr>
              <w:t>年</w:t>
            </w: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456BF9" w14:textId="77777777" w:rsidR="00F40006" w:rsidRDefault="00F40006">
            <w:pPr>
              <w:pStyle w:val="a8"/>
            </w:pPr>
            <w:r>
              <w:rPr>
                <w:rFonts w:hint="eastAsia"/>
              </w:rPr>
              <w:t>月</w:t>
            </w:r>
          </w:p>
        </w:tc>
        <w:tc>
          <w:tcPr>
            <w:tcW w:w="6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4C05D9" w14:textId="77777777" w:rsidR="00F40006" w:rsidRDefault="00F40006">
            <w:pPr>
              <w:pStyle w:val="a8"/>
            </w:pPr>
            <w:r>
              <w:rPr>
                <w:rFonts w:hint="eastAsia"/>
              </w:rPr>
              <w:t>日</w:t>
            </w:r>
          </w:p>
        </w:tc>
        <w:tc>
          <w:tcPr>
            <w:tcW w:w="6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89403B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71EE92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DA60C3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006" w14:paraId="5301AD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E21A68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1BFD57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D2F295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12143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5C6BB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5C108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B4C97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75F9ED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006" w14:paraId="3230B3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7CF29F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46F38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DB6654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F16AB9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81C9C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E91F8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82B655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998930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006" w14:paraId="3A8AFC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68F6DF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D37D64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7E1789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598AB6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B2B78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2F707F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FBAED3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EA3B5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006" w14:paraId="5DB662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5038D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95F6DD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2C506E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67096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EA2886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16416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097DCE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2C0B32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006" w14:paraId="04224A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69F82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820F27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8C053D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B1C63C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0ECACF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8726F7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EE9B4F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C90DC6" w14:textId="77777777" w:rsidR="00F40006" w:rsidRDefault="00F4000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A838A4B" w14:textId="77777777" w:rsidR="00436CEE" w:rsidRDefault="009208F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D9FAE" w14:textId="77777777" w:rsidR="009208FF" w:rsidRDefault="009208FF" w:rsidP="00F40006">
      <w:r>
        <w:separator/>
      </w:r>
    </w:p>
  </w:endnote>
  <w:endnote w:type="continuationSeparator" w:id="0">
    <w:p w14:paraId="6036C208" w14:textId="77777777" w:rsidR="009208FF" w:rsidRDefault="009208FF" w:rsidP="00F40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0C24B9" w14:textId="77777777" w:rsidR="009208FF" w:rsidRDefault="009208FF" w:rsidP="00F40006">
      <w:r>
        <w:separator/>
      </w:r>
    </w:p>
  </w:footnote>
  <w:footnote w:type="continuationSeparator" w:id="0">
    <w:p w14:paraId="3D8BF415" w14:textId="77777777" w:rsidR="009208FF" w:rsidRDefault="009208FF" w:rsidP="00F400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81"/>
    <w:rsid w:val="001337F5"/>
    <w:rsid w:val="003B393E"/>
    <w:rsid w:val="005775E6"/>
    <w:rsid w:val="005C1B81"/>
    <w:rsid w:val="009208FF"/>
    <w:rsid w:val="00B15DEA"/>
    <w:rsid w:val="00F4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9FA984E-D62B-4377-9CBF-11C08A2D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0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0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006"/>
    <w:rPr>
      <w:sz w:val="18"/>
      <w:szCs w:val="18"/>
    </w:rPr>
  </w:style>
  <w:style w:type="paragraph" w:customStyle="1" w:styleId="a7">
    <w:name w:val="[无段落样式]"/>
    <w:rsid w:val="00F40006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40006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2019-04-04T03:21:00Z</dcterms:created>
  <dcterms:modified xsi:type="dcterms:W3CDTF">2019-04-04T03:21:00Z</dcterms:modified>
</cp:coreProperties>
</file>