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F48" w:rsidRDefault="00764F48" w:rsidP="00764F48">
      <w:pPr>
        <w:pStyle w:val="-"/>
      </w:pPr>
      <w:bookmarkStart w:id="0" w:name="_GoBack"/>
      <w:bookmarkEnd w:id="0"/>
      <w:r>
        <w:rPr>
          <w:rFonts w:hint="eastAsia"/>
        </w:rPr>
        <w:t>员工档案调入申请表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4"/>
        <w:gridCol w:w="1684"/>
        <w:gridCol w:w="1684"/>
        <w:gridCol w:w="1684"/>
      </w:tblGrid>
      <w:tr w:rsidR="00764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员工姓名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部门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</w:tr>
      <w:tr w:rsidR="00764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转正日期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</w:tr>
      <w:tr w:rsidR="00764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原档案所在地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申请调入日期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</w:tr>
      <w:tr w:rsidR="00764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764F48" w:rsidRDefault="00764F48">
            <w:pPr>
              <w:pStyle w:val="a5"/>
              <w:jc w:val="left"/>
            </w:pPr>
            <w:r>
              <w:rPr>
                <w:rFonts w:hint="eastAsia"/>
              </w:rPr>
              <w:t>本人承诺自愿将个人档案转入公司集体户；本人离职时，将及时把档案关系从公司集体户库转出，如未按公司规定时间将档案关系转出所造成的一切后果，本人独自承担。</w:t>
            </w:r>
          </w:p>
          <w:p w:rsidR="00764F48" w:rsidRDefault="00764F48">
            <w:pPr>
              <w:pStyle w:val="a5"/>
              <w:jc w:val="left"/>
            </w:pPr>
          </w:p>
          <w:p w:rsidR="00764F48" w:rsidRDefault="00764F48">
            <w:pPr>
              <w:pStyle w:val="a5"/>
              <w:jc w:val="left"/>
            </w:pPr>
            <w:r>
              <w:t xml:space="preserve">                                              </w:t>
            </w:r>
            <w:r>
              <w:rPr>
                <w:rFonts w:hint="eastAsia"/>
              </w:rPr>
              <w:t>申请人签字：</w:t>
            </w:r>
            <w:r>
              <w:t xml:space="preserve">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764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人力资源部审批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5"/>
            </w:pPr>
            <w:r>
              <w:rPr>
                <w:rFonts w:hint="eastAsia"/>
              </w:rPr>
              <w:t>经办人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64F48" w:rsidRDefault="00764F48">
            <w:pPr>
              <w:pStyle w:val="a3"/>
              <w:spacing w:line="240" w:lineRule="auto"/>
              <w:jc w:val="left"/>
              <w:textAlignment w:val="auto"/>
              <w:rPr>
                <w:rFonts w:ascii="方正准雅宋_GBK" w:eastAsia="方正准雅宋_GBK" w:cs="Times New Roman"/>
                <w:color w:val="auto"/>
                <w:lang w:val="en-US"/>
              </w:rPr>
            </w:pPr>
          </w:p>
        </w:tc>
      </w:tr>
    </w:tbl>
    <w:p w:rsidR="00764F48" w:rsidRDefault="00764F48" w:rsidP="00764F48">
      <w:pPr>
        <w:pStyle w:val="a4"/>
        <w:rPr>
          <w:sz w:val="22"/>
          <w:szCs w:val="22"/>
        </w:rPr>
      </w:pPr>
    </w:p>
    <w:p w:rsidR="00131315" w:rsidRDefault="00131315"/>
    <w:sectPr w:rsidR="00131315" w:rsidSect="00D777DF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方正准雅宋_GBK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48"/>
    <w:rsid w:val="00006351"/>
    <w:rsid w:val="00007B2D"/>
    <w:rsid w:val="00131315"/>
    <w:rsid w:val="00254B59"/>
    <w:rsid w:val="002D7C2D"/>
    <w:rsid w:val="0034487E"/>
    <w:rsid w:val="00512F40"/>
    <w:rsid w:val="005613E7"/>
    <w:rsid w:val="007101E2"/>
    <w:rsid w:val="00764F48"/>
    <w:rsid w:val="008D3E64"/>
    <w:rsid w:val="00925513"/>
    <w:rsid w:val="00990412"/>
    <w:rsid w:val="009978F6"/>
    <w:rsid w:val="009F2109"/>
    <w:rsid w:val="00BA0B9F"/>
    <w:rsid w:val="00BC3557"/>
    <w:rsid w:val="00BC7ED9"/>
    <w:rsid w:val="00C740DF"/>
    <w:rsid w:val="00CA0F06"/>
    <w:rsid w:val="00CC0EB9"/>
    <w:rsid w:val="00D625B8"/>
    <w:rsid w:val="00D90D80"/>
    <w:rsid w:val="00E40F83"/>
    <w:rsid w:val="00EC65F8"/>
    <w:rsid w:val="00F2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0780C"/>
  <w15:chartTrackingRefBased/>
  <w15:docId w15:val="{D920A297-4594-4701-A5F9-7BB83DF2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764F4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Adobe 宋体 Std L" w:eastAsia="Adobe 宋体 Std L" w:cs="Adobe 宋体 Std L"/>
      <w:color w:val="000000"/>
      <w:sz w:val="24"/>
      <w:szCs w:val="24"/>
      <w:lang w:val="zh-CN"/>
    </w:rPr>
  </w:style>
  <w:style w:type="paragraph" w:customStyle="1" w:styleId="-">
    <w:name w:val="三级标题-表格"/>
    <w:basedOn w:val="a3"/>
    <w:uiPriority w:val="99"/>
    <w:rsid w:val="00764F48"/>
    <w:pPr>
      <w:spacing w:before="113" w:after="113" w:line="360" w:lineRule="atLeast"/>
    </w:pPr>
    <w:rPr>
      <w:rFonts w:ascii="方正准雅宋_GBK" w:eastAsia="方正准雅宋_GBK" w:cs="方正准雅宋_GBK"/>
      <w:color w:val="3500B7"/>
      <w:sz w:val="22"/>
      <w:szCs w:val="22"/>
    </w:rPr>
  </w:style>
  <w:style w:type="paragraph" w:customStyle="1" w:styleId="a4">
    <w:name w:val="表格段落"/>
    <w:basedOn w:val="a3"/>
    <w:uiPriority w:val="99"/>
    <w:rsid w:val="00764F48"/>
    <w:pPr>
      <w:spacing w:before="57" w:after="170" w:line="400" w:lineRule="atLeast"/>
      <w:ind w:firstLine="454"/>
    </w:pPr>
    <w:rPr>
      <w:rFonts w:ascii="方正宋一简体" w:eastAsia="方正宋一简体" w:cs="方正宋一简体"/>
      <w:sz w:val="21"/>
      <w:szCs w:val="21"/>
    </w:rPr>
  </w:style>
  <w:style w:type="paragraph" w:customStyle="1" w:styleId="a5">
    <w:name w:val="表格模板字体"/>
    <w:basedOn w:val="a3"/>
    <w:uiPriority w:val="99"/>
    <w:rsid w:val="00764F48"/>
    <w:pPr>
      <w:spacing w:before="28" w:after="28" w:line="280" w:lineRule="atLeast"/>
      <w:jc w:val="center"/>
    </w:pPr>
    <w:rPr>
      <w:rFonts w:ascii="方正宋一简体" w:eastAsia="方正宋一简体"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2019-04-26T03:33:00Z</dcterms:created>
  <dcterms:modified xsi:type="dcterms:W3CDTF">2019-04-26T03:34:00Z</dcterms:modified>
</cp:coreProperties>
</file>