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514"/>
        <w:gridCol w:w="609"/>
        <w:gridCol w:w="1488"/>
        <w:gridCol w:w="707"/>
        <w:gridCol w:w="1357"/>
      </w:tblGrid>
      <w:tr w:rsidR="00D15FB0" w14:paraId="7B299D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A0CC7D" w14:textId="77777777" w:rsidR="00D15FB0" w:rsidRDefault="00D15FB0">
            <w:pPr>
              <w:pStyle w:val="a8"/>
            </w:pPr>
            <w:r>
              <w:rPr>
                <w:rFonts w:hint="eastAsia"/>
              </w:rPr>
              <w:t>日期</w:t>
            </w:r>
          </w:p>
        </w:tc>
        <w:tc>
          <w:tcPr>
            <w:tcW w:w="15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D1CC12" w14:textId="7DB6C343" w:rsidR="00D15FB0" w:rsidRDefault="00D15FB0">
            <w:pPr>
              <w:pStyle w:val="a8"/>
            </w:pPr>
            <w:bookmarkStart w:id="0" w:name="_GoBack"/>
            <w:bookmarkEnd w:id="0"/>
            <w:r>
              <w:t xml:space="preserve">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8EC79F" w14:textId="77777777" w:rsidR="00D15FB0" w:rsidRDefault="00D15FB0">
            <w:pPr>
              <w:pStyle w:val="a8"/>
            </w:pPr>
            <w:r>
              <w:rPr>
                <w:rFonts w:hint="eastAsia"/>
              </w:rPr>
              <w:t>单位</w:t>
            </w:r>
          </w:p>
        </w:tc>
        <w:tc>
          <w:tcPr>
            <w:tcW w:w="1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8D0CFB" w14:textId="77777777" w:rsidR="00D15FB0" w:rsidRDefault="00D15F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37DA71" w14:textId="77777777" w:rsidR="00D15FB0" w:rsidRDefault="00D15FB0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3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3F20C" w14:textId="77777777" w:rsidR="00D15FB0" w:rsidRDefault="00D15F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5FB0" w14:paraId="49A579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960ECC" w14:textId="77777777" w:rsidR="00D15FB0" w:rsidRDefault="00D15FB0">
            <w:pPr>
              <w:pStyle w:val="a8"/>
            </w:pPr>
            <w:r>
              <w:rPr>
                <w:rFonts w:hint="eastAsia"/>
              </w:rPr>
              <w:t>案卷</w:t>
            </w:r>
            <w:r>
              <w:br/>
            </w:r>
            <w:r>
              <w:rPr>
                <w:rFonts w:hint="eastAsia"/>
              </w:rPr>
              <w:t>或文件</w:t>
            </w:r>
            <w:r>
              <w:br/>
            </w:r>
            <w:r>
              <w:rPr>
                <w:rFonts w:hint="eastAsia"/>
              </w:rPr>
              <w:t>题名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C24A34" w14:textId="77777777" w:rsidR="00D15FB0" w:rsidRDefault="00D15F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5FB0" w14:paraId="12D740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263D03" w14:textId="77777777" w:rsidR="00D15FB0" w:rsidRDefault="00D15FB0">
            <w:pPr>
              <w:pStyle w:val="a8"/>
            </w:pPr>
            <w:r>
              <w:rPr>
                <w:rFonts w:hint="eastAsia"/>
              </w:rPr>
              <w:t>利用</w:t>
            </w:r>
            <w:r>
              <w:br/>
            </w:r>
            <w:r>
              <w:rPr>
                <w:rFonts w:hint="eastAsia"/>
              </w:rPr>
              <w:t>目的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FF867E" w14:textId="77777777" w:rsidR="00D15FB0" w:rsidRDefault="00D15F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15FB0" w14:paraId="57F044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D44493" w14:textId="77777777" w:rsidR="00D15FB0" w:rsidRDefault="00D15FB0">
            <w:pPr>
              <w:pStyle w:val="a8"/>
            </w:pPr>
            <w:r>
              <w:rPr>
                <w:rFonts w:hint="eastAsia"/>
              </w:rPr>
              <w:t>利用</w:t>
            </w:r>
            <w:r>
              <w:br/>
            </w:r>
            <w:r>
              <w:rPr>
                <w:rFonts w:hint="eastAsia"/>
              </w:rPr>
              <w:t>效果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57B60F" w14:textId="77777777" w:rsidR="00D15FB0" w:rsidRDefault="00D15F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8A4F4C3" w14:textId="77777777" w:rsidR="00436CEE" w:rsidRDefault="00AC38E1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232121" w14:textId="77777777" w:rsidR="00AC38E1" w:rsidRDefault="00AC38E1" w:rsidP="00D15FB0">
      <w:r>
        <w:separator/>
      </w:r>
    </w:p>
  </w:endnote>
  <w:endnote w:type="continuationSeparator" w:id="0">
    <w:p w14:paraId="490A866E" w14:textId="77777777" w:rsidR="00AC38E1" w:rsidRDefault="00AC38E1" w:rsidP="00D15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770AE" w14:textId="77777777" w:rsidR="00AC38E1" w:rsidRDefault="00AC38E1" w:rsidP="00D15FB0">
      <w:r>
        <w:separator/>
      </w:r>
    </w:p>
  </w:footnote>
  <w:footnote w:type="continuationSeparator" w:id="0">
    <w:p w14:paraId="4093D9CF" w14:textId="77777777" w:rsidR="00AC38E1" w:rsidRDefault="00AC38E1" w:rsidP="00D15F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CD"/>
    <w:rsid w:val="001337F5"/>
    <w:rsid w:val="003B393E"/>
    <w:rsid w:val="004E3ACD"/>
    <w:rsid w:val="005775E6"/>
    <w:rsid w:val="00AC38E1"/>
    <w:rsid w:val="00AF1026"/>
    <w:rsid w:val="00B15DEA"/>
    <w:rsid w:val="00D1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FFD0B"/>
  <w15:chartTrackingRefBased/>
  <w15:docId w15:val="{65046397-4633-46CC-B6AE-A1E4D947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5F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5F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5F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5FB0"/>
    <w:rPr>
      <w:sz w:val="18"/>
      <w:szCs w:val="18"/>
    </w:rPr>
  </w:style>
  <w:style w:type="paragraph" w:customStyle="1" w:styleId="a7">
    <w:name w:val="[无段落样式]"/>
    <w:rsid w:val="00D15FB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D15FB0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2019-04-08T08:24:00Z</dcterms:created>
  <dcterms:modified xsi:type="dcterms:W3CDTF">2019-04-08T08:24:00Z</dcterms:modified>
</cp:coreProperties>
</file>