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"/>
        <w:gridCol w:w="473"/>
        <w:gridCol w:w="289"/>
        <w:gridCol w:w="289"/>
        <w:gridCol w:w="289"/>
        <w:gridCol w:w="289"/>
        <w:gridCol w:w="290"/>
        <w:gridCol w:w="289"/>
        <w:gridCol w:w="289"/>
        <w:gridCol w:w="289"/>
        <w:gridCol w:w="289"/>
        <w:gridCol w:w="289"/>
        <w:gridCol w:w="57"/>
        <w:gridCol w:w="233"/>
        <w:gridCol w:w="289"/>
        <w:gridCol w:w="127"/>
        <w:gridCol w:w="162"/>
        <w:gridCol w:w="289"/>
        <w:gridCol w:w="198"/>
        <w:gridCol w:w="91"/>
        <w:gridCol w:w="290"/>
        <w:gridCol w:w="289"/>
        <w:gridCol w:w="289"/>
        <w:gridCol w:w="289"/>
        <w:gridCol w:w="49"/>
        <w:gridCol w:w="240"/>
        <w:gridCol w:w="289"/>
        <w:gridCol w:w="120"/>
        <w:gridCol w:w="170"/>
        <w:gridCol w:w="289"/>
        <w:gridCol w:w="190"/>
        <w:gridCol w:w="99"/>
        <w:gridCol w:w="289"/>
        <w:gridCol w:w="289"/>
        <w:gridCol w:w="289"/>
        <w:gridCol w:w="290"/>
        <w:gridCol w:w="42"/>
        <w:gridCol w:w="247"/>
        <w:gridCol w:w="289"/>
        <w:gridCol w:w="113"/>
        <w:gridCol w:w="176"/>
        <w:gridCol w:w="473"/>
      </w:tblGrid>
      <w:tr w:rsidR="00CE4F18" w14:paraId="735D3F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8A8CD" w14:textId="77777777" w:rsidR="00CE4F18" w:rsidRDefault="00CE4F18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70A5B3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工时类别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1AD27" w14:textId="77777777" w:rsidR="00CE4F18" w:rsidRDefault="00CE4F18">
            <w:pPr>
              <w:pStyle w:val="a8"/>
              <w:jc w:val="both"/>
            </w:pPr>
            <w:r>
              <w:t>1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C84F1" w14:textId="77777777" w:rsidR="00CE4F18" w:rsidRDefault="00CE4F18">
            <w:pPr>
              <w:pStyle w:val="a8"/>
              <w:jc w:val="both"/>
            </w:pPr>
            <w:r>
              <w:t>2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4C7E1" w14:textId="77777777" w:rsidR="00CE4F18" w:rsidRDefault="00CE4F18">
            <w:pPr>
              <w:pStyle w:val="a8"/>
              <w:jc w:val="both"/>
            </w:pPr>
            <w:r>
              <w:t>3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24AA4C" w14:textId="77777777" w:rsidR="00CE4F18" w:rsidRDefault="00CE4F18">
            <w:pPr>
              <w:pStyle w:val="a8"/>
              <w:jc w:val="both"/>
            </w:pPr>
            <w:r>
              <w:t>4</w:t>
            </w: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A62237" w14:textId="77777777" w:rsidR="00CE4F18" w:rsidRDefault="00CE4F18">
            <w:pPr>
              <w:pStyle w:val="a8"/>
              <w:jc w:val="both"/>
            </w:pPr>
            <w:r>
              <w:t>5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B7485" w14:textId="77777777" w:rsidR="00CE4F18" w:rsidRDefault="00CE4F18">
            <w:pPr>
              <w:pStyle w:val="a8"/>
              <w:jc w:val="both"/>
            </w:pPr>
            <w:r>
              <w:t>6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1D24F" w14:textId="77777777" w:rsidR="00CE4F18" w:rsidRDefault="00CE4F18">
            <w:pPr>
              <w:pStyle w:val="a8"/>
              <w:jc w:val="both"/>
            </w:pPr>
            <w:r>
              <w:t>7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DD8D3" w14:textId="77777777" w:rsidR="00CE4F18" w:rsidRDefault="00CE4F18">
            <w:pPr>
              <w:pStyle w:val="a8"/>
              <w:jc w:val="both"/>
            </w:pPr>
            <w:r>
              <w:t>8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3CBFF" w14:textId="77777777" w:rsidR="00CE4F18" w:rsidRDefault="00CE4F18">
            <w:pPr>
              <w:pStyle w:val="a8"/>
              <w:jc w:val="both"/>
            </w:pPr>
            <w:r>
              <w:t>9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6026E" w14:textId="77777777" w:rsidR="00CE4F18" w:rsidRDefault="00CE4F18">
            <w:pPr>
              <w:pStyle w:val="a8"/>
              <w:jc w:val="both"/>
            </w:pPr>
            <w:r>
              <w:t>10</w:t>
            </w: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57F521" w14:textId="77777777" w:rsidR="00CE4F18" w:rsidRDefault="00CE4F18">
            <w:pPr>
              <w:pStyle w:val="a8"/>
              <w:jc w:val="both"/>
            </w:pPr>
            <w:r>
              <w:t>11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3AB30" w14:textId="77777777" w:rsidR="00CE4F18" w:rsidRDefault="00CE4F18">
            <w:pPr>
              <w:pStyle w:val="a8"/>
              <w:jc w:val="both"/>
            </w:pPr>
            <w:r>
              <w:t>12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B0CC1" w14:textId="77777777" w:rsidR="00CE4F18" w:rsidRDefault="00CE4F18">
            <w:pPr>
              <w:pStyle w:val="a8"/>
              <w:jc w:val="both"/>
            </w:pPr>
            <w:r>
              <w:t>13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152A6B" w14:textId="77777777" w:rsidR="00CE4F18" w:rsidRDefault="00CE4F18">
            <w:pPr>
              <w:pStyle w:val="a8"/>
              <w:jc w:val="both"/>
            </w:pPr>
            <w:r>
              <w:t>14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930B3" w14:textId="77777777" w:rsidR="00CE4F18" w:rsidRDefault="00CE4F18">
            <w:pPr>
              <w:pStyle w:val="a8"/>
              <w:jc w:val="both"/>
            </w:pPr>
            <w:r>
              <w:t>15</w:t>
            </w: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9E1718" w14:textId="77777777" w:rsidR="00CE4F18" w:rsidRDefault="00CE4F18">
            <w:pPr>
              <w:pStyle w:val="a8"/>
              <w:jc w:val="both"/>
            </w:pPr>
            <w:r>
              <w:t>16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E8EC47" w14:textId="77777777" w:rsidR="00CE4F18" w:rsidRDefault="00CE4F18">
            <w:pPr>
              <w:pStyle w:val="a8"/>
              <w:jc w:val="both"/>
            </w:pPr>
            <w:r>
              <w:t>17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BD439A" w14:textId="77777777" w:rsidR="00CE4F18" w:rsidRDefault="00CE4F18">
            <w:pPr>
              <w:pStyle w:val="a8"/>
              <w:jc w:val="both"/>
            </w:pPr>
            <w:r>
              <w:t>18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D71C52" w14:textId="77777777" w:rsidR="00CE4F18" w:rsidRDefault="00CE4F18">
            <w:pPr>
              <w:pStyle w:val="a8"/>
              <w:jc w:val="both"/>
            </w:pPr>
            <w:r>
              <w:t>19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66A87" w14:textId="77777777" w:rsidR="00CE4F18" w:rsidRDefault="00CE4F18">
            <w:pPr>
              <w:pStyle w:val="a8"/>
              <w:jc w:val="both"/>
            </w:pPr>
            <w:r>
              <w:t>20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196E2" w14:textId="77777777" w:rsidR="00CE4F18" w:rsidRDefault="00CE4F18">
            <w:pPr>
              <w:pStyle w:val="a8"/>
              <w:jc w:val="both"/>
            </w:pPr>
            <w:r>
              <w:t>21</w:t>
            </w: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62DC6" w14:textId="77777777" w:rsidR="00CE4F18" w:rsidRDefault="00CE4F18">
            <w:pPr>
              <w:pStyle w:val="a8"/>
              <w:jc w:val="both"/>
            </w:pPr>
            <w:r>
              <w:t>22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6DE52" w14:textId="77777777" w:rsidR="00CE4F18" w:rsidRDefault="00CE4F18">
            <w:pPr>
              <w:pStyle w:val="a8"/>
              <w:jc w:val="both"/>
            </w:pPr>
            <w:r>
              <w:t>23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BBE03" w14:textId="77777777" w:rsidR="00CE4F18" w:rsidRDefault="00CE4F18">
            <w:pPr>
              <w:pStyle w:val="a8"/>
              <w:jc w:val="both"/>
            </w:pPr>
            <w:r>
              <w:t>24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A56B34" w14:textId="77777777" w:rsidR="00CE4F18" w:rsidRDefault="00CE4F18">
            <w:pPr>
              <w:pStyle w:val="a8"/>
              <w:jc w:val="both"/>
            </w:pPr>
            <w:r>
              <w:t>25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E9C4E" w14:textId="77777777" w:rsidR="00CE4F18" w:rsidRDefault="00CE4F18">
            <w:pPr>
              <w:pStyle w:val="a8"/>
              <w:jc w:val="both"/>
            </w:pPr>
            <w:r>
              <w:t>26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F4431" w14:textId="77777777" w:rsidR="00CE4F18" w:rsidRDefault="00CE4F18">
            <w:pPr>
              <w:pStyle w:val="a8"/>
              <w:jc w:val="both"/>
            </w:pPr>
            <w:r>
              <w:t>27</w:t>
            </w: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7B5D6" w14:textId="77777777" w:rsidR="00CE4F18" w:rsidRDefault="00CE4F18">
            <w:pPr>
              <w:pStyle w:val="a8"/>
              <w:jc w:val="both"/>
            </w:pPr>
            <w:r>
              <w:t>28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47A8C3" w14:textId="77777777" w:rsidR="00CE4F18" w:rsidRDefault="00CE4F18">
            <w:pPr>
              <w:pStyle w:val="a8"/>
              <w:jc w:val="both"/>
            </w:pPr>
            <w:r>
              <w:t>29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220865" w14:textId="77777777" w:rsidR="00CE4F18" w:rsidRDefault="00CE4F18">
            <w:pPr>
              <w:pStyle w:val="a8"/>
              <w:jc w:val="both"/>
            </w:pPr>
            <w:r>
              <w:t>30</w:t>
            </w: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A8F66F" w14:textId="77777777" w:rsidR="00CE4F18" w:rsidRDefault="00CE4F18">
            <w:pPr>
              <w:pStyle w:val="a8"/>
              <w:jc w:val="both"/>
            </w:pPr>
            <w:r>
              <w:t>31</w:t>
            </w: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03082C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合计</w:t>
            </w:r>
          </w:p>
        </w:tc>
      </w:tr>
      <w:tr w:rsidR="00CE4F18" w14:paraId="4858A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5DB29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9914D0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上午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02DC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A815D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59982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2F67A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A8A78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2F6D1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78C1A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AFE2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45AF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82457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FC59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3CFAA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840E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8F3AF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59CB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E954B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64F56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28793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E2CC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8E8A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1E2A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1CD8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25B2B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46033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F5AAD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903B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FF04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280A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D855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F1472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446AC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C04D0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581C1E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AC500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69127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下午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7B6DF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37879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A397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AC4A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5EB6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531A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F907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5FE2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4A8D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E054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CCE4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926C0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48555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FFA96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38FF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5E61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9F78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9957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6C7B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8DC7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7EE6E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6CD05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1318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51FF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B83B7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E444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E685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95473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8F31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3E1A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25759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1D60E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47E4E4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F67E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27804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上午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52FC8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EC76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244D4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B6541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5F85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3E0B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19E0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F87DF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607A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60B37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D0AFB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F306F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FA7C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B5041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69DA8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F1BC3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CE934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F3CF1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5CCB8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F98F0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F1D3B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54063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7E898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6EBFF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6F18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2C5B2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1B25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1444B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D23C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7185F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2C5EC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3D6F5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bookmarkStart w:id="0" w:name="_GoBack"/>
        <w:bookmarkEnd w:id="0"/>
      </w:tr>
      <w:tr w:rsidR="00CE4F18" w14:paraId="20264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26892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69A7F7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下午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D8B0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ABF67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1A37E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DF4D4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50ED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60FD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B640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8689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A0FD6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258FF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10B7C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6CD8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E72FB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1DAB5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2DCD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1EA20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39FD4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6120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DED88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5BD8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E417D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3776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9BF7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3A99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BD48B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B65E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21FF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B0618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995C7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E245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4097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2C3CD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35D573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A1CD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144D7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上午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BAB2C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68C7B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1BDD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DF56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CE8C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C05F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ED55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B2BF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C1A56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2323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D0F6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C45E0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6E46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859C1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2C3B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DA889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B6C52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70B4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8FBB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1D493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8D88A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BF92A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A0EC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5904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3DDA2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7C20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B135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2663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485C3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069D1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C4956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37BE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0B7225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8B0AE3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91DAD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下午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41C3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B1D7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5E32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990EB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D736E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16E3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CE265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0F8A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0B30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90030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02EC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A06ED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8744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0FF7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F62D6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37F3A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8BFCF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74E77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DFFE7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3122F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176FD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2A6C9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949C7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3899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02A2E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30361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98A0D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06D8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741D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86A95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BDB7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BED15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164C11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363A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2EBBD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上午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A84F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9C6A6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B97E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EEB37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7811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D05DA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A55A4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65AB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4274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2C89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6633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8C8F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3587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6B7A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098B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EFD23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1509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5E8AC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FFA64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9BAAE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F8D62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3BAB4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5620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2DC39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B4472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B575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F2CE8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EA82D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AA2B9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68C7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57274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A2F7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44303B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4DB4F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35EC2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下午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F7372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CBF7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1A3DA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D02F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6C35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1FC0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ECE0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C26D1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0961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B2F7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8A02F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A1745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F7D0B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0EEA6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4336E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D17D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7DB9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FCC7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744D0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BAAE6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252A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8CBD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00F5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8F3C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C6F6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FAD46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260C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7C6C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280C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A2996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E4A33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5767A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74D41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5DC7F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D0DAB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上午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24923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0CB2D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357D9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0704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7F82C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9987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AC43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6CB5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63ECD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8220A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2BFFD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01912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B312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A96A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1DEC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B6F6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BD7B5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27A6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8F60B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D4FE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6E1BA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283A0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7D0C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2123D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95FE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91D8F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E769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5780E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8EAC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4558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1BF1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D6F5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1E29E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8C94C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34FF8C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下午</w:t>
            </w: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C627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9B644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3A05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0BC0B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CF76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C433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0ABD0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212D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A0B3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AD048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93E78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259470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C4C4D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C807F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E6F224" w14:textId="77777777" w:rsidR="00CE4F18" w:rsidRDefault="00CE4F18">
            <w:pPr>
              <w:pStyle w:val="a8"/>
              <w:jc w:val="both"/>
            </w:pPr>
            <w:r>
              <w:t>1</w:t>
            </w: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E40D44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DE0C5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48AC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DE53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03E49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424A4A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8D591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60FF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F4CF8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8C8EB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0BEE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8947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C4461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298CE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D01C2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E9511C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D96CA6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E4F18" w14:paraId="379170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259" w:type="dxa"/>
            <w:gridSpan w:val="10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C68745" w14:textId="77777777" w:rsidR="00CE4F18" w:rsidRDefault="00CE4F18">
            <w:pPr>
              <w:pStyle w:val="a8"/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注意事项：</w:t>
            </w:r>
            <w:r>
              <w:rPr>
                <w:sz w:val="12"/>
                <w:szCs w:val="12"/>
              </w:rPr>
              <w:t>1.</w:t>
            </w:r>
            <w:r>
              <w:rPr>
                <w:rFonts w:hint="eastAsia"/>
                <w:sz w:val="12"/>
                <w:szCs w:val="12"/>
              </w:rPr>
              <w:t>本资料为绩效考核、工资及加班费计算依据，各部门员工务必认真填写。</w:t>
            </w:r>
          </w:p>
          <w:p w14:paraId="60403F33" w14:textId="77777777" w:rsidR="00CE4F18" w:rsidRDefault="00CE4F18">
            <w:pPr>
              <w:pStyle w:val="a8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>
              <w:rPr>
                <w:rFonts w:hint="eastAsia"/>
                <w:sz w:val="12"/>
                <w:szCs w:val="12"/>
              </w:rPr>
              <w:t>以公司工作时间为准。</w:t>
            </w:r>
          </w:p>
          <w:p w14:paraId="1BC57F44" w14:textId="77777777" w:rsidR="00CE4F18" w:rsidRDefault="00CE4F18">
            <w:pPr>
              <w:pStyle w:val="a8"/>
              <w:jc w:val="left"/>
            </w:pPr>
            <w:r>
              <w:rPr>
                <w:sz w:val="12"/>
                <w:szCs w:val="12"/>
              </w:rPr>
              <w:t>3.</w:t>
            </w:r>
            <w:r>
              <w:rPr>
                <w:rFonts w:hint="eastAsia"/>
                <w:sz w:val="12"/>
                <w:szCs w:val="12"/>
              </w:rPr>
              <w:t>本表有各部门主管确认后，于每月</w:t>
            </w:r>
            <w:r>
              <w:rPr>
                <w:sz w:val="12"/>
                <w:szCs w:val="12"/>
              </w:rPr>
              <w:t>26</w:t>
            </w:r>
            <w:r>
              <w:rPr>
                <w:rFonts w:hint="eastAsia"/>
                <w:sz w:val="12"/>
                <w:szCs w:val="12"/>
              </w:rPr>
              <w:t>日转呈人事主管。</w:t>
            </w:r>
          </w:p>
        </w:tc>
        <w:tc>
          <w:tcPr>
            <w:tcW w:w="7124" w:type="dxa"/>
            <w:gridSpan w:val="3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01139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考勤代号</w:t>
            </w:r>
          </w:p>
        </w:tc>
      </w:tr>
      <w:tr w:rsidR="00CE4F18" w14:paraId="4C5CC9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259" w:type="dxa"/>
            <w:gridSpan w:val="10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849357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1561AC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类别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0E0FE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正常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4647D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加班</w:t>
            </w:r>
          </w:p>
        </w:tc>
        <w:tc>
          <w:tcPr>
            <w:tcW w:w="6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FDEC3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公休</w:t>
            </w:r>
          </w:p>
        </w:tc>
        <w:tc>
          <w:tcPr>
            <w:tcW w:w="6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1A008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迟到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5076F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早退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0AED76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事假</w:t>
            </w:r>
          </w:p>
        </w:tc>
        <w:tc>
          <w:tcPr>
            <w:tcW w:w="6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44B44A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病假</w:t>
            </w:r>
          </w:p>
        </w:tc>
        <w:tc>
          <w:tcPr>
            <w:tcW w:w="6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C54E5A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旷工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BB9E0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婚假</w:t>
            </w: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67E6C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参加</w:t>
            </w:r>
          </w:p>
        </w:tc>
      </w:tr>
      <w:tr w:rsidR="00CE4F18" w14:paraId="37590F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259" w:type="dxa"/>
            <w:gridSpan w:val="10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BD665F" w14:textId="77777777" w:rsidR="00CE4F18" w:rsidRDefault="00CE4F1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0D093A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代号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27D130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√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90CD1E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￥</w:t>
            </w:r>
          </w:p>
        </w:tc>
        <w:tc>
          <w:tcPr>
            <w:tcW w:w="6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19D7F6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—</w:t>
            </w:r>
          </w:p>
        </w:tc>
        <w:tc>
          <w:tcPr>
            <w:tcW w:w="6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EA69A" w14:textId="77777777" w:rsidR="00CE4F18" w:rsidRDefault="00CE4F18">
            <w:pPr>
              <w:pStyle w:val="a8"/>
              <w:jc w:val="both"/>
            </w:pPr>
            <w:r>
              <w:t>C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A1831" w14:textId="77777777" w:rsidR="00CE4F18" w:rsidRDefault="00CE4F18">
            <w:pPr>
              <w:pStyle w:val="a8"/>
              <w:jc w:val="both"/>
            </w:pPr>
            <w:r>
              <w:t>T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0EFD20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×</w:t>
            </w:r>
          </w:p>
        </w:tc>
        <w:tc>
          <w:tcPr>
            <w:tcW w:w="6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1689F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○</w:t>
            </w:r>
          </w:p>
        </w:tc>
        <w:tc>
          <w:tcPr>
            <w:tcW w:w="6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79E36" w14:textId="77777777" w:rsidR="00CE4F18" w:rsidRDefault="00CE4F18">
            <w:pPr>
              <w:pStyle w:val="a8"/>
              <w:jc w:val="both"/>
            </w:pPr>
            <w:r>
              <w:rPr>
                <w:rFonts w:hint="eastAsia"/>
              </w:rPr>
              <w:t>△</w:t>
            </w:r>
          </w:p>
        </w:tc>
        <w:tc>
          <w:tcPr>
            <w:tcW w:w="64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AD609A" w14:textId="77777777" w:rsidR="00CE4F18" w:rsidRDefault="00CE4F18">
            <w:pPr>
              <w:pStyle w:val="a8"/>
              <w:jc w:val="both"/>
            </w:pPr>
            <w:r>
              <w:t>H</w:t>
            </w:r>
          </w:p>
        </w:tc>
        <w:tc>
          <w:tcPr>
            <w:tcW w:w="6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FA565" w14:textId="77777777" w:rsidR="00CE4F18" w:rsidRDefault="00CE4F18">
            <w:pPr>
              <w:pStyle w:val="a8"/>
              <w:jc w:val="both"/>
            </w:pPr>
            <w:r>
              <w:t>S</w:t>
            </w:r>
          </w:p>
        </w:tc>
      </w:tr>
    </w:tbl>
    <w:p w14:paraId="48B20B87" w14:textId="77777777" w:rsidR="00436CEE" w:rsidRDefault="006D031B"/>
    <w:sectPr w:rsidR="00436CEE" w:rsidSect="00CE4F1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1D26D" w14:textId="77777777" w:rsidR="006D031B" w:rsidRDefault="006D031B" w:rsidP="00CE4F18">
      <w:r>
        <w:separator/>
      </w:r>
    </w:p>
  </w:endnote>
  <w:endnote w:type="continuationSeparator" w:id="0">
    <w:p w14:paraId="1DE38327" w14:textId="77777777" w:rsidR="006D031B" w:rsidRDefault="006D031B" w:rsidP="00CE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36CDB" w14:textId="77777777" w:rsidR="006D031B" w:rsidRDefault="006D031B" w:rsidP="00CE4F18">
      <w:r>
        <w:separator/>
      </w:r>
    </w:p>
  </w:footnote>
  <w:footnote w:type="continuationSeparator" w:id="0">
    <w:p w14:paraId="78351AB7" w14:textId="77777777" w:rsidR="006D031B" w:rsidRDefault="006D031B" w:rsidP="00CE4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95"/>
    <w:rsid w:val="001337F5"/>
    <w:rsid w:val="003B393E"/>
    <w:rsid w:val="005775E6"/>
    <w:rsid w:val="006D031B"/>
    <w:rsid w:val="00701995"/>
    <w:rsid w:val="00B15DEA"/>
    <w:rsid w:val="00CE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C57E5F-5FCF-4825-B4E1-E6917902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4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4F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4F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4F18"/>
    <w:rPr>
      <w:sz w:val="18"/>
      <w:szCs w:val="18"/>
    </w:rPr>
  </w:style>
  <w:style w:type="paragraph" w:customStyle="1" w:styleId="a7">
    <w:name w:val="[无段落样式]"/>
    <w:rsid w:val="00CE4F1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E4F1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2019-03-29T06:52:00Z</dcterms:created>
  <dcterms:modified xsi:type="dcterms:W3CDTF">2019-03-29T06:53:00Z</dcterms:modified>
</cp:coreProperties>
</file>